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806055"/>
            <wp:effectExtent l="0" t="0" r="3810" b="4445"/>
            <wp:docPr id="1" name="图片 1" descr="433deb6098adcf6ce42076cba08b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33deb6098adcf6ce42076cba08b0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kzMTc1OTFlMzVlNjAyYjM0MDIwY2JlYmM3OGMxNzQifQ=="/>
  </w:docVars>
  <w:rsids>
    <w:rsidRoot w:val="58070A58"/>
    <w:rsid w:val="34205E9D"/>
    <w:rsid w:val="5807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2024-06-10T07:21:00Z</dcterms:created>
  <dc:creator>WPS_1709386352</dc:creator>
  <cp:lastModifiedBy>WPS_1709386352</cp:lastModifiedBy>
  <dcterms:modified xsi:type="dcterms:W3CDTF">2024-06-10T07:22:15Z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0852ED267BAE4644B26FFAF71D3632E0_11</vt:lpwstr>
  </property>
</Properties>
</file>