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E9F35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  <w:t>Board Game Component Extractor - Complete Setup</w:t>
      </w:r>
    </w:p>
    <w:p w14:paraId="406E68EE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Installation</w:t>
      </w:r>
    </w:p>
    <w:p w14:paraId="66BC4089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1. Create package.json</w:t>
      </w:r>
    </w:p>
    <w:p w14:paraId="5F04ABF2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json</w:t>
      </w:r>
    </w:p>
    <w:p w14:paraId="51455D7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{</w:t>
      </w:r>
    </w:p>
    <w:p w14:paraId="6D20B14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"name"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"boardgame-component-extractor"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1A3D7FA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"version"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"1.0.0"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44561C21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"description"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"Extract component images from board game rulebook PDFs"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3681F34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"main"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"index.js"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325DF99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"scripts"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5A3C6AF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"extract"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"node extract.js"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5AE1965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"match"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"node match.js"</w:t>
      </w:r>
    </w:p>
    <w:p w14:paraId="1B529D4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},</w:t>
      </w:r>
    </w:p>
    <w:p w14:paraId="4B6822F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"dependencies"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7512B28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"openai"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"^4.20.0"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6957B97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"sharp"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"^0.33.0"</w:t>
      </w:r>
    </w:p>
    <w:p w14:paraId="6573BF2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24795E1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5F1A614E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2. Install dependencies</w:t>
      </w:r>
    </w:p>
    <w:p w14:paraId="1213D0D8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bash</w:t>
      </w:r>
    </w:p>
    <w:p w14:paraId="1D3FAA5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npm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install</w:t>
      </w:r>
    </w:p>
    <w:p w14:paraId="2E76841A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3. Set up environment</w:t>
      </w:r>
    </w:p>
    <w:p w14:paraId="13B6B1A4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Create a </w:t>
      </w:r>
      <w:r w:rsidRPr="00E447F6">
        <w:rPr>
          <w:rFonts w:ascii="Courier New" w:eastAsia="Times New Roman" w:hAnsi="Courier New" w:cs="Courier New"/>
          <w:sz w:val="20"/>
          <w:szCs w:val="20"/>
          <w:lang w:val="en-CA" w:eastAsia="fr-CA"/>
        </w:rPr>
        <w:t>.env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file:</w:t>
      </w:r>
    </w:p>
    <w:p w14:paraId="62C98C0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OPENAI_API_KEY=your_api_key_here</w:t>
      </w:r>
    </w:p>
    <w:p w14:paraId="690E1C98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Or export directly:</w:t>
      </w:r>
    </w:p>
    <w:p w14:paraId="5D6BDF90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bash</w:t>
      </w:r>
    </w:p>
    <w:p w14:paraId="0E6C8A2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export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OPENAI_API_KEY=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your_api_key_here</w:t>
      </w:r>
    </w:p>
    <w:p w14:paraId="74FDCBA4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lastRenderedPageBreak/>
        <w:t>Project Structure</w:t>
      </w:r>
    </w:p>
    <w:p w14:paraId="477A56F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project/</w:t>
      </w:r>
    </w:p>
    <w:p w14:paraId="3B678D2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├── extract.js                 # Main extraction script</w:t>
      </w:r>
    </w:p>
    <w:p w14:paraId="0E9F3DA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├── match.js                   # Component matching script</w:t>
      </w:r>
    </w:p>
    <w:p w14:paraId="0E0D0EC1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├── component_extractor.js     # Core extraction logic</w:t>
      </w:r>
    </w:p>
    <w:p w14:paraId="25FBC8D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├── component_matcher.js       # Matching logic</w:t>
      </w:r>
    </w:p>
    <w:p w14:paraId="4754F24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├── input/</w:t>
      </w:r>
    </w:p>
    <w:p w14:paraId="20DFE95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│   ├── page_1.png</w:t>
      </w:r>
    </w:p>
    <w:p w14:paraId="490743A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│   ├── page_2.png</w:t>
      </w:r>
    </w:p>
    <w:p w14:paraId="36BB85C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│   └── ...</w:t>
      </w:r>
    </w:p>
    <w:p w14:paraId="530920C1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└── output/</w:t>
      </w:r>
    </w:p>
    <w:p w14:paraId="203A5BB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├── page_1/</w:t>
      </w:r>
    </w:p>
    <w:p w14:paraId="79DC450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│   ├── 1_card_warrior.png</w:t>
      </w:r>
    </w:p>
    <w:p w14:paraId="1251126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│   ├── 2_token_gold.png</w:t>
      </w:r>
    </w:p>
    <w:p w14:paraId="4B3CED9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│   └── extraction_report.json</w:t>
      </w:r>
    </w:p>
    <w:p w14:paraId="7B73755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└── ...</w:t>
      </w:r>
    </w:p>
    <w:p w14:paraId="1769B9B7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Complete Example Script</w:t>
      </w:r>
    </w:p>
    <w:p w14:paraId="4E0667FD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extract.js</w:t>
      </w:r>
    </w:p>
    <w:p w14:paraId="66D02BD3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5B2E327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 extractFromMultiplePages }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require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'./component_extractor'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1652DFE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path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require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'path'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0463ED7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require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'fs'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).promises;</w:t>
      </w:r>
    </w:p>
    <w:p w14:paraId="0898EA1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6D580B6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async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function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main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 {</w:t>
      </w:r>
    </w:p>
    <w:p w14:paraId="65BA52F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Get all PNG files from input directory</w:t>
      </w:r>
    </w:p>
    <w:p w14:paraId="380DEB4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inputDir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'./input'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0908E8C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files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readdir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(inputDir);</w:t>
      </w:r>
    </w:p>
    <w:p w14:paraId="35D7D5AB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pngFiles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files</w:t>
      </w:r>
    </w:p>
    <w:p w14:paraId="342CC8C1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(f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endsWith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'.png'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))</w:t>
      </w:r>
    </w:p>
    <w:p w14:paraId="351E607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sort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</w:t>
      </w:r>
    </w:p>
    <w:p w14:paraId="6967929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map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(f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path.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join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(inputDir, f));</w:t>
      </w:r>
    </w:p>
    <w:p w14:paraId="456F912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641F9CD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`Found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${pngFiles.length}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 pages to process`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2BD1D07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</w:t>
      </w:r>
    </w:p>
    <w:p w14:paraId="2B37E4B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results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extractFromMultiplePages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</w:p>
    <w:p w14:paraId="1A4EE94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pngFiles,</w:t>
      </w:r>
    </w:p>
    <w:p w14:paraId="6057E84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'./output/extracted'</w:t>
      </w:r>
    </w:p>
    <w:p w14:paraId="2776374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);</w:t>
      </w:r>
    </w:p>
    <w:p w14:paraId="7D331F3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2D426AD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Summary</w:t>
      </w:r>
    </w:p>
    <w:p w14:paraId="6808669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successful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results.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(r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r.success).length;</w:t>
      </w:r>
    </w:p>
    <w:p w14:paraId="255444B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totalComponents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results</w:t>
      </w:r>
    </w:p>
    <w:p w14:paraId="2CDDBBA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(r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r.success)</w:t>
      </w:r>
    </w:p>
    <w:p w14:paraId="51741FC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reduce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((sum, r)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sum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+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r.result.cropped_images.length,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6EF4CF2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40BC7A5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'\n'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+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'='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repeat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60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));</w:t>
      </w:r>
    </w:p>
    <w:p w14:paraId="19AE2DA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'EXTRACTION COMPLETE'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4A1A358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'='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repeat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60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));</w:t>
      </w:r>
    </w:p>
    <w:p w14:paraId="6A84A8C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`Pages processed: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${successful}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/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${results.length}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7E4AC1B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`Total components extracted: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${totalComponents}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14F7506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6ED3F95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Save summary</w:t>
      </w:r>
    </w:p>
    <w:p w14:paraId="5511B02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writeFile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</w:p>
    <w:p w14:paraId="22A0E7C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'./output/extraction_summary.json'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11E9461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JSON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stringify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(results,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null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</w:t>
      </w:r>
    </w:p>
    <w:p w14:paraId="3D32B70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);</w:t>
      </w:r>
    </w:p>
    <w:p w14:paraId="5DA5274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23E048B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6E52C60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main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().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catch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.error);</w:t>
      </w:r>
    </w:p>
    <w:p w14:paraId="78851A04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match.js</w:t>
      </w:r>
    </w:p>
    <w:p w14:paraId="2544134D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3FA5309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 matchAllComponents, generateCoverageReport }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require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'./component_matcher'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3F45CC8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require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'fs'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).promises;</w:t>
      </w:r>
    </w:p>
    <w:p w14:paraId="73C3147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path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require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'path'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1DF48AB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49799F8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async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function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main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 {</w:t>
      </w:r>
    </w:p>
    <w:p w14:paraId="59E93E0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Define your component list</w:t>
      </w:r>
    </w:p>
    <w:p w14:paraId="63FE744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componentList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[</w:t>
      </w:r>
    </w:p>
    <w:p w14:paraId="33BFB5C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"Lord Cards"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25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"cards"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5CADD2B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"Intrigue Cards"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25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"cards"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137A53A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"Quest Cards"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40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"cards"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56E83A4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"Gold Tokens"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60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"tokens"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2611C03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"Victory Point Tokens"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40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"tokens"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1207DDD1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"Player Markers"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8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"tokens"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52D55A9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"First Player Token"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"tokens"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5E02220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"Game Board"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"board"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12DF92E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"Player Boards"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4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"board"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},</w:t>
      </w:r>
    </w:p>
    <w:p w14:paraId="26144CA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name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"Six-sided Dice"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quantity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category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"dice"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}</w:t>
      </w:r>
    </w:p>
    <w:p w14:paraId="73CDE2E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];</w:t>
      </w:r>
    </w:p>
    <w:p w14:paraId="3C87C81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4014B98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Collect all extracted components from all pages</w:t>
      </w:r>
    </w:p>
    <w:p w14:paraId="761F5F3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extractedComponents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[];</w:t>
      </w:r>
    </w:p>
    <w:p w14:paraId="2C93B62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outputDir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'./output/extracted'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39BF46B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pages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readdir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(outputDir);</w:t>
      </w:r>
    </w:p>
    <w:p w14:paraId="7A099B5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5D9890B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for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page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of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pages) {</w:t>
      </w:r>
    </w:p>
    <w:p w14:paraId="40F5E83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reportPath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path.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join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(outputDir, page,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'extraction_report.json'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34DB923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try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66849C2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report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JSON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parse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readFile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(reportPath,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'utf8'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));</w:t>
      </w:r>
    </w:p>
    <w:p w14:paraId="08672DA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extractedComponents.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push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...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report.cropped_images.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map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(img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({</w:t>
      </w:r>
    </w:p>
    <w:p w14:paraId="795037C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 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...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img,</w:t>
      </w:r>
    </w:p>
    <w:p w14:paraId="157A0AF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path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path.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join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(outputDir, page, img.filename)</w:t>
      </w:r>
    </w:p>
    <w:p w14:paraId="06038ED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})));</w:t>
      </w:r>
    </w:p>
    <w:p w14:paraId="518C3B5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}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catch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(err) {</w:t>
      </w:r>
    </w:p>
    <w:p w14:paraId="0BCCE23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`Skipping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${page}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: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${err.message}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4E0EB2D1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}</w:t>
      </w:r>
    </w:p>
    <w:p w14:paraId="24EED22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7901981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4D343D0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`Found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${extractedComponents.length}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 extracted components`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68157EC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'Starting matching process...\n'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1BAD2DE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5DC5A9D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Match components</w:t>
      </w:r>
    </w:p>
    <w:p w14:paraId="0311712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matches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matchAllComponents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(extractedComponents, componentList);</w:t>
      </w:r>
    </w:p>
    <w:p w14:paraId="4F2F9D8B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70BBC14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Generate coverage report</w:t>
      </w:r>
    </w:p>
    <w:p w14:paraId="6DF395B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coverageReport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generateCoverageReport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(matches, componentList);</w:t>
      </w:r>
    </w:p>
    <w:p w14:paraId="34C3794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4A11677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Save results</w:t>
      </w:r>
    </w:p>
    <w:p w14:paraId="18BC5BE4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writeFile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</w:p>
    <w:p w14:paraId="0D1DEAC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'./output/component_matches.json'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4FC3DF6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JSON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stringify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(matches,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null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</w:t>
      </w:r>
    </w:p>
    <w:p w14:paraId="285E64D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);</w:t>
      </w:r>
    </w:p>
    <w:p w14:paraId="484F273B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1FA0D2D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writeFile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</w:p>
    <w:p w14:paraId="77C50B6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'./output/coverage_report.json'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5D530F9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JSON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stringify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(coverageReport,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null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</w:t>
      </w:r>
    </w:p>
    <w:p w14:paraId="568ABF7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);</w:t>
      </w:r>
    </w:p>
    <w:p w14:paraId="23E12D3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1090C57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Display summary</w:t>
      </w:r>
    </w:p>
    <w:p w14:paraId="1CF527D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'\n'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+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'='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repeat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60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));</w:t>
      </w:r>
    </w:p>
    <w:p w14:paraId="04059436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'MATCHING COMPLETE'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651384D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'='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repeat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60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));</w:t>
      </w:r>
    </w:p>
    <w:p w14:paraId="38DB8F1C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`Total images: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${matches.length}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5A0DF3B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`Components in list: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${componentList.length}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644ADB4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`Coverage: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${coverageReport.summary.coverage_percentage}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%`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26CB87BE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`Missing: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${coverageReport.missing_components.length}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 components`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6923400A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085CAC6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(coverageReport.missing_components.length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 {</w:t>
      </w:r>
    </w:p>
    <w:p w14:paraId="664FC7E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'\nMissing components:'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1DB5083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coverageReport.missing_components.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forEach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(name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4509064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log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  </w:t>
      </w:r>
      <w:r w:rsidRPr="00E447F6">
        <w:rPr>
          <w:rFonts w:ascii="Segoe UI Symbol" w:eastAsia="Times New Roman" w:hAnsi="Segoe UI Symbol" w:cs="Segoe UI Symbol"/>
          <w:color w:val="98C379"/>
          <w:sz w:val="20"/>
          <w:szCs w:val="20"/>
          <w:lang w:val="en-CA" w:eastAsia="fr-CA"/>
        </w:rPr>
        <w:t>✗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${name}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064221D8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});</w:t>
      </w:r>
    </w:p>
    <w:p w14:paraId="3219055B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04EF3C2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68E300E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67A57C5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main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().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catch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console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.error);</w:t>
      </w:r>
    </w:p>
    <w:p w14:paraId="52A13109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Usage Workflow</w:t>
      </w:r>
    </w:p>
    <w:p w14:paraId="0CE30F06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Step 1: Extract components from PDF pages</w:t>
      </w:r>
    </w:p>
    <w:p w14:paraId="7DC40A1B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bash</w:t>
      </w:r>
    </w:p>
    <w:p w14:paraId="64C49F1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# Place your page images in ./input/</w:t>
      </w:r>
    </w:p>
    <w:p w14:paraId="6618747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# Run extraction</w:t>
      </w:r>
    </w:p>
    <w:p w14:paraId="533A13F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node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extract.js</w:t>
      </w:r>
    </w:p>
    <w:p w14:paraId="761DA14E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Output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Cropped component images in </w:t>
      </w:r>
      <w:r w:rsidRPr="00E447F6">
        <w:rPr>
          <w:rFonts w:ascii="Courier New" w:eastAsia="Times New Roman" w:hAnsi="Courier New" w:cs="Courier New"/>
          <w:sz w:val="20"/>
          <w:szCs w:val="20"/>
          <w:lang w:val="en-CA" w:eastAsia="fr-CA"/>
        </w:rPr>
        <w:t>./output/extracted/page_X/</w:t>
      </w:r>
    </w:p>
    <w:p w14:paraId="69C229B7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Step 2: Match components to your list</w:t>
      </w:r>
    </w:p>
    <w:p w14:paraId="58C73F66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bash</w:t>
      </w:r>
    </w:p>
    <w:p w14:paraId="6ED817C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node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match.js</w:t>
      </w:r>
    </w:p>
    <w:p w14:paraId="7315F4F4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Output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2C631A9F" w14:textId="77777777" w:rsidR="00E447F6" w:rsidRPr="00E447F6" w:rsidRDefault="00E447F6" w:rsidP="00E44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component_matches.json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- Detailed matching results</w:t>
      </w:r>
    </w:p>
    <w:p w14:paraId="7101017A" w14:textId="77777777" w:rsidR="00E447F6" w:rsidRPr="00E447F6" w:rsidRDefault="00E447F6" w:rsidP="00E447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Courier New" w:eastAsia="Times New Roman" w:hAnsi="Courier New" w:cs="Courier New"/>
          <w:sz w:val="20"/>
          <w:szCs w:val="20"/>
          <w:lang w:eastAsia="fr-CA"/>
        </w:rPr>
        <w:t>coverage_report.json</w:t>
      </w: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- Coverage statistics</w:t>
      </w:r>
    </w:p>
    <w:p w14:paraId="4EA29C9B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Key Features Explained</w:t>
      </w:r>
    </w:p>
    <w:p w14:paraId="4F5EC6BE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1. Detection Prompt Strategy</w:t>
      </w:r>
    </w:p>
    <w:p w14:paraId="01FB381A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The prompt explicitly:</w:t>
      </w:r>
    </w:p>
    <w:p w14:paraId="1DA3DF17" w14:textId="77777777" w:rsidR="00E447F6" w:rsidRPr="00E447F6" w:rsidRDefault="00E447F6" w:rsidP="00E44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Defines what ARE components (physical game pieces)</w:t>
      </w:r>
    </w:p>
    <w:p w14:paraId="32B23E30" w14:textId="77777777" w:rsidR="00E447F6" w:rsidRPr="00E447F6" w:rsidRDefault="00E447F6" w:rsidP="00E44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Defines what are NOT components (text, diagrams)</w:t>
      </w:r>
    </w:p>
    <w:p w14:paraId="7B089731" w14:textId="77777777" w:rsidR="00E447F6" w:rsidRPr="00E447F6" w:rsidRDefault="00E447F6" w:rsidP="00E44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Requests specific JSON format</w:t>
      </w:r>
    </w:p>
    <w:p w14:paraId="139D3840" w14:textId="77777777" w:rsidR="00E447F6" w:rsidRPr="00E447F6" w:rsidRDefault="00E447F6" w:rsidP="00E447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Uses low temperature (0.1) for consistency</w:t>
      </w:r>
    </w:p>
    <w:p w14:paraId="1183B60F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2. Validation Filters</w:t>
      </w:r>
    </w:p>
    <w:p w14:paraId="04EC29E1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Multiple validation layers prevent false positives:</w:t>
      </w:r>
    </w:p>
    <w:p w14:paraId="730F5AB4" w14:textId="77777777" w:rsidR="00E447F6" w:rsidRPr="00E447F6" w:rsidRDefault="00E447F6" w:rsidP="00E44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Confidence threshold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Rejects detections below 60%</w:t>
      </w:r>
    </w:p>
    <w:p w14:paraId="2F178D8C" w14:textId="77777777" w:rsidR="00E447F6" w:rsidRPr="00E447F6" w:rsidRDefault="00E447F6" w:rsidP="00E44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Size constraints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Min 50px, reasonable max</w:t>
      </w:r>
    </w:p>
    <w:p w14:paraId="359E0BE7" w14:textId="77777777" w:rsidR="00E447F6" w:rsidRPr="00E447F6" w:rsidRDefault="00E447F6" w:rsidP="00E44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Aspect ratio check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Rejects extreme ratios (likely text)</w:t>
      </w:r>
    </w:p>
    <w:p w14:paraId="0B3B60CE" w14:textId="77777777" w:rsidR="00E447F6" w:rsidRPr="00E447F6" w:rsidRDefault="00E447F6" w:rsidP="00E44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Area percentage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Rejects tiny regions (likely icons)</w:t>
      </w:r>
    </w:p>
    <w:p w14:paraId="7FFD880A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3. Preprocessing Steps</w:t>
      </w:r>
    </w:p>
    <w:p w14:paraId="3C58D33B" w14:textId="77777777" w:rsidR="00E447F6" w:rsidRPr="00E447F6" w:rsidRDefault="00E447F6" w:rsidP="00E44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Resize to optimal dimensions (max 2048px)</w:t>
      </w:r>
    </w:p>
    <w:p w14:paraId="36AC51FB" w14:textId="77777777" w:rsidR="00E447F6" w:rsidRPr="00E447F6" w:rsidRDefault="00E447F6" w:rsidP="00E44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Normalize contrast</w:t>
      </w:r>
    </w:p>
    <w:p w14:paraId="0BD1D1F8" w14:textId="77777777" w:rsidR="00E447F6" w:rsidRPr="00E447F6" w:rsidRDefault="00E447F6" w:rsidP="00E44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Sharpen for clearer edges</w:t>
      </w:r>
    </w:p>
    <w:p w14:paraId="0B70CB06" w14:textId="77777777" w:rsidR="00E447F6" w:rsidRPr="00E447F6" w:rsidRDefault="00E447F6" w:rsidP="00E447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All done with Sharp for speed</w:t>
      </w:r>
    </w:p>
    <w:p w14:paraId="012953F0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lastRenderedPageBreak/>
        <w:t>4. Matching System</w:t>
      </w:r>
    </w:p>
    <w:p w14:paraId="2985DEDA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Second-stage GPT-4o call:</w:t>
      </w:r>
    </w:p>
    <w:p w14:paraId="0FC321AC" w14:textId="77777777" w:rsidR="00E447F6" w:rsidRPr="00E447F6" w:rsidRDefault="00E447F6" w:rsidP="00E447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Shows component image + your component list</w:t>
      </w:r>
    </w:p>
    <w:p w14:paraId="4BEF859C" w14:textId="77777777" w:rsidR="00E447F6" w:rsidRPr="00E447F6" w:rsidRDefault="00E447F6" w:rsidP="00E447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Returns best match with confidence</w:t>
      </w:r>
    </w:p>
    <w:p w14:paraId="3EE583C2" w14:textId="77777777" w:rsidR="00E447F6" w:rsidRPr="00E447F6" w:rsidRDefault="00E447F6" w:rsidP="00E447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Counts quantity visible</w:t>
      </w:r>
    </w:p>
    <w:p w14:paraId="05FC6F9D" w14:textId="77777777" w:rsidR="00E447F6" w:rsidRPr="00E447F6" w:rsidRDefault="00E447F6" w:rsidP="00E447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Provides reasoning</w:t>
      </w:r>
    </w:p>
    <w:p w14:paraId="40528E1C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Tips for Best Results</w:t>
      </w:r>
    </w:p>
    <w:p w14:paraId="3A22AB3A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Improve Detection Accuracy</w:t>
      </w:r>
    </w:p>
    <w:p w14:paraId="5F0FAEDA" w14:textId="77777777" w:rsidR="00E447F6" w:rsidRPr="00E447F6" w:rsidRDefault="00E447F6" w:rsidP="00E44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Use high-quality page images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150+ DPI recommended</w:t>
      </w:r>
    </w:p>
    <w:p w14:paraId="77B3D8C7" w14:textId="77777777" w:rsidR="00E447F6" w:rsidRPr="00E447F6" w:rsidRDefault="00E447F6" w:rsidP="00E44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Adjust confidence threshold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Lower for more results, higher for precision</w:t>
      </w:r>
    </w:p>
    <w:p w14:paraId="49904699" w14:textId="77777777" w:rsidR="00E447F6" w:rsidRPr="00E447F6" w:rsidRDefault="00E447F6" w:rsidP="00E44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Customize validation rules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Adjust min/max sizes for your specific game</w:t>
      </w:r>
    </w:p>
    <w:p w14:paraId="3EF1429C" w14:textId="77777777" w:rsidR="00E447F6" w:rsidRPr="00E447F6" w:rsidRDefault="00E447F6" w:rsidP="00E447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Add component hints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Update prompt with game-specific terms</w:t>
      </w:r>
    </w:p>
    <w:p w14:paraId="48952B25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Optimize Costs</w:t>
      </w:r>
    </w:p>
    <w:p w14:paraId="1DA5076E" w14:textId="77777777" w:rsidR="00E447F6" w:rsidRPr="00E447F6" w:rsidRDefault="00E447F6" w:rsidP="00E44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Resize images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GPT-4o Vision charges by tokens - smaller images cost less</w:t>
      </w:r>
    </w:p>
    <w:p w14:paraId="5F1ACA65" w14:textId="77777777" w:rsidR="00E447F6" w:rsidRPr="00E447F6" w:rsidRDefault="00E447F6" w:rsidP="00E44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Batch processing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Add delays between requests to avoid rate limits</w:t>
      </w:r>
    </w:p>
    <w:p w14:paraId="21D370D1" w14:textId="77777777" w:rsidR="00E447F6" w:rsidRPr="00E447F6" w:rsidRDefault="00E447F6" w:rsidP="00E44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Cache results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Store extraction reports to avoid re-processing</w:t>
      </w:r>
    </w:p>
    <w:p w14:paraId="479BB986" w14:textId="77777777" w:rsidR="00E447F6" w:rsidRPr="00E447F6" w:rsidRDefault="00E447F6" w:rsidP="00E447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Skip known pages</w:t>
      </w: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If certain pages have no components, skip them</w:t>
      </w:r>
    </w:p>
    <w:p w14:paraId="3C291AFA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Handle Edge Cases</w:t>
      </w:r>
    </w:p>
    <w:p w14:paraId="0FFCC5BC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Multiple components in one image:</w:t>
      </w:r>
    </w:p>
    <w:p w14:paraId="6F3A79C3" w14:textId="77777777" w:rsidR="00E447F6" w:rsidRPr="00E447F6" w:rsidRDefault="00E447F6" w:rsidP="00E447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GPT-4o will return multiple bounding boxes</w:t>
      </w:r>
    </w:p>
    <w:p w14:paraId="315E1E15" w14:textId="77777777" w:rsidR="00E447F6" w:rsidRPr="00E447F6" w:rsidRDefault="00E447F6" w:rsidP="00E447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Each gets cropped separately</w:t>
      </w:r>
    </w:p>
    <w:p w14:paraId="02B4E95E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Overlapping components:</w:t>
      </w:r>
    </w:p>
    <w:p w14:paraId="7169778A" w14:textId="77777777" w:rsidR="00E447F6" w:rsidRPr="00E447F6" w:rsidRDefault="00E447F6" w:rsidP="00E44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Validation will catch impossible overlaps</w:t>
      </w:r>
    </w:p>
    <w:p w14:paraId="761BD268" w14:textId="77777777" w:rsidR="00E447F6" w:rsidRPr="00E447F6" w:rsidRDefault="00E447F6" w:rsidP="00E447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Manual review may be needed</w:t>
      </w:r>
    </w:p>
    <w:p w14:paraId="2463D87E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Component variants:</w:t>
      </w:r>
    </w:p>
    <w:p w14:paraId="2575253A" w14:textId="77777777" w:rsidR="00E447F6" w:rsidRPr="00E447F6" w:rsidRDefault="00E447F6" w:rsidP="00E44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Add variant names to component list</w:t>
      </w:r>
    </w:p>
    <w:p w14:paraId="1A21F88A" w14:textId="77777777" w:rsidR="00E447F6" w:rsidRPr="00E447F6" w:rsidRDefault="00E447F6" w:rsidP="00E447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Match logic handles multiple names</w:t>
      </w:r>
    </w:p>
    <w:p w14:paraId="24489123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Troubleshooting</w:t>
      </w:r>
    </w:p>
    <w:p w14:paraId="0EF4BEBD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No components detected</w:t>
      </w:r>
    </w:p>
    <w:p w14:paraId="5E461606" w14:textId="77777777" w:rsidR="00E447F6" w:rsidRPr="00E447F6" w:rsidRDefault="00E447F6" w:rsidP="00E447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t>Check image quality and size</w:t>
      </w:r>
    </w:p>
    <w:p w14:paraId="41C7DB51" w14:textId="77777777" w:rsidR="00E447F6" w:rsidRPr="00E447F6" w:rsidRDefault="00E447F6" w:rsidP="00E447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Verify OpenAI API key is set</w:t>
      </w:r>
    </w:p>
    <w:p w14:paraId="2B3584EC" w14:textId="77777777" w:rsidR="00E447F6" w:rsidRPr="00E447F6" w:rsidRDefault="00E447F6" w:rsidP="00E447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Lower confidence threshold in validation</w:t>
      </w:r>
    </w:p>
    <w:p w14:paraId="3F392B0D" w14:textId="77777777" w:rsidR="00E447F6" w:rsidRPr="00E447F6" w:rsidRDefault="00E447F6" w:rsidP="00E447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Review GPT-4o response for errors</w:t>
      </w:r>
    </w:p>
    <w:p w14:paraId="0F3558FC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Wrong components detected (text, diagrams)</w:t>
      </w:r>
    </w:p>
    <w:p w14:paraId="0CA36510" w14:textId="77777777" w:rsidR="00E447F6" w:rsidRPr="00E447F6" w:rsidRDefault="00E447F6" w:rsidP="00E44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Strengthen the negative examples in prompt</w:t>
      </w:r>
    </w:p>
    <w:p w14:paraId="7368BC0D" w14:textId="77777777" w:rsidR="00E447F6" w:rsidRPr="00E447F6" w:rsidRDefault="00E447F6" w:rsidP="00E44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Increase confidence threshold</w:t>
      </w:r>
    </w:p>
    <w:p w14:paraId="14032321" w14:textId="77777777" w:rsidR="00E447F6" w:rsidRPr="00E447F6" w:rsidRDefault="00E447F6" w:rsidP="00E44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Add more specific validation rules</w:t>
      </w:r>
    </w:p>
    <w:p w14:paraId="57676BC0" w14:textId="77777777" w:rsidR="00E447F6" w:rsidRPr="00E447F6" w:rsidRDefault="00E447F6" w:rsidP="00E447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Check aspect ratio filters</w:t>
      </w:r>
    </w:p>
    <w:p w14:paraId="359D7885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Poor matching results</w:t>
      </w:r>
    </w:p>
    <w:p w14:paraId="75256300" w14:textId="77777777" w:rsidR="00E447F6" w:rsidRPr="00E447F6" w:rsidRDefault="00E447F6" w:rsidP="00E447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Ensure component list has accurate names</w:t>
      </w:r>
    </w:p>
    <w:p w14:paraId="3653EB4A" w14:textId="77777777" w:rsidR="00E447F6" w:rsidRPr="00E447F6" w:rsidRDefault="00E447F6" w:rsidP="00E447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Add more descriptive names/categories</w:t>
      </w:r>
    </w:p>
    <w:p w14:paraId="4C764C20" w14:textId="77777777" w:rsidR="00E447F6" w:rsidRPr="00E447F6" w:rsidRDefault="00E447F6" w:rsidP="00E447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Review matched components manually</w:t>
      </w:r>
    </w:p>
    <w:p w14:paraId="71534415" w14:textId="77777777" w:rsidR="00E447F6" w:rsidRPr="00E447F6" w:rsidRDefault="00E447F6" w:rsidP="00E447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Adjust matching prompt for your game's terminology</w:t>
      </w:r>
    </w:p>
    <w:p w14:paraId="2267DF61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Advanced Customization</w:t>
      </w:r>
    </w:p>
    <w:p w14:paraId="05F1488F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Custom Validation Rules</w:t>
      </w:r>
    </w:p>
    <w:p w14:paraId="147951E5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javascript</w:t>
      </w:r>
    </w:p>
    <w:p w14:paraId="0D477DA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eastAsia="fr-CA"/>
        </w:rPr>
        <w:t>function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customValidation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(detection, imageWidth, imageHeight) {</w:t>
      </w:r>
    </w:p>
    <w:p w14:paraId="0AAC6A1B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fr-CA"/>
        </w:rPr>
        <w:t>// Example: Only accept cards in portrait orientation</w:t>
      </w:r>
    </w:p>
    <w:p w14:paraId="136F39A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eastAsia="fr-CA"/>
        </w:rPr>
        <w:t>if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(detection.component_type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===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eastAsia="fr-CA"/>
        </w:rPr>
        <w:t>'card'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) {</w:t>
      </w:r>
    </w:p>
    <w:p w14:paraId="2D032C62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eastAsia="fr-CA"/>
        </w:rPr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aspectRatio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detection.bbox.height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/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detection.bbox.width;</w:t>
      </w:r>
    </w:p>
    <w:p w14:paraId="6DCA8357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eastAsia="fr-CA"/>
        </w:rPr>
        <w:t>return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aspectRatio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eastAsia="fr-CA"/>
        </w:rPr>
        <w:t>1.3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&amp;&amp;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aspectRatio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&lt;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eastAsia="fr-CA"/>
        </w:rPr>
        <w:t>1.8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;</w:t>
      </w:r>
    </w:p>
    <w:p w14:paraId="0D1D9559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}</w:t>
      </w:r>
    </w:p>
    <w:p w14:paraId="42F72ACF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eastAsia="fr-CA"/>
        </w:rPr>
        <w:t>return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D19A66"/>
          <w:sz w:val="20"/>
          <w:szCs w:val="20"/>
          <w:lang w:eastAsia="fr-CA"/>
        </w:rPr>
        <w:t>true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;</w:t>
      </w:r>
    </w:p>
    <w:p w14:paraId="1F3218E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}</w:t>
      </w:r>
    </w:p>
    <w:p w14:paraId="5FF0FC66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Multi-language Support</w:t>
      </w:r>
    </w:p>
    <w:p w14:paraId="3B0FC9A5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Update the detection prompt to handle rulebooks in different languages by adding language-specific component terms.</w:t>
      </w:r>
    </w:p>
    <w:p w14:paraId="67B78AB1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Component Categorization</w:t>
      </w:r>
    </w:p>
    <w:p w14:paraId="07509AA5" w14:textId="77777777" w:rsidR="00E447F6" w:rsidRPr="00E447F6" w:rsidRDefault="00E447F6" w:rsidP="00E44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Add post-processing to group components:</w:t>
      </w:r>
    </w:p>
    <w:p w14:paraId="3A496676" w14:textId="77777777" w:rsidR="00E447F6" w:rsidRPr="00E447F6" w:rsidRDefault="00E447F6" w:rsidP="00E447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javascript</w:t>
      </w:r>
    </w:p>
    <w:p w14:paraId="2CEC9163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lastRenderedPageBreak/>
        <w:t>const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categorized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0A92589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cards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matches.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(m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m.component_type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===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'card'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),</w:t>
      </w:r>
    </w:p>
    <w:p w14:paraId="2B5E23C0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tokens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matches.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(m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m.component_type </w:t>
      </w:r>
      <w:r w:rsidRPr="00E447F6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===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E447F6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'token'</w:t>
      </w: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),</w:t>
      </w:r>
    </w:p>
    <w:p w14:paraId="558E56BD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E447F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fr-CA"/>
        </w:rPr>
        <w:t>// etc.</w:t>
      </w:r>
    </w:p>
    <w:p w14:paraId="50A27045" w14:textId="77777777" w:rsidR="00E447F6" w:rsidRPr="00E447F6" w:rsidRDefault="00E447F6" w:rsidP="00E44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E447F6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};</w:t>
      </w:r>
    </w:p>
    <w:p w14:paraId="02B9D838" w14:textId="77777777" w:rsidR="00E447F6" w:rsidRPr="00E447F6" w:rsidRDefault="00E447F6" w:rsidP="00E44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E447F6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Next Steps</w:t>
      </w:r>
    </w:p>
    <w:p w14:paraId="2EA884F5" w14:textId="77777777" w:rsidR="00E447F6" w:rsidRPr="00E447F6" w:rsidRDefault="00E447F6" w:rsidP="00E447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Run extraction on a sample page first</w:t>
      </w:r>
    </w:p>
    <w:p w14:paraId="12016FB8" w14:textId="77777777" w:rsidR="00E447F6" w:rsidRPr="00E447F6" w:rsidRDefault="00E447F6" w:rsidP="00E447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Review results and tune validation parameters</w:t>
      </w:r>
    </w:p>
    <w:p w14:paraId="5C279F9D" w14:textId="77777777" w:rsidR="00E447F6" w:rsidRPr="00E447F6" w:rsidRDefault="00E447F6" w:rsidP="00E447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Process full rulebook</w:t>
      </w:r>
    </w:p>
    <w:p w14:paraId="77232598" w14:textId="77777777" w:rsidR="00E447F6" w:rsidRPr="00E447F6" w:rsidRDefault="00E447F6" w:rsidP="00E447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eastAsia="fr-CA"/>
        </w:rPr>
        <w:t>Run matching to verify coverage</w:t>
      </w:r>
    </w:p>
    <w:p w14:paraId="1A663713" w14:textId="77777777" w:rsidR="00E447F6" w:rsidRPr="00E447F6" w:rsidRDefault="00E447F6" w:rsidP="00E447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Manually review any low-confidence matches</w:t>
      </w:r>
    </w:p>
    <w:p w14:paraId="5E5B9B4F" w14:textId="77777777" w:rsidR="00E447F6" w:rsidRPr="00E447F6" w:rsidRDefault="00E447F6" w:rsidP="00E447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E447F6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Build your video tutorial with extracted images!</w:t>
      </w:r>
    </w:p>
    <w:p w14:paraId="1EF9785E" w14:textId="77777777" w:rsidR="00970703" w:rsidRPr="00E447F6" w:rsidRDefault="00970703">
      <w:pPr>
        <w:rPr>
          <w:lang w:val="en-CA"/>
        </w:rPr>
      </w:pPr>
    </w:p>
    <w:sectPr w:rsidR="00970703" w:rsidRPr="00E447F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1920"/>
    <w:multiLevelType w:val="multilevel"/>
    <w:tmpl w:val="2FC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D95"/>
    <w:multiLevelType w:val="multilevel"/>
    <w:tmpl w:val="60F6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3497"/>
    <w:multiLevelType w:val="multilevel"/>
    <w:tmpl w:val="9CD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17D6"/>
    <w:multiLevelType w:val="multilevel"/>
    <w:tmpl w:val="65E2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87776"/>
    <w:multiLevelType w:val="multilevel"/>
    <w:tmpl w:val="726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3F9D"/>
    <w:multiLevelType w:val="multilevel"/>
    <w:tmpl w:val="41B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C6140"/>
    <w:multiLevelType w:val="multilevel"/>
    <w:tmpl w:val="460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2479"/>
    <w:multiLevelType w:val="multilevel"/>
    <w:tmpl w:val="F318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A62DF"/>
    <w:multiLevelType w:val="multilevel"/>
    <w:tmpl w:val="C48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1D29"/>
    <w:multiLevelType w:val="multilevel"/>
    <w:tmpl w:val="D08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71B16"/>
    <w:multiLevelType w:val="multilevel"/>
    <w:tmpl w:val="8EA0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73677"/>
    <w:multiLevelType w:val="multilevel"/>
    <w:tmpl w:val="67B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95485"/>
    <w:multiLevelType w:val="multilevel"/>
    <w:tmpl w:val="894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710C1"/>
    <w:multiLevelType w:val="multilevel"/>
    <w:tmpl w:val="BD36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8"/>
  </w:num>
  <w:num w:numId="5">
    <w:abstractNumId w:val="11"/>
  </w:num>
  <w:num w:numId="6">
    <w:abstractNumId w:val="13"/>
  </w:num>
  <w:num w:numId="7">
    <w:abstractNumId w:val="3"/>
  </w:num>
  <w:num w:numId="8">
    <w:abstractNumId w:val="9"/>
  </w:num>
  <w:num w:numId="9">
    <w:abstractNumId w:val="2"/>
  </w:num>
  <w:num w:numId="10">
    <w:abstractNumId w:val="5"/>
  </w:num>
  <w:num w:numId="11">
    <w:abstractNumId w:val="4"/>
  </w:num>
  <w:num w:numId="12">
    <w:abstractNumId w:val="0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F6"/>
    <w:rsid w:val="00904757"/>
    <w:rsid w:val="00970703"/>
    <w:rsid w:val="00E447F6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5BCA"/>
  <w15:chartTrackingRefBased/>
  <w15:docId w15:val="{86576F59-A0B7-44F4-A63C-91426502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447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Titre2">
    <w:name w:val="heading 2"/>
    <w:basedOn w:val="Normal"/>
    <w:link w:val="Titre2Car"/>
    <w:uiPriority w:val="9"/>
    <w:qFormat/>
    <w:rsid w:val="00E447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E44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47F6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E447F6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E447F6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customStyle="1" w:styleId="msonormal0">
    <w:name w:val="msonormal"/>
    <w:basedOn w:val="Normal"/>
    <w:rsid w:val="00E44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44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447F6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E447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E447F6"/>
  </w:style>
  <w:style w:type="paragraph" w:customStyle="1" w:styleId="font-claude-response-body">
    <w:name w:val="font-claude-response-body"/>
    <w:basedOn w:val="Normal"/>
    <w:rsid w:val="00E44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E447F6"/>
    <w:rPr>
      <w:b/>
      <w:bCs/>
    </w:rPr>
  </w:style>
  <w:style w:type="paragraph" w:customStyle="1" w:styleId="whitespace-normal">
    <w:name w:val="whitespace-normal"/>
    <w:basedOn w:val="Normal"/>
    <w:rsid w:val="00E44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1314</Words>
  <Characters>7233</Characters>
  <Application>Microsoft Office Word</Application>
  <DocSecurity>0</DocSecurity>
  <Lines>60</Lines>
  <Paragraphs>17</Paragraphs>
  <ScaleCrop>false</ScaleCrop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2025-11-29T15:23:00Z</dcterms:created>
  <dcterms:modified xsi:type="dcterms:W3CDTF">2025-11-29T15:30:00Z</dcterms:modified>
</cp:coreProperties>
</file>