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8570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08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146384137"/>
                                  <w:bookmarkStart w:id="1" w:name="_GoBack1"/>
                                  <w:bookmarkStart w:id="2" w:name="__UnoMark__801_2146384137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“16“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146384137"/>
                            <w:bookmarkStart w:id="6" w:name="_GoBack1"/>
                            <w:bookmarkStart w:id="7" w:name="__UnoMark__801_2146384137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“16“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InternetLink"/>
            <w:rFonts w:eastAsia="" w:eastAsiaTheme="majorEastAsia"/>
          </w:rPr>
          <w:t>https://github.com/wAlienUFOx/oop_exercise_01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f1._write(std::cout);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sum = f._add(f1);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sum._reduce(sum);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sum._write(std::cout);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raz = f._sub(f1);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raz._reduce(raz);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raz._write(std::cout);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pro = f._mult(f1);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pro._reduce(pro);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pro._write(std::cout);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del = f._div(f1);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del._reduce(del);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del._write(std::cout);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f._sravn(f1);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_write(std::ostream&amp; os)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_add(const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_sub(const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_mult(const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_div(const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_reduce(fractions&amp; res)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void _sravn(const fractions&amp; dr) const;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fractions::_read(std::istream&amp;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fractions::_write(std::ostream&amp; os)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os &lt;&lt;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 &lt; 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os &lt;&lt; '/';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os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fractions::_add(const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fractions::_sub(const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-dr.arr[0];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result.arr[1]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fractions::_mult(const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result.arr[i]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fractions::_div(const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fractions::_sravn(const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((arr[0] * dr.arr[1]) &lt;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((arr[0] * dr.arr[1]) &gt; (dr.arr[0] * arr[1])){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dr.arr[1]){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if(dr.arr[0]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!= 0 &amp;&amp; 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if(arr[0] &lt;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project(lab1)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0 0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(0/0, 1/3)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(0/0, 1/3)</w:t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div(0/0, 1/3)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(0/0, 1/3)</w:t>
        <w:tab/>
        <w:tab/>
        <w:tab/>
        <w:tab/>
        <w:tab/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2 3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(2/3, 5/15)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sub</w:t>
      </w:r>
      <w:r>
        <w:rPr>
          <w:sz w:val="20"/>
        </w:rPr>
        <w:t>(2/3, 5/15)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</w:t>
      </w:r>
      <w:r>
        <w:rPr>
          <w:sz w:val="20"/>
        </w:rPr>
        <w:t>(2/3, 5/15)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div(2/3, 5/15)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</w:t>
      </w:r>
      <w:r>
        <w:rPr>
          <w:sz w:val="20"/>
        </w:rPr>
        <w:t>(2/3, 5/15)</w:t>
        <w:tab/>
        <w:tab/>
        <w:tab/>
        <w:tab/>
        <w:tab/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add(16/10, 16/10)</w:t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sub(16/10, 16/10)</w:t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mult(16/10, 16/10)</w:t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div(16/10, 16/10)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sravn(16/10, 16/10)</w:t>
        <w:tab/>
        <w:tab/>
        <w:tab/>
        <w:tab/>
      </w:r>
      <w:r>
        <w:rPr>
          <w:sz w:val="20"/>
        </w:rPr>
        <w:t>Дроби</w:t>
      </w:r>
      <w:r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~/2kurs/CPP/lab1/test_01.txt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меньше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walien@PC-name:~/2kurs/CPP/lab1/tmp$ ./oop_exercise_01 &lt; ~/2kurs/CPP/lab1/test_02.txt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5/15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 больше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walien@PC-name:~/2kurs/CPP/lab1/tmp$ ./oop_exercise_01 &lt; ~/2kurs/CPP/lab1/test_03.txt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первую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Введите вторую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Первая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Вторая дробь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16/10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Сумма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16/5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Разность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Произведение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64/25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Частное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Дроби равны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7</Pages>
  <Words>999</Words>
  <Characters>6010</Characters>
  <CharactersWithSpaces>7409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2019-10-04T21:01:26Z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