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0</wp:posOffset>
                </wp:positionH>
                <wp:positionV relativeFrom="paragraph">
                  <wp:posOffset>69215</wp:posOffset>
                </wp:positionV>
                <wp:extent cx="5071745" cy="187388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0960" cy="187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1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lastRow="0" w:firstRow="0" w:lastColumn="0" w:firstColumn="0" w:val="0000" w:noHBand="0" w:noVBand="0"/>
                            </w:tblPr>
                            <w:tblGrid>
                              <w:gridCol w:w="1359"/>
                              <w:gridCol w:w="6621"/>
                            </w:tblGrid>
                            <w:tr>
                              <w:trPr>
                                <w:trHeight w:val="1563" w:hRule="atLeast"/>
                              </w:trPr>
                              <w:tc>
                                <w:tcPr>
                                  <w:tcW w:w="135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  <w:bookmarkStart w:id="0" w:name="_GoBack1"/>
                                  <w:bookmarkStart w:id="1" w:name="__UnoMark__801_2146384137"/>
                                  <w:bookmarkStart w:id="2" w:name="_GoBack1"/>
                                  <w:bookmarkStart w:id="3" w:name="__UnoMark__801_2146384137"/>
                                  <w:bookmarkEnd w:id="2"/>
                                  <w:bookmarkEnd w:id="3"/>
                                </w:p>
                              </w:tc>
                              <w:tc>
                                <w:tcPr>
                                  <w:tcW w:w="66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/>
                                  </w:pPr>
                                  <w:bookmarkStart w:id="4" w:name="__UnoMark__803_2146384137"/>
                                  <w:bookmarkEnd w:id="4"/>
                                  <w:r>
                                    <w:rPr>
                                      <w:b/>
                                      <w:color w:val="auto"/>
                                    </w:rPr>
                                    <w:t>Отчёт по лабораторной работе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№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ab/>
                                    <w:t>03</w:t>
                                    <w:tab/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по курсу 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ab/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студента группы   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ab/>
                                    <w:t>М80-208Б-18</w:t>
                                    <w:tab/>
                                    <w:tab/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, № по списку 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>3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>Адреса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lang w:val="en-US"/>
                                    </w:rPr>
                                    <w:t xml:space="preserve"> www, e-mail, jabber, skype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  <w:lang w:val="en-US"/>
                                    </w:rPr>
                                    <w:tab/>
                                    <w:tab/>
                                    <w:t>anisimov.valera2000@yandex.ru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Работа выполнена: “13“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ab/>
                                    <w:t>Октября</w:t>
                                    <w:tab/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 2019г.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0pt;margin-top:5.45pt;width:399.25pt;height:147.45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1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lastRow="0" w:firstRow="0" w:lastColumn="0" w:firstColumn="0" w:val="0000" w:noHBand="0" w:noVBand="0"/>
                      </w:tblPr>
                      <w:tblGrid>
                        <w:gridCol w:w="1359"/>
                        <w:gridCol w:w="6621"/>
                      </w:tblGrid>
                      <w:tr>
                        <w:trPr>
                          <w:trHeight w:val="1563" w:hRule="atLeast"/>
                        </w:trPr>
                        <w:tc>
                          <w:tcPr>
                            <w:tcW w:w="135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  <w:bookmarkStart w:id="5" w:name="_GoBack1"/>
                            <w:bookmarkStart w:id="6" w:name="__UnoMark__801_2146384137"/>
                            <w:bookmarkStart w:id="7" w:name="_GoBack1"/>
                            <w:bookmarkStart w:id="8" w:name="__UnoMark__801_2146384137"/>
                            <w:bookmarkEnd w:id="7"/>
                            <w:bookmarkEnd w:id="8"/>
                          </w:p>
                        </w:tc>
                        <w:tc>
                          <w:tcPr>
                            <w:tcW w:w="66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/>
                            </w:pPr>
                            <w:bookmarkStart w:id="9" w:name="__UnoMark__803_2146384137"/>
                            <w:bookmarkEnd w:id="9"/>
                            <w:r>
                              <w:rPr>
                                <w:b/>
                                <w:color w:val="auto"/>
                              </w:rPr>
                              <w:t>Отчёт по лабораторной работе</w:t>
                            </w:r>
                            <w:r>
                              <w:rPr>
                                <w:color w:val="auto"/>
                              </w:rPr>
                              <w:t xml:space="preserve"> №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ab/>
                              <w:t>03</w:t>
                              <w:tab/>
                            </w:r>
                            <w:r>
                              <w:rPr>
                                <w:color w:val="auto"/>
                              </w:rPr>
                              <w:t xml:space="preserve"> по курсу 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ab/>
                              <w:t>2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студента группы   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ab/>
                              <w:t>М80-208Б-18</w:t>
                              <w:tab/>
                              <w:tab/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, № по списку 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>3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Адреса</w:t>
                            </w:r>
                            <w:r>
                              <w:rPr>
                                <w:color w:val="auto"/>
                                <w:sz w:val="20"/>
                                <w:lang w:val="en-US"/>
                              </w:rPr>
                              <w:t xml:space="preserve"> www, e-mail, jabber, skype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  <w:lang w:val="en-US"/>
                              </w:rPr>
                              <w:tab/>
                              <w:tab/>
                              <w:t>anisimov.valera2000@yandex.ru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Работа выполнена: “13“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ab/>
                              <w:t>Октября</w:t>
                              <w:tab/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 2019г.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0" w:name="__Fieldmark__1_3184999956"/>
      <w:bookmarkEnd w:id="10"/>
      <w:r>
        <w:rPr/>
        <w:b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Тема</w:t>
      </w:r>
      <w:r>
        <w:rPr>
          <w:sz w:val="20"/>
        </w:rPr>
        <w:t xml:space="preserve">: </w:t>
      </w:r>
      <w:r>
        <w:rPr>
          <w:sz w:val="20"/>
          <w:u w:val="single"/>
        </w:rPr>
        <w:tab/>
      </w:r>
      <w:r>
        <w:rPr>
          <w:sz w:val="24"/>
          <w:szCs w:val="24"/>
          <w:u w:val="single"/>
        </w:rPr>
        <w:t>Операторы, литералы</w:t>
      </w:r>
      <w:r>
        <w:rPr>
          <w:sz w:val="20"/>
          <w:u w:val="single"/>
        </w:rPr>
        <w:tab/>
        <w:tab/>
        <w:tab/>
        <w:tab/>
        <w:tab/>
        <w:t xml:space="preserve"> </w:t>
        <w:tab/>
        <w:tab/>
        <w:tab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Цель работы</w:t>
      </w:r>
      <w:r>
        <w:rPr>
          <w:sz w:val="20"/>
        </w:rPr>
        <w:t xml:space="preserve">: </w:t>
      </w:r>
      <w:r>
        <w:rPr>
          <w:sz w:val="20"/>
          <w:u w:val="single"/>
        </w:rPr>
        <w:tab/>
      </w:r>
      <w:r>
        <w:rPr>
          <w:sz w:val="24"/>
          <w:szCs w:val="24"/>
          <w:u w:val="single"/>
        </w:rPr>
        <w:t>Наследование, полиморфизм</w:t>
        <w:tab/>
      </w:r>
      <w:r>
        <w:rPr>
          <w:u w:val="single"/>
        </w:rPr>
        <w:tab/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Задание</w:t>
      </w:r>
      <w:r>
        <w:rPr>
          <w:sz w:val="20"/>
        </w:rPr>
        <w:t xml:space="preserve"> (</w:t>
      </w:r>
      <w:r>
        <w:rPr>
          <w:i/>
          <w:sz w:val="20"/>
        </w:rPr>
        <w:t>вариант № 3</w:t>
      </w:r>
      <w:r>
        <w:rPr>
          <w:sz w:val="20"/>
        </w:rPr>
        <w:t xml:space="preserve">  ): 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>Разработать классы согласно варианту задания. Классы должны наследоваться от базового класса Figure. Фигуры являются фигурами вращения. Все классы должны поддерживать общий набор методов: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>Вычисление геометрического центра фигуры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>Вывод в стандартный поток std::cout координат вершин фигуры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>Вычисление площади фигуры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>Создать программу, которая позволяет: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>Вводить из стандартного вода std::cin фигуры, согласно варианту задания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>Сохранять созданные фигуры в динамический массив std::vector&lt;Figure*&gt;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>Вызывыть для всего массива общие функции (1 — 3)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>Необходимо уметь вычислять общую площадь фигур в массиве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>Удалять из массива фигуру по индексу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>Фигуры (Вариант 3):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ab/>
        <w:t>Прямоугольник,трапеция, ромб.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 xml:space="preserve">Адрес репозитория на </w:t>
      </w:r>
      <w:r>
        <w:rPr>
          <w:b/>
          <w:sz w:val="20"/>
          <w:lang w:val="en-US"/>
        </w:rPr>
        <w:t>GitHub</w:t>
      </w:r>
      <w:r>
        <w:rPr>
          <w:b/>
          <w:sz w:val="20"/>
        </w:rPr>
        <w:t xml:space="preserve"> </w:t>
      </w:r>
      <w:hyperlink r:id="rId2">
        <w:r>
          <w:rPr>
            <w:rStyle w:val="InternetLink"/>
            <w:rFonts w:eastAsia="" w:eastAsiaTheme="majorEastAsia"/>
          </w:rPr>
          <w:t>https://github.com/wAlienUFOx/oop_exercise_0</w:t>
        </w:r>
      </w:hyperlink>
      <w:r>
        <w:rPr>
          <w:rStyle w:val="InternetLink"/>
          <w:rFonts w:eastAsia="" w:eastAsiaTheme="majorEastAsia"/>
        </w:rPr>
        <w:t>3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0"/>
        </w:rPr>
        <w:t>Код программы на С++</w:t>
      </w:r>
      <w:r>
        <w:rPr>
          <w:sz w:val="20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"rhombus.h"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"trapeze.h"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"rectangle.h"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&lt;vector&gt;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&lt;string&gt;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read_figt(std::vector&lt;Figure *&gt;&amp; fig)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x1, y1, x2, y2, x3, y3, x4, y4;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int figt;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Trapeze *t = nullptr;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Rhombus *rh = nullptr;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Rectangle *re = nullptr;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"Fig types: 1 - trapeze; 2 - rhombus; 3 - rectangle\n";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std::cin &gt;&gt; figt;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switch (figt)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case 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std::cin &gt;&gt; x1 &gt;&gt; y1 &gt;&gt; x2 &gt;&gt; y2 &gt;&gt; x3 &gt;&gt; y3 &gt;&gt; x4 &gt;&gt; y4;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 = new Trapeze{Point{x1, y1}, Point{x2, y2}, Point{x3, y3}, Point{x4, y4}};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fig.push_back(dynamic_cast&lt;Figure*&gt;(t));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case 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std::cin &gt;&gt; x1 &gt;&gt; y1 &gt;&gt; x2 &gt;&gt; y2 &gt;&gt; x3 &gt;&gt; y3 &gt;&gt; x4 &gt;&gt; y4;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rh = new Rhombus{Point{x1, y1}, Point{x2, y2}, Point{x3, y3}, Point{x4, y4}};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fig.push_back(dynamic_cast&lt;Figure*&gt;(rh));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case 3: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std::cin &gt;&gt; x1 &gt;&gt; y1 &gt;&gt; x2 &gt;&gt; y2 &gt;&gt; x3 &gt;&gt; y3 &gt;&gt; x4 &gt;&gt; y4;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 = new Rectangle{Point{x1, y1}, Point{x2, y2}, Point{x3, y3}, Point{x4, y4}};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fig.push_back(dynamic_cast&lt;Figure*&gt;(re));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default: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std::cout &lt;&lt; "Wrong. Try 1 - trapeze, 2 - rhombus or 3 - rectangle\n";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Tut(){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      2          3              2      2    3\n";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      *******              *       ****\n";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     *********         ***     ****\n";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    ***********  1 *****3 ****\n";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   *************    ***     ****\n";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  ***************    *      ****\n";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  1                          4    4      1  4\n";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main(){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unsigned int index;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Tarea = 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std::string operation;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std::vector&lt;Figure*&gt; fig;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Tut();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"Operations: add / delete / out / quit\n";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while (std::cin &gt;&gt; operation)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if (operation == "add")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read_figt(fig);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else if (operation == "delete")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std::cin &gt;&gt; index;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delete fig[index];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for (; index &lt; fig.size() - 1; ++index)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fig[index] = fig[index + 1];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fig.pop_back();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else if (operation == "out")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Tarea = 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for (unsigned int i = 0; i &lt; fig.size(); i++)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i &lt;&lt; ":\n";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"Area: " &lt;&lt; fig[i]-&gt;area()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"Center: " &lt;&lt; fig[i]-&gt;center()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"Coordinates: 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fig[i]-&gt;print(std::cout);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Tarea += fig[i]-&gt;area();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"Общая площадь: " &lt;&lt; Tarea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else if (operation == "quit"){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for (unsigned int i = 0; i &lt; fig.size(); ++i)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delete fig[i];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return 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else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"Wrong. Operations: add / delete / out / quit\n";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point.h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#ifndef POINT_H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#define POINT_H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class Point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Point(double x, double y);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X()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Y()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bool operator== (const Point&amp; x, const Point&amp; y);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std::ostream&amp; operator&lt;&lt; (std::ostream&amp; out, const Point&amp; p);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point.cpp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Point::Point() : x{0}, y{0}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Point::Point(double x, double y) : x{x}, y{y}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Point::X() 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x;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Point::Y() 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y;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std::ostream&amp; operator&lt;&lt; (std::ostream&amp; out, const Point&amp; p)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out &lt;&lt; "(" &lt;&lt; p.X() &lt;&lt; ";" &lt;&lt; p.Y() &lt;&lt; ")";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out;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figure.h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#ifndef FIGURE_H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#define FIGURE_H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class Figure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virtual double area() const = 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virtual Point center() const = 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virtual std::ostream&amp; print(std::ostream&amp; out) const = 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virtual ~Figure() = default;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figure.cpp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rhombus.h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#ifndef RHOMBUS_H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#define RHOMBUS_H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class Rhombus : public Figure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Rhombus();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Rhombus(const Point&amp; x, const Point&amp; y, const Point&amp; w, const Point&amp; z);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area() const override;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center() const override;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std::ostream&amp; print(std::ostream&amp; out) const override;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A;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B;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C;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D;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rhombus.cpp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"rhombus.h"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Rhombus::Rhombus() : A{0, 0}, B{0, 0}, C{0, 0}, D{0,0} 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Rhombus::Rhombus(const Point&amp; x, const Point&amp; y, const Point&amp; z, const Point&amp; w) : A{x}, B{y}, C{z}, D{w} 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Rhombus::area()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d1 = sqrt((C.X() - A.X()) * (C.X() - A.X()) + (C.Y() - A.Y()) * (C.Y() - A.Y()));;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d2 = sqrt((B.X() - D.X()) * (B.X() - D.X()) + (B.Y() - D.Y()) * (B.Y() - D.Y()));;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d1 * d2 / 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Point Rhombus::center() 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Point{(A.X() + B.X() + C.X() + D.X()) / 4, (A.Y() + B.Y() + C.Y() + D.Y()) / 4};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std::ostream&amp; Rhombus::print(std::ostream&amp; out) 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out &lt;&lt; A &lt;&lt; " " &lt;&lt; B &lt;&lt; " " &lt;&lt; C &lt;&lt; " " &lt;&lt; D;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out;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rectangle.h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#ifndef RECTNAGLE_H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#define RECTNAGLE_H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class Rectangle : public Figure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Rectangle();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Rectangle(const Point&amp; x, const Point&amp; y, const Point&amp; z, const Point&amp; w);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area() const override;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center() const override;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std::ostream&amp; print(std::ostream&amp; out) const override;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A;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B;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C;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D;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rectangle.cpp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"rectangle.h"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Rectangle::Rectangle() : A{0, 0}, B{0, 0}, C{0,0}, D{0,0} 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Rectangle::Rectangle(const Point&amp; x, const Point&amp; y, const Point&amp; z, const Point&amp; w) : A{x}, B{y}, C{z}, D{w} 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Rectangle::area()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a =  sqrt((B.X() - A.X()) * (B.X() - A.X()) + (B.Y() - A.Y()) * (B.Y() - A.Y()));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b =  sqrt((C.X() - B.X()) * (C.X() - B.X()) + (B.Y() - C.Y()) * (B.Y() - C.Y()));;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a * b;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Point Rectangle::center()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Point{(A.X() + B.X() + C.X() + D.X()) / 4, (A.Y() + B.Y() + C.Y() + D.Y()) / 4};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std::ostream&amp; Rectangle::print(std::ostream&amp; out)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out &lt;&lt; A &lt;&lt; " " &lt;&lt; B &lt;&lt; " " &lt;&lt; C &lt;&lt; " " &lt;&lt; D;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out;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trapeze.h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#ifndef TRAPEZE_H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#define TRAPEZE_H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class Trapeze : public Figure 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    </w:t>
      </w:r>
      <w:r>
        <w:rPr>
          <w:sz w:val="20"/>
          <w:lang w:val="en-US"/>
        </w:rPr>
        <w:t>Trapeze();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    </w:t>
      </w:r>
      <w:r>
        <w:rPr>
          <w:sz w:val="20"/>
          <w:lang w:val="en-US"/>
        </w:rPr>
        <w:t>Trapeze(const Point&amp; x, const Point&amp; y, const Point&amp; z, const Point&amp; w);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>double area() const override;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>Point center() const override;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>std::ostream&amp; print(std::ostream&amp; out) const override;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>Point A;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>Point B;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>Point C;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>Point D;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trapeze.cpp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#include "trapeze.h"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Trapeze::Trapeze() : A{0, 0}, B{0, 0}, C{0, 0}, D{0,0} 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Trapeze::Trapeze(const Point&amp; x, const Point&amp; y, const Point&amp; z, const Point&amp; w) : A{x}, B{y}, C{z}, D{w} 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double Trapeze::area() const{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a = sqrt((C.X() - B.X()) * (C.X() - B.X()) + (B.Y() - C.Y()) * (B.Y() - C.Y()));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b = sqrt((B.X() - A.X()) * (B.X() - A.X()) + (B.Y() - A.Y()) * (B.Y() - A.Y()));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l = sqrt((D.X() - A.X()) * (D.X() - A.X()) + (A.Y() - D.Y()) * (A.Y() - D.Y()));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c = (l - a) / 2;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h = sqrt((b * b) - (c * c));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0.5 * h * (a + l);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 xml:space="preserve">      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Point Trapeze::center() const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a = sqrt((C.X() - B.X()) * (C.X() - B.X()) + (B.Y() - C.Y()) * (B.Y() - C.Y()));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b = sqrt((B.X() - A.X()) * (B.X() - A.X()) + (B.Y() - A.Y()) * (B.Y() - A.Y()));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l = sqrt((D.X() - A.X()) * (D.X() - A.X()) + (A.Y() - D.Y()) * (A.Y() - D.Y()));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c = (l - a) / 2;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h = sqrt((b * b) - (c * c));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y_ = (2 * l + a) * h / (a + l) / 3;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Point{(A.X() + B.X() + C.X() + D.X()) / 4, (B.Y() + C.Y()) / 2 - ((B.Y() + C.Y()) / 2 - (D.Y() + A.Y()) / 2) * y_ / h   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std::ostream&amp; Trapeze::print(std::ostream&amp; out) const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out &lt;&lt; A &lt;&lt; " " &lt;&lt; B &lt;&lt; " " &lt;&lt; C &lt;&lt; " " &lt;&lt; D;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out;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project(lab3)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add_executable(oop_exercise_03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figure.cpp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rhombus.cpp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point.cpp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rectangle.cpp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trapeze.cpp)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set_target_properties(oop_exercise_03 PROPERTIES CXX_STANDART 14 CXX_STANDART_REQUIRED ON)</w:t>
      </w:r>
    </w:p>
    <w:p>
      <w:pPr>
        <w:pStyle w:val="Normal"/>
        <w:tabs>
          <w:tab w:val="left" w:pos="360" w:leader="none"/>
        </w:tabs>
        <w:rPr>
          <w:sz w:val="20"/>
          <w:u w:val="single"/>
          <w:lang w:val="en-US"/>
        </w:rPr>
      </w:pPr>
      <w:r>
        <w:rPr>
          <w:sz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 xml:space="preserve">Набор </w:t>
      </w:r>
      <w:r>
        <w:rPr>
          <w:b/>
          <w:sz w:val="20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b/>
          <w:b/>
          <w:sz w:val="20"/>
          <w:lang w:val="en-US"/>
        </w:rPr>
      </w:pPr>
      <w:r>
        <w:rPr>
          <w:b/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test</w:t>
      </w:r>
      <w:r>
        <w:rPr>
          <w:sz w:val="20"/>
        </w:rPr>
        <w:t>_01.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</w:t>
        <w:tab/>
        <w:tab/>
        <w:t xml:space="preserve">Координаты вершин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Трапеция</w:t>
        <w:tab/>
        <w:tab/>
        <w:t>(0;0) (1;1) (2;1) (3;0)</w:t>
        <w:tab/>
        <w:tab/>
        <w:tab/>
        <w:tab/>
        <w:t>Площадь</w:t>
        <w:tab/>
        <w:t>2</w:t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  <w:tab/>
        <w:tab/>
        <w:tab/>
        <w:tab/>
        <w:tab/>
        <w:tab/>
        <w:tab/>
        <w:tab/>
        <w:tab/>
        <w:tab/>
        <w:t>Центр</w:t>
        <w:tab/>
        <w:tab/>
        <w:t>(1.5; 0.41)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Ромб</w:t>
        <w:tab/>
        <w:tab/>
        <w:tab/>
        <w:t>(0:2)(1;4)(2;2)(1;0)</w:t>
        <w:tab/>
        <w:tab/>
        <w:tab/>
        <w:tab/>
        <w:t>Площадь</w:t>
        <w:tab/>
        <w:t>4</w:t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  <w:tab/>
        <w:tab/>
        <w:tab/>
        <w:tab/>
        <w:tab/>
        <w:tab/>
        <w:tab/>
        <w:tab/>
        <w:tab/>
        <w:tab/>
        <w:t xml:space="preserve">Центр </w:t>
        <w:tab/>
        <w:tab/>
        <w:t>(1;2)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Прямоугольник</w:t>
        <w:tab/>
        <w:tab/>
        <w:t>(-4;0)(-4;5)(0;5)(0;0)</w:t>
        <w:tab/>
        <w:tab/>
        <w:tab/>
        <w:tab/>
        <w:t>Площадь</w:t>
        <w:tab/>
        <w:t>20</w:t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-4</w:t>
        <w:tab/>
        <w:tab/>
        <w:tab/>
        <w:tab/>
        <w:tab/>
        <w:tab/>
        <w:tab/>
        <w:tab/>
        <w:tab/>
        <w:tab/>
        <w:t>Центр</w:t>
        <w:tab/>
        <w:tab/>
        <w:t>(-2;2.5)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5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5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out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delete 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out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test</w:t>
      </w:r>
      <w:r>
        <w:rPr>
          <w:sz w:val="20"/>
        </w:rPr>
        <w:t>_02.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</w:t>
        <w:tab/>
        <w:tab/>
        <w:t xml:space="preserve">Координаты вершин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Трапеция</w:t>
        <w:tab/>
        <w:tab/>
        <w:t>(0;-2) (1;0) (4;0) (5;-2)</w:t>
        <w:tab/>
        <w:tab/>
        <w:tab/>
        <w:tab/>
        <w:t>Площадь</w:t>
        <w:tab/>
        <w:t>8</w:t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  <w:tab/>
        <w:tab/>
        <w:tab/>
        <w:tab/>
        <w:tab/>
        <w:tab/>
        <w:tab/>
        <w:tab/>
        <w:tab/>
        <w:tab/>
        <w:t>Центр</w:t>
        <w:tab/>
        <w:tab/>
        <w:t>(2.5; -1.08)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5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-2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Ромб</w:t>
        <w:tab/>
        <w:tab/>
        <w:tab/>
        <w:t>(0:-2)(-1;0)(0;2)(1;0)</w:t>
        <w:tab/>
        <w:tab/>
        <w:tab/>
        <w:tab/>
        <w:t>Площадь</w:t>
        <w:tab/>
        <w:t>4</w:t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  <w:tab/>
        <w:tab/>
        <w:tab/>
        <w:tab/>
        <w:tab/>
        <w:tab/>
        <w:tab/>
        <w:tab/>
        <w:tab/>
        <w:tab/>
        <w:t xml:space="preserve">Центр </w:t>
        <w:tab/>
        <w:tab/>
        <w:t>(0;0)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Прямоугольник</w:t>
        <w:tab/>
        <w:tab/>
        <w:t>(-2;-2)(-2;-1)(2;-1)(2;-2)</w:t>
        <w:tab/>
        <w:tab/>
        <w:tab/>
        <w:tab/>
        <w:t>Площадь</w:t>
        <w:tab/>
        <w:t>4</w:t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-2</w:t>
        <w:tab/>
        <w:tab/>
        <w:tab/>
        <w:tab/>
        <w:tab/>
        <w:tab/>
        <w:tab/>
        <w:tab/>
        <w:tab/>
        <w:tab/>
        <w:t>Центр</w:t>
        <w:tab/>
        <w:tab/>
        <w:t>(0;-1.5)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out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delete 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delete 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out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delete 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out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test</w:t>
      </w:r>
      <w:r>
        <w:rPr>
          <w:sz w:val="20"/>
        </w:rPr>
        <w:t>_03.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</w:t>
        <w:tab/>
        <w:tab/>
        <w:t xml:space="preserve">Координаты вершин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Трапеция</w:t>
        <w:tab/>
        <w:tab/>
        <w:t>(0;4) (2;3) (2;1) (0;0)</w:t>
        <w:tab/>
        <w:tab/>
        <w:tab/>
        <w:tab/>
        <w:t>Площадь</w:t>
        <w:tab/>
        <w:t>6</w:t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  <w:tab/>
        <w:tab/>
        <w:tab/>
        <w:tab/>
        <w:tab/>
        <w:tab/>
        <w:tab/>
        <w:tab/>
        <w:tab/>
        <w:tab/>
        <w:t>Центр</w:t>
        <w:tab/>
        <w:tab/>
        <w:t>(1;2)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Ромб</w:t>
        <w:tab/>
        <w:tab/>
        <w:tab/>
        <w:t>(0:1)(3;2)(6;1)(3;0)</w:t>
        <w:tab/>
        <w:tab/>
        <w:tab/>
        <w:tab/>
        <w:t>Площадь</w:t>
        <w:tab/>
        <w:t>6</w:t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  <w:tab/>
        <w:tab/>
        <w:tab/>
        <w:tab/>
        <w:tab/>
        <w:tab/>
        <w:tab/>
        <w:tab/>
        <w:tab/>
        <w:tab/>
        <w:t xml:space="preserve">Центр </w:t>
        <w:tab/>
        <w:tab/>
        <w:t>(3;1)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6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Прямоугольник</w:t>
        <w:tab/>
        <w:tab/>
        <w:t>(-4;0)(-4;5)(0;5)(0;0)</w:t>
        <w:tab/>
        <w:tab/>
        <w:tab/>
        <w:tab/>
        <w:t>Площадь</w:t>
        <w:tab/>
        <w:t>8</w:t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  <w:tab/>
        <w:tab/>
        <w:tab/>
        <w:tab/>
        <w:tab/>
        <w:tab/>
        <w:tab/>
        <w:tab/>
        <w:tab/>
        <w:tab/>
        <w:t>Центр</w:t>
        <w:tab/>
        <w:tab/>
        <w:t>(2;1)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out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delete 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out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walien@PC-name:~/2kurs/CPP/lab3/tmp$ ./oop_exercise_03 &lt; ~/2kurs/CPP/lab3/test_01.txt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2     3        2      2  3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*******    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</w:t>
      </w:r>
      <w:r>
        <w:rPr>
          <w:sz w:val="20"/>
          <w:lang w:val="en-US"/>
        </w:rPr>
        <w:t>*********  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***********  1 *****3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</w:t>
      </w:r>
      <w:r>
        <w:rPr>
          <w:sz w:val="20"/>
          <w:lang w:val="en-US"/>
        </w:rPr>
        <w:t>*************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***************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1             4    4      1  4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Operations: add / delete / out / quit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(1.5;0.416667)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(0;0) (1;1) (2;1) (3;0)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(1;2)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(0;2) (1;4) (2;2) (1;0)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20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(-2;2.5)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(-4;0) (-4;5) (0;5) (0;0)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Общая площадь: 26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(1.5;0.416667)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(0;0) (1;1) (2;1) (3;0)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20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(-2;2.5)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(-4;0) (-4;5) (0;5) (0;0)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Общая площадь: 22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walien@PC-name:~/2kurs/CPP/lab3/tmp$ ./oop_exercise_03 &lt; ~/2kurs/CPP/lab3/test_02.txt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2     3        2      2  3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*******    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</w:t>
      </w:r>
      <w:r>
        <w:rPr>
          <w:sz w:val="20"/>
          <w:lang w:val="en-US"/>
        </w:rPr>
        <w:t>*********  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***********  1 *****3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</w:t>
      </w:r>
      <w:r>
        <w:rPr>
          <w:sz w:val="20"/>
          <w:lang w:val="en-US"/>
        </w:rPr>
        <w:t>*************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***************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1             4    4      1  4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Operations: add / delete / out / quit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8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(2.5;-1.08333)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(0;-2) (1;0) (4;0) (5;-2)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(0;0)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(0;-2) (-1;0) (0;2) (1;0)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(0;-1.5)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(-2;-2) (-2;-1) (2;-1) (2;-2)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Общая площадь: 16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8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(2.5;-1.08333)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(0;-2) (1;0) (4;0) (5;-2)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Общая площадь: 8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Общая площадь: 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walien@PC-name:~/2kurs/CPP/lab3/tmp$ ./oop_exercise_03 &lt; ~/2kurs/CPP/lab3/test_03.txt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2     3        2      2  3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*******    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</w:t>
      </w:r>
      <w:r>
        <w:rPr>
          <w:sz w:val="20"/>
          <w:lang w:val="en-US"/>
        </w:rPr>
        <w:t>*********  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***********  1 *****3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</w:t>
      </w:r>
      <w:r>
        <w:rPr>
          <w:sz w:val="20"/>
          <w:lang w:val="en-US"/>
        </w:rPr>
        <w:t>*************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***************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1             4    4      1  4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Operations: add / delete / out / quit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6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(1;2)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(0;4) (2;3) (2;1) (0;0)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6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(3;1)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(0;1) (3;2) (6;1) (3;0)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8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(2;1)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(0;2) (4;2) (4;0) (0;0)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Общая площадь: 20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6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(3;1)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(0;1) (3;2) (6;1) (3;0)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8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(2;1)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(0;2) (4;2) (4;0) (0;0)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Общая площадь: 14</w:t>
      </w:r>
    </w:p>
    <w:p>
      <w:pPr>
        <w:pStyle w:val="Normal"/>
        <w:jc w:val="righ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360" w:leader="none"/>
        </w:tabs>
        <w:rPr/>
      </w:pPr>
      <w:r>
        <w:rPr/>
        <w:t xml:space="preserve">в figure.h задаётся базовый класс Figure задающий общий принцип струтуры для классов — наследников — </w:t>
      </w:r>
      <w:bookmarkStart w:id="11" w:name="__DdeLink__1082_473096962"/>
      <w:r>
        <w:rPr/>
        <w:t>Rectangle, Trapeze и Rhombus.</w:t>
      </w:r>
      <w:bookmarkEnd w:id="11"/>
    </w:p>
    <w:p>
      <w:pPr>
        <w:pStyle w:val="Normal"/>
        <w:tabs>
          <w:tab w:val="left" w:pos="360" w:leader="none"/>
        </w:tabs>
        <w:rPr/>
      </w:pPr>
      <w:r>
        <w:rPr/>
        <w:t>Наследование позволяет избежать дублирования лишнего кода при написании классов, т. к. класс может использовать переменные и методы другого класса как свои собственные.</w:t>
      </w:r>
    </w:p>
    <w:p>
      <w:pPr>
        <w:pStyle w:val="Normal"/>
        <w:tabs>
          <w:tab w:val="left" w:pos="360" w:leader="none"/>
        </w:tabs>
        <w:rPr/>
      </w:pPr>
      <w:r>
        <w:rPr/>
        <w:t>В данном случае класс Figure является абстрактным — он определяет интерфес для переопределения методов классами Rectangle, Trapeze и Rhombus.</w:t>
      </w:r>
    </w:p>
    <w:p>
      <w:pPr>
        <w:pStyle w:val="Normal"/>
        <w:tabs>
          <w:tab w:val="left" w:pos="360" w:leader="none"/>
        </w:tabs>
        <w:rPr/>
      </w:pPr>
      <w:r>
        <w:rPr/>
        <w:t>Полиморфизм позволяет использовать одно и то же имя для различных действий, похожих, но технически отличающихся. В данной лаборторной работе он осуществляется посредством виртуальных функций.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Heading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>
    <w:name w:val="Internet Link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" w:eastAsiaTheme="majorEastAsia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" w:eastAsiaTheme="majorEastAsia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" w:eastAsiaTheme="majorEastAsia"/>
    </w:rPr>
  </w:style>
  <w:style w:type="character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eastAsia="" w:eastAsiaTheme="majorEastAsia"/>
    </w:rPr>
  </w:style>
  <w:style w:type="character" w:styleId="ListLabel75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>
    <w:name w:val="ListLabel 76"/>
    <w:qFormat/>
    <w:rPr>
      <w:rFonts w:eastAsia="Times New Roman"/>
    </w:rPr>
  </w:style>
  <w:style w:type="character" w:styleId="ListLabel77">
    <w:name w:val="ListLabel 77"/>
    <w:qFormat/>
    <w:rPr>
      <w:rFonts w:eastAsia="Times New Roman"/>
    </w:rPr>
  </w:style>
  <w:style w:type="character" w:styleId="ListLabel78">
    <w:name w:val="ListLabel 78"/>
    <w:qFormat/>
    <w:rPr>
      <w:rFonts w:eastAsia="Times New Roman"/>
    </w:rPr>
  </w:style>
  <w:style w:type="character" w:styleId="ListLabel79">
    <w:name w:val="ListLabel 79"/>
    <w:qFormat/>
    <w:rPr>
      <w:rFonts w:eastAsia="Times New Roman"/>
    </w:rPr>
  </w:style>
  <w:style w:type="character" w:styleId="ListLabel80">
    <w:name w:val="ListLabel 80"/>
    <w:qFormat/>
    <w:rPr>
      <w:rFonts w:eastAsia="Times New Roman"/>
    </w:rPr>
  </w:style>
  <w:style w:type="character" w:styleId="ListLabel81">
    <w:name w:val="ListLabel 81"/>
    <w:qFormat/>
    <w:rPr>
      <w:rFonts w:eastAsia="Times New Roman"/>
    </w:rPr>
  </w:style>
  <w:style w:type="character" w:styleId="ListLabel82">
    <w:name w:val="ListLabel 82"/>
    <w:qFormat/>
    <w:rPr>
      <w:rFonts w:eastAsia="Times New Roman"/>
    </w:rPr>
  </w:style>
  <w:style w:type="character" w:styleId="ListLabel83">
    <w:name w:val="ListLabel 83"/>
    <w:qFormat/>
    <w:rPr>
      <w:rFonts w:eastAsia="Times New Roman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eastAsia="" w:eastAsiaTheme="majorEastAsi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eastAsia="" w:eastAsiaTheme="majorEastAsia"/>
    </w:rPr>
  </w:style>
  <w:style w:type="character" w:styleId="ListLabel122">
    <w:name w:val="ListLabel 12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23">
    <w:name w:val="ListLabel 123"/>
    <w:qFormat/>
    <w:rPr>
      <w:rFonts w:eastAsia="Times New Roman"/>
    </w:rPr>
  </w:style>
  <w:style w:type="character" w:styleId="ListLabel124">
    <w:name w:val="ListLabel 124"/>
    <w:qFormat/>
    <w:rPr>
      <w:rFonts w:eastAsia="Times New Roman"/>
    </w:rPr>
  </w:style>
  <w:style w:type="character" w:styleId="ListLabel125">
    <w:name w:val="ListLabel 125"/>
    <w:qFormat/>
    <w:rPr>
      <w:rFonts w:eastAsia="Times New Roman"/>
    </w:rPr>
  </w:style>
  <w:style w:type="character" w:styleId="ListLabel126">
    <w:name w:val="ListLabel 126"/>
    <w:qFormat/>
    <w:rPr>
      <w:rFonts w:eastAsia="Times New Roman"/>
    </w:rPr>
  </w:style>
  <w:style w:type="character" w:styleId="ListLabel127">
    <w:name w:val="ListLabel 127"/>
    <w:qFormat/>
    <w:rPr>
      <w:rFonts w:eastAsia="Times New Roman"/>
    </w:rPr>
  </w:style>
  <w:style w:type="character" w:styleId="ListLabel128">
    <w:name w:val="ListLabel 128"/>
    <w:qFormat/>
    <w:rPr>
      <w:rFonts w:eastAsia="Times New Roman"/>
    </w:rPr>
  </w:style>
  <w:style w:type="character" w:styleId="ListLabel129">
    <w:name w:val="ListLabel 129"/>
    <w:qFormat/>
    <w:rPr>
      <w:rFonts w:eastAsia="Times New Roman"/>
    </w:rPr>
  </w:style>
  <w:style w:type="character" w:styleId="ListLabel130">
    <w:name w:val="ListLabel 130"/>
    <w:qFormat/>
    <w:rPr>
      <w:rFonts w:eastAsia="Times New Roman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eastAsia="" w:eastAsiaTheme="majorEastAsi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 w:customStyle="1">
    <w:name w:val="Table Contents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LibreOffice/6.0.7.3$Linux_X86_64 LibreOffice_project/00m0$Build-3</Application>
  <Pages>10</Pages>
  <Words>2016</Words>
  <Characters>10312</Characters>
  <CharactersWithSpaces>12876</CharactersWithSpaces>
  <Paragraphs>501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2019-09-29T22:00:00Z</dcterms:created>
  <dc:creator>Valera Anisimov</dc:creator>
  <dc:description/>
  <dc:language>en-US</dc:language>
  <cp:lastModifiedBy/>
  <dcterms:modified xsi:type="dcterms:W3CDTF">2019-10-14T13:44:59Z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