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5: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9730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96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25.11.2019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85pt;margin-top:85.15pt;width:329.8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25.11.2019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DdeLink__2160_626589905"/>
      <w:bookmarkStart w:id="35" w:name="__Fieldmark__1_3184999956"/>
      <w:bookmarkStart w:id="36" w:name="_GoBack"/>
      <w:bookmarkStart w:id="37" w:name="__DdeLink__2160_626589905"/>
      <w:bookmarkStart w:id="38" w:name="__Fieldmark__1_3184999956"/>
      <w:bookmarkStart w:id="39" w:name="_GoBack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коллекциями, знакомство с шаблоном проектирования «Итератор»</w:t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3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Фигура — прямоугольник. Контейнер — стек.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https://github.com/wAlienUFOx/oop_exercise_0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"containers/stack.h"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int main()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size_t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float 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char option = '0';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containers::stack&lt;Rectangle&lt;int&gt;&gt; 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Rectangle&lt;int&gt; *rec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while (option != 'q')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"choose option (m - man)"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std::cin &gt;&gt; option;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switch (option)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'q':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'm':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"1) push new element into stack\n"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"2) insert element into chosen position\n"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"3) pop element from the stack\n"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"4) delete element from the chosen position\n"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"5) print stack\n"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"6) count elements with area less then chosen value\n"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"7) print top element\n"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"q) - quit"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'1':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rec =  new Rectangle&lt;int&gt;(std::cin);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st.push(*rec);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'2':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position to insert"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rectangle"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rec =  new Rectangle&lt;int&gt;(std::cin);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st.insert_by_number(N, *rec);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'3':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'4':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position to delete"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st.delete_by_number(N);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'5':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std::for_each(st.begin(), st.end(), [](Rectangle&lt;int&gt; &amp;REC) { REC.Print(std::cout); 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'6':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max area" &lt;&lt;std::endl;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std::count_if(st.begin(), st.end(), [=](Rectangle&lt;int&gt; &amp;X) { return X.Area() &lt; S; })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'7' 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st.top().Print(std::cout);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default: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"Wrong. Try m - manual"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OOP_LAB5_POINT_H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OOP_LAB5_POINT_H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struct point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std::istream&amp; operator&gt;&gt;(std::istream&amp; is, point&lt;T&gt;&amp;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is &gt;&gt; p.x &gt;&gt; p.y;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std::ostream&amp; operator&lt;&lt;(std::ostream&amp; os, point&lt;T&gt;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os &lt;&lt; '(' &lt;&lt; p.x &lt;&lt; ' ' &lt;&lt; p.y &lt;&lt; ')';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OOP_LAB5_RECTANGLE_H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OOP_LAB5_RECTANGLE_H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 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class Rectangle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point&lt;T&gt; A , B, C, D;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Rectangle&lt;T&gt;(std::istream&amp;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 = sqrt((B.x- A.x) * (B.x - A.x) + (B.y - A.y) * (B.y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 = sqrt((C.x- B.x) * (C.x - B.x) + (C.y - B.y) * (C.y - B.y));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 = sqrt((C.x- D.x) * (C.x - D.x) + (C.y - D.y) * (C.y - D.y));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 = sqrt((D.x- A.x) * (D.x - A.x) + (D.y - A.y) * (D.y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d1 = sqrt((B.x- D.x) * (B.x - D.x) + (B.y - D.y) * (B.y - D.y));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d2 = sqrt((C.x- A.x) * (C.x - A.x) + (C.y - A.y) * (C.y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Rectangle&lt;T&gt;() = default;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Area()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 =  sqrt((B.x - A.x) * (B.x - A.x) + (B.y - A.y) * (B.y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b =  sqrt((C.x - B.x) * (C.x - B.x) + (C.y - B.y) * (C.y - B.y));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operator&lt;&lt; 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stack.h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OOP_EXERCISE_05_STACK_H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OOP_EXERCISE_05_STACK_H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&lt;iterator&gt;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namespace containers 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stack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size_t size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stack() = default;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class forward_iterator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reference = T&amp;;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pointer = T*;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iterator_category = std::forward_iterator_tag;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explicit forward_iterator(element* 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T&amp; operator*();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forward_iterator&amp; operator++();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 operator++(int);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bool operator== (const forward_iterator&amp; other)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bool operator!= (const forward_iterator&amp; other)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element* 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friend stack;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end();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push(const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T&amp; top();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delete_by_it(forward_iterator d_it);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delete_by_number(size_t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insert_by_it(forward_iterator ins_it, T&amp;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insert_by_number(size_t N,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element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 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std::unique_ptr&lt;element&gt; next_element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 next();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std::unique_ptr&lt;element&gt; first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stack&lt;T&gt;::begin()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forward_iterator(first.get());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stack&lt;T&gt;::end()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forward_iterator(nullptr);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stack&lt;T&gt;::push(const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(first == nullptr){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std::unique_ptr&lt;element&gt;(new element{value});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}else{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auto *tmp = new element{value};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std::swap(tmp-&gt;next_element, 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std::move(std::unique_ptr&lt;element&gt;(tmp));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stack&lt;T&gt;::pop()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first = std::move(first-&gt;next_element);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stack&lt;T&gt;::top()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first-&gt;value;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stack&lt;T&gt;::delete_by_it(containers::stack&lt;T&gt;::forward_iterator d_it)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 = this-&gt;begin(), end = this-&gt;end();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(d_it == end) throw std::logic_error ("out of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(d_it == this-&gt;begin())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this-&gt;pop();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while((i.it_ptr != nullptr) &amp;&amp; (i.it_ptr-&gt;next() != d_it))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i.it_ptr-&gt;next_element = std::move(d_it.it_ptr-&gt;next_element);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stack&lt;T&gt;::delete_by_number(size_t 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(i == N) 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this-&gt;delete_by_it(it);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stack&lt;T&gt;::insert_by_it(containers::stack&lt;T&gt;::forward_iterator ins_it,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auto tmp = std::unique_ptr&lt;element&gt;(new element{value});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(ins_it == this-&gt;begin())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tmp-&gt;next_element = std::move(first);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std::move(tmp);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while((i.it_ptr != nullptr) &amp;&amp; (i.it_ptr-&gt;next() != ins_it))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tmp-&gt;next_element = std::move(i.it_ptr-&gt;next_element);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i.it_ptr-&gt;next_element = std::move(tmp);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stack&lt;T&gt;::insert_by_number(size_t N,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(i == N) 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this-&gt;insert_by_it(it,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stack&lt;T&gt;::element::next()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forward_iterator(this-&gt;next_element.get());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stack&lt;T&gt;::forward_iterator::forward_iterator(containers::stack&lt;T&gt;::element *ptr)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it_ptr = 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stack&lt;T&gt;::forward_iterator::operator*()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this-&gt;it_ptr-&gt;value;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stack&lt;T&gt;::forward_iterator&amp; stack&lt;T&gt;::forward_iterator::operator++()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(it_ptr == nullptr) throw std::logic_error ("out of stack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*this = it_ptr-&gt;next();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stack&lt;T&gt;::forward_iterator::operator++(int)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old = 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++*this;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old;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stack&lt;T&gt;::forward_iterator::operator==(const forward_iterator&amp; other)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it_ptr == other.it_ptr;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stack&lt;T&gt;::forward_iterator::operator!=(const forward_iterator&amp; other)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it_ptr != other.it_ptr;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project(lab5)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add_executable(oop_exercise_05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set_target_properties(oop_exercise_05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</w:t>
        <w:tab/>
        <w:tab/>
        <w:tab/>
        <w:tab/>
        <w:tab/>
        <w:tab/>
        <w:tab/>
        <w:tab/>
        <w:tab/>
        <w:t>push (0,0)(0,1)(1,1)(1,0)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</w:t>
        <w:tab/>
        <w:tab/>
        <w:tab/>
        <w:tab/>
        <w:tab/>
        <w:tab/>
        <w:tab/>
        <w:tab/>
        <w:tab/>
        <w:t>push (1,1)(1,3)(3,3)(3,1)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1 1 1 3 3 3 3 1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3</w:t>
        <w:tab/>
        <w:tab/>
        <w:tab/>
        <w:tab/>
        <w:tab/>
        <w:tab/>
        <w:tab/>
        <w:tab/>
        <w:tab/>
        <w:t>pop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Не является прямоугольником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0 0 1 1 2 1 2 0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push (-2,2)(-2,4)(4,4)(4,2)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-2 2 -2 4 4 4 4 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 xml:space="preserve">Вставка (0,0)(0,1)(1,1)(1,0) на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позицию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0 0 0 1 1 1 1 0</w:t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6</w:t>
        <w:tab/>
        <w:tab/>
        <w:tab/>
        <w:tab/>
        <w:tab/>
        <w:tab/>
        <w:tab/>
        <w:tab/>
        <w:tab/>
        <w:t>Вывод количества элементов,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>площадь которых &lt; 2 (1)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7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test_03.txt         </w:t>
        <w:tab/>
        <w:tab/>
        <w:tab/>
        <w:tab/>
        <w:tab/>
        <w:tab/>
        <w:t xml:space="preserve">Ожидаемое действие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 xml:space="preserve">Вставка (0,0)(1,1)(2,0)(-1,1) на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позицию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1 1 2 0 1 -1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4</w:t>
        <w:tab/>
        <w:tab/>
        <w:tab/>
        <w:tab/>
        <w:tab/>
        <w:tab/>
        <w:tab/>
        <w:tab/>
        <w:tab/>
        <w:t>Удаление элемента с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позиции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walien@PC-name:~/2kurs/CPP/lab5/tmp$ ./oop_exercise_05 &lt; ~/2kurs/CPP/lab5/test_01.txt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(1 1) (1 3) (3 3) (3 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walien@PC-name:~/2kurs/CPP/lab5/tmp$ ./oop_exercise_05 &lt; ~/2kurs/CPP/lab5/test_02.txt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It`s not a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position to insert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(-2 2) (-2 4) (4 4) (4 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max area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walien@PC-name:~/2kurs/CPP/lab5/tmp$ ./oop_exercise_05 &lt; ~/2kurs/CPP/lab5/test_03.txt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position to insert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(1 1) (2 0) (1 -1)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position to delete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Методы и члены коллекции:</w:t>
        <w:br/>
        <w:t>size — размер коллекции</w:t>
        <w:br/>
        <w:t>element — описание элемента коллекции</w:t>
        <w:br/>
        <w:t>first — головной элемент коллекции</w:t>
        <w:br/>
        <w:t>push — добавление элемнета в стек</w:t>
        <w:br/>
        <w:t>pop — удаление элекмента из стека</w:t>
        <w:br/>
        <w:t>top — возвращает значение головного элемента стека</w:t>
        <w:br/>
        <w:t>delete_by_it — удаление элемента по итератору</w:t>
        <w:br/>
        <w:t>delete_by_number — уделение элемента по номеру</w:t>
        <w:br/>
        <w:t>insert_by_it — вставка элемента по итератору</w:t>
        <w:br/>
        <w:t>insert_by_number — удаление элемента по итератору</w:t>
        <w:br/>
        <w:t>forward_iterator — реализация итератора типа forward_iterator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умными указателями, в частности unique_ptr, а так же навыки написания итераторов, совместимыми со стандартными функциями (std::for_each, std::count_if).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Умные указатели полезны в работе с динамечскими структурами, как инструменты более удобного контроля за выделением и освобождением ресурсов, что помогает избежать утечек памяти.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" w:eastAsiaTheme="majorEastAsia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LibreOffice/6.0.7.3$Linux_X86_64 LibreOffice_project/00m0$Build-3</Application>
  <Pages>12</Pages>
  <Words>1653</Words>
  <Characters>9701</Characters>
  <CharactersWithSpaces>13709</CharactersWithSpaces>
  <Paragraphs>412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2019-11-25T14:51:48Z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