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6: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095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60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25.11.2019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9pt;margin-top:85.15pt;width:329.75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25.11.2019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GoBack"/>
      <w:bookmarkStart w:id="35" w:name="__Fieldmark__1_3184999956"/>
      <w:bookmarkStart w:id="36" w:name="__DdeLink__2160_626589905"/>
      <w:bookmarkStart w:id="37" w:name="_GoBack"/>
      <w:bookmarkStart w:id="38" w:name="__Fieldmark__1_3184999956"/>
      <w:bookmarkStart w:id="39" w:name="__DdeLink__2160_626589905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контейнерами, знакомство с концепцией аллокаторов памяти</w:t>
        <w:tab/>
        <w:tab/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3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Фигура — прямоугольник. Контейнер — стек. Аллокатор — стек.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&lt;map&gt;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"containers/stack.h"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"allocators/allocator.h"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int main()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size_t 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float 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char option = '0';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containers::stack&lt;Rectangle&lt;int&gt;, allocators::my_allocator&lt;Rectangle&lt;int&gt;, 800&gt;&gt; st;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Rectangle&lt;int&gt; *rec = nullptr;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while (option != 'q')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"choose option (m - man)"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std::cin &gt;&gt; option;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switch (option)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'q':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'm':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"1) push new element into stack\n"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"2) insert element into chosen position\n"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"3) pop element from the stack\n"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"4) delete element from the chosen position\n"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"5) print stack\n"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"6) count elements with area less then chosen value\n"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"7) print top element\n"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"8) test containers\n"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"q) - quit"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'1':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st.push(*rec);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'2':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insert"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rectangle"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 xml:space="preserve">st.insert_by_number(N </w:t>
      </w:r>
      <w:r>
        <w:rPr>
          <w:sz w:val="28"/>
          <w:szCs w:val="28"/>
          <w:lang w:val="en-US"/>
        </w:rPr>
        <w:t>+ 1</w:t>
      </w:r>
      <w:r>
        <w:rPr>
          <w:sz w:val="28"/>
          <w:szCs w:val="28"/>
          <w:lang w:val="en-US"/>
        </w:rPr>
        <w:t>, *rec);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'3':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'4':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delete"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 xml:space="preserve">st.delete_by_number(N </w:t>
      </w:r>
      <w:r>
        <w:rPr>
          <w:sz w:val="28"/>
          <w:szCs w:val="28"/>
          <w:lang w:val="en-US"/>
        </w:rPr>
        <w:t>+ 1</w:t>
      </w:r>
      <w:r>
        <w:rPr>
          <w:sz w:val="28"/>
          <w:szCs w:val="28"/>
          <w:lang w:val="en-US"/>
        </w:rPr>
        <w:t>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'5':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std::for_each(st.begin(), st.end(), [](Rectangle&lt;int&gt; &amp;REC) { REC.Print(std::cout); 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'6':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max area" &lt;&lt;std::endl;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std::count_if(st.begin(), st.end(), [=](Rectangle&lt;int&gt; &amp;X) { return X.Area() &lt; S; })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'7' 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st.top().Print(std::cout);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'8':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std::map&lt;int, int, std::less&lt;&gt;, allocators::my_allocator&lt;std::pair&lt;const int, int&gt;, 100&gt;&gt; mp;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mp[i] = i * i;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std::for_each(mp.begin(), mp.end(), [](std::pair&lt;int, int&gt; X) { std::cout &lt;&lt; X.first &lt;&lt; ' ' &lt;&lt; X.second &lt;&lt; ",  "; 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for(int i = 2; i &lt; 10; ++i){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mp.erase(i - 2);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mp[i] = i * i;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std::for_each(mp.begin(), mp.end(), [](std::pair&lt;int, int&gt; X) { std::cout &lt;&lt; X.first &lt;&lt; ' ' &lt;&lt; X.second &lt;&lt; ",  "; 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default: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"Wrong. Try m - manual"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OOP_LAB5_POINT_H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std::istream&amp; operator&gt;&gt;(std::istream&amp; is, point&lt;T&gt;&amp;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is &gt;&gt; p.x &gt;&gt;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std::ostream&amp; operator&lt;&lt;(std::ostream&amp; os, point&lt;T&gt;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os &lt;&lt; '(' &lt;&lt; p.x &lt;&lt; ' ' &lt;&lt; p.y &lt;&lt; ')';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OOP_LAB5_RECTANGLE_H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 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class Rectangle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point&lt;T&gt; A , B, C, D;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Rectangle&lt;T&gt;(std::istream&amp;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sqrt((C.x- D.x) * (C.x - D.x) + (C.y - D.y) * (C.y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sqrt((D.x- A.x) * (D.x - A.x) + (D.y - A.y) * (D.y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d1 = sqrt((B.x- D.x) * (B.x - D.x) + (B.y - D.y) * (B.y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d2 = sqrt((C.x- A.x) * (C.x - A.x) + (C.y - A.y) * (C.y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Rectangle&lt;T&gt;() = default;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Area()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 =  sqrt((B.x 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b =  sqrt((C.x 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operator&lt;&lt; 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stack.h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OOP_EXERCISE_05_STACK_H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OOP_EXERCISE_05_STACK_H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&lt;iterator&gt;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namespace containers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 = std::allocator&lt;T&gt;&gt;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stack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size_t size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class forward_iterator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reference = T&amp;;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pointer = T*;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iterator_category = std::forward_iterator_tag;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explicit forward_iterator(element* ptr);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T&amp; operator*();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forward_iterator&amp; operator++();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operator++(int);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element* it_ptr;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friend stack;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end();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push(const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T&amp; top();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delete_by_it(forward_iterator d_it);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delete_by_number(size_t 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insert_by_number(size_t N,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stack&amp; operator=(stack&amp; other);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size_t Size();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allocator_type = typename Allocator::template rebind&lt;element&gt;::other;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deleter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deleter(allocator_type* allocator): allocator_(allocator)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void operator() (element* ptr)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if (ptr != nullptr)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std::allocator_traits&lt;allocator_type&gt;::destroy(*allocator_, ptr);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allocator_-&gt;deallocate(ptr, 1);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allocator_type* allocator_;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 value;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std::unique_ptr&lt;element, deleter&gt; next_element {nullptr, deleter{nullptr}};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element(const T&amp; value_): value(value_) {}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next();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allocator_type allocator_{};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std::unique_ptr&lt;element, deleter&gt; first{nullptr, deleter{nullptr}};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 stack&lt;T, Allocator&gt;::begin()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forward_iterator(first.get());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 stack&lt;T, Allocator&gt;::end()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forward_iterator(nullptr);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Allocator&gt;::push(const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element* tmp = this-&gt;allocator_.allocate(1);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std::allocator_traits&lt;allocator_type&gt;::construct(this-&gt;allocator_, tmp,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(first == nullptr){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std::unique_ptr&lt;element, deleter&gt; (tmp, deleter{&amp;this-&gt;allocator_});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}else{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std::swap(tmp-&gt;next_element, first);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std::move(std::unique_ptr&lt;element, deleter&gt; (tmp, deleter{&amp;this-&gt;allocator_}));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Allocator&gt;::pop()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first = std::move(first-&gt;next_element);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stack&lt;T, Allocator&gt;::top()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first-&gt;value;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stack&lt;T, Allocator&gt;&amp; stack&lt;T, Allocator&gt;::operator=(stack&lt;T, Allocator&gt;&amp; other){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 = other.size;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first = std::move(other.first);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size_t stack&lt;T, Allocator&gt;::Size()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size;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Allocator&gt;::delete_by_it(containers::stack&lt;T, Allocator&gt;::forward_iterator d_it)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this-&gt;begin(), end = this-&gt;end();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(d_it == end)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(d_it == this-&gt;begin())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this-&gt;pop();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d_it))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std::move(d_it.it_ptr-&gt;next_element);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Allocator&gt;::delete_by_number(size_t N)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this-&gt;delete_by_it(it);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Allocator&gt;::insert_by_it(containers::stack&lt;T, Allocator&gt;::forward_iterator ins_it,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auto tmp = std::unique_ptr&lt;element, deleter&gt;(new element{value}, deleter{&amp;this-&gt;allocator_});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(ins_it == this-&gt;begin())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tmp-&gt;next_element = std::move(first);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std::move(tmp);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ins_it))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tmp-&gt;next_element = std::move(i.it_ptr-&gt;next_element);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std::move(tmp);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Allocator&gt;::insert_by_number(size_t N,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this-&gt;insert_by_it(it,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 stack&lt;T, Allocator&gt;::element::next()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stack&lt;T, Allocator&gt;::forward_iterator::forward_iterator(containers::stack&lt;T, Allocator&gt;::element *ptr)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it_ptr = 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stack&lt;T, Allocator&gt;::forward_iterator::operator*()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this-&gt;it_ptr-&gt;value;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Allocator&gt;::forward_iterator&amp; stack&lt;T, Allocator&gt;::forward_iterator::operator++()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(it_ptr == nullptr) throw std::logic_error ("out of stack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*this = it_ptr-&gt;next();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 stack&lt;T, Allocator&gt;::forward_iterator::operator++(int)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old = *this;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++*this;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old;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stack&lt;T, Allocator&gt;::forward_iterator::operator==(const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== other.it_ptr;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stack&lt;T, Allocator&gt;::forward_iterator::operator!=(const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!= other.it_ptr;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allocator.h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OOP_EXERCISE_05_ALLOCATOR_H_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OOP_EXERCISE_05_ALLOCATOR_H_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&lt;cstdlib&gt;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&lt;type_traits&gt;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"../containers/stack.h"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namespace allocators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struct my_allocator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size_type = std::size_t;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is_always_equal = std::false_type;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template&lt;class U&gt;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rebind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other = my_allocator&lt;U, a_size&gt;;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my_allocator():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begin(new char[a_size]),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end(begin + a_size),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tail(begin)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my_allocator(const my_allocator&amp;) = delete;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my_allocator(my_allocator&amp;&amp;) = delete;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~my_allocator()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delete[] begin;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T* allocate(std::size_t 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deallocate(T* ptr, std::size_t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char* begin;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char* end;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char* tail;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containers::stack&lt;char*&gt; free_blocks;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T* my_allocator&lt;T, a_size&gt;::allocate(std::size_t n)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std::logic_error("can`t allocate arrays");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(size_t(end - tail) &lt; sizeof(T))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(free_blocks.Size())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auto it = free_blocks.begin();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char* ptr = *it;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free_blocks.pop();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reinterpret_cast&lt;T*&gt;(ptr);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std::bad_alloc();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T* result = reinterpret_cast&lt;T*&gt;(tail);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tail += sizeof(T);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my_allocator&lt;T, a_size&gt;::deallocate(T *ptr, std::size_t n)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std::logic_error("can`t allocate arrays");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if(ptr == nullptr){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free_blocks.push(reinterpret_cast&lt;char*&gt;(ptr));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project(lab6)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add_executable(oop_exercise_06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set_target_properties(oop_exercise_06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 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0 0 0 1 6 1 6 0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-2 0 -2 2 4 2 4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8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7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8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walien@PC-name:~/2kurs/CPP/lab6/tmp$ ./oop_exercise_06 &lt; ~/2kurs/CPP/lab6/test_01.txt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enter position to insert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enter rectangle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(-2 0) (-2 2) (4 2) (4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(0 0) (0 1) (6 1) (6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enter max area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(-2 0) (-2 2) (4 2) (4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enter position to delete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(0 0) (0 1) (6 1) (6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walien@PC-name:~/2kurs/CPP/lab6/tmp$ ./oop_exercise_06 &lt; ~/2kurs/CPP/lab6/test_02.txt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0 0,  1 1,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8 64,  9 81,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Аллокатор, совместимый со стандартными функциями, описан в allocator.h и  используется коллекцией stack.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аллокаторами. Аллокаторы позволяют ускорить быстроействие программ, сократив количество системных вызовов, а так же усилить контроль над менеджментом памяти.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LibreOffice/6.0.7.3$Linux_X86_64 LibreOffice_project/00m0$Build-3</Application>
  <Pages>15</Pages>
  <Words>1852</Words>
  <Characters>11785</Characters>
  <CharactersWithSpaces>16718</CharactersWithSpaces>
  <Paragraphs>498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2019-11-25T15:15:48Z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