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6: «Основы работы с коллекциями: итераторы»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9095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60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0_626589905"/>
                                  <w:bookmarkStart w:id="11" w:name="__UnoMark__2101_626589905"/>
                                  <w:bookmarkStart w:id="12" w:name="__UnoMark__2100_626589905"/>
                                  <w:bookmarkStart w:id="13" w:name="__UnoMark__2101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25.11.2019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9pt;margin-top:85.15pt;width:329.75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0_626589905"/>
                            <w:bookmarkStart w:id="28" w:name="__UnoMark__2101_626589905"/>
                            <w:bookmarkStart w:id="29" w:name="__UnoMark__2100_626589905"/>
                            <w:bookmarkStart w:id="30" w:name="__UnoMark__2101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25.11.2019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GoBack"/>
      <w:bookmarkStart w:id="35" w:name="__Fieldmark__1_3184999956"/>
      <w:bookmarkStart w:id="36" w:name="__DdeLink__2160_626589905"/>
      <w:bookmarkStart w:id="37" w:name="_GoBack"/>
      <w:bookmarkStart w:id="38" w:name="__Fieldmark__1_3184999956"/>
      <w:bookmarkStart w:id="39" w:name="__DdeLink__2160_626589905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Основы работы с коллекциями: итераторы</w:t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Изучение основ работы с контейнерами, знакомство с концепцией аллокаторов памяти</w:t>
        <w:tab/>
        <w:tab/>
        <w:tab/>
        <w:tab/>
        <w:tab/>
        <w:tab/>
        <w:tab/>
        <w:tab/>
        <w:t xml:space="preserve">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3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>Фигура — прямоугольник. Контейнер — стек. Аллокатор — стек.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https://github.com/wAlienUFOx/oop_exercise_0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&lt;map&gt;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"containers/stack.h"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"allocators/allocator.h"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int main()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size_t 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float 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char option = '0';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containers::stack&lt;Rectangle&lt;int&gt;, allocators::my_allocator&lt;Rectangle&lt;int&gt;, 800&gt;&gt; st;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Rectangle&lt;int&gt; *rec = nullptr;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while (option != 'q')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std::cout &lt;&lt; "choose option (m - man)"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std::cin &gt;&gt; option;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switch (option)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'q':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'm':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"1) push new element into stack\n"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"2) insert element into chosen position\n"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"3) pop element from the stack\n"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"4) delete element from the chosen position\n"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"5) print stack\n"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"6) count elements with area less then chosen value\n"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"7) print top element\n"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"8) test containers\n"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"q) - quit"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'1':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rec =  new Rectangle&lt;int&gt;(std::cin);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st.push(*rec);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'2':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position to insert"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rectangle"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rec =  new Rectangle&lt;int&gt;(std::cin);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 xml:space="preserve">st.insert_by_number(N </w:t>
      </w:r>
      <w:r>
        <w:rPr>
          <w:sz w:val="28"/>
          <w:szCs w:val="28"/>
          <w:lang w:val="en-US"/>
        </w:rPr>
        <w:t>+ 1</w:t>
      </w:r>
      <w:r>
        <w:rPr>
          <w:sz w:val="28"/>
          <w:szCs w:val="28"/>
          <w:lang w:val="en-US"/>
        </w:rPr>
        <w:t>, *rec);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'3':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st.pop();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'4':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position to delete"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 xml:space="preserve">st.delete_by_number(N </w:t>
      </w:r>
      <w:r>
        <w:rPr>
          <w:sz w:val="28"/>
          <w:szCs w:val="28"/>
          <w:lang w:val="en-US"/>
        </w:rPr>
        <w:t>+ 1</w:t>
      </w:r>
      <w:r>
        <w:rPr>
          <w:sz w:val="28"/>
          <w:szCs w:val="28"/>
          <w:lang w:val="en-US"/>
        </w:rPr>
        <w:t>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'5':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std::for_each(st.begin(), st.end(), [](Rectangle&lt;int&gt; &amp;REC) { REC.Print(std::cout); 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'6':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max area" &lt;&lt;std::endl;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std::count_if(st.begin(), st.end(), [=](Rectangle&lt;int&gt; &amp;X) { return X.Area() &lt; S; })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'7' 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st.top().Print(std::cout);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'8':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std::map&lt;int, int, std::less&lt;&gt;, allocators::my_allocator&lt;std::pair&lt;const int, int&gt;, 100&gt;&gt; mp;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mp[i] = i * i;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std::for_each(mp.begin(), mp.end(), [](std::pair&lt;int, int&gt; X) { std::cout &lt;&lt; X.first &lt;&lt; ' ' &lt;&lt; X.second &lt;&lt; ",  "; 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for(int i = 2; i &lt; 10; ++i){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mp.erase(i - 2);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mp[i] = i * i;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std::for_each(mp.begin(), mp.end(), [](std::pair&lt;int, int&gt; X) { std::cout &lt;&lt; X.first &lt;&lt; ' ' &lt;&lt; X.second &lt;&lt; ",  "; 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default: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"Wrong. Try m - manual"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OOP_LAB5_POINT_H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OOP_LAB5_POINT_H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struct point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std::istream&amp; operator&gt;&gt;(std::istream&amp; is, point&lt;T&gt;&amp;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is &gt;&gt; p.x &gt;&gt; p.y;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std::ostream&amp; operator&lt;&lt;(std::ostream&amp; os, point&lt;T&gt;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os &lt;&lt; '(' &lt;&lt; p.x &lt;&lt; ' ' &lt;&lt; p.y &lt;&lt; ')';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OOP_LAB5_RECTANGLE_H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OOP_LAB5_RECTANGLE_H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 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class Rectangle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point&lt;T&gt; A , B, C, D;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Rectangle&lt;T&gt;(std::istream&amp;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 = sqrt((B.x- A.x) * (B.x - A.x) + (B.y - A.y) * (B.y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 = sqrt((C.x- B.x) * (C.x - B.x) + (C.y - B.y) * (C.y - B.y));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 = sqrt((C.x- D.x) * (C.x - D.x) + (C.y - D.y) * (C.y - D.y));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 = sqrt((D.x- A.x) * (D.x - A.x) + (D.y - A.y) * (D.y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d1 = sqrt((B.x- D.x) * (B.x - D.x) + (B.y - D.y) * (B.y - D.y));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d2 = sqrt((C.x- A.x) * (C.x - A.x) + (C.y - A.y) * (C.y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Rectangle&lt;T&gt;() = default;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double Area()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 =  sqrt((B.x - A.x) * (B.x - A.x) + (B.y - A.y) * (B.y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b =  sqrt((C.x - B.x) * (C.x - B.x) + (C.y - B.y) * (C.y - B.y));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 &lt;&lt; " " &lt;&lt; B &lt;&lt; " " &lt;&lt; C &lt;&lt; " " &lt;&lt; D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operator&lt;&lt; 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stack.h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OOP_EXERCISE_05_STACK_H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OOP_EXERCISE_05_STACK_H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&lt;iterator&gt;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namespace containers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 = std::allocator&lt;T&gt;&gt;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stack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element;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size_t size =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stack()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class forward_iterator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reference = T&amp;;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pointer = T*;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difference_type = std::ptrdiff_t;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iterator_category = std::forward_iterator_tag;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explicit forward_iterator(element* ptr);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T&amp; operator*();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forward_iterator&amp; operator++();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 operator++(int);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bool operator== (const forward_iterator&amp; other) const;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bool operator!= (const forward_iterator&amp; other) const;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element* it_ptr;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friend stack;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begin();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end();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push(const T&amp;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T&amp; top();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pop();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delete_by_it(forward_iterator d_it);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delete_by_number(size_t 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insert_by_it(forward_iterator ins_it, T&amp;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insert_by_number(size_t N, T&amp;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stack&amp; operator=(stack&amp; other);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size_t Size();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using allocator_type = typename Allocator::template rebind&lt;element&gt;::other;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deleter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deleter(allocator_type* allocator): allocator_(allocator)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void operator() (element* ptr)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if (ptr != nullptr)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std::allocator_traits&lt;allocator_type&gt;::destroy(*allocator_, ptr);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allocator_-&gt;deallocate(ptr, 1);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allocator_type* allocator_;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element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 value;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std::unique_ptr&lt;element, deleter&gt; next_element {nullptr, deleter{nullptr}};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element(const T&amp; value_): value(value_) {}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 next();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allocator_type allocator_{};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std::unique_ptr&lt;element, deleter&gt; first{nullptr, deleter{nullptr}};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stack&lt;T, Allocator&gt;::forward_iterator stack&lt;T, Allocator&gt;::begin()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forward_iterator(first.get());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stack&lt;T, Allocator&gt;::forward_iterator stack&lt;T, Allocator&gt;::end()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forward_iterator(nullptr);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stack&lt;T, Allocator&gt;::push(const T&amp; value)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element* tmp = this-&gt;allocator_.allocate(1);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std::allocator_traits&lt;allocator_type&gt;::construct(this-&gt;allocator_, tmp,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(first == nullptr){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std::unique_ptr&lt;element, deleter&gt; (tmp, deleter{&amp;this-&gt;allocator_});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}else{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std::swap(tmp-&gt;next_element, first);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std::move(std::unique_ptr&lt;element, deleter&gt; (tmp, deleter{&amp;this-&gt;allocator_}));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stack&lt;T, Allocator&gt;::pop()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first = std::move(first-&gt;next_element);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size--;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T&amp; stack&lt;T, Allocator&gt;::top()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first-&gt;value;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stack&lt;T, Allocator&gt;&amp; stack&lt;T, Allocator&gt;::operator=(stack&lt;T, Allocator&gt;&amp; other){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 = other.size;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first = std::move(other.first);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size_t stack&lt;T, Allocator&gt;::Size()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size;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stack&lt;T, Allocator&gt;::insert_by_it(containers::stack&lt;T, Allocator&gt;::forward_iterator ins_it, T&amp; value)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element* tmp = this-&gt;allocator_.allocate(1);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std::allocator_traits&lt;allocator_type&gt;::construct(this-&gt;allocator_, tmp,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 = this-&gt;begin();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(ins_it == this-&gt;begin())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tmp-&gt;next_element = std::move(first);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std::move(std::unique_ptr&lt;element, deleter&gt; (tmp, deleter{&amp;this-&gt;allocator_}));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while((i.it_ptr != nullptr) &amp;&amp; (i.it_ptr-&gt;next() != ins_it))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i++;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tmp-&gt;next_element = std::move(i.it_ptr-&gt;next_element);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i.it_ptr-&gt;next_element = std::move(std::unique_ptr&lt;element, deleter&gt; (tmp, deleter{&amp;this-&gt;allocator_}));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stack&lt;T, Allocator&gt;::insert_by_it(containers::stack&lt;T, Allocator&gt;::forward_iterator ins_it, T&amp; value)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auto tmp = std::unique_ptr&lt;element, deleter&gt;(new element{value}, deleter{&amp;this-&gt;allocator_});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 = this-&gt;begin();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(ins_it == this-&gt;begin())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tmp-&gt;next_element = std::move(first);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std::move(tmp);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while((i.it_ptr != nullptr) &amp;&amp; (i.it_ptr-&gt;next() != ins_it))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tmp-&gt;next_element = std::move(i.it_ptr-&gt;next_element);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i.it_ptr-&gt;next_element = std::move(tmp);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stack&lt;T, Allocator&gt;::insert_by_number(size_t N, T&amp; value)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(size_t i = 1; i &lt;= N; ++i)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(i == N) 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this-&gt;insert_by_it(it,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stack&lt;T, Allocator&gt;::forward_iterator stack&lt;T, Allocator&gt;::element::next()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forward_iterator(this-&gt;next_element.get());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stack&lt;T, Allocator&gt;::forward_iterator::forward_iterator(containers::stack&lt;T, Allocator&gt;::element *ptr)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it_ptr = ptr;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T&amp; stack&lt;T, Allocator&gt;::forward_iterator::operator*()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this-&gt;it_ptr-&gt;value;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stack&lt;T, Allocator&gt;::forward_iterator&amp; stack&lt;T, Allocator&gt;::forward_iterator::operator++()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(it_ptr == nullptr) throw std::logic_error ("out of stack borders");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*this = it_ptr-&gt;next();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stack&lt;T, Allocator&gt;::forward_iterator stack&lt;T, Allocator&gt;::forward_iterator::operator++(int)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old = *this;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++*this;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old;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stack&lt;T, Allocator&gt;::forward_iterator::operator==(const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it_ptr == other.it_ptr;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stack&lt;T, Allocator&gt;::forward_iterator::operator!=(const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it_ptr != other.it_ptr;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allocator.h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OOP_EXERCISE_05_ALLOCATOR_H_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OOP_EXERCISE_05_ALLOCATOR_H_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&lt;cstdlib&gt;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&lt;type_traits&gt;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"../containers/stack.h"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namespace allocators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struct my_allocator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using size_type = std::size_t;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using difference_type = std::ptrdiff_t;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using is_always_equal = std::false_type;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template&lt;class U&gt;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rebind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other = my_allocator&lt;U, a_size&gt;;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my_allocator():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begin(new char[a_size]),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end(begin + a_size),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tail(begin)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my_allocator(const my_allocator&amp;) = delete;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my_allocator(my_allocator&amp;&amp;) = delete;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~my_allocator()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delete[] begin;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T* allocate(std::size_t 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deallocate(T* ptr, std::size_t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char* begin;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char* end;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char* tail;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containers::stack&lt;char*&gt; free_blocks;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T* my_allocator&lt;T, a_size&gt;::allocate(std::size_t n)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(n != 1)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std::logic_error("can`t allocate arrays");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(size_t(end - tail) &lt; sizeof(T))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(free_blocks.Size())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auto it = free_blocks.begin();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char* ptr = *it;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free_blocks.pop();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reinterpret_cast&lt;T*&gt;(ptr);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std::bad_alloc();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T* result = reinterpret_cast&lt;T*&gt;(tail);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tail += sizeof(T);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my_allocator&lt;T, a_size&gt;::deallocate(T *ptr, std::size_t n)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(n != 1)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std::logic_error("can`t allocate arrays");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if(ptr == nullptr){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free_blocks.push(reinterpret_cast&lt;char*&gt;(ptr));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project(lab6)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add_executable(oop_exercise_06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main.cpp)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set_target_properties(oop_exercise_06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 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0 0 0 1 6 1 6 0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-2 0 -2 2 4 2 4 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6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8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7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q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8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q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walien@PC-name:~/2kurs/CPP/lab6/tmp$ ./oop_exercise_06 &lt; ~/2kurs/CPP/lab6/test_01.txt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enter position to insert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enter rectangle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(-2 0) (-2 2) (4 2) (4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(0 0) (0 1) (6 1) (6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enter max area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(-2 0) (-2 2) (4 2) (4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enter position to delete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(0 0) (0 1) (6 1) (6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walien@PC-name:~/2kurs/CPP/lab6/tmp$ ./oop_exercise_06 &lt; ~/2kurs/CPP/lab6/test_02.txt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0 0,  1 1, 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8 64,  9 81, 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Аллокатор, совместимый со стандартными функциями, описан в allocator.h и  используется коллекцией stack.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данной лабораторной работы были получены навыки работы с аллокаторами. Аллокаторы позволяют ускорить быстроействие программ, сократив количество системных вызовов, а так же усилить контроль над менеджментом памяти.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" w:eastAsiaTheme="majorEastAsia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Application>LibreOffice/6.0.7.3$Linux_X86_64 LibreOffice_project/00m0$Build-3</Application>
  <Pages>15</Pages>
  <Words>1831</Words>
  <Characters>11871</Characters>
  <CharactersWithSpaces>16761</CharactersWithSpaces>
  <Paragraphs>493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2019-11-25T17:56:07Z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