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88" w:rsidRDefault="0014064F" w:rsidP="00811C88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1C88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811C88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811C88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811C88" w:rsidRDefault="00811C88" w:rsidP="00811C8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811C88" w:rsidRPr="00CB5FF6" w:rsidRDefault="00811C88" w:rsidP="00811C8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811C88" w:rsidRPr="003560A9" w:rsidRDefault="00811C88" w:rsidP="00811C8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811C88" w:rsidRPr="00CB5FF6" w:rsidRDefault="00811C88" w:rsidP="00811C8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811C88" w:rsidRPr="003560A9" w:rsidRDefault="00811C88" w:rsidP="00811C8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811C88" w:rsidRPr="00CB5FF6" w:rsidRDefault="00BA2AE2" w:rsidP="00811C88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F1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3pt;margin-top:7.35pt;width:493.2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" strokeweight="1.75pt"/>
            </w:pict>
          </mc:Fallback>
        </mc:AlternateContent>
      </w:r>
      <w:r w:rsidR="00811C88">
        <w:rPr>
          <w:sz w:val="24"/>
          <w:szCs w:val="24"/>
          <w:lang w:val="ru-RU"/>
        </w:rPr>
        <w:tab/>
      </w:r>
      <w:r w:rsidR="00811C88">
        <w:rPr>
          <w:sz w:val="24"/>
          <w:szCs w:val="24"/>
          <w:lang w:val="ru-RU"/>
        </w:rPr>
        <w:tab/>
      </w:r>
    </w:p>
    <w:p w:rsidR="000144EE" w:rsidRDefault="000144EE" w:rsidP="000144EE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 w:rsidR="00BA2AE2"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 xml:space="preserve">   </w:t>
      </w:r>
    </w:p>
    <w:p w:rsidR="000144EE" w:rsidRDefault="000144EE" w:rsidP="000144EE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="00255B38">
        <w:rPr>
          <w:sz w:val="24"/>
          <w:szCs w:val="24"/>
          <w:u w:val="single"/>
          <w:lang w:val="ru-RU"/>
        </w:rPr>
        <w:t>М8О-408</w:t>
      </w:r>
      <w:bookmarkStart w:id="0" w:name="_GoBack"/>
      <w:bookmarkEnd w:id="0"/>
      <w:r>
        <w:rPr>
          <w:sz w:val="24"/>
          <w:szCs w:val="24"/>
          <w:u w:val="single"/>
          <w:lang w:val="ru-RU"/>
        </w:rPr>
        <w:t xml:space="preserve">Б-18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01.03.02 «Прикладная математика и</w:t>
      </w:r>
      <w:r w:rsidR="0057732D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информатика</w:t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</w:r>
      <w:r w:rsidR="0057732D">
        <w:rPr>
          <w:sz w:val="24"/>
          <w:szCs w:val="24"/>
          <w:u w:val="single"/>
          <w:lang w:val="ru-RU"/>
        </w:rPr>
        <w:tab/>
        <w:t xml:space="preserve"> </w:t>
      </w:r>
      <w:r>
        <w:rPr>
          <w:sz w:val="24"/>
          <w:szCs w:val="24"/>
          <w:u w:val="single"/>
          <w:lang w:val="ru-RU"/>
        </w:rPr>
        <w:t xml:space="preserve"> </w:t>
      </w:r>
    </w:p>
    <w:p w:rsidR="000144EE" w:rsidRDefault="000144EE" w:rsidP="000144EE">
      <w:pPr>
        <w:pStyle w:val="a3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="0057732D">
        <w:rPr>
          <w:bCs/>
          <w:sz w:val="24"/>
          <w:szCs w:val="24"/>
          <w:u w:val="single"/>
          <w:lang w:val="ru-RU"/>
        </w:rPr>
        <w:t xml:space="preserve">   Информатика</w:t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 w:rsidR="0057732D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</w:p>
    <w:p w:rsidR="000144EE" w:rsidRDefault="000144EE" w:rsidP="000144EE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811C88" w:rsidRDefault="00811C88" w:rsidP="00811C88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811C88" w:rsidRPr="00CB5FF6" w:rsidRDefault="00811C88" w:rsidP="00811C88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811C88" w:rsidRPr="00CB5FF6" w:rsidRDefault="00811C88" w:rsidP="00811C88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811C88" w:rsidRPr="00CE5162" w:rsidRDefault="00811C88" w:rsidP="0051534F">
      <w:pPr>
        <w:spacing w:after="0"/>
        <w:ind w:right="142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>Мобильное приложение структурного подразделения МАИ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  <w:r w:rsidR="0057732D">
        <w:rPr>
          <w:rFonts w:ascii="Times New Roman" w:hAnsi="Times New Roman"/>
          <w:spacing w:val="-2"/>
          <w:sz w:val="28"/>
          <w:u w:val="single"/>
        </w:rPr>
        <w:tab/>
      </w:r>
    </w:p>
    <w:p w:rsidR="00811C88" w:rsidRPr="00CB5FF6" w:rsidRDefault="00811C88" w:rsidP="00811C8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 w:rsidR="0057732D">
        <w:rPr>
          <w:rFonts w:ascii="Times New Roman" w:hAnsi="Times New Roman"/>
          <w:spacing w:val="-2"/>
          <w:sz w:val="24"/>
        </w:rPr>
        <w:t>Б</w:t>
      </w:r>
      <w:r w:rsidR="0057732D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57732D">
        <w:rPr>
          <w:rFonts w:ascii="Times New Roman" w:hAnsi="Times New Roman"/>
          <w:spacing w:val="-2"/>
          <w:sz w:val="24"/>
          <w:u w:val="single"/>
        </w:rPr>
        <w:tab/>
      </w:r>
      <w:r w:rsidR="0057732D">
        <w:rPr>
          <w:rFonts w:ascii="Times New Roman" w:hAnsi="Times New Roman"/>
          <w:spacing w:val="-2"/>
          <w:sz w:val="24"/>
          <w:u w:val="single"/>
        </w:rPr>
        <w:tab/>
      </w:r>
      <w:r w:rsidR="0057732D">
        <w:rPr>
          <w:rFonts w:ascii="Times New Roman" w:hAnsi="Times New Roman"/>
          <w:spacing w:val="-2"/>
          <w:sz w:val="24"/>
          <w:u w:val="single"/>
        </w:rPr>
        <w:tab/>
      </w:r>
      <w:r w:rsidR="0057732D">
        <w:rPr>
          <w:rFonts w:ascii="Times New Roman" w:hAnsi="Times New Roman"/>
          <w:spacing w:val="-2"/>
          <w:sz w:val="24"/>
          <w:u w:val="single"/>
        </w:rPr>
        <w:tab/>
        <w:t>Анисимов Валерий Алексеевич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7732D">
        <w:rPr>
          <w:rFonts w:ascii="Times New Roman" w:hAnsi="Times New Roman"/>
          <w:sz w:val="24"/>
          <w:u w:val="single"/>
        </w:rPr>
        <w:t>Ухов Пётр Александрович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:rsidR="00811C88" w:rsidRDefault="00811C88" w:rsidP="00811C88">
      <w:pPr>
        <w:pStyle w:val="a8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811C88" w:rsidRPr="00CB5FF6" w:rsidRDefault="00811C88" w:rsidP="00811C88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811C88" w:rsidRPr="00CB5FF6" w:rsidRDefault="00811C88" w:rsidP="00811C88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 w:rsidR="0057732D">
        <w:rPr>
          <w:rFonts w:ascii="Times New Roman" w:hAnsi="Times New Roman"/>
          <w:spacing w:val="-2"/>
          <w:sz w:val="24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="0057732D">
        <w:rPr>
          <w:rFonts w:ascii="Times New Roman" w:hAnsi="Times New Roman"/>
          <w:sz w:val="24"/>
          <w:u w:val="single"/>
        </w:rPr>
        <w:t xml:space="preserve">    Крылов Сергей Сергеевич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7732D"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(_______</w:t>
      </w:r>
      <w:r w:rsidR="000144EE"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__)</w:t>
      </w:r>
    </w:p>
    <w:p w:rsidR="00811C88" w:rsidRDefault="00811C88" w:rsidP="00811C88">
      <w:pPr>
        <w:pStyle w:val="a8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:rsidR="006D3B3F" w:rsidRDefault="006D3B3F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811C88" w:rsidRPr="00CB5FF6" w:rsidRDefault="006D3B3F" w:rsidP="00811C8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="00251ACD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20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>г.</w:t>
      </w:r>
      <w:r w:rsidR="00811C88" w:rsidRPr="00CB5FF6">
        <w:rPr>
          <w:rFonts w:ascii="Times New Roman" w:hAnsi="Times New Roman"/>
          <w:spacing w:val="-2"/>
          <w:sz w:val="24"/>
        </w:rPr>
        <w:t xml:space="preserve">   </w:t>
      </w:r>
    </w:p>
    <w:p w:rsidR="00811C88" w:rsidRPr="00CB5FF6" w:rsidRDefault="00811C88" w:rsidP="00811C88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811C88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811C88" w:rsidRDefault="00811C88" w:rsidP="00811C88">
      <w:pPr>
        <w:jc w:val="center"/>
        <w:rPr>
          <w:rFonts w:ascii="Times New Roman" w:hAnsi="Times New Roman"/>
          <w:spacing w:val="-2"/>
          <w:sz w:val="24"/>
        </w:rPr>
      </w:pPr>
    </w:p>
    <w:p w:rsidR="00811C88" w:rsidRDefault="00811C88" w:rsidP="0051534F">
      <w:pPr>
        <w:rPr>
          <w:rFonts w:ascii="Times New Roman" w:hAnsi="Times New Roman"/>
          <w:spacing w:val="-2"/>
          <w:sz w:val="24"/>
        </w:rPr>
      </w:pPr>
    </w:p>
    <w:p w:rsidR="001C42CA" w:rsidRPr="00CB5FF6" w:rsidRDefault="001C42CA" w:rsidP="0051534F">
      <w:pPr>
        <w:rPr>
          <w:rFonts w:ascii="Times New Roman" w:hAnsi="Times New Roman"/>
          <w:spacing w:val="-2"/>
          <w:sz w:val="24"/>
        </w:rPr>
      </w:pPr>
    </w:p>
    <w:p w:rsidR="006C67A2" w:rsidRDefault="00811C88" w:rsidP="00A9506E">
      <w:pPr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</w:t>
      </w:r>
      <w:r w:rsidR="000144EE">
        <w:rPr>
          <w:rFonts w:ascii="Times New Roman" w:hAnsi="Times New Roman"/>
          <w:spacing w:val="-2"/>
          <w:sz w:val="24"/>
        </w:rPr>
        <w:t>22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6C67A2" w:rsidSect="00964F31">
      <w:pgSz w:w="11906" w:h="16838"/>
      <w:pgMar w:top="851" w:right="70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F7"/>
    <w:rsid w:val="000144EE"/>
    <w:rsid w:val="00037F85"/>
    <w:rsid w:val="00040611"/>
    <w:rsid w:val="000457EB"/>
    <w:rsid w:val="000A2E05"/>
    <w:rsid w:val="000A6E97"/>
    <w:rsid w:val="000C53C7"/>
    <w:rsid w:val="000E04C4"/>
    <w:rsid w:val="000E370F"/>
    <w:rsid w:val="000F4414"/>
    <w:rsid w:val="0014064F"/>
    <w:rsid w:val="001B7CBE"/>
    <w:rsid w:val="001C42CA"/>
    <w:rsid w:val="001D5160"/>
    <w:rsid w:val="002240DA"/>
    <w:rsid w:val="00251ACD"/>
    <w:rsid w:val="00255B38"/>
    <w:rsid w:val="002616F2"/>
    <w:rsid w:val="002B1DF7"/>
    <w:rsid w:val="003144D1"/>
    <w:rsid w:val="003168F5"/>
    <w:rsid w:val="00342B17"/>
    <w:rsid w:val="003625AD"/>
    <w:rsid w:val="003A7189"/>
    <w:rsid w:val="003C15B5"/>
    <w:rsid w:val="004914CD"/>
    <w:rsid w:val="0051534F"/>
    <w:rsid w:val="00536C19"/>
    <w:rsid w:val="00550CA8"/>
    <w:rsid w:val="0057732D"/>
    <w:rsid w:val="005909C7"/>
    <w:rsid w:val="005E5944"/>
    <w:rsid w:val="00602CA0"/>
    <w:rsid w:val="00636D06"/>
    <w:rsid w:val="006928E8"/>
    <w:rsid w:val="006B2195"/>
    <w:rsid w:val="006C67A2"/>
    <w:rsid w:val="006D3B3F"/>
    <w:rsid w:val="006F1AB4"/>
    <w:rsid w:val="006F1B32"/>
    <w:rsid w:val="006F6B9E"/>
    <w:rsid w:val="00806890"/>
    <w:rsid w:val="00811C88"/>
    <w:rsid w:val="00832446"/>
    <w:rsid w:val="008437A2"/>
    <w:rsid w:val="0085248F"/>
    <w:rsid w:val="008C2469"/>
    <w:rsid w:val="009023A5"/>
    <w:rsid w:val="009119A3"/>
    <w:rsid w:val="009128AE"/>
    <w:rsid w:val="00964F31"/>
    <w:rsid w:val="009914D0"/>
    <w:rsid w:val="00991649"/>
    <w:rsid w:val="00A365B8"/>
    <w:rsid w:val="00A62A13"/>
    <w:rsid w:val="00A9506E"/>
    <w:rsid w:val="00B20494"/>
    <w:rsid w:val="00B35B28"/>
    <w:rsid w:val="00B517D0"/>
    <w:rsid w:val="00BA2AE2"/>
    <w:rsid w:val="00BF21C1"/>
    <w:rsid w:val="00C14E28"/>
    <w:rsid w:val="00C27E8F"/>
    <w:rsid w:val="00D140E1"/>
    <w:rsid w:val="00DC65BC"/>
    <w:rsid w:val="00E342A8"/>
    <w:rsid w:val="00E83989"/>
    <w:rsid w:val="00EA3E86"/>
    <w:rsid w:val="00EC2046"/>
    <w:rsid w:val="00F35D6C"/>
    <w:rsid w:val="00FB1A67"/>
    <w:rsid w:val="00FD1D0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D7CA"/>
  <w15:docId w15:val="{06A80320-BFB9-49C3-B0AC-CED2903A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9E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11C8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7EDC-D8E0-49CB-B5EA-DE998275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Valera Anisimov</cp:lastModifiedBy>
  <cp:revision>6</cp:revision>
  <cp:lastPrinted>2014-05-19T15:28:00Z</cp:lastPrinted>
  <dcterms:created xsi:type="dcterms:W3CDTF">2022-06-03T07:20:00Z</dcterms:created>
  <dcterms:modified xsi:type="dcterms:W3CDTF">2022-06-03T07:32:00Z</dcterms:modified>
</cp:coreProperties>
</file>