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58EAF" w14:textId="73FE9009" w:rsidR="003A5D6F" w:rsidRDefault="004E4E4D">
      <w:r>
        <w:rPr>
          <w:noProof/>
        </w:rPr>
        <w:drawing>
          <wp:anchor distT="0" distB="0" distL="114300" distR="114300" simplePos="0" relativeHeight="251658240" behindDoc="0" locked="0" layoutInCell="1" allowOverlap="1" wp14:anchorId="23B4922A" wp14:editId="08395435">
            <wp:simplePos x="0" y="0"/>
            <wp:positionH relativeFrom="column">
              <wp:posOffset>-480060</wp:posOffset>
            </wp:positionH>
            <wp:positionV relativeFrom="paragraph">
              <wp:posOffset>-194945</wp:posOffset>
            </wp:positionV>
            <wp:extent cx="6597830" cy="1317626"/>
            <wp:effectExtent l="0" t="0" r="0" b="0"/>
            <wp:wrapNone/>
            <wp:docPr id="1" name="Imagen 1" descr="Interfaz de usuario gráfica, Texto, Aplicación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Texto, Aplicación, Sitio web&#10;&#10;Descripción generada automáticament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7830" cy="13176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E88C41" w14:textId="7F594B23" w:rsidR="00A75C66" w:rsidRPr="00A75C66" w:rsidRDefault="00A75C66" w:rsidP="00A75C66"/>
    <w:p w14:paraId="1FA48064" w14:textId="04DE4DC7" w:rsidR="00A75C66" w:rsidRPr="00A75C66" w:rsidRDefault="00A75C66" w:rsidP="00A75C66"/>
    <w:p w14:paraId="5F5A8FC7" w14:textId="304A9FE2" w:rsidR="00A75C66" w:rsidRPr="00A75C66" w:rsidRDefault="00A75C66" w:rsidP="00A75C66"/>
    <w:p w14:paraId="39E46BBB" w14:textId="0B05BB7B" w:rsidR="00A75C66" w:rsidRDefault="00A75C66" w:rsidP="00A75C66"/>
    <w:p w14:paraId="75F6094A" w14:textId="775BDFC2" w:rsidR="00A75C66" w:rsidRPr="003F70DA" w:rsidRDefault="00A75C66" w:rsidP="00A75C66">
      <w:pPr>
        <w:rPr>
          <w:lang w:val="en-US"/>
        </w:rPr>
      </w:pPr>
      <w:r>
        <w:rPr>
          <w:noProof/>
        </w:rPr>
        <w:drawing>
          <wp:inline distT="0" distB="0" distL="0" distR="0" wp14:anchorId="1AA410E3" wp14:editId="1CD97C58">
            <wp:extent cx="5612130" cy="5991225"/>
            <wp:effectExtent l="0" t="0" r="7620" b="9525"/>
            <wp:docPr id="2" name="Imagen 2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Texto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9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5C66" w:rsidRPr="003F70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E4D"/>
    <w:rsid w:val="003A5D6F"/>
    <w:rsid w:val="003F70DA"/>
    <w:rsid w:val="004E4E4D"/>
    <w:rsid w:val="00A75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12BEA"/>
  <w15:chartTrackingRefBased/>
  <w15:docId w15:val="{B61CBA62-1BAA-4974-A092-22627DCFB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Berenice Sanchez</dc:creator>
  <cp:keywords/>
  <dc:description/>
  <cp:lastModifiedBy>Berenice Sanchez</cp:lastModifiedBy>
  <cp:revision>1</cp:revision>
  <dcterms:created xsi:type="dcterms:W3CDTF">2022-02-02T00:50:00Z</dcterms:created>
  <dcterms:modified xsi:type="dcterms:W3CDTF">2022-02-02T03:11:00Z</dcterms:modified>
</cp:coreProperties>
</file>