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70A19" w14:textId="5B4F6FB6" w:rsidR="002B1958" w:rsidRDefault="00961ACD" w:rsidP="00961ACD">
      <w:pPr>
        <w:pStyle w:val="Heading1"/>
      </w:pPr>
      <w:r>
        <w:t>Setup Guide for Sensor and Raspberry Pi</w:t>
      </w:r>
    </w:p>
    <w:p w14:paraId="6D3F8A1B" w14:textId="77777777" w:rsidR="00961ACD" w:rsidRDefault="00961ACD" w:rsidP="00961ACD"/>
    <w:p w14:paraId="1F5CD004" w14:textId="0B18305B" w:rsidR="00961ACD" w:rsidRDefault="00961ACD" w:rsidP="00961ACD">
      <w:pPr>
        <w:pStyle w:val="Heading2"/>
      </w:pPr>
      <w:r>
        <w:t>Raspberry Pi</w:t>
      </w:r>
    </w:p>
    <w:p w14:paraId="407969B2" w14:textId="77777777" w:rsidR="00961ACD" w:rsidRDefault="00961ACD" w:rsidP="00961ACD"/>
    <w:p w14:paraId="6D952A48" w14:textId="7FC890D7" w:rsidR="00961ACD" w:rsidRPr="00961ACD" w:rsidRDefault="00961ACD" w:rsidP="00961ACD">
      <w:pPr>
        <w:pStyle w:val="ListParagraph"/>
        <w:numPr>
          <w:ilvl w:val="0"/>
          <w:numId w:val="2"/>
        </w:numPr>
      </w:pPr>
      <w:r>
        <w:t>Add User to Bluetooth Group</w:t>
      </w:r>
    </w:p>
    <w:p w14:paraId="4D553F05" w14:textId="77777777" w:rsidR="00961ACD" w:rsidRDefault="00961ACD" w:rsidP="00961ACD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bluetooth</w:t>
      </w:r>
      <w:proofErr w:type="spellEnd"/>
      <w:r>
        <w:t xml:space="preserve"> $USER</w:t>
      </w:r>
    </w:p>
    <w:p w14:paraId="3D40CDB2" w14:textId="5A5F83D9" w:rsidR="00961ACD" w:rsidRDefault="00961ACD" w:rsidP="00961ACD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reboot</w:t>
      </w:r>
    </w:p>
    <w:p w14:paraId="3EEB9EF4" w14:textId="570AA2A4" w:rsidR="00961ACD" w:rsidRDefault="00961ACD" w:rsidP="00961ACD">
      <w:pPr>
        <w:pStyle w:val="ListParagraph"/>
        <w:numPr>
          <w:ilvl w:val="0"/>
          <w:numId w:val="2"/>
        </w:numPr>
      </w:pPr>
      <w:r>
        <w:t>Make sure blue-z firmware is up to date</w:t>
      </w:r>
    </w:p>
    <w:p w14:paraId="13D3F12F" w14:textId="3A05247A" w:rsidR="00961ACD" w:rsidRDefault="00961ACD" w:rsidP="00961ACD">
      <w:pPr>
        <w:pStyle w:val="ListParagraph"/>
        <w:numPr>
          <w:ilvl w:val="1"/>
          <w:numId w:val="2"/>
        </w:numPr>
      </w:pPr>
      <w:r w:rsidRPr="00961ACD">
        <w:t xml:space="preserve">apt list </w:t>
      </w:r>
      <w:proofErr w:type="spellStart"/>
      <w:r w:rsidRPr="00961ACD">
        <w:t>bluez</w:t>
      </w:r>
      <w:proofErr w:type="spellEnd"/>
      <w:r w:rsidRPr="00961ACD">
        <w:t>-firmware</w:t>
      </w:r>
    </w:p>
    <w:p w14:paraId="241FC57B" w14:textId="2FFA8AD1" w:rsidR="00961ACD" w:rsidRDefault="00961ACD" w:rsidP="00961ACD">
      <w:pPr>
        <w:pStyle w:val="ListParagraph"/>
        <w:numPr>
          <w:ilvl w:val="2"/>
          <w:numId w:val="2"/>
        </w:numPr>
      </w:pPr>
      <w:r>
        <w:t>If it ends with rpt7 or lower, proceed to the 2</w:t>
      </w:r>
      <w:r w:rsidRPr="00961ACD">
        <w:rPr>
          <w:vertAlign w:val="superscript"/>
        </w:rPr>
        <w:t>nd</w:t>
      </w:r>
      <w:r>
        <w:t xml:space="preserve"> command.</w:t>
      </w:r>
    </w:p>
    <w:p w14:paraId="3659FDBD" w14:textId="4DFA67AC" w:rsidR="00961ACD" w:rsidRDefault="00961ACD" w:rsidP="00961ACD">
      <w:pPr>
        <w:pStyle w:val="ListParagraph"/>
        <w:numPr>
          <w:ilvl w:val="1"/>
          <w:numId w:val="2"/>
        </w:numPr>
      </w:pPr>
      <w:proofErr w:type="spellStart"/>
      <w:r w:rsidRPr="00961ACD">
        <w:t>sudo</w:t>
      </w:r>
      <w:proofErr w:type="spellEnd"/>
      <w:r w:rsidRPr="00961ACD">
        <w:t xml:space="preserve"> apt upgrade </w:t>
      </w:r>
      <w:proofErr w:type="spellStart"/>
      <w:r w:rsidRPr="00961ACD">
        <w:t>bluez</w:t>
      </w:r>
      <w:proofErr w:type="spellEnd"/>
      <w:r w:rsidRPr="00961ACD">
        <w:t>-firmware</w:t>
      </w:r>
    </w:p>
    <w:p w14:paraId="1F0B4E17" w14:textId="761765E5" w:rsidR="00961ACD" w:rsidRDefault="00F94A53" w:rsidP="00961ACD">
      <w:pPr>
        <w:pStyle w:val="ListParagraph"/>
        <w:numPr>
          <w:ilvl w:val="0"/>
          <w:numId w:val="2"/>
        </w:numPr>
      </w:pPr>
      <w:r>
        <w:t>Install Libraries</w:t>
      </w:r>
    </w:p>
    <w:p w14:paraId="199FC98E" w14:textId="1DB84D93" w:rsidR="00F94A53" w:rsidRDefault="00F94A53" w:rsidP="00F94A53">
      <w:pPr>
        <w:pStyle w:val="ListParagraph"/>
        <w:numPr>
          <w:ilvl w:val="1"/>
          <w:numId w:val="2"/>
        </w:numPr>
      </w:pPr>
      <w:r>
        <w:t>Source &lt;name&gt;/bin/activate</w:t>
      </w:r>
    </w:p>
    <w:p w14:paraId="561FDE07" w14:textId="45070875" w:rsidR="00F94A53" w:rsidRPr="00961ACD" w:rsidRDefault="00F94A53" w:rsidP="00F94A53">
      <w:pPr>
        <w:pStyle w:val="ListParagraph"/>
        <w:numPr>
          <w:ilvl w:val="1"/>
          <w:numId w:val="2"/>
        </w:numPr>
      </w:pPr>
      <w:r w:rsidRPr="00F94A53">
        <w:t xml:space="preserve">pip3 install --upgrade </w:t>
      </w:r>
      <w:proofErr w:type="spellStart"/>
      <w:r w:rsidRPr="00F94A53">
        <w:t>adafruit-blinka-bleio</w:t>
      </w:r>
      <w:proofErr w:type="spellEnd"/>
      <w:r w:rsidRPr="00F94A53">
        <w:t xml:space="preserve"> </w:t>
      </w:r>
      <w:proofErr w:type="spellStart"/>
      <w:r w:rsidRPr="00F94A53">
        <w:t>adafruit-circuitpython-ble</w:t>
      </w:r>
      <w:proofErr w:type="spellEnd"/>
    </w:p>
    <w:sectPr w:rsidR="00F94A53" w:rsidRPr="00961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D024D"/>
    <w:multiLevelType w:val="hybridMultilevel"/>
    <w:tmpl w:val="DE24A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9603E"/>
    <w:multiLevelType w:val="multilevel"/>
    <w:tmpl w:val="086EB890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 w16cid:durableId="1544898767">
    <w:abstractNumId w:val="1"/>
  </w:num>
  <w:num w:numId="2" w16cid:durableId="177073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AB"/>
    <w:rsid w:val="000D0CC0"/>
    <w:rsid w:val="00133028"/>
    <w:rsid w:val="0015772D"/>
    <w:rsid w:val="001C45DC"/>
    <w:rsid w:val="00237E84"/>
    <w:rsid w:val="002B1958"/>
    <w:rsid w:val="00365C9A"/>
    <w:rsid w:val="00734C92"/>
    <w:rsid w:val="00961ACD"/>
    <w:rsid w:val="009F1075"/>
    <w:rsid w:val="00A07E28"/>
    <w:rsid w:val="00AB0912"/>
    <w:rsid w:val="00B72E73"/>
    <w:rsid w:val="00B94606"/>
    <w:rsid w:val="00D83DAB"/>
    <w:rsid w:val="00E168ED"/>
    <w:rsid w:val="00E57CB0"/>
    <w:rsid w:val="00F94A53"/>
    <w:rsid w:val="00FE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1C1AC"/>
  <w15:chartTrackingRefBased/>
  <w15:docId w15:val="{61069B2E-65C0-BA49-B39B-FF865EDD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65C9A"/>
    <w:pPr>
      <w:numPr>
        <w:ilvl w:val="2"/>
        <w:numId w:val="1"/>
      </w:numPr>
      <w:spacing w:line="240" w:lineRule="exact"/>
      <w:jc w:val="both"/>
      <w:outlineLvl w:val="2"/>
    </w:pPr>
    <w:rPr>
      <w:rFonts w:ascii="Times New Roman" w:eastAsia="SimSun" w:hAnsi="Times New Roman" w:cs="Times New Roman"/>
      <w:i/>
      <w:iCs/>
      <w:noProof/>
      <w:kern w:val="0"/>
      <w:sz w:val="20"/>
      <w:szCs w:val="2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D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D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D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D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65C9A"/>
    <w:rPr>
      <w:rFonts w:ascii="Times New Roman" w:eastAsia="SimSun" w:hAnsi="Times New Roman" w:cs="Times New Roman"/>
      <w:i/>
      <w:iCs/>
      <w:noProof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83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3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D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D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D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Fairman</dc:creator>
  <cp:keywords/>
  <dc:description/>
  <cp:lastModifiedBy>William Fairman</cp:lastModifiedBy>
  <cp:revision>2</cp:revision>
  <dcterms:created xsi:type="dcterms:W3CDTF">2024-11-22T14:14:00Z</dcterms:created>
  <dcterms:modified xsi:type="dcterms:W3CDTF">2024-11-25T19:51:00Z</dcterms:modified>
</cp:coreProperties>
</file>