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60" w:rsidRPr="00106F60" w:rsidRDefault="00106F60" w:rsidP="00106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A text file </w:t>
      </w: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phones.txt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holds information about people, their town and phone number: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Mimi Shmatkata          | Plovdiv  | 0888 12 34 56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Kireto                  | Varna    | 052 23 45 67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Daniela Ivanova Petrova | Karnobat | 0899 999 888</w:t>
      </w:r>
    </w:p>
    <w:p w:rsidR="00106F60" w:rsidRPr="00106F60" w:rsidRDefault="00106F60" w:rsidP="00106F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bg-BG"/>
        </w:rPr>
        <w:t>Bat Gancho              | Sofia    | 02 946 946 946</w:t>
      </w:r>
    </w:p>
    <w:p w:rsidR="00106F60" w:rsidRPr="00106F60" w:rsidRDefault="00106F60" w:rsidP="00106F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Duplicates can occur in people names, towns and phone numbers. Write a program to read the phones file and execute a sequence of commands given in the file </w:t>
      </w: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commands.txt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:</w:t>
      </w:r>
    </w:p>
    <w:p w:rsidR="00106F60" w:rsidRPr="00106F60" w:rsidRDefault="00106F60" w:rsidP="00106F6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find(name)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– display all matching records by given name (first, middle, last or nickname)</w:t>
      </w:r>
    </w:p>
    <w:p w:rsidR="00106F60" w:rsidRPr="00106F60" w:rsidRDefault="00106F60" w:rsidP="00106F6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106F60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find(name, town)</w:t>
      </w:r>
      <w:r w:rsidRPr="00106F60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 – display all matching records by given name and town</w:t>
      </w:r>
    </w:p>
    <w:p w:rsidR="00106F60" w:rsidRPr="00106F60" w:rsidRDefault="00106F60" w:rsidP="00106F6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 xml:space="preserve">serialize(name, filename,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>serializationType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val="en-US" w:eastAsia="bg-BG"/>
        </w:rPr>
        <w:t>) – serializes all records with the given name into a file with the given filename using the given serialization type (XML, JSON)</w:t>
      </w:r>
      <w:bookmarkStart w:id="0" w:name="_GoBack"/>
      <w:bookmarkEnd w:id="0"/>
    </w:p>
    <w:p w:rsidR="00106F60" w:rsidRPr="00106F60" w:rsidRDefault="00106F60" w:rsidP="00106F6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</w:p>
    <w:p w:rsidR="00106F60" w:rsidRPr="00106F60" w:rsidRDefault="00106F60" w:rsidP="00106F6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</w:p>
    <w:p w:rsidR="00106F60" w:rsidRDefault="00106F60"/>
    <w:sectPr w:rsidR="00106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74451"/>
    <w:multiLevelType w:val="multilevel"/>
    <w:tmpl w:val="239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57"/>
    <w:rsid w:val="00106F60"/>
    <w:rsid w:val="00111057"/>
    <w:rsid w:val="00A24400"/>
    <w:rsid w:val="00C56616"/>
    <w:rsid w:val="00E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06F60"/>
  </w:style>
  <w:style w:type="character" w:styleId="HTMLCode">
    <w:name w:val="HTML Code"/>
    <w:basedOn w:val="DefaultParagraphFont"/>
    <w:uiPriority w:val="99"/>
    <w:semiHidden/>
    <w:unhideWhenUsed/>
    <w:rsid w:val="00106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60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106F60"/>
  </w:style>
  <w:style w:type="character" w:styleId="HTMLCode">
    <w:name w:val="HTML Code"/>
    <w:basedOn w:val="DefaultParagraphFont"/>
    <w:uiPriority w:val="99"/>
    <w:semiHidden/>
    <w:unhideWhenUsed/>
    <w:rsid w:val="00106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F6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2016-11-10T08:32:00Z</dcterms:created>
  <dcterms:modified xsi:type="dcterms:W3CDTF">2016-11-10T10:32:00Z</dcterms:modified>
</cp:coreProperties>
</file>