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45" w:rsidRDefault="00242245">
      <w:r>
        <w:t xml:space="preserve">Create phonebook that has a List of all </w:t>
      </w:r>
      <w:proofErr w:type="gramStart"/>
      <w:r>
        <w:t>person’s</w:t>
      </w:r>
      <w:proofErr w:type="gramEnd"/>
      <w:r>
        <w:t xml:space="preserve"> contacts. </w:t>
      </w:r>
      <w:proofErr w:type="gramStart"/>
      <w:r>
        <w:t>Can call some phone from this list.</w:t>
      </w:r>
      <w:proofErr w:type="gramEnd"/>
      <w:r>
        <w:t xml:space="preserve"> Keeps record of the calls and the current bill.</w:t>
      </w:r>
      <w:bookmarkStart w:id="0" w:name="_GoBack"/>
      <w:bookmarkEnd w:id="0"/>
    </w:p>
    <w:p w:rsidR="00242245" w:rsidRDefault="00242245"/>
    <w:p w:rsidR="00242245" w:rsidRDefault="00242245">
      <w:r>
        <w:t>Phonebook – List&lt;</w:t>
      </w:r>
      <w:r w:rsidR="00050231">
        <w:t>Person</w:t>
      </w:r>
      <w:r>
        <w:t xml:space="preserve">&gt;, List&lt;Call&gt;, </w:t>
      </w:r>
      <w:proofErr w:type="spellStart"/>
      <w:proofErr w:type="gramStart"/>
      <w:r>
        <w:t>MakeCall</w:t>
      </w:r>
      <w:proofErr w:type="spellEnd"/>
      <w:r>
        <w:t>(</w:t>
      </w:r>
      <w:proofErr w:type="gramEnd"/>
      <w:r>
        <w:t>),  decimal bill</w:t>
      </w:r>
    </w:p>
    <w:p w:rsidR="00242245" w:rsidRDefault="00242245">
      <w:r>
        <w:t>Person – Name, Age, Phonebook, Phone</w:t>
      </w:r>
    </w:p>
    <w:p w:rsidR="00242245" w:rsidRDefault="00242245">
      <w:r>
        <w:t xml:space="preserve">Phone – string </w:t>
      </w:r>
      <w:proofErr w:type="gramStart"/>
      <w:r>
        <w:t>Number,</w:t>
      </w:r>
      <w:proofErr w:type="gramEnd"/>
      <w:r>
        <w:t xml:space="preserve"> string Manufacturer, decimal Price, bool </w:t>
      </w:r>
      <w:proofErr w:type="spellStart"/>
      <w:r>
        <w:t>hasTouchScreen</w:t>
      </w:r>
      <w:proofErr w:type="spellEnd"/>
    </w:p>
    <w:p w:rsidR="00242245" w:rsidRDefault="00242245">
      <w:r>
        <w:t xml:space="preserve">Call – </w:t>
      </w:r>
      <w:proofErr w:type="gramStart"/>
      <w:r w:rsidR="00050231">
        <w:t xml:space="preserve">Person </w:t>
      </w:r>
      <w:r>
        <w:t xml:space="preserve"> caller</w:t>
      </w:r>
      <w:proofErr w:type="gramEnd"/>
      <w:r>
        <w:t xml:space="preserve">, </w:t>
      </w:r>
      <w:r w:rsidR="00050231">
        <w:t>person</w:t>
      </w:r>
      <w:r>
        <w:t xml:space="preserve"> receiver, </w:t>
      </w:r>
      <w:proofErr w:type="spellStart"/>
      <w:r>
        <w:t>int</w:t>
      </w:r>
      <w:proofErr w:type="spellEnd"/>
      <w:r>
        <w:t xml:space="preserve"> Duration, decimal Cost</w:t>
      </w:r>
    </w:p>
    <w:p w:rsidR="00242245" w:rsidRPr="00B44819" w:rsidRDefault="00242245"/>
    <w:sectPr w:rsidR="00242245" w:rsidRPr="00B448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439"/>
    <w:rsid w:val="00050231"/>
    <w:rsid w:val="001717DD"/>
    <w:rsid w:val="00242245"/>
    <w:rsid w:val="009A5439"/>
    <w:rsid w:val="00B4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Dakov</dc:creator>
  <cp:lastModifiedBy>Viktor Dakov</cp:lastModifiedBy>
  <cp:revision>1</cp:revision>
  <dcterms:created xsi:type="dcterms:W3CDTF">2017-02-11T09:48:00Z</dcterms:created>
  <dcterms:modified xsi:type="dcterms:W3CDTF">2017-02-12T12:02:00Z</dcterms:modified>
</cp:coreProperties>
</file>