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说明文档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 Parents</w:t>
      </w:r>
    </w:p>
    <w:p>
      <w:pPr>
        <w:ind w:left="630" w:hanging="723" w:hanging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用一个ArrayList&lt;Integer&gt;[] lists将树构建成 一个邻接表类型的图。lists[index]是一个 </w:t>
      </w:r>
    </w:p>
    <w:p>
      <w:pPr>
        <w:numPr>
          <w:numId w:val="0"/>
        </w:numPr>
        <w:ind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ArrayList，储存所有和index节点相连的节点。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使用DFS从index 1开始搜索，每搜索到一个节点，把lists[index] 除父节点外的所有节点</w:t>
      </w:r>
    </w:p>
    <w:p>
      <w:pPr>
        <w:numPr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（即子节点）全部在parents数组中赋值为index，并递归继续搜索。</w:t>
      </w:r>
    </w:p>
    <w:p>
      <w:pPr>
        <w:numPr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时间复杂度：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Remark.</w:t>
      </w:r>
      <w:r>
        <w:rPr>
          <w:rFonts w:hint="eastAsia"/>
          <w:sz w:val="21"/>
          <w:szCs w:val="21"/>
          <w:lang w:val="en-US" w:eastAsia="zh-CN"/>
        </w:rPr>
        <w:t xml:space="preserve"> 对于N个节点，E条边的邻接表形式的图，DFS时间复杂度为O(N+E)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该算法建树时间复杂度O(N)，N个节点，N-1条边的邻接表DFS时间复杂度为O(2N-1)即O(N)，因此总时间复杂度O(N)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 Path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用长度为n+1的HashMap&lt;Integer, Integer&gt;[] maps和ArrayList&lt;Integer&gt;[] lists将树构建成 </w:t>
      </w:r>
    </w:p>
    <w:p>
      <w:pPr>
        <w:numPr>
          <w:ilvl w:val="0"/>
          <w:numId w:val="0"/>
        </w:numPr>
        <w:ind w:left="210" w:leftChars="10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一个邻接表类型的图。maps[index]是一个HashMap，储存和index节点连接的所有节点的&lt;index2, weight&gt;对。lists[index]是一个ArrayList，储存所有和index节点相连的节点。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若lists[ i ].size() == 1，说明该节点是叶子节点。使用DSF从index 1开始搜索，int类型变 </w:t>
      </w:r>
    </w:p>
    <w:p>
      <w:pPr>
        <w:numPr>
          <w:ilvl w:val="0"/>
          <w:numId w:val="0"/>
        </w:numPr>
        <w:ind w:left="210" w:leftChars="10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量sum记录当前路径上的weight和，搜索到叶子节点时，若sum == num为true，则pathNumber++，DFS结束后返回pathNumber</w:t>
      </w:r>
    </w:p>
    <w:p>
      <w:pPr>
        <w:numPr>
          <w:ilvl w:val="0"/>
          <w:numId w:val="0"/>
        </w:numPr>
        <w:ind w:left="210" w:leftChars="10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时间复杂度：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该算法建树时间复杂度O(N)，N个节点，N-1条边的邻接表DFS时间复杂度为O(2N-1)即O(N)，因此总时间复杂度O(N)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1DB67"/>
    <w:multiLevelType w:val="singleLevel"/>
    <w:tmpl w:val="4461DB6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6445F49"/>
    <w:multiLevelType w:val="singleLevel"/>
    <w:tmpl w:val="56445F4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D1D"/>
    <w:rsid w:val="51E8300D"/>
    <w:rsid w:val="548C37FC"/>
    <w:rsid w:val="5F106FDF"/>
    <w:rsid w:val="60843B0B"/>
    <w:rsid w:val="6BD13932"/>
    <w:rsid w:val="6CB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2022-12-15T00:31:00Z</dcterms:created>
  <dc:creator>charl</dc:creator>
  <cp:lastModifiedBy>Kurumi狂三</cp:lastModifiedBy>
  <dcterms:modified xsi:type="dcterms:W3CDTF">2022-12-17T17:45:27Z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