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B62FC" w14:textId="77777777" w:rsidR="00B51F2C" w:rsidRPr="009A4398" w:rsidRDefault="00F65BA9">
      <w:pPr>
        <w:rPr>
          <w:b/>
          <w:bCs/>
          <w:sz w:val="40"/>
          <w:szCs w:val="40"/>
          <w:u w:val="single"/>
        </w:rPr>
      </w:pPr>
      <w:r w:rsidRPr="009A4398">
        <w:rPr>
          <w:b/>
          <w:bCs/>
          <w:sz w:val="40"/>
          <w:szCs w:val="40"/>
          <w:u w:val="single"/>
        </w:rPr>
        <w:t xml:space="preserve">Code of conduct </w:t>
      </w:r>
    </w:p>
    <w:p w14:paraId="33495062" w14:textId="1A163D9C" w:rsidR="00D20699" w:rsidRPr="00D20699" w:rsidRDefault="00D20699" w:rsidP="00D2069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Everyone should follow the code of conduc</w:t>
      </w:r>
      <w:r>
        <w:rPr>
          <w:sz w:val="40"/>
          <w:szCs w:val="40"/>
        </w:rPr>
        <w:t>t</w:t>
      </w:r>
    </w:p>
    <w:p w14:paraId="3201233B" w14:textId="7DC61610" w:rsidR="00F65BA9" w:rsidRPr="009A4398" w:rsidRDefault="00EE0CC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Make sure everyone attends planned meetings</w:t>
      </w:r>
    </w:p>
    <w:p w14:paraId="70B1656C" w14:textId="77777777" w:rsidR="00EE0CCE" w:rsidRPr="009A4398" w:rsidRDefault="00EE0CC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Meet at least twice a week</w:t>
      </w:r>
    </w:p>
    <w:p w14:paraId="608CDC04" w14:textId="77777777" w:rsidR="00EE0CCE" w:rsidRPr="009A4398" w:rsidRDefault="00EE0CC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Everyone must participate equally</w:t>
      </w:r>
    </w:p>
    <w:p w14:paraId="4B4006C5" w14:textId="77777777" w:rsidR="00E933EE" w:rsidRPr="009A4398" w:rsidRDefault="00E933E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No plagiarism</w:t>
      </w:r>
    </w:p>
    <w:p w14:paraId="541FC569" w14:textId="77777777" w:rsidR="00E933EE" w:rsidRPr="009A4398" w:rsidRDefault="00E933E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Everyone must do the best they can</w:t>
      </w:r>
    </w:p>
    <w:p w14:paraId="74896DB7" w14:textId="77777777" w:rsidR="00E933EE" w:rsidRPr="009A4398" w:rsidRDefault="00E933E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Everyone should follow the code of conduct</w:t>
      </w:r>
    </w:p>
    <w:p w14:paraId="16E161FE" w14:textId="0211CF57" w:rsidR="00EE0CCE" w:rsidRDefault="00E933EE" w:rsidP="00F65BA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A4398">
        <w:rPr>
          <w:sz w:val="40"/>
          <w:szCs w:val="40"/>
        </w:rPr>
        <w:t>Communicate with the</w:t>
      </w:r>
      <w:r w:rsidR="00D20699">
        <w:rPr>
          <w:sz w:val="40"/>
          <w:szCs w:val="40"/>
        </w:rPr>
        <w:t xml:space="preserve"> group</w:t>
      </w:r>
    </w:p>
    <w:p w14:paraId="004B6310" w14:textId="73674F06" w:rsidR="00DB2D09" w:rsidRPr="00CA5509" w:rsidRDefault="00971CF4" w:rsidP="00CA55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 appropriate name conventions in code design so that it all links together</w:t>
      </w:r>
      <w:r w:rsidR="00DB2D09">
        <w:rPr>
          <w:sz w:val="40"/>
          <w:szCs w:val="40"/>
        </w:rPr>
        <w:t>.</w:t>
      </w:r>
      <w:bookmarkStart w:id="0" w:name="_GoBack"/>
      <w:bookmarkEnd w:id="0"/>
    </w:p>
    <w:p w14:paraId="6AFDC70D" w14:textId="25AEAE38" w:rsidR="00DB2D09" w:rsidRPr="00DB2D09" w:rsidRDefault="00DB2D09" w:rsidP="00DB2D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Make sure that changes are committed to the repo often and promptly, and are also communicated</w:t>
      </w:r>
      <w:r w:rsidR="00CA5509">
        <w:rPr>
          <w:sz w:val="40"/>
          <w:szCs w:val="40"/>
        </w:rPr>
        <w:t xml:space="preserve"> to minimise risks of useful code being unwritten.</w:t>
      </w:r>
    </w:p>
    <w:p w14:paraId="447CBE50" w14:textId="77777777" w:rsidR="00D20699" w:rsidRPr="009A4398" w:rsidRDefault="00D20699" w:rsidP="00D20699">
      <w:pPr>
        <w:pStyle w:val="ListParagraph"/>
        <w:rPr>
          <w:sz w:val="40"/>
          <w:szCs w:val="40"/>
        </w:rPr>
      </w:pPr>
    </w:p>
    <w:sectPr w:rsidR="00D20699" w:rsidRPr="009A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118E5"/>
    <w:multiLevelType w:val="hybridMultilevel"/>
    <w:tmpl w:val="73447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A9"/>
    <w:rsid w:val="00601F30"/>
    <w:rsid w:val="006B7B9F"/>
    <w:rsid w:val="00921A46"/>
    <w:rsid w:val="00971CF4"/>
    <w:rsid w:val="009A4398"/>
    <w:rsid w:val="00B51F2C"/>
    <w:rsid w:val="00CA5509"/>
    <w:rsid w:val="00D20699"/>
    <w:rsid w:val="00D94CA7"/>
    <w:rsid w:val="00DB2D09"/>
    <w:rsid w:val="00E933EE"/>
    <w:rsid w:val="00EE0CCE"/>
    <w:rsid w:val="00F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A1D3"/>
  <w15:chartTrackingRefBased/>
  <w15:docId w15:val="{7A8A223D-43E7-4A0A-B200-3031421E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Canesa</dc:creator>
  <cp:keywords/>
  <dc:description/>
  <cp:lastModifiedBy>Koby Canesa</cp:lastModifiedBy>
  <cp:revision>10</cp:revision>
  <dcterms:created xsi:type="dcterms:W3CDTF">2020-01-20T13:41:00Z</dcterms:created>
  <dcterms:modified xsi:type="dcterms:W3CDTF">2020-01-27T11:49:00Z</dcterms:modified>
</cp:coreProperties>
</file>