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23A4" w14:textId="77777777" w:rsidR="003A218F" w:rsidRDefault="003A218F" w:rsidP="003A218F">
      <w:r>
        <w:t>double a,b;</w:t>
      </w:r>
    </w:p>
    <w:p w14:paraId="18F0288A" w14:textId="77777777" w:rsidR="003A218F" w:rsidRDefault="003A218F" w:rsidP="003A218F">
      <w:r>
        <w:t xml:space="preserve">    auto c=0.0;</w:t>
      </w:r>
    </w:p>
    <w:p w14:paraId="5050076E" w14:textId="77777777" w:rsidR="003A218F" w:rsidRDefault="003A218F" w:rsidP="003A218F">
      <w:r>
        <w:t xml:space="preserve">    const double PI=3.14159265359;</w:t>
      </w:r>
    </w:p>
    <w:p w14:paraId="2939E3E0" w14:textId="77777777" w:rsidR="003A218F" w:rsidRDefault="003A218F" w:rsidP="003A218F">
      <w:r>
        <w:t xml:space="preserve">    double af;</w:t>
      </w:r>
    </w:p>
    <w:p w14:paraId="2CE7C4D8" w14:textId="77777777" w:rsidR="003A218F" w:rsidRDefault="003A218F" w:rsidP="003A218F"/>
    <w:p w14:paraId="52775C59" w14:textId="77777777" w:rsidR="003A218F" w:rsidRDefault="003A218F" w:rsidP="003A218F">
      <w:r>
        <w:t xml:space="preserve">    cout&lt;&lt; "Unesite katetu a ";</w:t>
      </w:r>
    </w:p>
    <w:p w14:paraId="481E9FEB" w14:textId="77777777" w:rsidR="003A218F" w:rsidRDefault="003A218F" w:rsidP="003A218F"/>
    <w:p w14:paraId="59E9CF30" w14:textId="77777777" w:rsidR="003A218F" w:rsidRDefault="003A218F" w:rsidP="003A218F">
      <w:r>
        <w:t xml:space="preserve">    cin&gt;&gt; a;</w:t>
      </w:r>
    </w:p>
    <w:p w14:paraId="79BE55F3" w14:textId="77777777" w:rsidR="003A218F" w:rsidRDefault="003A218F" w:rsidP="003A218F"/>
    <w:p w14:paraId="15F4529A" w14:textId="77777777" w:rsidR="003A218F" w:rsidRDefault="003A218F" w:rsidP="003A218F">
      <w:r>
        <w:t xml:space="preserve">    cout&lt;&lt;"unesite katetu b ";</w:t>
      </w:r>
    </w:p>
    <w:p w14:paraId="59119338" w14:textId="77777777" w:rsidR="003A218F" w:rsidRDefault="003A218F" w:rsidP="003A218F"/>
    <w:p w14:paraId="1249AACE" w14:textId="77777777" w:rsidR="003A218F" w:rsidRDefault="003A218F" w:rsidP="003A218F">
      <w:r>
        <w:t xml:space="preserve">    cin&gt;&gt; b;</w:t>
      </w:r>
    </w:p>
    <w:p w14:paraId="2F2A640C" w14:textId="77777777" w:rsidR="003A218F" w:rsidRDefault="003A218F" w:rsidP="003A218F"/>
    <w:p w14:paraId="084CF794" w14:textId="77777777" w:rsidR="003A218F" w:rsidRDefault="003A218F" w:rsidP="003A218F">
      <w:r>
        <w:t xml:space="preserve">    c=sqrt(a*a+b*b);</w:t>
      </w:r>
    </w:p>
    <w:p w14:paraId="0BC2ACBB" w14:textId="77777777" w:rsidR="003A218F" w:rsidRDefault="003A218F" w:rsidP="003A218F">
      <w:r>
        <w:t xml:space="preserve">    af=asin(double(a/c))*(180/PI);</w:t>
      </w:r>
    </w:p>
    <w:p w14:paraId="46692BBE" w14:textId="77777777" w:rsidR="003A218F" w:rsidRDefault="003A218F" w:rsidP="003A218F"/>
    <w:p w14:paraId="4BBFFF80" w14:textId="77777777" w:rsidR="003A218F" w:rsidRDefault="003A218F" w:rsidP="003A218F">
      <w:r>
        <w:t xml:space="preserve">    cout&lt;&lt; "hitpitenuza = " &lt;&lt; c &lt;&lt;endl;</w:t>
      </w:r>
    </w:p>
    <w:p w14:paraId="1FB9A56C" w14:textId="77777777" w:rsidR="003A218F" w:rsidRDefault="003A218F" w:rsidP="003A218F">
      <w:r>
        <w:t xml:space="preserve">    cout&lt;&lt; "opseg je = " &lt;&lt;a+b+c &lt;&lt;endl;</w:t>
      </w:r>
    </w:p>
    <w:p w14:paraId="300BE47F" w14:textId="77777777" w:rsidR="003A218F" w:rsidRDefault="003A218F" w:rsidP="003A218F">
      <w:r>
        <w:t xml:space="preserve">    cout&lt;&lt; "povrsina je = "&lt;&lt;(a*b)/2&lt;&lt;endl;</w:t>
      </w:r>
    </w:p>
    <w:p w14:paraId="3059E258" w14:textId="5349A1D2" w:rsidR="009E1A48" w:rsidRDefault="003A218F" w:rsidP="003A218F">
      <w:r>
        <w:t xml:space="preserve">    cout&lt;&lt; "kut nasuprotne katete od a je =" &lt;&lt; af &lt;&lt; "stup" &lt;&lt; endl;</w:t>
      </w:r>
    </w:p>
    <w:sectPr w:rsidR="009E1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09"/>
    <w:rsid w:val="002B7D73"/>
    <w:rsid w:val="003A218F"/>
    <w:rsid w:val="004D4209"/>
    <w:rsid w:val="005532F0"/>
    <w:rsid w:val="009E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D4487-FFFE-41A4-8536-A4C16B09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Ilić</dc:creator>
  <cp:keywords/>
  <dc:description/>
  <cp:lastModifiedBy>Ivana Ilić</cp:lastModifiedBy>
  <cp:revision>3</cp:revision>
  <dcterms:created xsi:type="dcterms:W3CDTF">2026-09-28T11:50:00Z</dcterms:created>
  <dcterms:modified xsi:type="dcterms:W3CDTF">2026-09-28T11:50:00Z</dcterms:modified>
</cp:coreProperties>
</file>