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DFF9" w14:textId="77777777" w:rsidR="00320F0F" w:rsidRDefault="00BB4A32">
      <w:pPr>
        <w:rPr>
          <w:lang w:val="en-US"/>
        </w:rPr>
      </w:pPr>
      <w:r w:rsidRPr="00BB4A32">
        <w:rPr>
          <w:noProof/>
          <w:lang w:val="en-US"/>
        </w:rPr>
        <w:drawing>
          <wp:inline distT="0" distB="0" distL="0" distR="0" wp14:anchorId="7F6B3C94" wp14:editId="12F37170">
            <wp:extent cx="5940425" cy="162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B9D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50AFE7FB" wp14:editId="076358BC">
            <wp:extent cx="5458587" cy="193384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24E8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7E23B6A7" wp14:editId="3B2314B0">
            <wp:extent cx="5763429" cy="151468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434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43BC4F27" wp14:editId="2A356CE0">
            <wp:extent cx="5687219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3FFF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60A55275" wp14:editId="41592CDE">
            <wp:extent cx="5410955" cy="1047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AEA5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lastRenderedPageBreak/>
        <w:drawing>
          <wp:inline distT="0" distB="0" distL="0" distR="0" wp14:anchorId="7A973DFA" wp14:editId="173198E8">
            <wp:extent cx="5725324" cy="194337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568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59126313" wp14:editId="316FC551">
            <wp:extent cx="5325218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2FB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5B8A5ABA" wp14:editId="65C77466">
            <wp:extent cx="5334744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3A6D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248EF812" wp14:editId="1BCF9C83">
            <wp:extent cx="5249008" cy="217200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03B5" w14:textId="77777777" w:rsidR="00320F0F" w:rsidRDefault="00D86312">
      <w:pPr>
        <w:rPr>
          <w:lang w:val="en-US"/>
        </w:rPr>
      </w:pPr>
      <w:r w:rsidRPr="00D86312">
        <w:rPr>
          <w:noProof/>
          <w:lang w:val="en-US"/>
        </w:rPr>
        <w:lastRenderedPageBreak/>
        <w:drawing>
          <wp:inline distT="0" distB="0" distL="0" distR="0" wp14:anchorId="7338268B" wp14:editId="4C2BA253">
            <wp:extent cx="5344271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4E61" w14:textId="71C45F68" w:rsidR="00D86AE2" w:rsidRPr="00BB4A32" w:rsidRDefault="00D86312">
      <w:pPr>
        <w:rPr>
          <w:lang w:val="en-US"/>
        </w:rPr>
      </w:pPr>
      <w:r w:rsidRPr="00D86312">
        <w:rPr>
          <w:noProof/>
          <w:lang w:val="en-US"/>
        </w:rPr>
        <w:drawing>
          <wp:inline distT="0" distB="0" distL="0" distR="0" wp14:anchorId="120CF567" wp14:editId="162F3607">
            <wp:extent cx="4772691" cy="12860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E2" w:rsidRPr="00BB4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32"/>
    <w:rsid w:val="00320F0F"/>
    <w:rsid w:val="004927A5"/>
    <w:rsid w:val="00737ABF"/>
    <w:rsid w:val="00BB4A32"/>
    <w:rsid w:val="00CC7EAC"/>
    <w:rsid w:val="00D022CD"/>
    <w:rsid w:val="00D86312"/>
    <w:rsid w:val="00D8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7B22"/>
  <w15:chartTrackingRefBased/>
  <w15:docId w15:val="{C5A8F8CD-52E9-4CE8-89D7-41C87ADA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SintezatorFM _</dc:creator>
  <cp:keywords/>
  <dc:description/>
  <cp:lastModifiedBy>SintezatorFM _</cp:lastModifiedBy>
  <cp:revision>2</cp:revision>
  <dcterms:created xsi:type="dcterms:W3CDTF">2024-04-24T08:52:00Z</dcterms:created>
  <dcterms:modified xsi:type="dcterms:W3CDTF">2024-04-24T09:37:00Z</dcterms:modified>
</cp:coreProperties>
</file>