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CEE" w:rsidRDefault="00B76AFE" w:rsidP="00A95CEE">
      <w:r w:rsidRPr="00683837">
        <w:rPr>
          <w:b/>
          <w:sz w:val="28"/>
          <w:szCs w:val="28"/>
        </w:rPr>
        <w:t xml:space="preserve">1. </w:t>
      </w:r>
      <w:r w:rsidR="00A95CEE" w:rsidRPr="00B76AFE">
        <w:rPr>
          <w:b/>
          <w:sz w:val="28"/>
          <w:szCs w:val="28"/>
        </w:rPr>
        <w:t>Пользовательские</w:t>
      </w:r>
      <w:r w:rsidR="00A95CEE" w:rsidRPr="00B76AFE">
        <w:rPr>
          <w:b/>
          <w:sz w:val="28"/>
        </w:rPr>
        <w:t xml:space="preserve"> требования</w:t>
      </w:r>
    </w:p>
    <w:p w:rsidR="00A95CEE" w:rsidRDefault="00A95CEE" w:rsidP="00A95CEE"/>
    <w:p w:rsidR="00683837" w:rsidRDefault="002D5F95" w:rsidP="002D5F95">
      <w:pPr>
        <w:pStyle w:val="a3"/>
        <w:numPr>
          <w:ilvl w:val="1"/>
          <w:numId w:val="28"/>
        </w:numPr>
      </w:pPr>
      <w:r>
        <w:t>С</w:t>
      </w:r>
      <w:r w:rsidR="00683837">
        <w:t xml:space="preserve">тудент </w:t>
      </w:r>
    </w:p>
    <w:p w:rsidR="002D5F95" w:rsidRDefault="002D5F95" w:rsidP="002D5F95">
      <w:pPr>
        <w:pStyle w:val="a3"/>
        <w:ind w:left="360"/>
      </w:pPr>
    </w:p>
    <w:p w:rsidR="00B76AFE" w:rsidRDefault="00B76AFE" w:rsidP="00B76AFE">
      <w:r>
        <w:t>1.1.1 Студент должен иметь возможность просматривать расписание своих секций.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B76AFE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B76AFE"/>
    <w:p w:rsidR="00B76AFE" w:rsidRDefault="00B76AFE" w:rsidP="00B76AFE">
      <w:r>
        <w:t>1.1.2 Студент должен иметь возможность</w:t>
      </w:r>
      <w:r w:rsidRPr="00B76AFE">
        <w:t xml:space="preserve"> </w:t>
      </w:r>
      <w:r>
        <w:t>записываться на доступные группы.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B76AFE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B76AFE"/>
    <w:p w:rsidR="00B76AFE" w:rsidRDefault="00B76AFE" w:rsidP="00B76AFE">
      <w:r>
        <w:t>1.1.3 Студент должен иметь возможность</w:t>
      </w:r>
      <w:r w:rsidRPr="00B76AFE">
        <w:t xml:space="preserve"> </w:t>
      </w:r>
      <w:r>
        <w:t>получать уведомления об изменениях в расписании.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</w:t>
      </w:r>
      <w:r w:rsidR="00B65808">
        <w:t>Средний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  <w:r w:rsidR="00B65808">
        <w:t>.0.1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B76AFE"/>
    <w:p w:rsidR="00683837" w:rsidRDefault="00683837" w:rsidP="00B76AFE">
      <w:r>
        <w:t>1.2 Тренер</w:t>
      </w:r>
    </w:p>
    <w:p w:rsidR="00683837" w:rsidRPr="00B76AFE" w:rsidRDefault="00683837" w:rsidP="00B76AFE"/>
    <w:p w:rsidR="00B76AFE" w:rsidRDefault="00B76AFE" w:rsidP="00A95CEE">
      <w:r>
        <w:t>1.2.1 Тренер должен иметь возможность</w:t>
      </w:r>
      <w:r w:rsidRPr="00B76AFE">
        <w:t xml:space="preserve"> </w:t>
      </w:r>
      <w:r>
        <w:t>просматривать расписание своих групп.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A95CEE"/>
    <w:p w:rsidR="00B76AFE" w:rsidRDefault="00B76AFE" w:rsidP="00A95CEE">
      <w:r>
        <w:t>1.2.2 Тренер должен иметь возможность</w:t>
      </w:r>
      <w:r w:rsidRPr="00B76AFE">
        <w:t xml:space="preserve"> </w:t>
      </w:r>
      <w:r>
        <w:t>просматривать информацию об участниках группы.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A95CEE"/>
    <w:p w:rsidR="00B76AFE" w:rsidRDefault="00B76AFE" w:rsidP="00A95CEE">
      <w:r>
        <w:t>1.2.3 Тренер должен иметь возможность</w:t>
      </w:r>
      <w:r w:rsidRPr="00B76AFE">
        <w:t xml:space="preserve"> </w:t>
      </w:r>
      <w:r>
        <w:t>добавлять и редактировать информацию о тренировках.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lastRenderedPageBreak/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2D5F95" w:rsidRDefault="002D5F95" w:rsidP="00DE46D4"/>
    <w:p w:rsidR="00DE46D4" w:rsidRDefault="002D5F95" w:rsidP="002D5F95">
      <w:pPr>
        <w:pStyle w:val="a3"/>
        <w:numPr>
          <w:ilvl w:val="1"/>
          <w:numId w:val="29"/>
        </w:numPr>
      </w:pPr>
      <w:r>
        <w:t>Администратор</w:t>
      </w:r>
    </w:p>
    <w:p w:rsidR="002D5F95" w:rsidRDefault="002D5F95" w:rsidP="002D5F95">
      <w:pPr>
        <w:pStyle w:val="a3"/>
        <w:ind w:left="360"/>
      </w:pPr>
    </w:p>
    <w:p w:rsidR="00B76AFE" w:rsidRDefault="00B76AFE" w:rsidP="00A95CEE">
      <w:r>
        <w:t>1.3.1 Администратор должен иметь возможность</w:t>
      </w:r>
      <w:r w:rsidRPr="00B76AFE">
        <w:t xml:space="preserve"> </w:t>
      </w:r>
      <w:r>
        <w:t>управлять секциями и группами.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A95CEE"/>
    <w:p w:rsidR="00B76AFE" w:rsidRDefault="00B76AFE" w:rsidP="00A95CEE">
      <w:r>
        <w:t>1.3.2 Администратор должен иметь возможность</w:t>
      </w:r>
      <w:r w:rsidRPr="00B76AFE">
        <w:t xml:space="preserve"> </w:t>
      </w:r>
      <w:r>
        <w:t>редактировать расписание.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A95CEE"/>
    <w:p w:rsidR="00B76AFE" w:rsidRDefault="00B76AFE" w:rsidP="00A95CEE">
      <w:r>
        <w:t>1.3.3 Администратор должен иметь возможность</w:t>
      </w:r>
      <w:r w:rsidRPr="00B76AFE">
        <w:t xml:space="preserve"> </w:t>
      </w:r>
      <w:r>
        <w:t>управлять тренерами и студентами.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965CC2" w:rsidRDefault="00DE46D4" w:rsidP="00DE46D4">
      <w:r w:rsidRPr="00104E82">
        <w:rPr>
          <w:b/>
        </w:rPr>
        <w:t>Релиз:</w:t>
      </w:r>
      <w:r>
        <w:t xml:space="preserve"> </w:t>
      </w:r>
      <w:r w:rsidRPr="00965CC2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Системные тесты</w:t>
      </w:r>
    </w:p>
    <w:p w:rsidR="00DE46D4" w:rsidRDefault="00DE46D4" w:rsidP="00A95CEE"/>
    <w:p w:rsidR="00A95CEE" w:rsidRDefault="00A95CEE" w:rsidP="00A95CEE"/>
    <w:p w:rsidR="00B76AFE" w:rsidRPr="002D5F95" w:rsidRDefault="00B76AFE" w:rsidP="00A95CEE">
      <w:pPr>
        <w:rPr>
          <w:b/>
        </w:rPr>
      </w:pPr>
      <w:r w:rsidRPr="00B76AFE">
        <w:rPr>
          <w:b/>
          <w:sz w:val="28"/>
        </w:rPr>
        <w:t>2. Функциональные требования</w:t>
      </w:r>
    </w:p>
    <w:p w:rsidR="002D5F95" w:rsidRDefault="002D5F95" w:rsidP="00A95CEE"/>
    <w:p w:rsidR="00B76AFE" w:rsidRDefault="00B76AFE" w:rsidP="00A95CEE">
      <w:r>
        <w:t>2.1.1</w:t>
      </w:r>
      <w:proofErr w:type="gramStart"/>
      <w:r>
        <w:t xml:space="preserve"> П</w:t>
      </w:r>
      <w:proofErr w:type="gramEnd"/>
      <w:r>
        <w:t>ри записи студента в группу система должна отображать только группы с доступными местами.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</w:t>
      </w:r>
      <w:r w:rsidR="00B65808">
        <w:t>Низкий</w:t>
      </w:r>
    </w:p>
    <w:p w:rsidR="00DE46D4" w:rsidRPr="00770EF9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  <w:r w:rsidR="00B65808">
        <w:t>.0.1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Симуляция</w:t>
      </w:r>
    </w:p>
    <w:p w:rsidR="00DE46D4" w:rsidRDefault="00DE46D4" w:rsidP="00DE46D4"/>
    <w:p w:rsidR="00B76AFE" w:rsidRDefault="00B76AFE" w:rsidP="00A95CEE">
      <w:r>
        <w:t xml:space="preserve">2.1.2 Приложение должно </w:t>
      </w:r>
      <w:proofErr w:type="spellStart"/>
      <w:r>
        <w:t>разлогинивать</w:t>
      </w:r>
      <w:proofErr w:type="spellEnd"/>
      <w:r>
        <w:t xml:space="preserve"> неактивных пользователей через 2 часа неактивности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770EF9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Симуляция</w:t>
      </w:r>
    </w:p>
    <w:p w:rsidR="00DE46D4" w:rsidRDefault="00DE46D4" w:rsidP="00DE46D4"/>
    <w:p w:rsidR="00B76AFE" w:rsidRDefault="00B76AFE" w:rsidP="00A95CEE">
      <w:r>
        <w:lastRenderedPageBreak/>
        <w:t>2.2.1 Приложение должно синхронизировать локальные данные с сервером каждые 5 минут.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770EF9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Симуляция</w:t>
      </w:r>
    </w:p>
    <w:p w:rsidR="002D5F95" w:rsidRDefault="002D5F95" w:rsidP="00DE46D4"/>
    <w:p w:rsidR="00B76AFE" w:rsidRDefault="00B76AFE" w:rsidP="00A95CEE">
      <w:r>
        <w:t>2.2.2 Приложение должно обеспечивать непрерывную работу с не менее чем 100</w:t>
      </w:r>
      <w:r w:rsidR="00DE46D4">
        <w:t>0</w:t>
      </w:r>
      <w:r>
        <w:t xml:space="preserve"> пользователями одновременно.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Pr="00770EF9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DE46D4" w:rsidRDefault="00DE46D4" w:rsidP="00DE46D4">
      <w:r w:rsidRPr="00104E82">
        <w:rPr>
          <w:b/>
        </w:rPr>
        <w:t>Статус рецензирования:</w:t>
      </w:r>
      <w:r>
        <w:t xml:space="preserve"> Одобрено</w:t>
      </w:r>
    </w:p>
    <w:p w:rsidR="00DE46D4" w:rsidRDefault="00DE46D4" w:rsidP="00DE46D4">
      <w:r w:rsidRPr="00770EF9">
        <w:rPr>
          <w:b/>
        </w:rPr>
        <w:t>Возможность проверки</w:t>
      </w:r>
      <w:r>
        <w:t>: Да</w:t>
      </w:r>
    </w:p>
    <w:p w:rsidR="00DE46D4" w:rsidRDefault="00DE46D4" w:rsidP="00DE46D4">
      <w:r w:rsidRPr="00770EF9">
        <w:rPr>
          <w:b/>
        </w:rPr>
        <w:t>Способ проверки:</w:t>
      </w:r>
      <w:r>
        <w:t xml:space="preserve"> Симуляция</w:t>
      </w:r>
    </w:p>
    <w:p w:rsidR="00B76AFE" w:rsidRDefault="00B76AFE" w:rsidP="00A95CEE"/>
    <w:p w:rsidR="00B76AFE" w:rsidRPr="00B76AFE" w:rsidRDefault="00B76AFE" w:rsidP="00A95CEE">
      <w:pPr>
        <w:rPr>
          <w:b/>
        </w:rPr>
      </w:pPr>
      <w:r w:rsidRPr="00B76AFE">
        <w:rPr>
          <w:b/>
          <w:sz w:val="28"/>
        </w:rPr>
        <w:t>3. Нефункциональные требования</w:t>
      </w:r>
    </w:p>
    <w:p w:rsidR="00B76AFE" w:rsidRDefault="00B76AFE" w:rsidP="00A95CEE"/>
    <w:p w:rsidR="00B76AFE" w:rsidRDefault="00DE46D4" w:rsidP="00A95CEE">
      <w:r>
        <w:t>3.1.1</w:t>
      </w:r>
      <w:proofErr w:type="gramStart"/>
      <w:r>
        <w:t xml:space="preserve"> Д</w:t>
      </w:r>
      <w:proofErr w:type="gramEnd"/>
      <w:r>
        <w:t>ля входа в систему необходима аутентификация с использованием логина и пароля.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DE46D4" w:rsidRDefault="00DE46D4" w:rsidP="00DE46D4"/>
    <w:p w:rsidR="00DE46D4" w:rsidRDefault="00DE46D4" w:rsidP="00A95CEE">
      <w:r>
        <w:t>3.1.2 Личные данные студентов и тренеров должны храниться и передаваться в зашифрованном виде.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DE46D4" w:rsidRDefault="00DE46D4" w:rsidP="00DE46D4"/>
    <w:p w:rsidR="00DE46D4" w:rsidRDefault="00DE46D4" w:rsidP="00A95CEE">
      <w:r>
        <w:t xml:space="preserve">3.1.4 Приложение совместимо со следующими операционными системами: </w:t>
      </w:r>
      <w:r>
        <w:rPr>
          <w:lang w:val="en-US"/>
        </w:rPr>
        <w:t>Windows</w:t>
      </w:r>
      <w:r w:rsidRPr="005B3D01">
        <w:t xml:space="preserve"> 8.1, </w:t>
      </w:r>
      <w:r>
        <w:rPr>
          <w:lang w:val="en-US"/>
        </w:rPr>
        <w:t>Windows</w:t>
      </w:r>
      <w:r w:rsidRPr="005B3D01">
        <w:t xml:space="preserve"> 10, </w:t>
      </w:r>
      <w:r>
        <w:rPr>
          <w:lang w:val="en-US"/>
        </w:rPr>
        <w:t>Windows</w:t>
      </w:r>
      <w:r w:rsidRPr="005B3D01">
        <w:t xml:space="preserve"> 11.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DE46D4" w:rsidRDefault="00DE46D4" w:rsidP="00DE46D4"/>
    <w:p w:rsidR="00DE46D4" w:rsidRDefault="00DE46D4" w:rsidP="00A95CEE">
      <w:r>
        <w:t>3.1.5</w:t>
      </w:r>
      <w:proofErr w:type="gramStart"/>
      <w:r>
        <w:t xml:space="preserve"> О</w:t>
      </w:r>
      <w:proofErr w:type="gramEnd"/>
      <w:r>
        <w:t>беспечить запись в журнал приложения следующих событий: сообщения о входе и выходе из сети пользователя, попытки входа в сеть.</w:t>
      </w:r>
    </w:p>
    <w:p w:rsidR="00DE46D4" w:rsidRDefault="00DE46D4" w:rsidP="00DE46D4">
      <w:r w:rsidRPr="00104E82">
        <w:rPr>
          <w:b/>
        </w:rPr>
        <w:t>Приоритет:</w:t>
      </w:r>
      <w:r>
        <w:t xml:space="preserve"> Высший</w:t>
      </w:r>
    </w:p>
    <w:p w:rsidR="00DE46D4" w:rsidRDefault="00DE46D4" w:rsidP="00DE46D4">
      <w:r w:rsidRPr="00104E82">
        <w:rPr>
          <w:b/>
        </w:rPr>
        <w:t>Релиз:</w:t>
      </w:r>
      <w:r>
        <w:t xml:space="preserve"> </w:t>
      </w:r>
      <w:r w:rsidRPr="00770EF9">
        <w:t>1</w:t>
      </w:r>
      <w:bookmarkStart w:id="0" w:name="_GoBack"/>
      <w:bookmarkEnd w:id="0"/>
    </w:p>
    <w:p w:rsidR="00A95CEE" w:rsidRDefault="00A95CEE" w:rsidP="00A95CEE"/>
    <w:p w:rsidR="00FA6A87" w:rsidRDefault="00FA6A87" w:rsidP="00FA6A87"/>
    <w:sectPr w:rsidR="00FA6A87" w:rsidSect="00D6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86C"/>
    <w:multiLevelType w:val="multilevel"/>
    <w:tmpl w:val="380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26726"/>
    <w:multiLevelType w:val="multilevel"/>
    <w:tmpl w:val="C60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91C9F"/>
    <w:multiLevelType w:val="hybridMultilevel"/>
    <w:tmpl w:val="C46E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24D58"/>
    <w:multiLevelType w:val="multilevel"/>
    <w:tmpl w:val="E95C25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3966F0"/>
    <w:multiLevelType w:val="hybridMultilevel"/>
    <w:tmpl w:val="9E7A4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52110"/>
    <w:multiLevelType w:val="hybridMultilevel"/>
    <w:tmpl w:val="8200C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550D9"/>
    <w:multiLevelType w:val="multilevel"/>
    <w:tmpl w:val="F95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33E2D"/>
    <w:multiLevelType w:val="multilevel"/>
    <w:tmpl w:val="21E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1C3D84"/>
    <w:multiLevelType w:val="multilevel"/>
    <w:tmpl w:val="545CC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1835726"/>
    <w:multiLevelType w:val="multilevel"/>
    <w:tmpl w:val="364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AF39CF"/>
    <w:multiLevelType w:val="hybridMultilevel"/>
    <w:tmpl w:val="40A69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81169"/>
    <w:multiLevelType w:val="multilevel"/>
    <w:tmpl w:val="22A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062075"/>
    <w:multiLevelType w:val="multilevel"/>
    <w:tmpl w:val="AC3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2E5184"/>
    <w:multiLevelType w:val="multilevel"/>
    <w:tmpl w:val="E5B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A2730B"/>
    <w:multiLevelType w:val="multilevel"/>
    <w:tmpl w:val="7A4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A003FB"/>
    <w:multiLevelType w:val="multilevel"/>
    <w:tmpl w:val="DA8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6872C6"/>
    <w:multiLevelType w:val="multilevel"/>
    <w:tmpl w:val="C25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4C262F"/>
    <w:multiLevelType w:val="hybridMultilevel"/>
    <w:tmpl w:val="4CEEB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01A1E"/>
    <w:multiLevelType w:val="multilevel"/>
    <w:tmpl w:val="3D18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255FAD"/>
    <w:multiLevelType w:val="hybridMultilevel"/>
    <w:tmpl w:val="BB727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623E0"/>
    <w:multiLevelType w:val="multilevel"/>
    <w:tmpl w:val="F95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877D48"/>
    <w:multiLevelType w:val="multilevel"/>
    <w:tmpl w:val="054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B7A8F"/>
    <w:multiLevelType w:val="multilevel"/>
    <w:tmpl w:val="313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2E2CCF"/>
    <w:multiLevelType w:val="multilevel"/>
    <w:tmpl w:val="8FE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A06569"/>
    <w:multiLevelType w:val="hybridMultilevel"/>
    <w:tmpl w:val="9A7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86272"/>
    <w:multiLevelType w:val="multilevel"/>
    <w:tmpl w:val="F4E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A65C49"/>
    <w:multiLevelType w:val="multilevel"/>
    <w:tmpl w:val="84F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115E45"/>
    <w:multiLevelType w:val="multilevel"/>
    <w:tmpl w:val="7EA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073FA8"/>
    <w:multiLevelType w:val="multilevel"/>
    <w:tmpl w:val="AEA8D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24"/>
  </w:num>
  <w:num w:numId="5">
    <w:abstractNumId w:val="10"/>
  </w:num>
  <w:num w:numId="6">
    <w:abstractNumId w:val="4"/>
  </w:num>
  <w:num w:numId="7">
    <w:abstractNumId w:val="19"/>
  </w:num>
  <w:num w:numId="8">
    <w:abstractNumId w:val="6"/>
  </w:num>
  <w:num w:numId="9">
    <w:abstractNumId w:val="20"/>
  </w:num>
  <w:num w:numId="10">
    <w:abstractNumId w:val="26"/>
  </w:num>
  <w:num w:numId="11">
    <w:abstractNumId w:val="23"/>
  </w:num>
  <w:num w:numId="12">
    <w:abstractNumId w:val="7"/>
  </w:num>
  <w:num w:numId="13">
    <w:abstractNumId w:val="25"/>
  </w:num>
  <w:num w:numId="14">
    <w:abstractNumId w:val="14"/>
  </w:num>
  <w:num w:numId="15">
    <w:abstractNumId w:val="0"/>
  </w:num>
  <w:num w:numId="16">
    <w:abstractNumId w:val="12"/>
  </w:num>
  <w:num w:numId="17">
    <w:abstractNumId w:val="16"/>
  </w:num>
  <w:num w:numId="18">
    <w:abstractNumId w:val="21"/>
  </w:num>
  <w:num w:numId="19">
    <w:abstractNumId w:val="18"/>
  </w:num>
  <w:num w:numId="20">
    <w:abstractNumId w:val="1"/>
  </w:num>
  <w:num w:numId="21">
    <w:abstractNumId w:val="11"/>
  </w:num>
  <w:num w:numId="22">
    <w:abstractNumId w:val="9"/>
  </w:num>
  <w:num w:numId="23">
    <w:abstractNumId w:val="27"/>
  </w:num>
  <w:num w:numId="24">
    <w:abstractNumId w:val="15"/>
  </w:num>
  <w:num w:numId="25">
    <w:abstractNumId w:val="22"/>
  </w:num>
  <w:num w:numId="26">
    <w:abstractNumId w:val="13"/>
  </w:num>
  <w:num w:numId="27">
    <w:abstractNumId w:val="28"/>
  </w:num>
  <w:num w:numId="28">
    <w:abstractNumId w:val="3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CEE"/>
    <w:rsid w:val="002D5F95"/>
    <w:rsid w:val="00683837"/>
    <w:rsid w:val="00822BFD"/>
    <w:rsid w:val="00A873C9"/>
    <w:rsid w:val="00A95CEE"/>
    <w:rsid w:val="00B65808"/>
    <w:rsid w:val="00B76AFE"/>
    <w:rsid w:val="00D32D44"/>
    <w:rsid w:val="00D62F75"/>
    <w:rsid w:val="00DE46D4"/>
    <w:rsid w:val="00FA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C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6A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FA6A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Rozhenyuk</dc:creator>
  <cp:keywords/>
  <dc:description/>
  <cp:lastModifiedBy>user</cp:lastModifiedBy>
  <cp:revision>5</cp:revision>
  <dcterms:created xsi:type="dcterms:W3CDTF">2023-12-27T09:19:00Z</dcterms:created>
  <dcterms:modified xsi:type="dcterms:W3CDTF">2024-01-10T08:19:00Z</dcterms:modified>
</cp:coreProperties>
</file>