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05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233384" w:rsidRPr="00BB7676" w14:paraId="7F036835" w14:textId="77777777" w:rsidTr="00233384">
        <w:trPr>
          <w:trHeight w:val="260"/>
        </w:trPr>
        <w:tc>
          <w:tcPr>
            <w:tcW w:w="4675" w:type="dxa"/>
          </w:tcPr>
          <w:p w14:paraId="355E6D49" w14:textId="77777777" w:rsidR="00233384" w:rsidRPr="00BB3B42" w:rsidRDefault="00233384" w:rsidP="0023338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</w:t>
            </w:r>
            <w:r w:rsidRPr="00115898">
              <w:rPr>
                <w:rFonts w:ascii="Times New Roman" w:hAnsi="Times New Roman"/>
                <w:sz w:val="19"/>
                <w:szCs w:val="19"/>
              </w:rPr>
              <w:t>Mercedes Suarez</w:t>
            </w:r>
          </w:p>
        </w:tc>
        <w:tc>
          <w:tcPr>
            <w:tcW w:w="1800" w:type="dxa"/>
          </w:tcPr>
          <w:p w14:paraId="02935367" w14:textId="77777777" w:rsidR="00233384" w:rsidRPr="00BB3B42" w:rsidRDefault="00233384" w:rsidP="0023338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68F34DA3" w14:textId="77777777" w:rsidR="00233384" w:rsidRPr="00BB3B42" w:rsidRDefault="00233384" w:rsidP="0023338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58F66166" w14:textId="77777777" w:rsidR="00233384" w:rsidRPr="00BB3B42" w:rsidRDefault="00233384" w:rsidP="00233384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F20.0</w:t>
            </w:r>
          </w:p>
        </w:tc>
      </w:tr>
    </w:tbl>
    <w:p w14:paraId="79029726" w14:textId="77777777" w:rsidR="0072098D" w:rsidRPr="00BB7676" w:rsidRDefault="0072098D" w:rsidP="0072098D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736D78C6" w14:textId="07645D89" w:rsidR="0072098D" w:rsidRPr="006E119B" w:rsidRDefault="000B4185" w:rsidP="0072098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1261509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527E9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2098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72098D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function appropriately at home, in social activities, and in the community with only minimal interference from distrustful obsessions.</w:t>
      </w:r>
    </w:p>
    <w:p w14:paraId="49BF3A64" w14:textId="77777777" w:rsidR="0072098D" w:rsidRPr="006E119B" w:rsidRDefault="000B4185" w:rsidP="0072098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59238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098D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2098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72098D" w:rsidRPr="006E119B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482FEEE9" w14:textId="7A812F88" w:rsidR="0072098D" w:rsidRPr="006E119B" w:rsidRDefault="000B4185" w:rsidP="0072098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17608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527E9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72098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72098D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0" w:name="_Hlk203390947"/>
      <w:r w:rsidR="0072098D" w:rsidRPr="006E119B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  <w:bookmarkEnd w:id="0"/>
    </w:p>
    <w:p w14:paraId="71ED3FA7" w14:textId="77777777" w:rsidR="0072098D" w:rsidRPr="00BB7676" w:rsidRDefault="000B4185" w:rsidP="0072098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74103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098D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2098D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72098D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 recovery support system.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41A98C0F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A8E7F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72F681BE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EE0E9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0CB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21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043B8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212908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29EE5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28530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FC83A0C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C576C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2BEC0" w14:textId="4F61A633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86328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272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909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76493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87B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52571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790E3952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7B6C7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B0A8" w14:textId="4373ED0F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9271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272F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4F7FE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662101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AB8BE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99201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E8EB0D3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F900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325E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4561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310E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65515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D003C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79015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52D3E95F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25CE1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EF7E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2228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D80C1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650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26A2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453364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26ACB728" w14:textId="77777777" w:rsidR="00633987" w:rsidRPr="00042D4C" w:rsidRDefault="00633987" w:rsidP="00633987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62B8B185" w14:textId="0CEAFAA8" w:rsidR="001A7D77" w:rsidRDefault="001A7D77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400E8574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3C4FF61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9D813A1" w14:textId="77777777" w:rsidR="00763FFA" w:rsidRPr="008527E9" w:rsidRDefault="00763FFA" w:rsidP="001A7D77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627F1E85" w14:textId="2D9EACD0" w:rsidR="001A7D77" w:rsidRDefault="001A7D77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1354D98D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694747E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802C55A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1C2C10A" w14:textId="3B5880BA" w:rsidR="001A7D77" w:rsidRDefault="001A7D77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5175770B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1098B42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774659C" w14:textId="4D4F3F41" w:rsidR="001A7D77" w:rsidRDefault="001A7D77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32C6F37C" w14:textId="77777777" w:rsidR="00763FFA" w:rsidRDefault="00763FFA" w:rsidP="001A7D77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B5604FA" w14:textId="77777777" w:rsidR="00763FFA" w:rsidRPr="008527E9" w:rsidRDefault="00763FFA" w:rsidP="001A7D77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5899224A" w14:textId="40B6DFD5" w:rsidR="008527E9" w:rsidRDefault="001A7D77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4D09B56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74E152B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AD5F641" w14:textId="77777777" w:rsidR="00763FFA" w:rsidRPr="008527E9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5C56540" w14:textId="42B5CC7D" w:rsidR="008527E9" w:rsidRDefault="008527E9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5247228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B4F9940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A2864C5" w14:textId="77777777" w:rsidR="00763FFA" w:rsidRPr="008527E9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0C9FF1A" w14:textId="5372B6A5" w:rsidR="008527E9" w:rsidRDefault="008527E9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5F7B7C68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3F78E7C" w14:textId="77777777" w:rsidR="00763FFA" w:rsidRPr="008527E9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04C3A6C" w14:textId="72D5AC9C" w:rsidR="008527E9" w:rsidRDefault="008527E9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3674708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BE930E7" w14:textId="77777777" w:rsidR="00763FFA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65174E9" w14:textId="77777777" w:rsidR="00763FFA" w:rsidRPr="008527E9" w:rsidRDefault="00763FFA" w:rsidP="008527E9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8EF36CB" w14:textId="676A20FE" w:rsidR="001A7D77" w:rsidRPr="008527E9" w:rsidRDefault="001A7D77" w:rsidP="008527E9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0C16048F" w14:textId="77777777" w:rsidR="001A7D77" w:rsidRDefault="001A7D77" w:rsidP="001A7D77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62CEF72" w14:textId="77777777" w:rsidR="000D3E35" w:rsidRDefault="000D3E35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2934D742" w14:textId="77777777" w:rsidR="00763FFA" w:rsidRDefault="00763FFA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168414D2" w14:textId="77777777" w:rsidR="00763FFA" w:rsidRPr="00CE241B" w:rsidRDefault="00763FFA" w:rsidP="000D3E35">
      <w:pPr>
        <w:pStyle w:val="NoSpacing"/>
        <w:jc w:val="both"/>
        <w:rPr>
          <w:rFonts w:ascii="Times New Roman" w:hAnsi="Times New Roman"/>
          <w:b/>
          <w:sz w:val="18"/>
          <w:szCs w:val="18"/>
          <w:lang w:val="en-US"/>
        </w:rPr>
      </w:pPr>
    </w:p>
    <w:p w14:paraId="3FF81BFC" w14:textId="77777777" w:rsidR="00D71CE8" w:rsidRDefault="00D71CE8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561398" w:rsidRPr="00BB7676" w14:paraId="32763317" w14:textId="77777777" w:rsidTr="00404E21">
        <w:trPr>
          <w:trHeight w:val="260"/>
        </w:trPr>
        <w:tc>
          <w:tcPr>
            <w:tcW w:w="4675" w:type="dxa"/>
          </w:tcPr>
          <w:p w14:paraId="15F77FA2" w14:textId="538974AE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 </w:t>
            </w:r>
            <w:proofErr w:type="spellStart"/>
            <w:r w:rsidRPr="00561398">
              <w:rPr>
                <w:rFonts w:ascii="Times New Roman" w:hAnsi="Times New Roman"/>
                <w:sz w:val="19"/>
                <w:szCs w:val="19"/>
              </w:rPr>
              <w:t>Irisbel</w:t>
            </w:r>
            <w:proofErr w:type="spellEnd"/>
            <w:r w:rsidRPr="00561398">
              <w:rPr>
                <w:rFonts w:ascii="Times New Roman" w:hAnsi="Times New Roman"/>
                <w:sz w:val="19"/>
                <w:szCs w:val="19"/>
              </w:rPr>
              <w:t xml:space="preserve"> Castaneda</w:t>
            </w:r>
          </w:p>
        </w:tc>
        <w:tc>
          <w:tcPr>
            <w:tcW w:w="1800" w:type="dxa"/>
          </w:tcPr>
          <w:p w14:paraId="52E81935" w14:textId="100D64F4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633987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2D1BD84D" w14:textId="7C90014F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P0029</w:t>
            </w:r>
          </w:p>
        </w:tc>
        <w:tc>
          <w:tcPr>
            <w:tcW w:w="2259" w:type="dxa"/>
          </w:tcPr>
          <w:p w14:paraId="2045D7D8" w14:textId="6C7C1E97" w:rsidR="00561398" w:rsidRPr="00BB3B42" w:rsidRDefault="00561398" w:rsidP="00404E21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633987" w:rsidRPr="002B08E0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2E40F41C" w14:textId="77777777" w:rsidR="00633987" w:rsidRPr="00BB7676" w:rsidRDefault="00633987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" w:name="_Hlk202525239"/>
      <w:bookmarkStart w:id="2" w:name="_Hlk202419517"/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3" w:name="_Hlk202386411"/>
    <w:bookmarkEnd w:id="1"/>
    <w:p w14:paraId="0CE1A779" w14:textId="77777777" w:rsidR="00633987" w:rsidRPr="00992624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68997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Client will identify and resolve the underlying causes of depression, thus elevating mood and interest/pleasure in life.</w:t>
      </w:r>
    </w:p>
    <w:p w14:paraId="47E28381" w14:textId="77777777" w:rsidR="00633987" w:rsidRPr="00992624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594275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992624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Client will learn and implement coping skills that result in a reduction of anxiety and </w:t>
      </w:r>
      <w:proofErr w:type="gramStart"/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p w14:paraId="57DBCEB1" w14:textId="706CAD8F" w:rsidR="00633987" w:rsidRPr="00992624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241505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54C47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33987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4" w:name="_Hlk203392530"/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>Client will increase the amount of time spent asleep, reducing awakenings during the night, and achieving deeper, more restful sleep.</w:t>
      </w:r>
    </w:p>
    <w:bookmarkEnd w:id="4"/>
    <w:p w14:paraId="26954C8C" w14:textId="77777777" w:rsidR="00633987" w:rsidRPr="00BB7676" w:rsidRDefault="000B4185" w:rsidP="0063398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129208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99262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99262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33987" w:rsidRPr="00992624">
        <w:rPr>
          <w:rFonts w:ascii="Times New Roman" w:hAnsi="Times New Roman" w:cs="Times New Roman"/>
          <w:sz w:val="18"/>
          <w:szCs w:val="18"/>
          <w:lang w:val="en-US"/>
        </w:rPr>
        <w:t>Client will reach a personal balance between solitary time and interpersonal interaction with others.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41410104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"/>
          <w:bookmarkEnd w:id="3"/>
          <w:p w14:paraId="07AADF31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39A00E4C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C25A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F6F8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8146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B8719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25971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9F5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84733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018700E0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141D7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B2D7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0287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C4D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75794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11533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23496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7037CF5B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93F76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512D" w14:textId="3886FF0E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0239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04B2" w14:textId="7CD51E26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88860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24F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88514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01DB0CA5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C0E8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75F05" w14:textId="72DA2D24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623651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1B63" w14:textId="70F296BF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1237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4CE8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84672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0809DFEF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0B76F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9FE96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45663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8221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72533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50A52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2981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72928122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970EB1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7BF6AC6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142269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1D064D3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52B8BBE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140E8C0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D1EB7F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E846D3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960070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23FA0B7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A973E2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738618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3901EEC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A3127E0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6AD373F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D14E8C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632111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9C6D5E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C0804D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AAF49E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1B2346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C910A0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33B0B7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B32671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7A96E98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A047F2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98E996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E9FD64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4EC396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563BB4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2D0077DD" w14:textId="77777777" w:rsidR="00633987" w:rsidRPr="00C622E0" w:rsidRDefault="00633987" w:rsidP="00D71CE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40E785AA" w14:textId="77777777" w:rsidR="00633987" w:rsidRDefault="00633987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4A566E9" w14:textId="77777777" w:rsidR="00633987" w:rsidRDefault="00633987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08E5BC5" w14:textId="77777777" w:rsidR="00633987" w:rsidRDefault="00633987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13B6945" w14:textId="77777777" w:rsidR="00D71CE8" w:rsidRDefault="00D71CE8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7EA8766" w14:textId="77777777" w:rsidR="00D71CE8" w:rsidRDefault="00D71CE8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40634B03" w14:textId="77777777" w:rsidR="00D71CE8" w:rsidRDefault="00D71CE8" w:rsidP="00D71CE8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752070" w:rsidRPr="00B0752B" w14:paraId="33B7A496" w14:textId="77777777" w:rsidTr="001E24B3">
        <w:trPr>
          <w:trHeight w:val="260"/>
        </w:trPr>
        <w:tc>
          <w:tcPr>
            <w:tcW w:w="4675" w:type="dxa"/>
          </w:tcPr>
          <w:p w14:paraId="6E70C905" w14:textId="77777777" w:rsidR="00752070" w:rsidRPr="00B0752B" w:rsidRDefault="00752070" w:rsidP="001E24B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Client Name: </w:t>
            </w:r>
            <w:r w:rsidRPr="00B0752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B0752B">
              <w:t xml:space="preserve">     </w:t>
            </w:r>
            <w:r w:rsidRPr="00B0752B">
              <w:rPr>
                <w:rFonts w:ascii="Times New Roman" w:hAnsi="Times New Roman"/>
                <w:sz w:val="20"/>
                <w:szCs w:val="20"/>
              </w:rPr>
              <w:t>Lucia Miriam Serra</w:t>
            </w:r>
          </w:p>
        </w:tc>
        <w:tc>
          <w:tcPr>
            <w:tcW w:w="1800" w:type="dxa"/>
          </w:tcPr>
          <w:p w14:paraId="77DCAA6B" w14:textId="37BFB9DE" w:rsidR="00752070" w:rsidRPr="00B0752B" w:rsidRDefault="00752070" w:rsidP="001E24B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6782B066" w14:textId="77777777" w:rsidR="00752070" w:rsidRPr="00B0752B" w:rsidRDefault="00752070" w:rsidP="001E24B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B0752B">
              <w:rPr>
                <w:rFonts w:ascii="Times New Roman" w:hAnsi="Times New Roman"/>
                <w:b/>
                <w:sz w:val="18"/>
                <w:szCs w:val="18"/>
              </w:rPr>
              <w:t>ID #:</w:t>
            </w:r>
            <w:proofErr w:type="gramEnd"/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 P0031</w:t>
            </w:r>
          </w:p>
        </w:tc>
        <w:tc>
          <w:tcPr>
            <w:tcW w:w="2259" w:type="dxa"/>
          </w:tcPr>
          <w:p w14:paraId="1BB617B1" w14:textId="77777777" w:rsidR="00752070" w:rsidRPr="00B0752B" w:rsidRDefault="00752070" w:rsidP="001E24B3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0752B">
              <w:rPr>
                <w:rFonts w:ascii="Times New Roman" w:hAnsi="Times New Roman"/>
                <w:b/>
                <w:sz w:val="18"/>
                <w:szCs w:val="18"/>
              </w:rPr>
              <w:t xml:space="preserve">ICD-10 Code: F33.2 </w:t>
            </w:r>
          </w:p>
        </w:tc>
      </w:tr>
    </w:tbl>
    <w:p w14:paraId="2731ECAE" w14:textId="77777777" w:rsidR="00752070" w:rsidRPr="00B0752B" w:rsidRDefault="00752070" w:rsidP="00752070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5" w:name="_Hlk202611437"/>
      <w:r w:rsidRPr="00B0752B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1518F0D" w14:textId="77777777" w:rsidR="00752070" w:rsidRPr="00B0752B" w:rsidRDefault="000B4185" w:rsidP="0075207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3884133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2070" w:rsidRPr="00B0752B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752070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752070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6" w:name="_Hlk203341978"/>
      <w:r w:rsidR="00752070" w:rsidRPr="00B0752B">
        <w:rPr>
          <w:rFonts w:ascii="Times New Roman" w:hAnsi="Times New Roman" w:cs="Times New Roman"/>
          <w:sz w:val="18"/>
          <w:szCs w:val="18"/>
          <w:lang w:val="en-US"/>
        </w:rPr>
        <w:t>Client will replace negative, dysfunctional cognitions that precipitate depression with positive, health-enhancing cognitions that counteract depression.</w:t>
      </w:r>
      <w:bookmarkEnd w:id="6"/>
    </w:p>
    <w:p w14:paraId="70E9B645" w14:textId="77777777" w:rsidR="00752070" w:rsidRPr="00B0752B" w:rsidRDefault="000B4185" w:rsidP="0075207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302118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070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52070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752070" w:rsidRPr="00B0752B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51025905" w14:textId="77777777" w:rsidR="00752070" w:rsidRPr="00B0752B" w:rsidRDefault="000B4185" w:rsidP="00752070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967624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070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52070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752070" w:rsidRPr="00B0752B">
        <w:rPr>
          <w:rFonts w:ascii="Times New Roman" w:hAnsi="Times New Roman" w:cs="Times New Roman"/>
          <w:sz w:val="18"/>
          <w:szCs w:val="18"/>
          <w:lang w:val="en-US"/>
        </w:rPr>
        <w:t xml:space="preserve"> Client will feel refreshed and energetic during wakeful hours.</w:t>
      </w:r>
    </w:p>
    <w:p w14:paraId="6ECDAB44" w14:textId="050363B3" w:rsidR="00D71CE8" w:rsidRPr="00752070" w:rsidRDefault="000B4185" w:rsidP="00D71CE8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13082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52070" w:rsidRPr="00B0752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752070" w:rsidRPr="00B0752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752070" w:rsidRPr="00B0752B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 competence</w:t>
      </w:r>
      <w:bookmarkEnd w:id="5"/>
      <w:r w:rsidR="00752070">
        <w:rPr>
          <w:rFonts w:ascii="Times New Roman" w:hAnsi="Times New Roman" w:cs="Times New Roman"/>
          <w:sz w:val="18"/>
          <w:szCs w:val="18"/>
          <w:lang w:val="en-US"/>
        </w:rPr>
        <w:t>.</w:t>
      </w:r>
    </w:p>
    <w:tbl>
      <w:tblPr>
        <w:tblpPr w:leftFromText="180" w:rightFromText="180" w:bottomFromText="160" w:vertAnchor="text" w:horzAnchor="margin" w:tblpY="8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752070" w:rsidRPr="003E5ED0" w14:paraId="45BECE3E" w14:textId="77777777" w:rsidTr="00752070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EB267" w14:textId="77777777" w:rsidR="00752070" w:rsidRPr="003E5ED0" w:rsidRDefault="00752070" w:rsidP="00752070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752070" w:rsidRPr="003E5ED0" w14:paraId="0D4E8554" w14:textId="77777777" w:rsidTr="00752070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FC89" w14:textId="77777777" w:rsidR="00752070" w:rsidRPr="003E5ED0" w:rsidRDefault="00752070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6EFB6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4242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6C7BA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83621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8DD4C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016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52070" w:rsidRPr="003E5ED0" w14:paraId="30F6F5E0" w14:textId="77777777" w:rsidTr="00752070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9D64" w14:textId="77777777" w:rsidR="00752070" w:rsidRPr="003E5ED0" w:rsidRDefault="00752070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CFCE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0885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00CD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55743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BB90E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513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52070" w:rsidRPr="003E5ED0" w14:paraId="0D447009" w14:textId="77777777" w:rsidTr="00752070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572A" w14:textId="77777777" w:rsidR="00752070" w:rsidRPr="003E5ED0" w:rsidRDefault="00752070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3A6FE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9785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A5C14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770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4435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2369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52070" w:rsidRPr="003E5ED0" w14:paraId="1520B608" w14:textId="77777777" w:rsidTr="00752070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AC763" w14:textId="77777777" w:rsidR="00752070" w:rsidRPr="003E5ED0" w:rsidRDefault="00752070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EAB3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09579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7E50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34824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9A01F" w14:textId="77777777" w:rsidR="00752070" w:rsidRPr="003E5ED0" w:rsidRDefault="000B4185" w:rsidP="00752070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55081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752070" w:rsidRPr="003E5ED0" w14:paraId="2FEF28F7" w14:textId="77777777" w:rsidTr="00752070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129F" w14:textId="77777777" w:rsidR="00752070" w:rsidRPr="003E5ED0" w:rsidRDefault="00752070" w:rsidP="00752070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1CB5" w14:textId="77777777" w:rsidR="00752070" w:rsidRPr="003E5ED0" w:rsidRDefault="000B4185" w:rsidP="00752070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90609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EF0B" w14:textId="77777777" w:rsidR="00752070" w:rsidRPr="003E5ED0" w:rsidRDefault="000B4185" w:rsidP="00752070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18950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7680A" w14:textId="77777777" w:rsidR="00752070" w:rsidRPr="003E5ED0" w:rsidRDefault="000B4185" w:rsidP="00752070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37894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2070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752070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752070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48B244BC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A03BFF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7CE8D84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BBECCD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1C4A62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6027D8E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73B9C7F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93A81E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496C6A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74FA39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45430D0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856A7A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F6B2FD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7E16904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2AA2A3E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152371C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BCFBBC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FF2030C" w14:textId="77777777" w:rsidR="00752070" w:rsidRPr="008527E9" w:rsidRDefault="00752070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20A2BB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1B3BBEE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E16AEC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73CF25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82A0E2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06EF05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B0766E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603FE0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234C59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D8CAEB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9173DF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BB19323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435E5EB0" w14:textId="77777777" w:rsidR="00A3771E" w:rsidRPr="000C1876" w:rsidRDefault="00A3771E" w:rsidP="00A3771E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16634DCC" w14:textId="77777777" w:rsidR="00A3771E" w:rsidRDefault="00A3771E" w:rsidP="00A3771E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D0A0684" w14:textId="77777777" w:rsidR="00752070" w:rsidRDefault="00752070" w:rsidP="00A3771E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9F74844" w14:textId="77777777" w:rsidR="00BB10DB" w:rsidRDefault="00BB10DB" w:rsidP="00BB10DB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1E9C4CFF" w14:textId="77777777" w:rsidR="00BB10DB" w:rsidRDefault="00BB10DB" w:rsidP="00BB10DB">
      <w:pPr>
        <w:widowControl w:val="0"/>
        <w:tabs>
          <w:tab w:val="left" w:pos="2070"/>
        </w:tabs>
        <w:jc w:val="both"/>
        <w:rPr>
          <w:rFonts w:ascii="Times New Roman" w:hAnsi="Times New Roman"/>
          <w:sz w:val="17"/>
          <w:szCs w:val="17"/>
        </w:rPr>
      </w:pPr>
    </w:p>
    <w:p w14:paraId="6D428283" w14:textId="77777777" w:rsidR="00BB10DB" w:rsidRDefault="00BB10DB" w:rsidP="00BB10D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BB10DB" w:rsidSect="00BB10DB">
          <w:headerReference w:type="default" r:id="rId9"/>
          <w:footerReference w:type="default" r:id="rId10"/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BB10DB" w:rsidRPr="00633987" w14:paraId="56917EBF" w14:textId="77777777" w:rsidTr="00F91C4D">
        <w:trPr>
          <w:trHeight w:val="260"/>
        </w:trPr>
        <w:tc>
          <w:tcPr>
            <w:tcW w:w="4675" w:type="dxa"/>
          </w:tcPr>
          <w:p w14:paraId="2B95DE6B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63398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33987">
              <w:t xml:space="preserve">     </w:t>
            </w:r>
            <w:r w:rsidRPr="00633987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Pr="00633987">
              <w:t xml:space="preserve"> </w:t>
            </w:r>
            <w:r w:rsidRPr="00633987">
              <w:rPr>
                <w:rFonts w:ascii="Times New Roman" w:hAnsi="Times New Roman"/>
                <w:sz w:val="20"/>
                <w:szCs w:val="20"/>
              </w:rPr>
              <w:t>Ise Caridad Guzman</w:t>
            </w:r>
          </w:p>
        </w:tc>
        <w:tc>
          <w:tcPr>
            <w:tcW w:w="1800" w:type="dxa"/>
          </w:tcPr>
          <w:p w14:paraId="2F82680B" w14:textId="4A7739D3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38DE382D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633987">
              <w:rPr>
                <w:rFonts w:ascii="Times New Roman" w:hAnsi="Times New Roman"/>
                <w:b/>
                <w:sz w:val="18"/>
                <w:szCs w:val="18"/>
              </w:rPr>
              <w:t>ID #:</w:t>
            </w:r>
            <w:proofErr w:type="gramEnd"/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 P0032</w:t>
            </w:r>
          </w:p>
        </w:tc>
        <w:tc>
          <w:tcPr>
            <w:tcW w:w="2259" w:type="dxa"/>
          </w:tcPr>
          <w:p w14:paraId="401DE972" w14:textId="29A396FB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>F33.2</w:t>
            </w:r>
          </w:p>
        </w:tc>
      </w:tr>
    </w:tbl>
    <w:p w14:paraId="7F13AEB8" w14:textId="77777777" w:rsidR="00633987" w:rsidRPr="00633987" w:rsidRDefault="00633987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7" w:name="_Hlk202420103"/>
      <w:bookmarkStart w:id="8" w:name="_Hlk202386563"/>
      <w:r w:rsidRPr="0063398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bookmarkStart w:id="9" w:name="_Hlk202420091"/>
    <w:bookmarkEnd w:id="7"/>
    <w:p w14:paraId="3122B45E" w14:textId="77777777" w:rsidR="00633987" w:rsidRPr="00633987" w:rsidRDefault="000B4185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631547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633987" w:rsidRPr="00633987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Client will recognize, accept, and cope with feelings of depression, increasing productivity, improving feelings of self-esteem, and reinvesting in social relationships.</w:t>
      </w:r>
    </w:p>
    <w:p w14:paraId="1B6E46CD" w14:textId="77777777" w:rsidR="00633987" w:rsidRPr="00633987" w:rsidRDefault="000B4185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052967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 xml:space="preserve">Client will decrease worry and fearful </w:t>
      </w:r>
      <w:proofErr w:type="gramStart"/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thoughts, and</w:t>
      </w:r>
      <w:proofErr w:type="gramEnd"/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 xml:space="preserve"> increase optimism problem-solving thoughts.</w:t>
      </w:r>
    </w:p>
    <w:p w14:paraId="709EF957" w14:textId="5141440F" w:rsidR="00633987" w:rsidRPr="00633987" w:rsidRDefault="000B4185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2216758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622E0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633987" w:rsidRPr="00633987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0" w:name="_Hlk203398054"/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 xml:space="preserve">Client will feel refreshed and energetic during wakeful hours. </w:t>
      </w:r>
      <w:bookmarkEnd w:id="10"/>
    </w:p>
    <w:p w14:paraId="1DD07AC4" w14:textId="77777777" w:rsidR="00633987" w:rsidRPr="00633987" w:rsidRDefault="000B4185" w:rsidP="00633987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128385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164ED822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8"/>
          <w:bookmarkEnd w:id="9"/>
          <w:p w14:paraId="23F2024C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2E65FF65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63E81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D6DE" w14:textId="154795AD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56323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F416" w14:textId="6CEB40C3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23236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BF07F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601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55E960A7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9591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A748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50500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73332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77697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EE4A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65603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30459EB9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C35A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47F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986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64C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976148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175EC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98530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768D9E5F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6FDB0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4B04" w14:textId="58A49515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560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9884" w14:textId="2E860720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38533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0E568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59627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F8A54C1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18951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DA3FD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44738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309F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3026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B2C96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433974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6474E965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42AC51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27D912A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DAD42C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AE8537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0DD5ECE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62EDD4A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904AF4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3C482F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4E03D1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699406D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ED6AF5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D11322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57BF1AE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977E3FC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6772331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231F769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9163CC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5266CA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E23B5D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5B02B04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132353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E315900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63027C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10738BF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BCC2CF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2E5AAB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5FD3F88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1F2A4D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4AABCB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516DF4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630173C5" w14:textId="77777777" w:rsidR="00BB10DB" w:rsidRPr="00763FFA" w:rsidRDefault="00BB10DB" w:rsidP="00BB10D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BB10DB" w:rsidRPr="00763FFA" w:rsidSect="00BB10DB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BB10DB" w:rsidRPr="00633987" w14:paraId="41BF85D7" w14:textId="77777777" w:rsidTr="00F91C4D">
        <w:trPr>
          <w:trHeight w:val="260"/>
        </w:trPr>
        <w:tc>
          <w:tcPr>
            <w:tcW w:w="4675" w:type="dxa"/>
          </w:tcPr>
          <w:p w14:paraId="49C329B4" w14:textId="77777777" w:rsidR="00BB10DB" w:rsidRPr="005933DF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  <w:lang w:val="pt-BR"/>
              </w:rPr>
            </w:pPr>
            <w:r w:rsidRPr="005933DF">
              <w:rPr>
                <w:rFonts w:ascii="Times New Roman" w:hAnsi="Times New Roman"/>
                <w:b/>
                <w:sz w:val="18"/>
                <w:szCs w:val="18"/>
                <w:lang w:val="pt-BR"/>
              </w:rPr>
              <w:lastRenderedPageBreak/>
              <w:t xml:space="preserve">Client Name: </w:t>
            </w:r>
            <w:r w:rsidRPr="005933DF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</w:t>
            </w:r>
            <w:r w:rsidRPr="005933DF">
              <w:rPr>
                <w:lang w:val="pt-BR"/>
              </w:rPr>
              <w:t xml:space="preserve">     </w:t>
            </w:r>
            <w:r w:rsidRPr="005933DF">
              <w:rPr>
                <w:rFonts w:ascii="Times New Roman" w:hAnsi="Times New Roman"/>
                <w:sz w:val="20"/>
                <w:szCs w:val="20"/>
                <w:lang w:val="pt-BR"/>
              </w:rPr>
              <w:t>Ricardo del Sol</w:t>
            </w:r>
          </w:p>
        </w:tc>
        <w:tc>
          <w:tcPr>
            <w:tcW w:w="1800" w:type="dxa"/>
          </w:tcPr>
          <w:p w14:paraId="5F23AFC3" w14:textId="1AADAB15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771AAFB7" w14:textId="0DFD6BB3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633987">
              <w:rPr>
                <w:rFonts w:ascii="Times New Roman" w:hAnsi="Times New Roman"/>
                <w:b/>
                <w:sz w:val="18"/>
                <w:szCs w:val="18"/>
              </w:rPr>
              <w:t>ID</w:t>
            </w:r>
            <w:r w:rsidR="00633987">
              <w:rPr>
                <w:rFonts w:ascii="Times New Roman" w:hAnsi="Times New Roman"/>
                <w:b/>
                <w:sz w:val="18"/>
                <w:szCs w:val="18"/>
              </w:rPr>
              <w:t xml:space="preserve"> #</w:t>
            </w: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proofErr w:type="gramEnd"/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 P0033</w:t>
            </w:r>
          </w:p>
        </w:tc>
        <w:tc>
          <w:tcPr>
            <w:tcW w:w="2259" w:type="dxa"/>
          </w:tcPr>
          <w:p w14:paraId="55D4048D" w14:textId="08E3F381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>ICD-10 Code: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17733FAD" w14:textId="77777777" w:rsidR="00633987" w:rsidRPr="00633987" w:rsidRDefault="00633987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1" w:name="_Hlk202386690"/>
      <w:r w:rsidRPr="0063398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3B5E90E3" w14:textId="77777777" w:rsidR="00633987" w:rsidRPr="00633987" w:rsidRDefault="000B4185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0833756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>GOAL#1:</w:t>
      </w:r>
      <w:r w:rsidR="00633987" w:rsidRPr="00633987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Client will learn to identify the early warning signs of a depressed mood and the preventative actions to take.</w:t>
      </w:r>
    </w:p>
    <w:p w14:paraId="35E9216B" w14:textId="77777777" w:rsidR="00633987" w:rsidRPr="00633987" w:rsidRDefault="000B4185" w:rsidP="00317152">
      <w:pPr>
        <w:pStyle w:val="Body"/>
        <w:rPr>
          <w:rFonts w:ascii="Times New Roman" w:hAnsi="Times New Roman"/>
          <w:bCs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15300755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 xml:space="preserve">GOAL#2: </w:t>
      </w:r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Client will terminate anxiety-producing dreams that cause awakening.</w:t>
      </w:r>
    </w:p>
    <w:p w14:paraId="4BB3CE40" w14:textId="1EC68041" w:rsidR="00633987" w:rsidRPr="00633987" w:rsidRDefault="000B4185" w:rsidP="00317152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1980861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05964">
            <w:rPr>
              <w:rFonts w:ascii="MS Gothic" w:eastAsia="MS Gothic" w:hAnsi="MS Gothic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>GOAL#3:</w:t>
      </w:r>
      <w:r w:rsidR="00633987" w:rsidRPr="00633987">
        <w:rPr>
          <w:rFonts w:ascii="Times New Roman" w:hAnsi="Times New Roman"/>
          <w:b/>
          <w:sz w:val="18"/>
          <w:szCs w:val="18"/>
          <w:lang w:val="en-US"/>
        </w:rPr>
        <w:t xml:space="preserve"> </w:t>
      </w:r>
      <w:bookmarkStart w:id="12" w:name="_Hlk203461755"/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Client will learn cognitive and behavioral skills to resolve anxiety-producing problems.</w:t>
      </w:r>
    </w:p>
    <w:bookmarkEnd w:id="12"/>
    <w:p w14:paraId="4BFC58EC" w14:textId="77777777" w:rsidR="00633987" w:rsidRPr="00633987" w:rsidRDefault="000B4185" w:rsidP="00633987">
      <w:pPr>
        <w:pStyle w:val="Body"/>
        <w:rPr>
          <w:rFonts w:ascii="Times New Roman" w:hAnsi="Times New Roman"/>
          <w:b/>
          <w:sz w:val="18"/>
          <w:szCs w:val="18"/>
          <w:lang w:val="en-US"/>
        </w:rPr>
      </w:pPr>
      <w:sdt>
        <w:sdtPr>
          <w:rPr>
            <w:rFonts w:ascii="Times New Roman" w:hAnsi="Times New Roman"/>
            <w:b/>
            <w:bCs/>
            <w:sz w:val="18"/>
            <w:szCs w:val="18"/>
            <w:lang w:val="en-US"/>
          </w:rPr>
          <w:id w:val="-20488965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/>
          <w:b/>
          <w:bCs/>
          <w:sz w:val="18"/>
          <w:szCs w:val="18"/>
          <w:lang w:val="en-US"/>
        </w:rPr>
        <w:t xml:space="preserve">GOAL#4: </w:t>
      </w:r>
      <w:r w:rsidR="00633987" w:rsidRPr="00633987">
        <w:rPr>
          <w:rFonts w:ascii="Times New Roman" w:hAnsi="Times New Roman"/>
          <w:bCs/>
          <w:sz w:val="18"/>
          <w:szCs w:val="18"/>
          <w:lang w:val="en-US"/>
        </w:rPr>
        <w:t>Client will establish an inward sense of self-worth, confidence, and 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6CF89406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1"/>
          <w:p w14:paraId="5E5138B0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62CCA52B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8D16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55D6" w14:textId="42E7B15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13977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F293" w14:textId="4D0B744D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75789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3A062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16468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5E4CE8F3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94D18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F6FD5" w14:textId="71ED9EA4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77646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F73F" w14:textId="0E53BFA5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540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26EC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06889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4F143BD5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19B7A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6720F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2015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8203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45951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A1C0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5687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0C2E4CC9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4899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F6D7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0461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B671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540855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37D9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2757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8525555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8366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1CBBA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4862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17916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91578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04A6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576375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09DE05B3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13" w:name="_Hlk203462830"/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258D69C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3D2021F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4C46B7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E5C2A98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40DAEC0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299E789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F85898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0F9FB3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127AB3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39E08AA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63482B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788B99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3344DEC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422401E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6102ACF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EB2797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FEB909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B17DFE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DF681D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4DF903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FAD2F0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1F2FD15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1E3F60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1625DD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5B7894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D1B3AA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8A5A68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5F27A0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24081D1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FC0DA88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57FC52EA" w14:textId="1FCDCF41" w:rsidR="001A7D77" w:rsidRPr="00844E50" w:rsidRDefault="001A7D77" w:rsidP="00B05964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bookmarkEnd w:id="13"/>
    <w:p w14:paraId="0605B0E1" w14:textId="77777777" w:rsidR="001A7D77" w:rsidRDefault="001A7D77" w:rsidP="001A7D77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1710BF02" w14:textId="77777777" w:rsidR="00BB10DB" w:rsidRDefault="00BB10DB" w:rsidP="00BB10D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BB10DB" w:rsidSect="00BB10DB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A31B02" w:rsidRPr="004F3A04" w14:paraId="7E6F27C2" w14:textId="77777777" w:rsidTr="00BD2E61">
        <w:trPr>
          <w:trHeight w:val="260"/>
        </w:trPr>
        <w:tc>
          <w:tcPr>
            <w:tcW w:w="4675" w:type="dxa"/>
          </w:tcPr>
          <w:p w14:paraId="0BA5BD24" w14:textId="77777777" w:rsidR="00A31B02" w:rsidRPr="004F3A04" w:rsidRDefault="00A31B02" w:rsidP="00A31B02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14" w:name="_Hlk202426196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4F3A04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4F3A04">
              <w:t xml:space="preserve">  </w:t>
            </w:r>
            <w:r w:rsidRPr="004F3A04">
              <w:rPr>
                <w:rFonts w:ascii="Times New Roman" w:hAnsi="Times New Roman"/>
                <w:sz w:val="20"/>
                <w:szCs w:val="20"/>
              </w:rPr>
              <w:t>Alicia Soria</w:t>
            </w:r>
            <w:r w:rsidRPr="004F3A04">
              <w:t xml:space="preserve">   </w:t>
            </w:r>
          </w:p>
        </w:tc>
        <w:tc>
          <w:tcPr>
            <w:tcW w:w="1800" w:type="dxa"/>
          </w:tcPr>
          <w:p w14:paraId="7055BD5B" w14:textId="05217343" w:rsidR="00A31B02" w:rsidRPr="004F3A04" w:rsidRDefault="00A31B02" w:rsidP="00A31B02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244E3D81" w14:textId="77777777" w:rsidR="00A31B02" w:rsidRPr="004F3A04" w:rsidRDefault="00A31B02" w:rsidP="00A31B02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ID #: </w:t>
            </w:r>
            <w:proofErr w:type="gramEnd"/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 P0034</w:t>
            </w:r>
          </w:p>
        </w:tc>
        <w:tc>
          <w:tcPr>
            <w:tcW w:w="2259" w:type="dxa"/>
          </w:tcPr>
          <w:p w14:paraId="689A31A3" w14:textId="77777777" w:rsidR="00A31B02" w:rsidRPr="004F3A04" w:rsidRDefault="00A31B02" w:rsidP="00A31B02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F3A04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4F3A04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09552CC0" w14:textId="77777777" w:rsidR="00A31B02" w:rsidRPr="004F3A04" w:rsidRDefault="00A31B02" w:rsidP="00A31B0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5" w:name="_Hlk202610822"/>
      <w:r w:rsidRPr="004F3A04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23A26B30" w14:textId="2A75CE61" w:rsidR="00A31B02" w:rsidRDefault="000B4185" w:rsidP="00A31B0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82107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31B02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31B02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A31B02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31B02" w:rsidRPr="00C6147F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A31B0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31B02" w:rsidRPr="00C6147F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</w:p>
    <w:p w14:paraId="28F6D513" w14:textId="77777777" w:rsidR="00A31B02" w:rsidRPr="004F3A04" w:rsidRDefault="000B4185" w:rsidP="00A31B0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97875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31B02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31B02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A31B02" w:rsidRPr="003B609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A31B0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31B02" w:rsidRPr="003B6097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2058FC11" w14:textId="4CB717B8" w:rsidR="00A31B02" w:rsidRDefault="000B4185" w:rsidP="00A31B0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238786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31B02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A31B02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A31B02" w:rsidRPr="004F3A0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31B02" w:rsidRPr="002D161E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A31B0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A31B02" w:rsidRPr="002D161E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10CADA91" w14:textId="77777777" w:rsidR="00A31B02" w:rsidRPr="004F3A04" w:rsidRDefault="000B4185" w:rsidP="00A31B0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5483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31B02" w:rsidRPr="004F3A04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A31B02" w:rsidRPr="004F3A04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bookmarkEnd w:id="15"/>
      <w:r w:rsidR="00A31B02" w:rsidRPr="002D161E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1DBA0C8F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4"/>
          <w:p w14:paraId="29362870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28E9ED69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8273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9279B" w14:textId="1D22ADF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850601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3722" w14:textId="31BC3E63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13784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D451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02595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4549CEC0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A1A6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223D" w14:textId="6BAE2280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511123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5C32" w14:textId="58A19330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89126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2C26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383334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12AB109F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7F08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233C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34645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79A7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337063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F91A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14724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54BA911F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963C0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9B3C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43951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42882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30776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E9A7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93844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6BA01776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E2A01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36BC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5105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CA5A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96176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A282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15487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650D93D4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54ED1E9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27BB098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D6A54B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341D3C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0F66D34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76C373E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341549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C579E7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866309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5363CF8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71D356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6957AB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5F91AC5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28CD114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1F3DDFC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23BFBF4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E19A75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9347B7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D7117B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6A783A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3724BA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2CDF38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20561E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389DA8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A9106F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8C52C3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F3EF95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DEFC4F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264DD9A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2961FB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68468619" w14:textId="559C904B" w:rsidR="001A7D77" w:rsidRPr="00844E50" w:rsidRDefault="001A7D77" w:rsidP="00844E50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74936125" w14:textId="77777777" w:rsidR="001A7D77" w:rsidRDefault="001A7D77" w:rsidP="001A7D77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2E2EA873" w14:textId="77777777" w:rsidR="00BB10DB" w:rsidRDefault="00BB10DB" w:rsidP="00BB10D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BB10DB" w:rsidSect="00BB10DB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BB10DB" w:rsidRPr="00633987" w14:paraId="38FD6EAD" w14:textId="77777777" w:rsidTr="00F91C4D">
        <w:trPr>
          <w:trHeight w:val="260"/>
        </w:trPr>
        <w:tc>
          <w:tcPr>
            <w:tcW w:w="4675" w:type="dxa"/>
          </w:tcPr>
          <w:p w14:paraId="4F01002B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63398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33987">
              <w:t xml:space="preserve">     </w:t>
            </w:r>
            <w:r w:rsidRPr="00633987">
              <w:rPr>
                <w:rFonts w:ascii="Times New Roman" w:hAnsi="Times New Roman"/>
                <w:sz w:val="20"/>
                <w:szCs w:val="20"/>
              </w:rPr>
              <w:t>Aida Blanco</w:t>
            </w:r>
          </w:p>
        </w:tc>
        <w:tc>
          <w:tcPr>
            <w:tcW w:w="1800" w:type="dxa"/>
          </w:tcPr>
          <w:p w14:paraId="74705AE4" w14:textId="49AC0884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155BE4E7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>Client ID #:  P0035</w:t>
            </w:r>
          </w:p>
        </w:tc>
        <w:tc>
          <w:tcPr>
            <w:tcW w:w="2259" w:type="dxa"/>
          </w:tcPr>
          <w:p w14:paraId="01692001" w14:textId="15B57849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633987">
              <w:t xml:space="preserve">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 F33.3</w:t>
            </w:r>
          </w:p>
        </w:tc>
      </w:tr>
    </w:tbl>
    <w:p w14:paraId="0FF58EE9" w14:textId="77777777" w:rsidR="00633987" w:rsidRPr="00633987" w:rsidRDefault="00633987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6" w:name="_Hlk202448289"/>
      <w:r w:rsidRPr="0063398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A783445" w14:textId="39A9E53F" w:rsidR="00633987" w:rsidRPr="00633987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669558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A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 xml:space="preserve"> Client will alleviate depressive symptoms and return to previous level of effective functioning.</w:t>
      </w:r>
    </w:p>
    <w:p w14:paraId="507A1AAD" w14:textId="77777777" w:rsidR="00633987" w:rsidRPr="00633987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048729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>Client will enhance ability to effectively cope with the full variety of life’s worries and anxieties.</w:t>
      </w:r>
    </w:p>
    <w:p w14:paraId="775E2FFE" w14:textId="689E5634" w:rsidR="00633987" w:rsidRPr="00633987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493019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345A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7" w:name="_Hlk203463612"/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 pattern.</w:t>
      </w:r>
      <w:bookmarkEnd w:id="17"/>
    </w:p>
    <w:p w14:paraId="7364189C" w14:textId="77777777" w:rsidR="00633987" w:rsidRPr="00633987" w:rsidRDefault="000B4185" w:rsidP="0063398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493208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>Client will interact socially without undue distress or disability.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06A73683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6"/>
          <w:p w14:paraId="055AC794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597B4096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E67A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0BA93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00937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27497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842935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FA0DE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14517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577DEC1B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98F75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17AF5" w14:textId="489C6306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0623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E1B9" w14:textId="4C0BA7E8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6671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E2C15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70532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4B564F47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B6C8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CA82" w14:textId="1E140A9A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834636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AB61" w14:textId="73E44BB5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985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6D05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38081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082410CD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374D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5D04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73601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2657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29553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A0D0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816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3F725A17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535A7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35D0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5079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46DA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68533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EE51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169563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37D6E40B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49F73D5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2CF9B13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21046B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57511F3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373E77B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7283693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667621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72B6F7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85FF0E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33A9FBD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B2EBE0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B3D978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34EA95E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6853E3F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60B1B85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1CFB0B4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5EC527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623CD5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68921A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25DBD89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E11983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4092AA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EB63D2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6055F8D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D38E02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9FCC01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20611BF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87B0A7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34CECA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9201E8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17E52D5F" w14:textId="3C6E8285" w:rsidR="001A7D77" w:rsidRPr="008345A1" w:rsidRDefault="001A7D77" w:rsidP="008345A1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4E0A537A" w14:textId="77777777" w:rsidR="001A7D77" w:rsidRPr="008345A1" w:rsidRDefault="001A7D77" w:rsidP="001A7D77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12AE6F12" w14:textId="77777777" w:rsidR="00633987" w:rsidRDefault="00633987" w:rsidP="00633987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5BCC80BF" w14:textId="77777777" w:rsidR="00BB10DB" w:rsidRDefault="00BB10DB" w:rsidP="00BB10D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BB10DB" w:rsidSect="00BB10DB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BB10DB" w:rsidRPr="00633987" w14:paraId="0A12F5A8" w14:textId="77777777" w:rsidTr="00F91C4D">
        <w:trPr>
          <w:trHeight w:val="260"/>
        </w:trPr>
        <w:tc>
          <w:tcPr>
            <w:tcW w:w="4675" w:type="dxa"/>
          </w:tcPr>
          <w:p w14:paraId="4F7410E7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63398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33987">
              <w:t xml:space="preserve">     </w:t>
            </w:r>
            <w:r w:rsidRPr="00633987">
              <w:rPr>
                <w:rFonts w:ascii="Times New Roman" w:hAnsi="Times New Roman"/>
                <w:sz w:val="20"/>
                <w:szCs w:val="20"/>
              </w:rPr>
              <w:t>Vincent Hernandez</w:t>
            </w:r>
          </w:p>
        </w:tc>
        <w:tc>
          <w:tcPr>
            <w:tcW w:w="1800" w:type="dxa"/>
          </w:tcPr>
          <w:p w14:paraId="32B94EE0" w14:textId="1EA410E8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0A13C2DE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>Client ID #:  P0036</w:t>
            </w:r>
          </w:p>
        </w:tc>
        <w:tc>
          <w:tcPr>
            <w:tcW w:w="2259" w:type="dxa"/>
          </w:tcPr>
          <w:p w14:paraId="332769CF" w14:textId="5A487334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633987">
              <w:t xml:space="preserve"> </w:t>
            </w:r>
            <w:r w:rsidR="00633987" w:rsidRPr="00633987">
              <w:rPr>
                <w:rFonts w:ascii="Times New Roman" w:hAnsi="Times New Roman"/>
                <w:sz w:val="18"/>
                <w:szCs w:val="18"/>
              </w:rPr>
              <w:t xml:space="preserve"> F20.0</w:t>
            </w:r>
          </w:p>
        </w:tc>
      </w:tr>
    </w:tbl>
    <w:p w14:paraId="3F0F78C9" w14:textId="77777777" w:rsidR="00633987" w:rsidRPr="00633987" w:rsidRDefault="00633987" w:rsidP="00317152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18" w:name="_Hlk202446398"/>
      <w:r w:rsidRPr="00633987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F997AAE" w14:textId="134A4B7F" w:rsidR="00633987" w:rsidRPr="00633987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54938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5A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 xml:space="preserve"> Client will report reduced vigilance and suspicion around others as well as more relaxed, trusting, and open interaction.</w:t>
      </w:r>
    </w:p>
    <w:p w14:paraId="4E043FE0" w14:textId="77777777" w:rsidR="00633987" w:rsidRPr="00633987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718408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>Client will replace anxiety-provoking cognitions with reality-based, self-affirming cognitions.</w:t>
      </w:r>
    </w:p>
    <w:p w14:paraId="141345FA" w14:textId="69B00E94" w:rsidR="00633987" w:rsidRPr="00633987" w:rsidRDefault="000B4185" w:rsidP="00317152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4624568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345A1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bookmarkStart w:id="19" w:name="_Hlk203463863"/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 incidents.</w:t>
      </w:r>
    </w:p>
    <w:bookmarkEnd w:id="19"/>
    <w:p w14:paraId="427033E1" w14:textId="77777777" w:rsidR="00633987" w:rsidRPr="00633987" w:rsidRDefault="000B4185" w:rsidP="00633987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44418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3987" w:rsidRPr="00633987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33987" w:rsidRPr="00633987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33987" w:rsidRPr="00633987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204848C8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18"/>
          <w:p w14:paraId="5AFC68AB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583F7662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CE046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49913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809162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137DA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39158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8B11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8211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3500041C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6712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7CC5F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43294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82025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86293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5F7CB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16851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3584F0A0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6616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B3183" w14:textId="6C86A88A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1682845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7280E" w14:textId="3A46417D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52680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AD81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0942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707BC775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FFDE5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16E1" w14:textId="6DFFF228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590931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83AA" w14:textId="221500A2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51233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E701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7140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EE88A0D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D940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4EEF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38518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E2C3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37632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5F08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0716890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5CA51185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439E140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22731BE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502FC3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E9358EC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05C7286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4464F87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09DB8C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DC6EE0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3A5874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0043DD2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687EEA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7DB02B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5804E9D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F8CE85A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6BBAA47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243D53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F57D8E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827FC3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1049B7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8CCB58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05D476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588ECFE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0F8BD6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187702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3E5C66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0F8650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447E70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575CCB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33B103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BE94334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67EFAA13" w14:textId="77777777" w:rsidR="00BB10DB" w:rsidRDefault="00BB10DB" w:rsidP="00BB10DB">
      <w:pPr>
        <w:pStyle w:val="Body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  <w:sectPr w:rsidR="00BB10DB" w:rsidSect="00BB10DB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BB10DB" w:rsidRPr="00633987" w14:paraId="51341D76" w14:textId="77777777" w:rsidTr="00F91C4D">
        <w:trPr>
          <w:trHeight w:val="260"/>
        </w:trPr>
        <w:tc>
          <w:tcPr>
            <w:tcW w:w="4675" w:type="dxa"/>
          </w:tcPr>
          <w:p w14:paraId="705C8C0B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63398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33987">
              <w:t xml:space="preserve">    </w:t>
            </w:r>
            <w:r w:rsidRPr="00633987">
              <w:rPr>
                <w:rFonts w:ascii="Times New Roman" w:hAnsi="Times New Roman"/>
                <w:sz w:val="20"/>
                <w:szCs w:val="20"/>
              </w:rPr>
              <w:t>Dulce Caraballo</w:t>
            </w:r>
            <w:r w:rsidRPr="00633987">
              <w:t xml:space="preserve"> </w:t>
            </w:r>
          </w:p>
        </w:tc>
        <w:tc>
          <w:tcPr>
            <w:tcW w:w="1800" w:type="dxa"/>
          </w:tcPr>
          <w:p w14:paraId="2975667A" w14:textId="2AC0AD79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495FC7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17E92021" w14:textId="77777777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Client </w:t>
            </w:r>
            <w:proofErr w:type="gramStart"/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ID #: </w:t>
            </w:r>
            <w:proofErr w:type="gramEnd"/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 P0037</w:t>
            </w:r>
          </w:p>
        </w:tc>
        <w:tc>
          <w:tcPr>
            <w:tcW w:w="2259" w:type="dxa"/>
          </w:tcPr>
          <w:p w14:paraId="6582423D" w14:textId="05E2AB36" w:rsidR="00BB10DB" w:rsidRPr="00633987" w:rsidRDefault="00BB10DB" w:rsidP="00BB10D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633987">
              <w:t xml:space="preserve"> </w:t>
            </w:r>
            <w:r w:rsidR="00633987" w:rsidRPr="00633987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2DC12455" w14:textId="77777777" w:rsidR="0094242D" w:rsidRPr="00E86D52" w:rsidRDefault="0094242D" w:rsidP="00A1523A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bookmarkStart w:id="20" w:name="_Hlk202445797"/>
      <w:r w:rsidRPr="00E86D52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659BA1B9" w14:textId="4B466D6D" w:rsidR="0094242D" w:rsidRPr="00E86D52" w:rsidRDefault="000B4185" w:rsidP="00A1523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952009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94242D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94242D" w:rsidRPr="00E86D52">
        <w:rPr>
          <w:lang w:val="en-US"/>
        </w:rPr>
        <w:t xml:space="preserve"> </w:t>
      </w:r>
      <w:bookmarkStart w:id="21" w:name="_Hlk203344397"/>
      <w:r w:rsidR="0094242D" w:rsidRPr="00E86D52">
        <w:rPr>
          <w:rFonts w:ascii="Times New Roman" w:hAnsi="Times New Roman" w:cs="Times New Roman"/>
          <w:sz w:val="18"/>
          <w:szCs w:val="18"/>
          <w:lang w:val="en-US"/>
        </w:rPr>
        <w:t>Client will eliminate significant depressive symptoms and practice relapse prevention.</w:t>
      </w:r>
      <w:bookmarkEnd w:id="21"/>
    </w:p>
    <w:p w14:paraId="1E983609" w14:textId="77777777" w:rsidR="0094242D" w:rsidRPr="00E86D52" w:rsidRDefault="000B4185" w:rsidP="00A1523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99641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42D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94242D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94242D" w:rsidRPr="00E86D52">
        <w:rPr>
          <w:rFonts w:ascii="Times New Roman" w:hAnsi="Times New Roman" w:cs="Times New Roman"/>
          <w:sz w:val="18"/>
          <w:szCs w:val="18"/>
          <w:lang w:val="en-US"/>
        </w:rPr>
        <w:t>Client will learn cognitive and behavioral skills to resolve anxiety-producing problems.</w:t>
      </w:r>
    </w:p>
    <w:p w14:paraId="505DCC76" w14:textId="0826B33C" w:rsidR="0094242D" w:rsidRPr="00E86D52" w:rsidRDefault="000B4185" w:rsidP="00A1523A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8469392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94242D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94242D" w:rsidRPr="00E86D52">
        <w:rPr>
          <w:rFonts w:ascii="Times New Roman" w:hAnsi="Times New Roman" w:cs="Times New Roman"/>
          <w:sz w:val="18"/>
          <w:szCs w:val="18"/>
          <w:lang w:val="en-US"/>
        </w:rPr>
        <w:t xml:space="preserve"> Client will terminate anxiety-producing dreams that cause awakening.</w:t>
      </w:r>
    </w:p>
    <w:p w14:paraId="3979B8DD" w14:textId="77777777" w:rsidR="0094242D" w:rsidRPr="00E86D52" w:rsidRDefault="000B4185" w:rsidP="0094242D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091393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242D" w:rsidRPr="00E86D52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94242D" w:rsidRPr="00E86D52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94242D" w:rsidRPr="00E86D52">
        <w:rPr>
          <w:rFonts w:ascii="Times New Roman" w:hAnsi="Times New Roman" w:cs="Times New Roman"/>
          <w:sz w:val="18"/>
          <w:szCs w:val="18"/>
          <w:lang w:val="en-US"/>
        </w:rPr>
        <w:t>Client will demonstrate improved self-esteem through more pride in appearance, more assertiveness, greater eye contact, and identification of positive traits in self-talk messages.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495FC7" w:rsidRPr="003E5ED0" w14:paraId="431920EA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0"/>
          <w:p w14:paraId="664D6B45" w14:textId="77777777" w:rsidR="00495FC7" w:rsidRPr="003E5ED0" w:rsidRDefault="00495FC7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495FC7" w:rsidRPr="003E5ED0" w14:paraId="4D9B628C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8B99" w14:textId="77777777" w:rsidR="00495FC7" w:rsidRPr="003E5ED0" w:rsidRDefault="00495FC7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3736" w14:textId="3E2A1445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60214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E929" w14:textId="432A0349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7312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F9BDF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12890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95FC7" w:rsidRPr="003E5ED0" w14:paraId="384BF564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78F6" w14:textId="77777777" w:rsidR="00495FC7" w:rsidRPr="003E5ED0" w:rsidRDefault="00495FC7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68FB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46179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14971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299913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28E0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665475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95FC7" w:rsidRPr="003E5ED0" w14:paraId="34E19E0F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C14A" w14:textId="77777777" w:rsidR="00495FC7" w:rsidRPr="003E5ED0" w:rsidRDefault="00495FC7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040F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04141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748F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715684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58C3C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97928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95FC7" w:rsidRPr="003E5ED0" w14:paraId="1AF9B1DB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96B22" w14:textId="77777777" w:rsidR="00495FC7" w:rsidRPr="003E5ED0" w:rsidRDefault="00495FC7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CE58" w14:textId="07DE4FE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722834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DB63" w14:textId="6459EEF8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854160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4181" w14:textId="77777777" w:rsidR="00495FC7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3155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495FC7" w:rsidRPr="003E5ED0" w14:paraId="5EBD8FEC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8D6AD" w14:textId="77777777" w:rsidR="00495FC7" w:rsidRPr="003E5ED0" w:rsidRDefault="00495FC7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ACEC" w14:textId="77777777" w:rsidR="00495FC7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37545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C029" w14:textId="77777777" w:rsidR="00495FC7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5624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CA58" w14:textId="77777777" w:rsidR="00495FC7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988991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5FC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495FC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495FC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0813EFDC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FE583B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22FAF78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0F7774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0A781D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352DAF1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34A1BFF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C4F6E0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E3D7A5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78C4C8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4C61A65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937781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0075A2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7519984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1F3B208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2D01DFC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BF3C84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25697C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F0A1E57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23AB00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08077E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B85A87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19C0617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9A27C2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9815E7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312294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AC6D3E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58BCEF0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32BE29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5A1D53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C7E5914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554BEB99" w14:textId="77777777" w:rsidR="00BB10DB" w:rsidRDefault="00BB10DB" w:rsidP="00BB10DB">
      <w:pPr>
        <w:pStyle w:val="Body"/>
        <w:jc w:val="both"/>
        <w:rPr>
          <w:rFonts w:ascii="Times New Roman" w:eastAsia="Times New Roman" w:hAnsi="Times New Roman"/>
          <w:b/>
          <w:bCs/>
          <w:color w:val="000000" w:themeColor="text1"/>
          <w:sz w:val="4"/>
          <w:szCs w:val="4"/>
          <w:lang w:val="en-US"/>
        </w:rPr>
        <w:sectPr w:rsidR="00BB10DB" w:rsidSect="00BB10DB"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6D4D2F" w:rsidRPr="000743F6" w14:paraId="71BA34EE" w14:textId="77777777" w:rsidTr="00A1523A">
        <w:trPr>
          <w:trHeight w:val="260"/>
        </w:trPr>
        <w:tc>
          <w:tcPr>
            <w:tcW w:w="4675" w:type="dxa"/>
          </w:tcPr>
          <w:p w14:paraId="3C00E25C" w14:textId="77777777" w:rsidR="006D4D2F" w:rsidRPr="000743F6" w:rsidRDefault="006D4D2F" w:rsidP="006D4D2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2" w:name="_Hlk202386763"/>
            <w:r w:rsidRPr="000743F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0743F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0743F6">
              <w:t xml:space="preserve">     </w:t>
            </w:r>
            <w:r w:rsidRPr="000743F6">
              <w:rPr>
                <w:rFonts w:ascii="Times New Roman" w:hAnsi="Times New Roman"/>
                <w:sz w:val="20"/>
                <w:szCs w:val="20"/>
              </w:rPr>
              <w:t>Miriam Vazquez</w:t>
            </w:r>
          </w:p>
        </w:tc>
        <w:tc>
          <w:tcPr>
            <w:tcW w:w="1800" w:type="dxa"/>
          </w:tcPr>
          <w:p w14:paraId="08F8C8BB" w14:textId="03E096E6" w:rsidR="006D4D2F" w:rsidRPr="000743F6" w:rsidRDefault="006D4D2F" w:rsidP="006D4D2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 w:rsidR="001045EE"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4B395139" w14:textId="77777777" w:rsidR="006D4D2F" w:rsidRPr="000743F6" w:rsidRDefault="006D4D2F" w:rsidP="006D4D2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>Client ID #:  P0038</w:t>
            </w:r>
          </w:p>
        </w:tc>
        <w:tc>
          <w:tcPr>
            <w:tcW w:w="2259" w:type="dxa"/>
          </w:tcPr>
          <w:p w14:paraId="70EDE6C0" w14:textId="77777777" w:rsidR="006D4D2F" w:rsidRPr="000743F6" w:rsidRDefault="006D4D2F" w:rsidP="006D4D2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743F6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0743F6">
              <w:t xml:space="preserve"> </w:t>
            </w:r>
            <w:r w:rsidRPr="002B08E0">
              <w:rPr>
                <w:rFonts w:ascii="Times New Roman" w:hAnsi="Times New Roman"/>
                <w:b/>
                <w:sz w:val="18"/>
                <w:szCs w:val="18"/>
              </w:rPr>
              <w:t xml:space="preserve"> F33.2</w:t>
            </w:r>
          </w:p>
        </w:tc>
      </w:tr>
    </w:tbl>
    <w:p w14:paraId="0F8D7EEE" w14:textId="77777777" w:rsidR="006D4D2F" w:rsidRPr="00BB7676" w:rsidRDefault="006D4D2F" w:rsidP="006D4D2F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424B3CAA" w14:textId="77777777" w:rsidR="006D4D2F" w:rsidRPr="006E119B" w:rsidRDefault="000B4185" w:rsidP="006D4D2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4126932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4D2F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D4D2F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D4D2F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D4D2F" w:rsidRPr="0071198B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6D4D2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D4D2F" w:rsidRPr="0071198B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5B63152E" w14:textId="77777777" w:rsidR="006D4D2F" w:rsidRDefault="000B4185" w:rsidP="006D4D2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03229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4D2F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D4D2F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D4D2F" w:rsidRPr="00845229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6D4D2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D4D2F" w:rsidRPr="00845229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0330743C" w14:textId="69A73571" w:rsidR="006D4D2F" w:rsidRDefault="000B4185" w:rsidP="006D4D2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6194854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D4D2F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D4D2F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D4D2F" w:rsidRPr="00492AF3">
        <w:rPr>
          <w:rFonts w:ascii="Times New Roman" w:hAnsi="Times New Roman" w:cs="Times New Roman"/>
          <w:sz w:val="18"/>
          <w:szCs w:val="18"/>
          <w:lang w:val="en-US"/>
        </w:rPr>
        <w:t>Client will feel refreshed and energetic during wakeful hours.</w:t>
      </w:r>
    </w:p>
    <w:p w14:paraId="74E7D233" w14:textId="77777777" w:rsidR="006D4D2F" w:rsidRPr="00BB7676" w:rsidRDefault="000B4185" w:rsidP="006D4D2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249367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D4D2F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D4D2F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D4D2F" w:rsidRPr="00492AF3">
        <w:rPr>
          <w:rFonts w:ascii="Times New Roman" w:hAnsi="Times New Roman" w:cs="Times New Roman"/>
          <w:sz w:val="18"/>
          <w:szCs w:val="18"/>
          <w:lang w:val="en-US"/>
        </w:rPr>
        <w:t>Client will develop a consistent, positive self-image.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633987" w:rsidRPr="003E5ED0" w14:paraId="149EC131" w14:textId="77777777" w:rsidTr="00317152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2"/>
          <w:p w14:paraId="63176C33" w14:textId="77777777" w:rsidR="00633987" w:rsidRPr="003E5ED0" w:rsidRDefault="00633987" w:rsidP="00633987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633987" w:rsidRPr="003E5ED0" w14:paraId="3E4B94CC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6250E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6306" w14:textId="2AE02ED5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738833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BCE53" w14:textId="17EDBDDF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58998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70444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12227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2D8A2AF" w14:textId="77777777" w:rsidTr="00317152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25C1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608B" w14:textId="1C5D52DB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026610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58B0" w14:textId="26868110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86569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02783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25257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113B095C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E219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C0B5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78399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0C1AF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5205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4000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5322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274D45A2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BB3B" w14:textId="77777777" w:rsidR="00633987" w:rsidRPr="003E5ED0" w:rsidRDefault="00633987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91B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95327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C830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64100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0D30D" w14:textId="77777777" w:rsidR="00633987" w:rsidRPr="003E5ED0" w:rsidRDefault="000B4185" w:rsidP="00633987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8865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633987" w:rsidRPr="003E5ED0" w14:paraId="5FEF7BAB" w14:textId="77777777" w:rsidTr="00317152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1C43" w14:textId="77777777" w:rsidR="00633987" w:rsidRPr="003E5ED0" w:rsidRDefault="00633987" w:rsidP="00633987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09F5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64656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CF11E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84944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E211" w14:textId="77777777" w:rsidR="00633987" w:rsidRPr="003E5ED0" w:rsidRDefault="000B4185" w:rsidP="00633987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4555418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3987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633987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633987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718D8AAB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23" w:name="_Hlk203464365"/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5E0DB8E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4F7A8C3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B6128B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962CF90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6EC1A92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1683B90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65D21D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DE93EE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81FFEE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4E83114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53B9CF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B00F84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5F41D27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B345082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2101824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51F01C7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381A57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FB515E7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11612B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6D7C6A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EEBB60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3B3F26F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9683A6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2E95767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6EE35D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B94D3B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478C214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5E5610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BC756C1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957F977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0739B21E" w14:textId="3E2E23A0" w:rsidR="00233384" w:rsidRDefault="00233384" w:rsidP="00136A25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  <w:sectPr w:rsidR="00233384" w:rsidSect="006A5718">
          <w:headerReference w:type="default" r:id="rId11"/>
          <w:footerReference w:type="default" r:id="rId12"/>
          <w:pgSz w:w="12240" w:h="15840"/>
          <w:pgMar w:top="2160" w:right="616" w:bottom="1440" w:left="630" w:header="0" w:footer="432" w:gutter="0"/>
          <w:cols w:space="720"/>
          <w:docGrid w:linePitch="360"/>
        </w:sect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C777CE" w:rsidRPr="00BB7676" w14:paraId="6A5F5899" w14:textId="77777777" w:rsidTr="00A1523A">
        <w:trPr>
          <w:trHeight w:val="260"/>
        </w:trPr>
        <w:tc>
          <w:tcPr>
            <w:tcW w:w="4675" w:type="dxa"/>
          </w:tcPr>
          <w:p w14:paraId="6F7EACE1" w14:textId="77777777" w:rsidR="00C777CE" w:rsidRPr="00BB3B42" w:rsidRDefault="00C777CE" w:rsidP="00C777C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bookmarkStart w:id="24" w:name="_Hlk98783953"/>
            <w:bookmarkStart w:id="25" w:name="_Hlk98777836"/>
            <w:bookmarkStart w:id="26" w:name="_Hlk98783754"/>
            <w:bookmarkStart w:id="27" w:name="_Hlk143481984"/>
            <w:bookmarkStart w:id="28" w:name="_Hlk197071597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Jose Pupo</w:t>
            </w:r>
          </w:p>
        </w:tc>
        <w:tc>
          <w:tcPr>
            <w:tcW w:w="1800" w:type="dxa"/>
          </w:tcPr>
          <w:p w14:paraId="69BB2148" w14:textId="52E71ECF" w:rsidR="00C777CE" w:rsidRPr="00BB3B42" w:rsidRDefault="00C777CE" w:rsidP="00C777C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4AF8B693" w14:textId="77777777" w:rsidR="00C777CE" w:rsidRPr="00BB3B42" w:rsidRDefault="00C777CE" w:rsidP="00C777C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 #: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P0041</w:t>
            </w:r>
          </w:p>
        </w:tc>
        <w:tc>
          <w:tcPr>
            <w:tcW w:w="2259" w:type="dxa"/>
          </w:tcPr>
          <w:p w14:paraId="42810310" w14:textId="77777777" w:rsidR="00C777CE" w:rsidRPr="00BB3B42" w:rsidRDefault="00C777CE" w:rsidP="00C777CE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proofErr w:type="gramStart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 w:rsidRPr="006E119B">
              <w:rPr>
                <w:rFonts w:ascii="Times New Roman" w:hAnsi="Times New Roman"/>
                <w:b/>
                <w:sz w:val="18"/>
                <w:szCs w:val="18"/>
              </w:rPr>
              <w:t xml:space="preserve"> F33</w:t>
            </w:r>
            <w:proofErr w:type="gramEnd"/>
            <w:r w:rsidRPr="006E119B">
              <w:rPr>
                <w:rFonts w:ascii="Times New Roman" w:hAnsi="Times New Roman"/>
                <w:b/>
                <w:sz w:val="18"/>
                <w:szCs w:val="18"/>
              </w:rPr>
              <w:t>.3</w:t>
            </w:r>
          </w:p>
        </w:tc>
      </w:tr>
    </w:tbl>
    <w:p w14:paraId="66D6D2FA" w14:textId="77777777" w:rsidR="00C777CE" w:rsidRPr="00BB7676" w:rsidRDefault="00C777CE" w:rsidP="00C777CE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5A68A227" w14:textId="77777777" w:rsidR="00C777CE" w:rsidRPr="006E119B" w:rsidRDefault="000B4185" w:rsidP="00C777C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5424507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77CE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777CE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C777CE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develop healthy thinking patterns and beliefs about self, others, and the world that lead to the alleviation and help prevent the relapse of depression.</w:t>
      </w:r>
    </w:p>
    <w:p w14:paraId="7B218A21" w14:textId="77777777" w:rsidR="00C777CE" w:rsidRPr="006E119B" w:rsidRDefault="000B4185" w:rsidP="00C777C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879364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77CE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777CE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C777CE" w:rsidRPr="006E119B">
        <w:rPr>
          <w:rFonts w:ascii="Times New Roman" w:hAnsi="Times New Roman" w:cs="Times New Roman"/>
          <w:sz w:val="18"/>
          <w:szCs w:val="18"/>
          <w:lang w:val="en-US"/>
        </w:rPr>
        <w:t>Client will decrease worry and fearful thoughts and increase optimism problem-solving thoughts.</w:t>
      </w:r>
    </w:p>
    <w:p w14:paraId="50BD1DA2" w14:textId="404F3C19" w:rsidR="00C777CE" w:rsidRPr="006E119B" w:rsidRDefault="000B4185" w:rsidP="00C777C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89055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C777CE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C777CE" w:rsidRPr="006E119B">
        <w:rPr>
          <w:rFonts w:ascii="Times New Roman" w:hAnsi="Times New Roman" w:cs="Times New Roman"/>
          <w:sz w:val="18"/>
          <w:szCs w:val="18"/>
          <w:lang w:val="en-US"/>
        </w:rPr>
        <w:t xml:space="preserve"> Client will resolve underlying psychological and psychological contributions to poor sleep pattern.</w:t>
      </w:r>
    </w:p>
    <w:p w14:paraId="02269D42" w14:textId="77777777" w:rsidR="00C777CE" w:rsidRPr="00BB7676" w:rsidRDefault="000B4185" w:rsidP="00C777CE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92415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777CE" w:rsidRPr="006E119B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C777CE" w:rsidRPr="006E119B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C777CE" w:rsidRPr="006E119B">
        <w:rPr>
          <w:rFonts w:ascii="Times New Roman" w:hAnsi="Times New Roman" w:cs="Times New Roman"/>
          <w:sz w:val="18"/>
          <w:szCs w:val="18"/>
          <w:lang w:val="en-US"/>
        </w:rPr>
        <w:t>Client will develop the essential social skills that will enhance the quality of relationship life.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233384" w:rsidRPr="003E5ED0" w14:paraId="7EAA05F2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24"/>
          <w:bookmarkEnd w:id="25"/>
          <w:bookmarkEnd w:id="26"/>
          <w:bookmarkEnd w:id="27"/>
          <w:bookmarkEnd w:id="28"/>
          <w:p w14:paraId="0769BDFB" w14:textId="77777777" w:rsidR="00233384" w:rsidRPr="003E5ED0" w:rsidRDefault="00233384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233384" w:rsidRPr="003E5ED0" w14:paraId="760F6F4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304DB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E2DC8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08629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F44E5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53396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ED1D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19638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7AC2BD44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5599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CBCF4" w14:textId="6349F526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23784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A578" w14:textId="5C1EE5A2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9734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DBB7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6574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2332153B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C5FA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ECD6F" w14:textId="038748E9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95707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BC4FB" w14:textId="042C1DCC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849243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D116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2136756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271A2D34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42E9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D39C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36134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70841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9730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44D67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80436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2BF05366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4F3FD" w14:textId="77777777" w:rsidR="00233384" w:rsidRPr="003E5ED0" w:rsidRDefault="00233384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1116C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092532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0DEA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6619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8DE4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4986145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75E1E07F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756E551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24C2E4A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3CB261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3816CD8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1739533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0D39458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92D5E3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C84BF8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BB4331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2B19217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E26CFB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1FA88E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7361CF9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0A66BCDD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2268237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102509B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7F151A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FD6F7D1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4EDFFF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6980937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4A74BF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11A6B5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D93F6C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06F8099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0A51F8F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9B890B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68945A4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E59210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C55CAD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625348C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73008D50" w14:textId="77777777" w:rsidR="00233384" w:rsidRDefault="00233384" w:rsidP="0023338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F9B7B45" w14:textId="77777777" w:rsidR="00763FFA" w:rsidRDefault="00763FFA" w:rsidP="0023338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68A6922" w14:textId="77777777" w:rsidR="00763FFA" w:rsidRDefault="00763FFA" w:rsidP="0023338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38AFEB55" w14:textId="77777777" w:rsidR="00763FFA" w:rsidRDefault="00763FFA" w:rsidP="0023338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p w14:paraId="773A24CE" w14:textId="77777777" w:rsidR="00233384" w:rsidRDefault="00233384" w:rsidP="00233384">
      <w:pPr>
        <w:pStyle w:val="NoSpacing"/>
        <w:jc w:val="both"/>
        <w:rPr>
          <w:rFonts w:ascii="Times New Roman" w:hAnsi="Times New Roman"/>
          <w:sz w:val="18"/>
          <w:szCs w:val="18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FA042B" w:rsidRPr="00BB7676" w14:paraId="43FBC41A" w14:textId="77777777" w:rsidTr="00A1523A">
        <w:trPr>
          <w:trHeight w:val="260"/>
        </w:trPr>
        <w:tc>
          <w:tcPr>
            <w:tcW w:w="4675" w:type="dxa"/>
          </w:tcPr>
          <w:p w14:paraId="6F9B4FF5" w14:textId="77777777" w:rsidR="00FA042B" w:rsidRPr="00BB3B42" w:rsidRDefault="00FA042B" w:rsidP="00FA042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</w:t>
            </w:r>
            <w:r>
              <w:rPr>
                <w:rFonts w:ascii="Times New Roman" w:hAnsi="Times New Roman"/>
                <w:sz w:val="19"/>
                <w:szCs w:val="19"/>
              </w:rPr>
              <w:t>Honorio A Bolanos</w:t>
            </w:r>
          </w:p>
        </w:tc>
        <w:tc>
          <w:tcPr>
            <w:tcW w:w="1800" w:type="dxa"/>
          </w:tcPr>
          <w:p w14:paraId="345753E1" w14:textId="7A83BB23" w:rsidR="00FA042B" w:rsidRPr="00BB3B42" w:rsidRDefault="00FA042B" w:rsidP="00FA042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1539AB8B" w14:textId="77777777" w:rsidR="00FA042B" w:rsidRPr="00BB3B42" w:rsidRDefault="00FA042B" w:rsidP="00FA042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P0028</w:t>
            </w:r>
          </w:p>
        </w:tc>
        <w:tc>
          <w:tcPr>
            <w:tcW w:w="2259" w:type="dxa"/>
          </w:tcPr>
          <w:p w14:paraId="6076ADF0" w14:textId="77777777" w:rsidR="00FA042B" w:rsidRPr="00BB3B42" w:rsidRDefault="00FA042B" w:rsidP="00FA042B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>ICD-10 Code</w:t>
            </w:r>
            <w:proofErr w:type="gramStart"/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: </w:t>
            </w:r>
            <w:r>
              <w:t xml:space="preserve"> </w:t>
            </w:r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F33</w:t>
            </w:r>
            <w:proofErr w:type="gramEnd"/>
            <w:r w:rsidRPr="008E7D78">
              <w:rPr>
                <w:rFonts w:ascii="Times New Roman" w:hAnsi="Times New Roman"/>
                <w:b/>
                <w:sz w:val="18"/>
                <w:szCs w:val="18"/>
              </w:rPr>
              <w:t>.3</w:t>
            </w:r>
          </w:p>
        </w:tc>
      </w:tr>
    </w:tbl>
    <w:p w14:paraId="2C9EF336" w14:textId="77777777" w:rsidR="00FA042B" w:rsidRPr="00BB7676" w:rsidRDefault="00FA042B" w:rsidP="00FA042B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68E52952" w14:textId="5E8DCF07" w:rsidR="00FA042B" w:rsidRDefault="000B4185" w:rsidP="00FA042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950269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A042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FA042B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A042B" w:rsidRPr="009806A5">
        <w:rPr>
          <w:rFonts w:ascii="Times New Roman" w:hAnsi="Times New Roman" w:cs="Times New Roman"/>
          <w:sz w:val="18"/>
          <w:szCs w:val="18"/>
          <w:lang w:val="en-US"/>
        </w:rPr>
        <w:t>Client will identify and resolve the underlying causes of depression,</w:t>
      </w:r>
      <w:r w:rsidR="00FA04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A042B" w:rsidRPr="009806A5">
        <w:rPr>
          <w:rFonts w:ascii="Times New Roman" w:hAnsi="Times New Roman" w:cs="Times New Roman"/>
          <w:sz w:val="18"/>
          <w:szCs w:val="18"/>
          <w:lang w:val="en-US"/>
        </w:rPr>
        <w:t>thus elevating mood and interest/pleasure in life.</w:t>
      </w:r>
    </w:p>
    <w:p w14:paraId="3A6F0C4D" w14:textId="77777777" w:rsidR="00FA042B" w:rsidRPr="008E7D78" w:rsidRDefault="000B4185" w:rsidP="00FA042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714477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042B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A042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FA042B" w:rsidRPr="00AC127F">
        <w:rPr>
          <w:rFonts w:ascii="Times New Roman" w:hAnsi="Times New Roman" w:cs="Times New Roman"/>
          <w:sz w:val="18"/>
          <w:szCs w:val="18"/>
          <w:lang w:val="en-US"/>
        </w:rPr>
        <w:t>Client will restore restful sleep with reduction of awakenings</w:t>
      </w:r>
      <w:r w:rsidR="00FA04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A042B" w:rsidRPr="00AC127F">
        <w:rPr>
          <w:rFonts w:ascii="Times New Roman" w:hAnsi="Times New Roman" w:cs="Times New Roman"/>
          <w:sz w:val="18"/>
          <w:szCs w:val="18"/>
          <w:lang w:val="en-US"/>
        </w:rPr>
        <w:t>incidents.</w:t>
      </w:r>
    </w:p>
    <w:p w14:paraId="5137B3D3" w14:textId="06D50EBB" w:rsidR="00FA042B" w:rsidRPr="008E7D78" w:rsidRDefault="000B4185" w:rsidP="00FA042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3062853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FA042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FA042B" w:rsidRPr="008E7D78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A042B" w:rsidRPr="00132871">
        <w:rPr>
          <w:rFonts w:ascii="Times New Roman" w:hAnsi="Times New Roman" w:cs="Times New Roman"/>
          <w:sz w:val="18"/>
          <w:szCs w:val="18"/>
          <w:lang w:val="en-US"/>
        </w:rPr>
        <w:t>Client will develop the ability to form relationships that will enhance</w:t>
      </w:r>
      <w:r w:rsidR="00FA04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A042B" w:rsidRPr="00132871">
        <w:rPr>
          <w:rFonts w:ascii="Times New Roman" w:hAnsi="Times New Roman" w:cs="Times New Roman"/>
          <w:sz w:val="18"/>
          <w:szCs w:val="18"/>
          <w:lang w:val="en-US"/>
        </w:rPr>
        <w:t>recovery support system.</w:t>
      </w:r>
    </w:p>
    <w:p w14:paraId="60FA74ED" w14:textId="77777777" w:rsidR="00FA042B" w:rsidRPr="00BB7676" w:rsidRDefault="000B4185" w:rsidP="00FA042B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177016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042B" w:rsidRPr="008E7D78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FA042B" w:rsidRPr="008E7D78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FA042B" w:rsidRPr="00132871">
        <w:rPr>
          <w:rFonts w:ascii="Times New Roman" w:hAnsi="Times New Roman" w:cs="Times New Roman"/>
          <w:sz w:val="18"/>
          <w:szCs w:val="18"/>
          <w:lang w:val="en-US"/>
        </w:rPr>
        <w:t>Client will learn and implement coping skills that result in a reduction</w:t>
      </w:r>
      <w:r w:rsidR="00FA042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A042B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of anxiety and </w:t>
      </w:r>
      <w:proofErr w:type="gramStart"/>
      <w:r w:rsidR="00FA042B" w:rsidRPr="00132871">
        <w:rPr>
          <w:rFonts w:ascii="Times New Roman" w:hAnsi="Times New Roman" w:cs="Times New Roman"/>
          <w:sz w:val="18"/>
          <w:szCs w:val="18"/>
          <w:lang w:val="en-US"/>
        </w:rPr>
        <w:t>worry, and</w:t>
      </w:r>
      <w:proofErr w:type="gramEnd"/>
      <w:r w:rsidR="00FA042B" w:rsidRPr="00132871">
        <w:rPr>
          <w:rFonts w:ascii="Times New Roman" w:hAnsi="Times New Roman" w:cs="Times New Roman"/>
          <w:sz w:val="18"/>
          <w:szCs w:val="18"/>
          <w:lang w:val="en-US"/>
        </w:rPr>
        <w:t xml:space="preserve"> improved daily functioning.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233384" w:rsidRPr="003E5ED0" w14:paraId="02465D4D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A46AF" w14:textId="77777777" w:rsidR="00233384" w:rsidRPr="003E5ED0" w:rsidRDefault="00233384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233384" w:rsidRPr="003E5ED0" w14:paraId="0221F2E0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0F84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174D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03870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B61E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90556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923C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538888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4288A5D2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1E24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42FB6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37615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216C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39427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10F0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31163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1F6CE680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52F1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9F5F" w14:textId="102F259A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681949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EE5B7" w14:textId="43F0AFD9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72041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6E07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4180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41853C40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7BD1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C70F" w14:textId="0B037888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594621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64E2" w14:textId="74B731EE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97672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3B86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0885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332719B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54269" w14:textId="77777777" w:rsidR="00233384" w:rsidRPr="003E5ED0" w:rsidRDefault="00233384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18F4F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532460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A961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8636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ECB8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361678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7347C694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bookmarkStart w:id="29" w:name="_Hlk203390801"/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2399FFF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65FCBB3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BA6C75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83AC580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41B7985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3B5D11F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7C86CC9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5A641FA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E1F900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2BE448A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FC3599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45222B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4E0BC82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509BCE2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519FFF9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21D4DB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93B947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DBA6B8D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3BCC90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6C79E6D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B99AE4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1BEE008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2A58CBD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641515FC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17F950E5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2A12DB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0C62CA9A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5032D9E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5F9DEAA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DDFF88B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791D1F00" w14:textId="77777777" w:rsidR="00233384" w:rsidRDefault="00233384" w:rsidP="00233384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1248E6B5" w14:textId="77777777" w:rsidR="00763FFA" w:rsidRDefault="00763FFA" w:rsidP="00233384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21BEB2D3" w14:textId="77777777" w:rsidR="00763FFA" w:rsidRDefault="00763FFA" w:rsidP="00233384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72D79886" w14:textId="77777777" w:rsidR="00763FFA" w:rsidRPr="001A7D77" w:rsidRDefault="00763FFA" w:rsidP="00233384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bookmarkEnd w:id="29"/>
    <w:p w14:paraId="4F431BA9" w14:textId="77777777" w:rsidR="00136A25" w:rsidRPr="005933DF" w:rsidRDefault="00136A25" w:rsidP="00136A25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3BA99868" w14:textId="5C89133C" w:rsidR="001A7D77" w:rsidRPr="00136A25" w:rsidRDefault="001A7D77" w:rsidP="00D500A1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bookmarkEnd w:id="23"/>
    <w:p w14:paraId="4A96E224" w14:textId="77777777" w:rsidR="00096EFA" w:rsidRDefault="00096EFA" w:rsidP="001A7D77">
      <w:pPr>
        <w:pStyle w:val="NoSpacing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tbl>
      <w:tblPr>
        <w:tblpPr w:leftFromText="180" w:rightFromText="180" w:vertAnchor="page" w:horzAnchor="margin" w:tblpY="3061"/>
        <w:tblW w:w="10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1800"/>
        <w:gridCol w:w="2250"/>
        <w:gridCol w:w="2259"/>
      </w:tblGrid>
      <w:tr w:rsidR="006C25CF" w:rsidRPr="00BB7676" w14:paraId="59011743" w14:textId="77777777" w:rsidTr="00A1523A">
        <w:trPr>
          <w:trHeight w:val="260"/>
        </w:trPr>
        <w:tc>
          <w:tcPr>
            <w:tcW w:w="4675" w:type="dxa"/>
          </w:tcPr>
          <w:p w14:paraId="0295A16A" w14:textId="77777777" w:rsidR="006C25CF" w:rsidRPr="00BB3B42" w:rsidRDefault="006C25CF" w:rsidP="006C25C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 xml:space="preserve">Client Name: </w:t>
            </w:r>
            <w:r w:rsidRPr="00BB3B4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t xml:space="preserve">   </w:t>
            </w:r>
            <w:r>
              <w:rPr>
                <w:rFonts w:ascii="Times New Roman" w:hAnsi="Times New Roman"/>
                <w:sz w:val="19"/>
                <w:szCs w:val="19"/>
              </w:rPr>
              <w:t>Susana Jach</w:t>
            </w:r>
          </w:p>
        </w:tc>
        <w:tc>
          <w:tcPr>
            <w:tcW w:w="1800" w:type="dxa"/>
          </w:tcPr>
          <w:p w14:paraId="415E0EB6" w14:textId="7C5E7405" w:rsidR="006C25CF" w:rsidRPr="00BB3B42" w:rsidRDefault="006C25CF" w:rsidP="006C25C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Total Units: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4</w:t>
            </w:r>
          </w:p>
        </w:tc>
        <w:tc>
          <w:tcPr>
            <w:tcW w:w="2250" w:type="dxa"/>
          </w:tcPr>
          <w:p w14:paraId="50674698" w14:textId="77777777" w:rsidR="006C25CF" w:rsidRPr="00BB3B42" w:rsidRDefault="006C25CF" w:rsidP="006C25C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CF3946">
              <w:rPr>
                <w:rFonts w:ascii="Times New Roman" w:hAnsi="Times New Roman"/>
                <w:b/>
                <w:sz w:val="18"/>
                <w:szCs w:val="18"/>
              </w:rPr>
              <w:t xml:space="preserve">Client ID: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P0050</w:t>
            </w:r>
          </w:p>
        </w:tc>
        <w:tc>
          <w:tcPr>
            <w:tcW w:w="2259" w:type="dxa"/>
          </w:tcPr>
          <w:p w14:paraId="250C03F8" w14:textId="77777777" w:rsidR="006C25CF" w:rsidRPr="00BB3B42" w:rsidRDefault="006C25CF" w:rsidP="006C25CF">
            <w:pPr>
              <w:tabs>
                <w:tab w:val="left" w:pos="10260"/>
                <w:tab w:val="left" w:pos="10350"/>
                <w:tab w:val="left" w:pos="10620"/>
              </w:tabs>
              <w:spacing w:line="276" w:lineRule="auto"/>
              <w:ind w:right="14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3B42">
              <w:rPr>
                <w:rFonts w:ascii="Times New Roman" w:hAnsi="Times New Roman"/>
                <w:b/>
                <w:sz w:val="18"/>
                <w:szCs w:val="18"/>
              </w:rPr>
              <w:t xml:space="preserve">ICD-10 Code: </w:t>
            </w:r>
            <w:r w:rsidRPr="00B030CE">
              <w:rPr>
                <w:rFonts w:ascii="Times New Roman" w:hAnsi="Times New Roman"/>
                <w:b/>
                <w:bCs/>
                <w:sz w:val="18"/>
                <w:szCs w:val="18"/>
              </w:rPr>
              <w:t>F33.3</w:t>
            </w:r>
          </w:p>
        </w:tc>
      </w:tr>
    </w:tbl>
    <w:p w14:paraId="19E63AD6" w14:textId="77777777" w:rsidR="006C25CF" w:rsidRPr="00BB7676" w:rsidRDefault="006C25CF" w:rsidP="006C25CF">
      <w:pPr>
        <w:ind w:right="14"/>
        <w:jc w:val="both"/>
        <w:rPr>
          <w:rFonts w:ascii="Times New Roman" w:hAnsi="Times New Roman"/>
          <w:b/>
          <w:bCs/>
          <w:sz w:val="18"/>
          <w:szCs w:val="18"/>
          <w:u w:val="single" w:color="000000"/>
        </w:rPr>
      </w:pPr>
      <w:r w:rsidRPr="00BB7676">
        <w:rPr>
          <w:rFonts w:ascii="Times New Roman" w:hAnsi="Times New Roman"/>
          <w:b/>
          <w:bCs/>
          <w:sz w:val="18"/>
          <w:szCs w:val="18"/>
          <w:u w:val="single" w:color="000000"/>
        </w:rPr>
        <w:t>Goals/Objective Addressed from Client treatment Plan:</w:t>
      </w:r>
    </w:p>
    <w:p w14:paraId="306BE0E3" w14:textId="0EF21073" w:rsidR="006C25CF" w:rsidRPr="003A78AC" w:rsidRDefault="000B4185" w:rsidP="006C25C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2091462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C25C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GOAL#1:</w:t>
      </w:r>
      <w:r w:rsidR="006C25CF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C25CF" w:rsidRPr="005445C7">
        <w:rPr>
          <w:rFonts w:ascii="Times New Roman" w:hAnsi="Times New Roman" w:cs="Times New Roman"/>
          <w:sz w:val="18"/>
          <w:szCs w:val="18"/>
          <w:lang w:val="en-US"/>
        </w:rPr>
        <w:t>Client will alleviate depressive symptoms and return to previous level</w:t>
      </w:r>
      <w:r w:rsidR="006C25C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C25CF" w:rsidRPr="005445C7">
        <w:rPr>
          <w:rFonts w:ascii="Times New Roman" w:hAnsi="Times New Roman" w:cs="Times New Roman"/>
          <w:sz w:val="18"/>
          <w:szCs w:val="18"/>
          <w:lang w:val="en-US"/>
        </w:rPr>
        <w:t>of effective functioning.</w:t>
      </w:r>
      <w:r w:rsidR="006C25C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59F2055" w14:textId="77777777" w:rsidR="006C25CF" w:rsidRDefault="000B4185" w:rsidP="006C25C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-1358809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25CF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C25C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GOAL#2: </w:t>
      </w:r>
      <w:r w:rsidR="006C25CF" w:rsidRPr="00974426">
        <w:rPr>
          <w:rFonts w:ascii="Times New Roman" w:hAnsi="Times New Roman" w:cs="Times New Roman"/>
          <w:sz w:val="18"/>
          <w:szCs w:val="18"/>
          <w:lang w:val="en-US"/>
        </w:rPr>
        <w:t>Client will significantly reduce the overall frequency and intensity of</w:t>
      </w:r>
      <w:r w:rsidR="006C25C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C25CF" w:rsidRPr="00974426">
        <w:rPr>
          <w:rFonts w:ascii="Times New Roman" w:hAnsi="Times New Roman" w:cs="Times New Roman"/>
          <w:sz w:val="18"/>
          <w:szCs w:val="18"/>
          <w:lang w:val="en-US"/>
        </w:rPr>
        <w:t>the anxiety symptoms so that daily functioning is improved.</w:t>
      </w:r>
    </w:p>
    <w:p w14:paraId="34A83BBD" w14:textId="6517AF1A" w:rsidR="006C25CF" w:rsidRDefault="000B4185" w:rsidP="006C25C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812687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D1593">
            <w:rPr>
              <w:rFonts w:ascii="MS Gothic" w:eastAsia="MS Gothic" w:hAnsi="MS Gothic" w:cs="Times New Roman" w:hint="eastAsia"/>
              <w:b/>
              <w:bCs/>
              <w:sz w:val="18"/>
              <w:szCs w:val="18"/>
              <w:lang w:val="en-US"/>
            </w:rPr>
            <w:t>☒</w:t>
          </w:r>
        </w:sdtContent>
      </w:sdt>
      <w:r w:rsidR="006C25C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>GOAL#3:</w:t>
      </w:r>
      <w:r w:rsidR="006C25CF" w:rsidRPr="003A78A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C25CF" w:rsidRPr="00974426">
        <w:rPr>
          <w:rFonts w:ascii="Times New Roman" w:hAnsi="Times New Roman" w:cs="Times New Roman"/>
          <w:sz w:val="18"/>
          <w:szCs w:val="18"/>
          <w:lang w:val="en-US"/>
        </w:rPr>
        <w:t>Client will end abrupt awakening and return to peaceful, restful sleep</w:t>
      </w:r>
      <w:r w:rsidR="006C25C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C25CF" w:rsidRPr="00974426">
        <w:rPr>
          <w:rFonts w:ascii="Times New Roman" w:hAnsi="Times New Roman" w:cs="Times New Roman"/>
          <w:sz w:val="18"/>
          <w:szCs w:val="18"/>
          <w:lang w:val="en-US"/>
        </w:rPr>
        <w:t>pattern.</w:t>
      </w:r>
    </w:p>
    <w:p w14:paraId="350899DA" w14:textId="77777777" w:rsidR="006C25CF" w:rsidRPr="00BB7676" w:rsidRDefault="000B4185" w:rsidP="006C25CF">
      <w:pPr>
        <w:pStyle w:val="NoSpacing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sdt>
        <w:sdtPr>
          <w:rPr>
            <w:rFonts w:ascii="Times New Roman" w:hAnsi="Times New Roman" w:cs="Times New Roman"/>
            <w:b/>
            <w:bCs/>
            <w:sz w:val="18"/>
            <w:szCs w:val="18"/>
            <w:lang w:val="en-US"/>
          </w:rPr>
          <w:id w:val="915825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C25CF" w:rsidRPr="003A78AC">
            <w:rPr>
              <w:rFonts w:ascii="Segoe UI Symbol" w:eastAsia="MS Gothic" w:hAnsi="Segoe UI Symbol" w:cs="Segoe UI Symbol"/>
              <w:b/>
              <w:bCs/>
              <w:sz w:val="18"/>
              <w:szCs w:val="18"/>
              <w:lang w:val="en-US"/>
            </w:rPr>
            <w:t>☐</w:t>
          </w:r>
        </w:sdtContent>
      </w:sdt>
      <w:r w:rsidR="006C25CF" w:rsidRPr="003A78AC">
        <w:rPr>
          <w:rFonts w:ascii="Times New Roman" w:hAnsi="Times New Roman" w:cs="Times New Roman"/>
          <w:b/>
          <w:bCs/>
          <w:sz w:val="18"/>
          <w:szCs w:val="18"/>
          <w:lang w:val="en-US"/>
        </w:rPr>
        <w:t xml:space="preserve">GOAL#4: </w:t>
      </w:r>
      <w:r w:rsidR="006C25CF" w:rsidRPr="00F42127">
        <w:rPr>
          <w:rFonts w:ascii="Times New Roman" w:hAnsi="Times New Roman" w:cs="Times New Roman"/>
          <w:sz w:val="18"/>
          <w:szCs w:val="18"/>
          <w:lang w:val="en-US"/>
        </w:rPr>
        <w:t>Client will establish an inward sense of self-worth, confidence, and</w:t>
      </w:r>
      <w:r w:rsidR="006C25C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6C25CF" w:rsidRPr="00F42127">
        <w:rPr>
          <w:rFonts w:ascii="Times New Roman" w:hAnsi="Times New Roman" w:cs="Times New Roman"/>
          <w:sz w:val="18"/>
          <w:szCs w:val="18"/>
          <w:lang w:val="en-US"/>
        </w:rPr>
        <w:t>competence.</w:t>
      </w:r>
    </w:p>
    <w:tbl>
      <w:tblPr>
        <w:tblpPr w:leftFromText="180" w:rightFromText="180" w:bottomFromText="160" w:vertAnchor="text" w:horzAnchor="margin" w:tblpXSpec="center" w:tblpY="71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11"/>
        <w:gridCol w:w="2548"/>
        <w:gridCol w:w="2547"/>
        <w:gridCol w:w="1873"/>
      </w:tblGrid>
      <w:tr w:rsidR="00233384" w:rsidRPr="003E5ED0" w14:paraId="433ABC3A" w14:textId="77777777" w:rsidTr="00A1523A">
        <w:trPr>
          <w:trHeight w:val="387"/>
        </w:trPr>
        <w:tc>
          <w:tcPr>
            <w:tcW w:w="109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C322" w14:textId="77777777" w:rsidR="00233384" w:rsidRPr="003E5ED0" w:rsidRDefault="00233384" w:rsidP="00A1523A">
            <w:pPr>
              <w:spacing w:line="256" w:lineRule="auto"/>
              <w:ind w:right="14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sz w:val="18"/>
                <w:szCs w:val="18"/>
              </w:rPr>
              <w:t>CLIENT RESPONSE TO ACTIVITIES/PROGRESS TOWARD MEETING TREATMENT PLAN GOALS AND OBJECTIVES/PLAN FOR CONTINUED DEVELOPMENT</w:t>
            </w:r>
          </w:p>
        </w:tc>
      </w:tr>
      <w:tr w:rsidR="00233384" w:rsidRPr="003E5ED0" w14:paraId="09BAFCB5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E4D9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COOPERATION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2244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939248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Moderate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23E7A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281023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BBDF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86482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4BEAB2AF" w14:textId="77777777" w:rsidTr="00A1523A">
        <w:trPr>
          <w:trHeight w:val="113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630D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MOTIVATION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C583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25420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EF99F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6765435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B2A18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230613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78767899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C6DC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CONCENTRATION &amp; FOCUS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A8CE2" w14:textId="4B453D8A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653643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BA552" w14:textId="068B54D6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415012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2384C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661227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4FD6DF95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803D" w14:textId="77777777" w:rsidR="00233384" w:rsidRPr="003E5ED0" w:rsidRDefault="00233384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PEER INTERACTION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D8B56" w14:textId="22285D95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972041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Moderate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740B9" w14:textId="23E5BD25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2110658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93">
                  <w:rPr>
                    <w:rFonts w:ascii="MS Gothic" w:eastAsia="MS Gothic" w:hAnsi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Minor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AFB48" w14:textId="77777777" w:rsidR="00233384" w:rsidRPr="003E5ED0" w:rsidRDefault="000B4185" w:rsidP="00A1523A">
            <w:pPr>
              <w:spacing w:line="256" w:lineRule="auto"/>
              <w:ind w:right="1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46881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 xml:space="preserve"> Poor</w:t>
            </w:r>
          </w:p>
        </w:tc>
      </w:tr>
      <w:tr w:rsidR="00233384" w:rsidRPr="003E5ED0" w14:paraId="37564393" w14:textId="77777777" w:rsidTr="00A1523A">
        <w:trPr>
          <w:trHeight w:val="257"/>
        </w:trPr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3C96" w14:textId="77777777" w:rsidR="00233384" w:rsidRPr="003E5ED0" w:rsidRDefault="00233384" w:rsidP="00A1523A">
            <w:pPr>
              <w:ind w:right="-144"/>
              <w:jc w:val="both"/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</w:pPr>
            <w:r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ATTITUDE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F7B8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302496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Positive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34A6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-1094701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Negative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8B56" w14:textId="77777777" w:rsidR="00233384" w:rsidRPr="003E5ED0" w:rsidRDefault="000B4185" w:rsidP="00A1523A">
            <w:pPr>
              <w:ind w:right="-144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b/>
                  <w:sz w:val="18"/>
                  <w:szCs w:val="18"/>
                </w:rPr>
                <w:id w:val="18799795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384" w:rsidRPr="003E5ED0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☒</w:t>
                </w:r>
              </w:sdtContent>
            </w:sdt>
            <w:r w:rsidR="00233384" w:rsidRPr="003E5ED0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233384" w:rsidRPr="003E5ED0">
              <w:rPr>
                <w:rFonts w:ascii="Times New Roman" w:hAnsi="Times New Roman"/>
                <w:b/>
                <w:bCs/>
                <w:iCs/>
                <w:sz w:val="18"/>
                <w:szCs w:val="18"/>
              </w:rPr>
              <w:t>Fluctuations</w:t>
            </w:r>
          </w:p>
        </w:tc>
      </w:tr>
    </w:tbl>
    <w:p w14:paraId="1D3A06C8" w14:textId="77777777" w:rsidR="00763FFA" w:rsidRPr="00042D4C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</w:pPr>
      <w:r w:rsidRPr="00042D4C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SKILL SETS ADDRESSED/ACTIVITIES PROVIDED BY FACILITATOR TO BUILD CLIENT SKILLS:</w:t>
      </w:r>
    </w:p>
    <w:p w14:paraId="5622E0A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1: Life Skills: </w:t>
      </w:r>
    </w:p>
    <w:p w14:paraId="131130C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1588E80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403B4FE8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</w:p>
    <w:p w14:paraId="3E75438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2: Self-Esteem: </w:t>
      </w:r>
    </w:p>
    <w:p w14:paraId="33AD9B5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62D4301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170548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D66BC3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3: Health Management: </w:t>
      </w:r>
    </w:p>
    <w:p w14:paraId="294F84A4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6AA04850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220322D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  <w:r w:rsidRPr="008527E9"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  <w:t xml:space="preserve">Group 4: Healthy Living: </w:t>
      </w:r>
    </w:p>
    <w:p w14:paraId="6D5D778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/>
          <w:bCs/>
          <w:sz w:val="17"/>
          <w:szCs w:val="17"/>
          <w:u w:val="single"/>
          <w:lang w:val="en-US"/>
        </w:rPr>
      </w:pPr>
    </w:p>
    <w:p w14:paraId="35BEC6C4" w14:textId="77777777" w:rsidR="00763FFA" w:rsidRPr="008527E9" w:rsidRDefault="00763FFA" w:rsidP="00763FFA">
      <w:pPr>
        <w:pStyle w:val="NoSpacing"/>
        <w:jc w:val="both"/>
        <w:rPr>
          <w:rFonts w:ascii="Times New Roman" w:eastAsia="Times New Roman" w:hAnsi="Times New Roman" w:cs="Times New Roman"/>
          <w:sz w:val="17"/>
          <w:szCs w:val="17"/>
          <w:lang w:val="en-US"/>
        </w:rPr>
      </w:pPr>
    </w:p>
    <w:p w14:paraId="72DC0F83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1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7F4C0B4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35971D8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9713739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76051AF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2 Client Response (Goal#3/Obj3A):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552A8775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B9B680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73F283D2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9B800BB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3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6300E01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33A10016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428D14E6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bCs/>
          <w:iCs/>
          <w:sz w:val="17"/>
          <w:szCs w:val="17"/>
          <w:lang w:val="en-US"/>
        </w:rPr>
        <w:t>Group 4 Client Response:</w:t>
      </w:r>
      <w:r w:rsidRPr="008527E9">
        <w:rPr>
          <w:rFonts w:ascii="Times New Roman" w:hAnsi="Times New Roman" w:cs="Times New Roman"/>
          <w:bCs/>
          <w:iCs/>
          <w:sz w:val="17"/>
          <w:szCs w:val="17"/>
          <w:lang w:val="en-US"/>
        </w:rPr>
        <w:t xml:space="preserve"> </w:t>
      </w:r>
    </w:p>
    <w:p w14:paraId="39678B47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545706D2" w14:textId="77777777" w:rsidR="00763FFA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29AD92F0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bCs/>
          <w:iCs/>
          <w:sz w:val="17"/>
          <w:szCs w:val="17"/>
          <w:lang w:val="en-US"/>
        </w:rPr>
      </w:pPr>
    </w:p>
    <w:p w14:paraId="02EAC334" w14:textId="77777777" w:rsidR="00763FFA" w:rsidRPr="008527E9" w:rsidRDefault="00763FFA" w:rsidP="00763FFA">
      <w:pPr>
        <w:pStyle w:val="NoSpacing"/>
        <w:jc w:val="both"/>
        <w:rPr>
          <w:rFonts w:ascii="Times New Roman" w:hAnsi="Times New Roman" w:cs="Times New Roman"/>
          <w:sz w:val="17"/>
          <w:szCs w:val="17"/>
          <w:lang w:val="en-US"/>
        </w:rPr>
      </w:pP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towards meeting goals and objectives: (Significant progress, Moderate Progress, Minimal Progress, No Progress, Regression, Decompensating, Unable to determine currently) Please explain: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  <w:r w:rsidRPr="008527E9">
        <w:rPr>
          <w:rFonts w:ascii="Times New Roman" w:hAnsi="Times New Roman" w:cs="Times New Roman"/>
          <w:b/>
          <w:sz w:val="17"/>
          <w:szCs w:val="17"/>
          <w:lang w:val="en-US"/>
        </w:rPr>
        <w:t>Progress was Minimal.</w:t>
      </w:r>
      <w:r w:rsidRPr="008527E9">
        <w:rPr>
          <w:rFonts w:ascii="Times New Roman" w:hAnsi="Times New Roman" w:cs="Times New Roman"/>
          <w:sz w:val="17"/>
          <w:szCs w:val="17"/>
          <w:lang w:val="en-US"/>
        </w:rPr>
        <w:t xml:space="preserve"> </w:t>
      </w:r>
    </w:p>
    <w:p w14:paraId="624382BC" w14:textId="77777777" w:rsidR="00D500A1" w:rsidRPr="00933FDB" w:rsidRDefault="00D500A1" w:rsidP="00763FFA">
      <w:pPr>
        <w:pStyle w:val="NoSpacing"/>
        <w:jc w:val="both"/>
        <w:rPr>
          <w:rFonts w:ascii="Times New Roman" w:eastAsia="Times New Roman" w:hAnsi="Times New Roman"/>
          <w:color w:val="000000" w:themeColor="text1"/>
          <w:sz w:val="4"/>
          <w:szCs w:val="4"/>
          <w:lang w:val="en-US"/>
        </w:rPr>
      </w:pPr>
    </w:p>
    <w:sectPr w:rsidR="00D500A1" w:rsidRPr="00933FDB" w:rsidSect="006A5718"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0426" w14:textId="77777777" w:rsidR="008755A0" w:rsidRDefault="008755A0" w:rsidP="00666D2D">
      <w:r>
        <w:separator/>
      </w:r>
    </w:p>
  </w:endnote>
  <w:endnote w:type="continuationSeparator" w:id="0">
    <w:p w14:paraId="332C645B" w14:textId="77777777" w:rsidR="008755A0" w:rsidRDefault="008755A0" w:rsidP="00666D2D">
      <w:r>
        <w:continuationSeparator/>
      </w:r>
    </w:p>
  </w:endnote>
  <w:endnote w:type="continuationNotice" w:id="1">
    <w:p w14:paraId="73186B63" w14:textId="77777777" w:rsidR="008755A0" w:rsidRDefault="008755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BB10DB" w:rsidRPr="00A73740" w14:paraId="139D43AD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4EF29843" w14:textId="77777777" w:rsidR="00BB10DB" w:rsidRDefault="00BB10DB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4BC8155C" w14:textId="77777777" w:rsidR="00BB10DB" w:rsidRPr="001419C9" w:rsidRDefault="00BB10DB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55E84E27" w14:textId="77777777" w:rsidR="00BB10DB" w:rsidRDefault="00BB10DB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4C0AFEF1" w14:textId="77777777" w:rsidR="00BB10DB" w:rsidRDefault="00BB10DB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5CE3360C" w14:textId="77777777" w:rsidR="00BB10DB" w:rsidRDefault="00BB10DB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BB10DB" w:rsidRPr="00072359" w14:paraId="23A39DC1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133A0B1C" w14:textId="77777777" w:rsidR="00BB10DB" w:rsidRPr="00A73740" w:rsidRDefault="00BB10DB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34C8DAAF" w14:textId="50F78393" w:rsidR="00BB10DB" w:rsidRPr="00A73740" w:rsidRDefault="000B418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822356745"/>
              <w:placeholder>
                <w:docPart w:val="D187893BF67C4B389D0141AFAA2FB5F9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2D6DF6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187A372E" w14:textId="77777777" w:rsidR="00BB10DB" w:rsidRPr="005933DF" w:rsidRDefault="00BB10DB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5933DF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BB10DB" w:rsidRPr="00A73740" w14:paraId="2DAE67EA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56E7B7E0" w14:textId="77777777" w:rsidR="00BB10DB" w:rsidRPr="00A73740" w:rsidRDefault="00BB10DB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1285E026" w14:textId="77777777" w:rsidR="00BB10DB" w:rsidRPr="00A73740" w:rsidRDefault="00BB10DB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34F4C821" w14:textId="77777777" w:rsidR="00BB10DB" w:rsidRPr="00A73740" w:rsidRDefault="00BB10DB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16D55241" w14:textId="77777777" w:rsidR="00BB10DB" w:rsidRPr="00E66F24" w:rsidRDefault="00BB10DB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82816" behindDoc="1" locked="0" layoutInCell="1" allowOverlap="1" wp14:anchorId="5B815225" wp14:editId="0B393F65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1482313581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0D3E35" w:rsidRPr="00A73740" w14:paraId="09CFC949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507D0F0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8B561F7" w14:textId="77777777" w:rsidR="000D3E35" w:rsidRPr="001419C9" w:rsidRDefault="000D3E35" w:rsidP="001419C9">
          <w:pPr>
            <w:tabs>
              <w:tab w:val="left" w:pos="798"/>
            </w:tabs>
          </w:pPr>
          <w:r>
            <w:tab/>
          </w:r>
        </w:p>
      </w:tc>
      <w:tc>
        <w:tcPr>
          <w:tcW w:w="3328" w:type="dxa"/>
        </w:tcPr>
        <w:p w14:paraId="117C4150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66E241D9" w14:textId="77777777" w:rsidR="000D3E35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11050CFC" w14:textId="77777777" w:rsidR="000D3E35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0D3E35" w:rsidRPr="00072359" w14:paraId="56F9A2A0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0369AFAB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0884E4CD" w14:textId="7B742FD0" w:rsidR="000D3E35" w:rsidRPr="00A73740" w:rsidRDefault="000B418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163398115"/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2D6DF6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3597" w:type="dxa"/>
          <w:tcBorders>
            <w:bottom w:val="single" w:sz="4" w:space="0" w:color="auto"/>
          </w:tcBorders>
        </w:tcPr>
        <w:p w14:paraId="6D4A505B" w14:textId="77777777" w:rsidR="000D3E35" w:rsidRPr="005933DF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  <w:lang w:val="pt-BR"/>
            </w:rPr>
          </w:pPr>
          <w:r w:rsidRPr="005933DF">
            <w:rPr>
              <w:rFonts w:ascii="Times New Roman" w:hAnsi="Times New Roman"/>
              <w:b/>
              <w:sz w:val="20"/>
              <w:szCs w:val="20"/>
              <w:lang w:val="pt-BR"/>
            </w:rPr>
            <w:t>Sofia Barrios/ M.S.M.H</w:t>
          </w:r>
        </w:p>
      </w:tc>
    </w:tr>
    <w:tr w:rsidR="000D3E35" w:rsidRPr="00A73740" w14:paraId="2F0129AF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41E0BFCC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62ACF9F" w14:textId="77777777" w:rsidR="000D3E35" w:rsidRPr="00A73740" w:rsidRDefault="000D3E35" w:rsidP="002322F2">
          <w:pPr>
            <w:pStyle w:val="Footer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136BF0CA" w14:textId="77777777" w:rsidR="000D3E35" w:rsidRPr="00A73740" w:rsidRDefault="000D3E35" w:rsidP="002322F2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PHP Therapist (print legibly)</w:t>
          </w:r>
        </w:p>
      </w:tc>
    </w:tr>
  </w:tbl>
  <w:p w14:paraId="5AA8F02B" w14:textId="77777777" w:rsidR="000D3E35" w:rsidRPr="00E66F24" w:rsidRDefault="000D3E35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6E44EF">
      <w:rPr>
        <w:noProof/>
      </w:rPr>
      <w:drawing>
        <wp:anchor distT="0" distB="0" distL="114300" distR="114300" simplePos="0" relativeHeight="251679744" behindDoc="1" locked="0" layoutInCell="1" allowOverlap="1" wp14:anchorId="795D38A5" wp14:editId="0853076F">
          <wp:simplePos x="0" y="0"/>
          <wp:positionH relativeFrom="column">
            <wp:posOffset>107950</wp:posOffset>
          </wp:positionH>
          <wp:positionV relativeFrom="paragraph">
            <wp:posOffset>-775970</wp:posOffset>
          </wp:positionV>
          <wp:extent cx="1206500" cy="869950"/>
          <wp:effectExtent l="0" t="0" r="0" b="6350"/>
          <wp:wrapNone/>
          <wp:docPr id="297454864" name="Imagen 2" descr="Un dibujo de una car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646141" name="Imagen 2" descr="Un dibujo de una car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59" b="22360"/>
                  <a:stretch/>
                </pic:blipFill>
                <pic:spPr bwMode="auto">
                  <a:xfrm>
                    <a:off x="0" y="0"/>
                    <a:ext cx="1206500" cy="869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69F0" w14:textId="77777777" w:rsidR="008755A0" w:rsidRDefault="008755A0" w:rsidP="00666D2D">
      <w:r>
        <w:separator/>
      </w:r>
    </w:p>
  </w:footnote>
  <w:footnote w:type="continuationSeparator" w:id="0">
    <w:p w14:paraId="63490536" w14:textId="77777777" w:rsidR="008755A0" w:rsidRDefault="008755A0" w:rsidP="00666D2D">
      <w:r>
        <w:continuationSeparator/>
      </w:r>
    </w:p>
  </w:footnote>
  <w:footnote w:type="continuationNotice" w:id="1">
    <w:p w14:paraId="25C23176" w14:textId="77777777" w:rsidR="008755A0" w:rsidRDefault="008755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06F0" w14:textId="77777777" w:rsidR="00BB10DB" w:rsidRDefault="00BB10DB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790DFCDA" w14:textId="77777777" w:rsidR="00BB10DB" w:rsidRDefault="00BB10DB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81792" behindDoc="0" locked="0" layoutInCell="1" allowOverlap="1" wp14:anchorId="60694E80" wp14:editId="42F5671B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2080342678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28AA24F8" w14:textId="77777777" w:rsidR="00BB10DB" w:rsidRDefault="00BB10DB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2258F59E" w14:textId="77777777" w:rsidR="00BB10DB" w:rsidRDefault="00BB10DB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49D378BA" w14:textId="77777777" w:rsidR="00BB10DB" w:rsidRDefault="00BB10DB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50CB589A" w14:textId="79E1581C" w:rsidR="00BB10DB" w:rsidRPr="00A41F95" w:rsidRDefault="00BB10DB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 w:rsidR="00292B54">
      <w:rPr>
        <w:rFonts w:ascii="Times New Roman" w:eastAsia="Times New Roman" w:hAnsi="Times New Roman"/>
        <w:b/>
        <w:bCs/>
      </w:rPr>
      <w:t>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BB10DB" w:rsidRPr="00EE015A" w14:paraId="1E16863B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12EE67" w14:textId="1F921299" w:rsidR="00BB10DB" w:rsidRPr="00FF7610" w:rsidRDefault="00BB10DB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633987" w:rsidRPr="00CE241B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Tuesday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539037444"/>
              <w:placeholder>
                <w:docPart w:val="A11C6FF3D31241B09AD7EDECDF72FF20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5D1593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2D6DF6">
                <w:rPr>
                  <w:rFonts w:ascii="Times New Roman" w:hAnsi="Times New Roman"/>
                  <w:b/>
                  <w:sz w:val="20"/>
                  <w:szCs w:val="20"/>
                </w:rPr>
                <w:t>0</w:t>
              </w:r>
              <w:r w:rsidR="005D1593">
                <w:rPr>
                  <w:rFonts w:ascii="Times New Roman" w:hAnsi="Times New Roman"/>
                  <w:b/>
                  <w:sz w:val="20"/>
                  <w:szCs w:val="20"/>
                </w:rPr>
                <w:t>/</w:t>
              </w:r>
              <w:r w:rsidR="002D6DF6">
                <w:rPr>
                  <w:rFonts w:ascii="Times New Roman" w:hAnsi="Times New Roman"/>
                  <w:b/>
                  <w:sz w:val="20"/>
                  <w:szCs w:val="20"/>
                </w:rPr>
                <w:t>00</w:t>
              </w:r>
              <w:r w:rsidR="005D1593">
                <w:rPr>
                  <w:rFonts w:ascii="Times New Roman" w:hAnsi="Times New Roman"/>
                  <w:b/>
                  <w:sz w:val="20"/>
                  <w:szCs w:val="20"/>
                </w:rPr>
                <w:t>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50B2D3" w14:textId="77777777" w:rsidR="00BB10DB" w:rsidRPr="00040495" w:rsidRDefault="00BB10DB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E8EE1F" w14:textId="3ABB6F85" w:rsidR="00BB10DB" w:rsidRPr="00040495" w:rsidRDefault="00BB10DB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9234B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03C7D9" w14:textId="77777777" w:rsidR="00BB10DB" w:rsidRPr="00EE015A" w:rsidRDefault="00BB10DB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BB10DB" w:rsidRPr="00EE015A" w14:paraId="52F010BA" w14:textId="77777777" w:rsidTr="00B278B2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285A53" w14:textId="77777777" w:rsidR="00BB10DB" w:rsidRPr="00EE015A" w:rsidRDefault="00BB10DB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1E1AA3" w14:textId="77777777" w:rsidR="00BB10DB" w:rsidRPr="00A40565" w:rsidRDefault="00BB10DB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F0BC0C" w14:textId="244BE837" w:rsidR="00BB10DB" w:rsidRPr="00A40565" w:rsidRDefault="00633987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9:05 AM to 10:05 AM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6B1A96" w14:textId="77777777" w:rsidR="00BB10DB" w:rsidRPr="00572F81" w:rsidRDefault="00BB10DB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E7BAA5" w14:textId="77777777" w:rsidR="00BB10DB" w:rsidRPr="00572F81" w:rsidRDefault="00BB10DB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BB10DB" w:rsidRPr="00EE015A" w14:paraId="4B200D1E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BE7FAB" w14:textId="77777777" w:rsidR="00BB10DB" w:rsidRPr="00EE015A" w:rsidRDefault="00BB10DB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34A3A1" w14:textId="77777777" w:rsidR="00BB10DB" w:rsidRPr="00EE015A" w:rsidRDefault="00BB10DB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762F87" w14:textId="3143F973" w:rsidR="00BB10DB" w:rsidRPr="00EE015A" w:rsidRDefault="00BB10DB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 w:rsidR="0063398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0A384B" w14:textId="77777777" w:rsidR="00BB10DB" w:rsidRPr="00572F81" w:rsidRDefault="00BB10DB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1E5E99" w14:textId="77777777" w:rsidR="00BB10DB" w:rsidRPr="00572F81" w:rsidRDefault="00BB10DB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27A4035A" w14:textId="77777777" w:rsidR="00BB10DB" w:rsidRDefault="00BB10DB" w:rsidP="00666D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9335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52CC21C2" w14:textId="77777777" w:rsidR="000D3E35" w:rsidRDefault="000D3E35" w:rsidP="00967536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78720" behindDoc="0" locked="0" layoutInCell="1" allowOverlap="1" wp14:anchorId="4ABA5A21" wp14:editId="6A206F5D">
          <wp:simplePos x="0" y="0"/>
          <wp:positionH relativeFrom="column">
            <wp:posOffset>86164</wp:posOffset>
          </wp:positionH>
          <wp:positionV relativeFrom="paragraph">
            <wp:posOffset>205740</wp:posOffset>
          </wp:positionV>
          <wp:extent cx="914400" cy="707390"/>
          <wp:effectExtent l="0" t="0" r="0" b="0"/>
          <wp:wrapSquare wrapText="bothSides"/>
          <wp:docPr id="730171420" name="Imagen 1" descr="Un conjunto de letras blanc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647825" name="Imagen 1" descr="Un conjunto de letras blancas en un fondo blan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7C37F095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09156D8F" w14:textId="77777777" w:rsidR="000D3E35" w:rsidRDefault="000D3E35" w:rsidP="000B24B7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1618A9F2" w14:textId="77777777" w:rsidR="000D3E35" w:rsidRDefault="000D3E35" w:rsidP="00A41F95">
    <w:pPr>
      <w:tabs>
        <w:tab w:val="center" w:pos="0"/>
        <w:tab w:val="right" w:pos="9360"/>
      </w:tabs>
      <w:ind w:firstLine="450"/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231C8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PHP MENTAL HEALTH CENTER, INC.</w:t>
    </w:r>
  </w:p>
  <w:p w14:paraId="4B3C55B9" w14:textId="470081A9" w:rsidR="000D3E35" w:rsidRPr="00A41F95" w:rsidRDefault="000D3E35" w:rsidP="00A41F95">
    <w:pPr>
      <w:tabs>
        <w:tab w:val="center" w:pos="0"/>
        <w:tab w:val="right" w:pos="9360"/>
      </w:tabs>
      <w:jc w:val="center"/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EA4C9F">
      <w:rPr>
        <w:rFonts w:ascii="Times New Roman" w:eastAsia="Times New Roman" w:hAnsi="Times New Roman"/>
        <w:b/>
        <w:bCs/>
      </w:rPr>
      <w:t>DAILY PROGRESS NOTE</w:t>
    </w:r>
    <w:r>
      <w:rPr>
        <w:rFonts w:ascii="Times New Roman" w:eastAsia="Times New Roman" w:hAnsi="Times New Roman"/>
        <w:b/>
        <w:bCs/>
      </w:rPr>
      <w:t xml:space="preserve"> /</w:t>
    </w:r>
    <w:r w:rsidRPr="00B21940">
      <w:rPr>
        <w:rFonts w:ascii="Times New Roman" w:eastAsia="Times New Roman" w:hAnsi="Times New Roman"/>
        <w:b/>
        <w:bCs/>
      </w:rPr>
      <w:t xml:space="preserve"> </w:t>
    </w:r>
    <w:r w:rsidR="00292B54">
      <w:rPr>
        <w:rFonts w:ascii="Times New Roman" w:eastAsia="Times New Roman" w:hAnsi="Times New Roman"/>
        <w:b/>
        <w:bCs/>
      </w:rPr>
      <w:t>GROUP</w:t>
    </w:r>
    <w:r>
      <w:rPr>
        <w:rFonts w:ascii="Times New Roman" w:eastAsia="Times New Roman" w:hAnsi="Times New Roman"/>
        <w:b/>
        <w:bCs/>
      </w:rPr>
      <w:t xml:space="preserve"> THERAPY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–</w:t>
    </w:r>
    <w:r w:rsidRPr="00EA4C9F">
      <w:rPr>
        <w:rFonts w:ascii="Times New Roman" w:eastAsia="Times New Roman" w:hAnsi="Times New Roman"/>
        <w:b/>
        <w:bCs/>
      </w:rPr>
      <w:t xml:space="preserve"> </w:t>
    </w:r>
    <w:r>
      <w:rPr>
        <w:rFonts w:ascii="Times New Roman" w:eastAsia="Times New Roman" w:hAnsi="Times New Roman"/>
        <w:b/>
        <w:bCs/>
      </w:rPr>
      <w:t>PARTIAL HOSPITALIZATION PROGRPM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82"/>
      <w:gridCol w:w="1996"/>
      <w:gridCol w:w="777"/>
      <w:gridCol w:w="1388"/>
      <w:gridCol w:w="592"/>
      <w:gridCol w:w="1710"/>
      <w:gridCol w:w="2387"/>
    </w:tblGrid>
    <w:tr w:rsidR="000D3E35" w:rsidRPr="00EE015A" w14:paraId="5C81AAE8" w14:textId="77777777" w:rsidTr="00F33184">
      <w:trPr>
        <w:trHeight w:val="252"/>
        <w:jc w:val="center"/>
      </w:trPr>
      <w:tc>
        <w:tcPr>
          <w:tcW w:w="485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B16582" w14:textId="32792E90" w:rsidR="000D3E35" w:rsidRPr="00FF7610" w:rsidRDefault="000D3E35" w:rsidP="00D51E1C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SERVICE DAY/DATE: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="00633987" w:rsidRPr="00CE241B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Tuesday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  <w:sdt>
            <w:sdtPr>
              <w:rPr>
                <w:rFonts w:ascii="Times New Roman" w:hAnsi="Times New Roman"/>
                <w:b/>
                <w:sz w:val="20"/>
                <w:szCs w:val="20"/>
              </w:rPr>
              <w:alias w:val="Abstract"/>
              <w:tag w:val=""/>
              <w:id w:val="-1256897271"/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EndPr/>
            <w:sdtContent>
              <w:r w:rsidR="002D6DF6">
                <w:rPr>
                  <w:rFonts w:ascii="Times New Roman" w:hAnsi="Times New Roman"/>
                  <w:b/>
                  <w:sz w:val="20"/>
                  <w:szCs w:val="20"/>
                </w:rPr>
                <w:t>00/00/2025</w:t>
              </w:r>
            </w:sdtContent>
          </w:sdt>
        </w:p>
      </w:tc>
      <w:tc>
        <w:tcPr>
          <w:tcW w:w="198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901B20" w14:textId="77777777" w:rsidR="000D3E35" w:rsidRPr="00040495" w:rsidRDefault="000D3E35" w:rsidP="00F33184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GROUP # 3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6D4782" w14:textId="6AC1AD0B" w:rsidR="000D3E35" w:rsidRPr="00040495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04049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G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-0</w:t>
          </w:r>
          <w:r w:rsidRPr="00F518D5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41</w:t>
          </w:r>
          <w:r w:rsidR="00B473E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0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5D1880" w14:textId="77777777" w:rsidR="000D3E35" w:rsidRPr="00EE015A" w:rsidRDefault="000D3E35" w:rsidP="004050D2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0D3E35" w:rsidRPr="00EE015A" w14:paraId="641BE482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5868043" w14:textId="77777777" w:rsidR="000D3E35" w:rsidRPr="00EE015A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F37F74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8:00 AM to 9:00 AM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6D5B61" w14:textId="77777777" w:rsidR="000D3E35" w:rsidRPr="00A40565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</w:pPr>
          <w:r w:rsidRPr="00A40565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9:05 AM to 10:05 AM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579B10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10:20 AM to 11:20 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E49459" w14:textId="77777777" w:rsidR="000D3E35" w:rsidRPr="00572F81" w:rsidRDefault="000D3E35" w:rsidP="00D44980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11:25 AM to 12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: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2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5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A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M</w:t>
          </w:r>
        </w:p>
      </w:tc>
    </w:tr>
    <w:tr w:rsidR="000D3E35" w:rsidRPr="00EE015A" w14:paraId="17DCC057" w14:textId="77777777" w:rsidTr="00B2428A">
      <w:trPr>
        <w:trHeight w:val="252"/>
        <w:jc w:val="center"/>
      </w:trPr>
      <w:tc>
        <w:tcPr>
          <w:tcW w:w="208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1A48B0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1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634C46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1: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16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71E615" w14:textId="77777777" w:rsidR="000D3E35" w:rsidRPr="00EE015A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Session 2: </w:t>
          </w:r>
          <w:r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1</w:t>
          </w:r>
          <w:r w:rsidRPr="00EE015A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 xml:space="preserve"> Units</w:t>
          </w:r>
        </w:p>
      </w:tc>
      <w:tc>
        <w:tcPr>
          <w:tcW w:w="230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94867F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3: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</w:t>
          </w:r>
        </w:p>
      </w:tc>
      <w:tc>
        <w:tcPr>
          <w:tcW w:w="23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F8B24C" w14:textId="77777777" w:rsidR="000D3E35" w:rsidRPr="00572F81" w:rsidRDefault="000D3E35" w:rsidP="00D51E1C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Session 4: </w:t>
          </w:r>
          <w:r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>1</w:t>
          </w:r>
          <w:r w:rsidRPr="00572F81">
            <w:rPr>
              <w:rFonts w:ascii="Times New Roman" w:eastAsia="Times New Roman" w:hAnsi="Times New Roman"/>
              <w:b/>
              <w:noProof/>
              <w:sz w:val="20"/>
              <w:szCs w:val="20"/>
            </w:rPr>
            <w:t xml:space="preserve"> Units  </w:t>
          </w:r>
        </w:p>
      </w:tc>
    </w:tr>
  </w:tbl>
  <w:p w14:paraId="0ACB7BF6" w14:textId="77777777" w:rsidR="000D3E35" w:rsidRDefault="000D3E35" w:rsidP="00666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399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38F1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17D0C"/>
    <w:rsid w:val="00020570"/>
    <w:rsid w:val="0002061E"/>
    <w:rsid w:val="00021238"/>
    <w:rsid w:val="00021991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772"/>
    <w:rsid w:val="00033AC9"/>
    <w:rsid w:val="00033D23"/>
    <w:rsid w:val="00033E14"/>
    <w:rsid w:val="00033F1C"/>
    <w:rsid w:val="0003436A"/>
    <w:rsid w:val="0003457D"/>
    <w:rsid w:val="00034E28"/>
    <w:rsid w:val="00034E99"/>
    <w:rsid w:val="000350F9"/>
    <w:rsid w:val="000359F2"/>
    <w:rsid w:val="0003600B"/>
    <w:rsid w:val="00036278"/>
    <w:rsid w:val="000362A4"/>
    <w:rsid w:val="000363DE"/>
    <w:rsid w:val="00036D6D"/>
    <w:rsid w:val="00036E96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72F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6A4"/>
    <w:rsid w:val="00060E90"/>
    <w:rsid w:val="00061806"/>
    <w:rsid w:val="00061CFD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359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A52"/>
    <w:rsid w:val="000750B2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9B1"/>
    <w:rsid w:val="00081C51"/>
    <w:rsid w:val="00081F9C"/>
    <w:rsid w:val="00081FE1"/>
    <w:rsid w:val="0008215C"/>
    <w:rsid w:val="000824C6"/>
    <w:rsid w:val="000827CF"/>
    <w:rsid w:val="00082D69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7D"/>
    <w:rsid w:val="00085019"/>
    <w:rsid w:val="0008502E"/>
    <w:rsid w:val="00085C94"/>
    <w:rsid w:val="00085FD0"/>
    <w:rsid w:val="000862D8"/>
    <w:rsid w:val="00086422"/>
    <w:rsid w:val="00086C0B"/>
    <w:rsid w:val="00087029"/>
    <w:rsid w:val="0009061A"/>
    <w:rsid w:val="00090B34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4FBD"/>
    <w:rsid w:val="0009587C"/>
    <w:rsid w:val="000958CA"/>
    <w:rsid w:val="00096194"/>
    <w:rsid w:val="000961E3"/>
    <w:rsid w:val="000967AE"/>
    <w:rsid w:val="00096BD4"/>
    <w:rsid w:val="00096C0E"/>
    <w:rsid w:val="00096E44"/>
    <w:rsid w:val="00096EFA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106"/>
    <w:rsid w:val="000B04AF"/>
    <w:rsid w:val="000B0AA3"/>
    <w:rsid w:val="000B0FAE"/>
    <w:rsid w:val="000B1655"/>
    <w:rsid w:val="000B24B7"/>
    <w:rsid w:val="000B4185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F63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C7CBF"/>
    <w:rsid w:val="000D0131"/>
    <w:rsid w:val="000D0348"/>
    <w:rsid w:val="000D0BCA"/>
    <w:rsid w:val="000D1005"/>
    <w:rsid w:val="000D145D"/>
    <w:rsid w:val="000D1560"/>
    <w:rsid w:val="000D1986"/>
    <w:rsid w:val="000D2E33"/>
    <w:rsid w:val="000D321C"/>
    <w:rsid w:val="000D34BB"/>
    <w:rsid w:val="000D34E4"/>
    <w:rsid w:val="000D365F"/>
    <w:rsid w:val="000D3DD2"/>
    <w:rsid w:val="000D3E35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706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45EE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898"/>
    <w:rsid w:val="00115DF2"/>
    <w:rsid w:val="001161B6"/>
    <w:rsid w:val="001166B9"/>
    <w:rsid w:val="00117219"/>
    <w:rsid w:val="00117D82"/>
    <w:rsid w:val="00120287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45A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6F3"/>
    <w:rsid w:val="00124E62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6E0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25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C9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6B35"/>
    <w:rsid w:val="00147A8D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5D52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CFE"/>
    <w:rsid w:val="00160DBE"/>
    <w:rsid w:val="001612BB"/>
    <w:rsid w:val="001612C6"/>
    <w:rsid w:val="00161399"/>
    <w:rsid w:val="00162033"/>
    <w:rsid w:val="00162469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2D2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2FA8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DA5"/>
    <w:rsid w:val="0018349A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A7D77"/>
    <w:rsid w:val="001B01B0"/>
    <w:rsid w:val="001B0626"/>
    <w:rsid w:val="001B0973"/>
    <w:rsid w:val="001B0A2B"/>
    <w:rsid w:val="001B0ADD"/>
    <w:rsid w:val="001B101E"/>
    <w:rsid w:val="001B1C69"/>
    <w:rsid w:val="001B25A9"/>
    <w:rsid w:val="001B31BA"/>
    <w:rsid w:val="001B38DA"/>
    <w:rsid w:val="001B4355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1F2C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22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2E3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76"/>
    <w:rsid w:val="001F3242"/>
    <w:rsid w:val="001F405C"/>
    <w:rsid w:val="001F4493"/>
    <w:rsid w:val="001F465A"/>
    <w:rsid w:val="001F4A4F"/>
    <w:rsid w:val="001F4FFC"/>
    <w:rsid w:val="001F5222"/>
    <w:rsid w:val="001F599F"/>
    <w:rsid w:val="001F5C63"/>
    <w:rsid w:val="001F642B"/>
    <w:rsid w:val="001F6AD0"/>
    <w:rsid w:val="001F6B89"/>
    <w:rsid w:val="001F6D4A"/>
    <w:rsid w:val="001F754D"/>
    <w:rsid w:val="0020040B"/>
    <w:rsid w:val="002005CB"/>
    <w:rsid w:val="00200743"/>
    <w:rsid w:val="00200AE1"/>
    <w:rsid w:val="00200CF2"/>
    <w:rsid w:val="00201766"/>
    <w:rsid w:val="002018B5"/>
    <w:rsid w:val="002019E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260A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CCD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48B"/>
    <w:rsid w:val="00231633"/>
    <w:rsid w:val="00231707"/>
    <w:rsid w:val="00231AEF"/>
    <w:rsid w:val="002322F2"/>
    <w:rsid w:val="00232355"/>
    <w:rsid w:val="00232924"/>
    <w:rsid w:val="0023295B"/>
    <w:rsid w:val="00232D87"/>
    <w:rsid w:val="00233384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46E"/>
    <w:rsid w:val="002477C5"/>
    <w:rsid w:val="002478DE"/>
    <w:rsid w:val="00247F07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4E8D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927"/>
    <w:rsid w:val="00267A9E"/>
    <w:rsid w:val="00267F0F"/>
    <w:rsid w:val="0027003F"/>
    <w:rsid w:val="002704F6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3788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81"/>
    <w:rsid w:val="002916A5"/>
    <w:rsid w:val="002917DE"/>
    <w:rsid w:val="00291CDF"/>
    <w:rsid w:val="0029216D"/>
    <w:rsid w:val="00292B54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A02FA"/>
    <w:rsid w:val="002A03DB"/>
    <w:rsid w:val="002A0CF1"/>
    <w:rsid w:val="002A0E89"/>
    <w:rsid w:val="002A0F0C"/>
    <w:rsid w:val="002A1288"/>
    <w:rsid w:val="002A1544"/>
    <w:rsid w:val="002A1C39"/>
    <w:rsid w:val="002A2573"/>
    <w:rsid w:val="002A2696"/>
    <w:rsid w:val="002A274E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709"/>
    <w:rsid w:val="002B082D"/>
    <w:rsid w:val="002B08FE"/>
    <w:rsid w:val="002B18CE"/>
    <w:rsid w:val="002B1CF3"/>
    <w:rsid w:val="002B1FC3"/>
    <w:rsid w:val="002B20C2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2D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BCC"/>
    <w:rsid w:val="002D1CD2"/>
    <w:rsid w:val="002D1EF8"/>
    <w:rsid w:val="002D201D"/>
    <w:rsid w:val="002D2082"/>
    <w:rsid w:val="002D43E9"/>
    <w:rsid w:val="002D487C"/>
    <w:rsid w:val="002D4BD0"/>
    <w:rsid w:val="002D50B3"/>
    <w:rsid w:val="002D53B7"/>
    <w:rsid w:val="002D5489"/>
    <w:rsid w:val="002D555A"/>
    <w:rsid w:val="002D5CDC"/>
    <w:rsid w:val="002D5E7B"/>
    <w:rsid w:val="002D6152"/>
    <w:rsid w:val="002D63D6"/>
    <w:rsid w:val="002D6522"/>
    <w:rsid w:val="002D66AD"/>
    <w:rsid w:val="002D6AED"/>
    <w:rsid w:val="002D6C5C"/>
    <w:rsid w:val="002D6DF6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54C"/>
    <w:rsid w:val="002F5D71"/>
    <w:rsid w:val="002F69D9"/>
    <w:rsid w:val="002F70B0"/>
    <w:rsid w:val="002F70D6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3C8"/>
    <w:rsid w:val="0031067E"/>
    <w:rsid w:val="00310912"/>
    <w:rsid w:val="00310A24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564A"/>
    <w:rsid w:val="00326742"/>
    <w:rsid w:val="00326799"/>
    <w:rsid w:val="00326DA3"/>
    <w:rsid w:val="00327352"/>
    <w:rsid w:val="003274D1"/>
    <w:rsid w:val="00327EB4"/>
    <w:rsid w:val="00330C56"/>
    <w:rsid w:val="003316AD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28"/>
    <w:rsid w:val="003547CE"/>
    <w:rsid w:val="00354D5E"/>
    <w:rsid w:val="00355353"/>
    <w:rsid w:val="00355588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2CE2"/>
    <w:rsid w:val="00363391"/>
    <w:rsid w:val="00363485"/>
    <w:rsid w:val="00364531"/>
    <w:rsid w:val="00364A19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8F2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153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37"/>
    <w:rsid w:val="00386DB1"/>
    <w:rsid w:val="0038749F"/>
    <w:rsid w:val="00387677"/>
    <w:rsid w:val="00387780"/>
    <w:rsid w:val="003879B6"/>
    <w:rsid w:val="0039014F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8AA"/>
    <w:rsid w:val="00397DB5"/>
    <w:rsid w:val="00397FC3"/>
    <w:rsid w:val="003A03A4"/>
    <w:rsid w:val="003A03E6"/>
    <w:rsid w:val="003A06D4"/>
    <w:rsid w:val="003A0D9E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72FC"/>
    <w:rsid w:val="003A753D"/>
    <w:rsid w:val="003A76A9"/>
    <w:rsid w:val="003A77CB"/>
    <w:rsid w:val="003A78AC"/>
    <w:rsid w:val="003A7C48"/>
    <w:rsid w:val="003A7DE7"/>
    <w:rsid w:val="003B0016"/>
    <w:rsid w:val="003B0327"/>
    <w:rsid w:val="003B0335"/>
    <w:rsid w:val="003B053A"/>
    <w:rsid w:val="003B0F1B"/>
    <w:rsid w:val="003B11B1"/>
    <w:rsid w:val="003B131A"/>
    <w:rsid w:val="003B1755"/>
    <w:rsid w:val="003B2987"/>
    <w:rsid w:val="003B2D55"/>
    <w:rsid w:val="003B2EA2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BA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1C1A"/>
    <w:rsid w:val="003D208E"/>
    <w:rsid w:val="003D2B91"/>
    <w:rsid w:val="003D3770"/>
    <w:rsid w:val="003D3902"/>
    <w:rsid w:val="003D3D7C"/>
    <w:rsid w:val="003D3D87"/>
    <w:rsid w:val="003D475A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95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5A16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2E9C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51E9"/>
    <w:rsid w:val="00426485"/>
    <w:rsid w:val="00426987"/>
    <w:rsid w:val="00426F3E"/>
    <w:rsid w:val="00427F7C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647"/>
    <w:rsid w:val="00444728"/>
    <w:rsid w:val="0044494A"/>
    <w:rsid w:val="00444B50"/>
    <w:rsid w:val="00445370"/>
    <w:rsid w:val="004453BF"/>
    <w:rsid w:val="00445870"/>
    <w:rsid w:val="00445998"/>
    <w:rsid w:val="00445CEB"/>
    <w:rsid w:val="00445ED6"/>
    <w:rsid w:val="00445F13"/>
    <w:rsid w:val="00445F89"/>
    <w:rsid w:val="00446075"/>
    <w:rsid w:val="0044610F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1C6"/>
    <w:rsid w:val="00452395"/>
    <w:rsid w:val="004526AC"/>
    <w:rsid w:val="00452ACF"/>
    <w:rsid w:val="00452E5E"/>
    <w:rsid w:val="0045353C"/>
    <w:rsid w:val="004536C8"/>
    <w:rsid w:val="004537BB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283"/>
    <w:rsid w:val="004724D7"/>
    <w:rsid w:val="00472D5A"/>
    <w:rsid w:val="00472E43"/>
    <w:rsid w:val="00472FB6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7EE"/>
    <w:rsid w:val="00483A21"/>
    <w:rsid w:val="0048438B"/>
    <w:rsid w:val="0048486B"/>
    <w:rsid w:val="0048514D"/>
    <w:rsid w:val="00485727"/>
    <w:rsid w:val="00485742"/>
    <w:rsid w:val="004862E5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5487"/>
    <w:rsid w:val="00495542"/>
    <w:rsid w:val="00495FC7"/>
    <w:rsid w:val="0049609C"/>
    <w:rsid w:val="004967AA"/>
    <w:rsid w:val="0049769B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133"/>
    <w:rsid w:val="004A7239"/>
    <w:rsid w:val="004A724C"/>
    <w:rsid w:val="004A72E6"/>
    <w:rsid w:val="004A7420"/>
    <w:rsid w:val="004A74E0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887"/>
    <w:rsid w:val="004B7B2D"/>
    <w:rsid w:val="004C023C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D7EB9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245"/>
    <w:rsid w:val="004F16AF"/>
    <w:rsid w:val="004F176F"/>
    <w:rsid w:val="004F1D37"/>
    <w:rsid w:val="004F1FAC"/>
    <w:rsid w:val="004F2187"/>
    <w:rsid w:val="004F226E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0A06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30A"/>
    <w:rsid w:val="005115C1"/>
    <w:rsid w:val="005117E5"/>
    <w:rsid w:val="00511B39"/>
    <w:rsid w:val="00511BD9"/>
    <w:rsid w:val="00512013"/>
    <w:rsid w:val="0051244E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382"/>
    <w:rsid w:val="005204FA"/>
    <w:rsid w:val="00520B8C"/>
    <w:rsid w:val="0052116A"/>
    <w:rsid w:val="00521969"/>
    <w:rsid w:val="00522194"/>
    <w:rsid w:val="00522451"/>
    <w:rsid w:val="0052255B"/>
    <w:rsid w:val="005225DC"/>
    <w:rsid w:val="00522D14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54F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3FF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442"/>
    <w:rsid w:val="00555725"/>
    <w:rsid w:val="00555A2D"/>
    <w:rsid w:val="00556758"/>
    <w:rsid w:val="00556D23"/>
    <w:rsid w:val="00556F54"/>
    <w:rsid w:val="0055701C"/>
    <w:rsid w:val="005576EF"/>
    <w:rsid w:val="0056028C"/>
    <w:rsid w:val="00560802"/>
    <w:rsid w:val="00560881"/>
    <w:rsid w:val="00560909"/>
    <w:rsid w:val="00560E70"/>
    <w:rsid w:val="00561398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D3B"/>
    <w:rsid w:val="0056637C"/>
    <w:rsid w:val="00566D31"/>
    <w:rsid w:val="00566E6A"/>
    <w:rsid w:val="005676C0"/>
    <w:rsid w:val="00567B6F"/>
    <w:rsid w:val="0057001E"/>
    <w:rsid w:val="00570265"/>
    <w:rsid w:val="005705F8"/>
    <w:rsid w:val="00570B06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6B1"/>
    <w:rsid w:val="0057622B"/>
    <w:rsid w:val="00576AC5"/>
    <w:rsid w:val="00576DE3"/>
    <w:rsid w:val="0057712B"/>
    <w:rsid w:val="00577E2F"/>
    <w:rsid w:val="00580160"/>
    <w:rsid w:val="00580265"/>
    <w:rsid w:val="0058122D"/>
    <w:rsid w:val="005820C5"/>
    <w:rsid w:val="005824EC"/>
    <w:rsid w:val="0058278F"/>
    <w:rsid w:val="00582C9B"/>
    <w:rsid w:val="00583269"/>
    <w:rsid w:val="00583AFB"/>
    <w:rsid w:val="0058431E"/>
    <w:rsid w:val="00584FAE"/>
    <w:rsid w:val="0058585F"/>
    <w:rsid w:val="00585B3B"/>
    <w:rsid w:val="00585B93"/>
    <w:rsid w:val="00585BE8"/>
    <w:rsid w:val="00585DD9"/>
    <w:rsid w:val="0058664B"/>
    <w:rsid w:val="00586856"/>
    <w:rsid w:val="0058795F"/>
    <w:rsid w:val="00587D53"/>
    <w:rsid w:val="00590182"/>
    <w:rsid w:val="00590B8F"/>
    <w:rsid w:val="00590BE9"/>
    <w:rsid w:val="00590DCE"/>
    <w:rsid w:val="005910D6"/>
    <w:rsid w:val="0059219F"/>
    <w:rsid w:val="00592529"/>
    <w:rsid w:val="005931A0"/>
    <w:rsid w:val="005933DF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0F54"/>
    <w:rsid w:val="005A1B31"/>
    <w:rsid w:val="005A1DF1"/>
    <w:rsid w:val="005A2110"/>
    <w:rsid w:val="005A23E1"/>
    <w:rsid w:val="005A2447"/>
    <w:rsid w:val="005A2481"/>
    <w:rsid w:val="005A2B61"/>
    <w:rsid w:val="005A2FA6"/>
    <w:rsid w:val="005A355A"/>
    <w:rsid w:val="005A39C4"/>
    <w:rsid w:val="005A42B8"/>
    <w:rsid w:val="005A4979"/>
    <w:rsid w:val="005A49FD"/>
    <w:rsid w:val="005A4E56"/>
    <w:rsid w:val="005A5041"/>
    <w:rsid w:val="005A5185"/>
    <w:rsid w:val="005A5239"/>
    <w:rsid w:val="005A53F4"/>
    <w:rsid w:val="005A5BD1"/>
    <w:rsid w:val="005A5C25"/>
    <w:rsid w:val="005A6D36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EC7"/>
    <w:rsid w:val="005C4AB8"/>
    <w:rsid w:val="005C4FBB"/>
    <w:rsid w:val="005C50AF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11A7"/>
    <w:rsid w:val="005D1593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774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77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7F6"/>
    <w:rsid w:val="00602BAF"/>
    <w:rsid w:val="00603216"/>
    <w:rsid w:val="0060349D"/>
    <w:rsid w:val="00603943"/>
    <w:rsid w:val="00603A13"/>
    <w:rsid w:val="006041CA"/>
    <w:rsid w:val="00604704"/>
    <w:rsid w:val="0060538C"/>
    <w:rsid w:val="0060540B"/>
    <w:rsid w:val="006059DE"/>
    <w:rsid w:val="00606020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8DC"/>
    <w:rsid w:val="006132D0"/>
    <w:rsid w:val="0061334D"/>
    <w:rsid w:val="0061351B"/>
    <w:rsid w:val="00613560"/>
    <w:rsid w:val="006135EB"/>
    <w:rsid w:val="00613AD8"/>
    <w:rsid w:val="006147E8"/>
    <w:rsid w:val="00614940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457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987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6577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D55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92F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09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9B2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40F2"/>
    <w:rsid w:val="0069526C"/>
    <w:rsid w:val="00696344"/>
    <w:rsid w:val="00696509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5D1"/>
    <w:rsid w:val="006B76EA"/>
    <w:rsid w:val="006C00E4"/>
    <w:rsid w:val="006C0181"/>
    <w:rsid w:val="006C0462"/>
    <w:rsid w:val="006C0B1E"/>
    <w:rsid w:val="006C0B29"/>
    <w:rsid w:val="006C1043"/>
    <w:rsid w:val="006C1292"/>
    <w:rsid w:val="006C16EB"/>
    <w:rsid w:val="006C1A77"/>
    <w:rsid w:val="006C2516"/>
    <w:rsid w:val="006C25CF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77E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B6"/>
    <w:rsid w:val="006D1806"/>
    <w:rsid w:val="006D1BD6"/>
    <w:rsid w:val="006D1BEB"/>
    <w:rsid w:val="006D1DEC"/>
    <w:rsid w:val="006D2496"/>
    <w:rsid w:val="006D2652"/>
    <w:rsid w:val="006D29D1"/>
    <w:rsid w:val="006D2BDD"/>
    <w:rsid w:val="006D2C86"/>
    <w:rsid w:val="006D2E46"/>
    <w:rsid w:val="006D2E64"/>
    <w:rsid w:val="006D2ECE"/>
    <w:rsid w:val="006D32EE"/>
    <w:rsid w:val="006D3F78"/>
    <w:rsid w:val="006D407E"/>
    <w:rsid w:val="006D4C3C"/>
    <w:rsid w:val="006D4D2F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C71"/>
    <w:rsid w:val="006E7FA4"/>
    <w:rsid w:val="006F02FC"/>
    <w:rsid w:val="006F0507"/>
    <w:rsid w:val="006F09EA"/>
    <w:rsid w:val="006F0CB4"/>
    <w:rsid w:val="006F2102"/>
    <w:rsid w:val="006F2779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686"/>
    <w:rsid w:val="006F783B"/>
    <w:rsid w:val="007009CC"/>
    <w:rsid w:val="00700BD3"/>
    <w:rsid w:val="00700D3F"/>
    <w:rsid w:val="00700F23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5C1"/>
    <w:rsid w:val="007069C6"/>
    <w:rsid w:val="00706A6C"/>
    <w:rsid w:val="00706C0F"/>
    <w:rsid w:val="007071FE"/>
    <w:rsid w:val="00707430"/>
    <w:rsid w:val="00707471"/>
    <w:rsid w:val="007078D7"/>
    <w:rsid w:val="00707B48"/>
    <w:rsid w:val="00707E99"/>
    <w:rsid w:val="007101B5"/>
    <w:rsid w:val="00710501"/>
    <w:rsid w:val="00711016"/>
    <w:rsid w:val="0071163E"/>
    <w:rsid w:val="00711A68"/>
    <w:rsid w:val="00711C8E"/>
    <w:rsid w:val="00711D80"/>
    <w:rsid w:val="00712660"/>
    <w:rsid w:val="007129F0"/>
    <w:rsid w:val="00712D3A"/>
    <w:rsid w:val="00712FEB"/>
    <w:rsid w:val="00713424"/>
    <w:rsid w:val="007135FE"/>
    <w:rsid w:val="0071456D"/>
    <w:rsid w:val="007148A3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777"/>
    <w:rsid w:val="00717C66"/>
    <w:rsid w:val="00717E7B"/>
    <w:rsid w:val="00717EE9"/>
    <w:rsid w:val="0072056B"/>
    <w:rsid w:val="00720628"/>
    <w:rsid w:val="00720662"/>
    <w:rsid w:val="00720780"/>
    <w:rsid w:val="0072098D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2C2B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CB1"/>
    <w:rsid w:val="00737DD0"/>
    <w:rsid w:val="00737EB6"/>
    <w:rsid w:val="00740159"/>
    <w:rsid w:val="00740205"/>
    <w:rsid w:val="00740315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3F88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500BC"/>
    <w:rsid w:val="0075021D"/>
    <w:rsid w:val="0075035F"/>
    <w:rsid w:val="00750F64"/>
    <w:rsid w:val="007514C0"/>
    <w:rsid w:val="0075178A"/>
    <w:rsid w:val="007518E4"/>
    <w:rsid w:val="00751C7B"/>
    <w:rsid w:val="00751E34"/>
    <w:rsid w:val="00752070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A1C"/>
    <w:rsid w:val="00763B67"/>
    <w:rsid w:val="00763F54"/>
    <w:rsid w:val="00763F7F"/>
    <w:rsid w:val="00763FFA"/>
    <w:rsid w:val="0076401A"/>
    <w:rsid w:val="00764565"/>
    <w:rsid w:val="0076461B"/>
    <w:rsid w:val="00764B86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6E8"/>
    <w:rsid w:val="00767B41"/>
    <w:rsid w:val="0077021A"/>
    <w:rsid w:val="0077028D"/>
    <w:rsid w:val="0077075F"/>
    <w:rsid w:val="00770E8D"/>
    <w:rsid w:val="007719C4"/>
    <w:rsid w:val="00771B18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E87"/>
    <w:rsid w:val="007806C5"/>
    <w:rsid w:val="00780AEE"/>
    <w:rsid w:val="00781457"/>
    <w:rsid w:val="00781744"/>
    <w:rsid w:val="00781960"/>
    <w:rsid w:val="00781F72"/>
    <w:rsid w:val="0078203A"/>
    <w:rsid w:val="00782097"/>
    <w:rsid w:val="007821B3"/>
    <w:rsid w:val="007822C0"/>
    <w:rsid w:val="00782776"/>
    <w:rsid w:val="0078353F"/>
    <w:rsid w:val="0078364A"/>
    <w:rsid w:val="00783685"/>
    <w:rsid w:val="0078370E"/>
    <w:rsid w:val="00783923"/>
    <w:rsid w:val="007843A0"/>
    <w:rsid w:val="00784516"/>
    <w:rsid w:val="007846E9"/>
    <w:rsid w:val="007846EA"/>
    <w:rsid w:val="007850FC"/>
    <w:rsid w:val="00785BDA"/>
    <w:rsid w:val="00785E7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D7F"/>
    <w:rsid w:val="007B4F5D"/>
    <w:rsid w:val="007B50C9"/>
    <w:rsid w:val="007B5868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2124"/>
    <w:rsid w:val="007C3489"/>
    <w:rsid w:val="007C36C4"/>
    <w:rsid w:val="007C41C6"/>
    <w:rsid w:val="007C42E1"/>
    <w:rsid w:val="007C4AFF"/>
    <w:rsid w:val="007C4BF9"/>
    <w:rsid w:val="007C4C06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1EB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791"/>
    <w:rsid w:val="007D27B1"/>
    <w:rsid w:val="007D2A41"/>
    <w:rsid w:val="007D2B28"/>
    <w:rsid w:val="007D2C69"/>
    <w:rsid w:val="007D3523"/>
    <w:rsid w:val="007D3998"/>
    <w:rsid w:val="007D3E4B"/>
    <w:rsid w:val="007D3E5E"/>
    <w:rsid w:val="007D45A1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60F"/>
    <w:rsid w:val="007F48EA"/>
    <w:rsid w:val="007F49C6"/>
    <w:rsid w:val="007F4A4E"/>
    <w:rsid w:val="007F5F3D"/>
    <w:rsid w:val="007F6717"/>
    <w:rsid w:val="007F67F0"/>
    <w:rsid w:val="007F74E1"/>
    <w:rsid w:val="00800328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CD9"/>
    <w:rsid w:val="00804122"/>
    <w:rsid w:val="00805012"/>
    <w:rsid w:val="00805A40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3A2F"/>
    <w:rsid w:val="00824434"/>
    <w:rsid w:val="00824D3D"/>
    <w:rsid w:val="00824D90"/>
    <w:rsid w:val="0082514A"/>
    <w:rsid w:val="00825337"/>
    <w:rsid w:val="008256E1"/>
    <w:rsid w:val="00825897"/>
    <w:rsid w:val="008258D7"/>
    <w:rsid w:val="00825CCB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829"/>
    <w:rsid w:val="00830C01"/>
    <w:rsid w:val="0083163A"/>
    <w:rsid w:val="00832050"/>
    <w:rsid w:val="00832CFD"/>
    <w:rsid w:val="00832D58"/>
    <w:rsid w:val="0083320C"/>
    <w:rsid w:val="00833760"/>
    <w:rsid w:val="00833877"/>
    <w:rsid w:val="00833B7C"/>
    <w:rsid w:val="00833C5B"/>
    <w:rsid w:val="00833D1E"/>
    <w:rsid w:val="00834176"/>
    <w:rsid w:val="00834399"/>
    <w:rsid w:val="008345A1"/>
    <w:rsid w:val="00835146"/>
    <w:rsid w:val="008354C1"/>
    <w:rsid w:val="008356B7"/>
    <w:rsid w:val="00836BE9"/>
    <w:rsid w:val="00836CCD"/>
    <w:rsid w:val="00840529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F25"/>
    <w:rsid w:val="00844002"/>
    <w:rsid w:val="00844166"/>
    <w:rsid w:val="008446A0"/>
    <w:rsid w:val="00844E5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18D"/>
    <w:rsid w:val="008524CC"/>
    <w:rsid w:val="008527E9"/>
    <w:rsid w:val="008529E4"/>
    <w:rsid w:val="00852A02"/>
    <w:rsid w:val="00852C2E"/>
    <w:rsid w:val="008532A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57369"/>
    <w:rsid w:val="008603A9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67E55"/>
    <w:rsid w:val="0087084B"/>
    <w:rsid w:val="00870C7E"/>
    <w:rsid w:val="008710EE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F96"/>
    <w:rsid w:val="00874FBC"/>
    <w:rsid w:val="00874FC8"/>
    <w:rsid w:val="00874FEB"/>
    <w:rsid w:val="008755A0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94F"/>
    <w:rsid w:val="00881CBD"/>
    <w:rsid w:val="00881F38"/>
    <w:rsid w:val="00882804"/>
    <w:rsid w:val="0088305F"/>
    <w:rsid w:val="00883857"/>
    <w:rsid w:val="00883A00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3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5EE"/>
    <w:rsid w:val="00892D63"/>
    <w:rsid w:val="00892DFA"/>
    <w:rsid w:val="00893129"/>
    <w:rsid w:val="00893AE9"/>
    <w:rsid w:val="00893C2C"/>
    <w:rsid w:val="00893D64"/>
    <w:rsid w:val="00894311"/>
    <w:rsid w:val="008945EB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636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59D1"/>
    <w:rsid w:val="008B6109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04"/>
    <w:rsid w:val="008C2764"/>
    <w:rsid w:val="008C295E"/>
    <w:rsid w:val="008C320A"/>
    <w:rsid w:val="008C3663"/>
    <w:rsid w:val="008C37AF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6B"/>
    <w:rsid w:val="008D0CDF"/>
    <w:rsid w:val="008D15CE"/>
    <w:rsid w:val="008D1C37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1D1"/>
    <w:rsid w:val="008E3252"/>
    <w:rsid w:val="008E34A9"/>
    <w:rsid w:val="008E3798"/>
    <w:rsid w:val="008E39A6"/>
    <w:rsid w:val="008E3CA3"/>
    <w:rsid w:val="008E41B0"/>
    <w:rsid w:val="008E42A5"/>
    <w:rsid w:val="008E53C1"/>
    <w:rsid w:val="008E5C2F"/>
    <w:rsid w:val="008E61EF"/>
    <w:rsid w:val="008E691A"/>
    <w:rsid w:val="008E6966"/>
    <w:rsid w:val="008E6B29"/>
    <w:rsid w:val="008F01C3"/>
    <w:rsid w:val="008F09E7"/>
    <w:rsid w:val="008F142E"/>
    <w:rsid w:val="008F1612"/>
    <w:rsid w:val="008F1924"/>
    <w:rsid w:val="008F1FC8"/>
    <w:rsid w:val="008F2193"/>
    <w:rsid w:val="008F2AFD"/>
    <w:rsid w:val="008F3778"/>
    <w:rsid w:val="008F3A6C"/>
    <w:rsid w:val="008F3E20"/>
    <w:rsid w:val="008F3F16"/>
    <w:rsid w:val="008F56DB"/>
    <w:rsid w:val="008F574D"/>
    <w:rsid w:val="008F5A48"/>
    <w:rsid w:val="008F5BB1"/>
    <w:rsid w:val="008F628A"/>
    <w:rsid w:val="008F677B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52"/>
    <w:rsid w:val="00906998"/>
    <w:rsid w:val="00906CF2"/>
    <w:rsid w:val="00906D61"/>
    <w:rsid w:val="00907154"/>
    <w:rsid w:val="00907612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17B8D"/>
    <w:rsid w:val="00917BDC"/>
    <w:rsid w:val="009204FA"/>
    <w:rsid w:val="00920C7D"/>
    <w:rsid w:val="009226A5"/>
    <w:rsid w:val="00922A74"/>
    <w:rsid w:val="00922FBD"/>
    <w:rsid w:val="009233FC"/>
    <w:rsid w:val="009234B7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3040C"/>
    <w:rsid w:val="009305B4"/>
    <w:rsid w:val="00930EA8"/>
    <w:rsid w:val="00931094"/>
    <w:rsid w:val="00931788"/>
    <w:rsid w:val="00931792"/>
    <w:rsid w:val="00931BB7"/>
    <w:rsid w:val="00931CC3"/>
    <w:rsid w:val="00931F54"/>
    <w:rsid w:val="00932347"/>
    <w:rsid w:val="00932791"/>
    <w:rsid w:val="0093288F"/>
    <w:rsid w:val="00932C94"/>
    <w:rsid w:val="00933147"/>
    <w:rsid w:val="009332A4"/>
    <w:rsid w:val="00933665"/>
    <w:rsid w:val="00933FDB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4FD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42D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2C9D"/>
    <w:rsid w:val="009530A4"/>
    <w:rsid w:val="009532B8"/>
    <w:rsid w:val="0095365A"/>
    <w:rsid w:val="009537A5"/>
    <w:rsid w:val="00953A67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B80"/>
    <w:rsid w:val="00965EBE"/>
    <w:rsid w:val="00966322"/>
    <w:rsid w:val="00966358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2BE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4C9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547"/>
    <w:rsid w:val="009D17CB"/>
    <w:rsid w:val="009D2520"/>
    <w:rsid w:val="009D2ABC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FB9"/>
    <w:rsid w:val="009E43A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14"/>
    <w:rsid w:val="009F4A52"/>
    <w:rsid w:val="009F4BA6"/>
    <w:rsid w:val="009F4E03"/>
    <w:rsid w:val="009F5626"/>
    <w:rsid w:val="009F5D77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569"/>
    <w:rsid w:val="00A04EFB"/>
    <w:rsid w:val="00A05374"/>
    <w:rsid w:val="00A05794"/>
    <w:rsid w:val="00A062C8"/>
    <w:rsid w:val="00A0697F"/>
    <w:rsid w:val="00A07339"/>
    <w:rsid w:val="00A07396"/>
    <w:rsid w:val="00A073BE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94D"/>
    <w:rsid w:val="00A156CD"/>
    <w:rsid w:val="00A15960"/>
    <w:rsid w:val="00A16C5C"/>
    <w:rsid w:val="00A16D02"/>
    <w:rsid w:val="00A16E28"/>
    <w:rsid w:val="00A1766C"/>
    <w:rsid w:val="00A17826"/>
    <w:rsid w:val="00A200D1"/>
    <w:rsid w:val="00A207A4"/>
    <w:rsid w:val="00A207CD"/>
    <w:rsid w:val="00A20A18"/>
    <w:rsid w:val="00A20FEA"/>
    <w:rsid w:val="00A21E90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03"/>
    <w:rsid w:val="00A24C4A"/>
    <w:rsid w:val="00A2510E"/>
    <w:rsid w:val="00A258E1"/>
    <w:rsid w:val="00A25A2B"/>
    <w:rsid w:val="00A25DDE"/>
    <w:rsid w:val="00A27D2E"/>
    <w:rsid w:val="00A302A1"/>
    <w:rsid w:val="00A3085F"/>
    <w:rsid w:val="00A30BD7"/>
    <w:rsid w:val="00A3106C"/>
    <w:rsid w:val="00A313D8"/>
    <w:rsid w:val="00A31448"/>
    <w:rsid w:val="00A315E2"/>
    <w:rsid w:val="00A3160A"/>
    <w:rsid w:val="00A31B02"/>
    <w:rsid w:val="00A31B60"/>
    <w:rsid w:val="00A31EC3"/>
    <w:rsid w:val="00A31FEC"/>
    <w:rsid w:val="00A32141"/>
    <w:rsid w:val="00A3294E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6D45"/>
    <w:rsid w:val="00A36F08"/>
    <w:rsid w:val="00A371C2"/>
    <w:rsid w:val="00A3771E"/>
    <w:rsid w:val="00A37CA8"/>
    <w:rsid w:val="00A40565"/>
    <w:rsid w:val="00A4082B"/>
    <w:rsid w:val="00A41191"/>
    <w:rsid w:val="00A41841"/>
    <w:rsid w:val="00A41902"/>
    <w:rsid w:val="00A41916"/>
    <w:rsid w:val="00A41A97"/>
    <w:rsid w:val="00A41C29"/>
    <w:rsid w:val="00A41F95"/>
    <w:rsid w:val="00A42107"/>
    <w:rsid w:val="00A43F33"/>
    <w:rsid w:val="00A44C6D"/>
    <w:rsid w:val="00A4523F"/>
    <w:rsid w:val="00A45834"/>
    <w:rsid w:val="00A45FE8"/>
    <w:rsid w:val="00A46185"/>
    <w:rsid w:val="00A463BF"/>
    <w:rsid w:val="00A466BC"/>
    <w:rsid w:val="00A46AEE"/>
    <w:rsid w:val="00A46F49"/>
    <w:rsid w:val="00A471BE"/>
    <w:rsid w:val="00A472D8"/>
    <w:rsid w:val="00A477F6"/>
    <w:rsid w:val="00A47A0F"/>
    <w:rsid w:val="00A47C7A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20A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1DD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0DA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268"/>
    <w:rsid w:val="00A674DB"/>
    <w:rsid w:val="00A6777B"/>
    <w:rsid w:val="00A679CF"/>
    <w:rsid w:val="00A67DF8"/>
    <w:rsid w:val="00A67EB9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87F8A"/>
    <w:rsid w:val="00A9009A"/>
    <w:rsid w:val="00A903F7"/>
    <w:rsid w:val="00A9081F"/>
    <w:rsid w:val="00A90AB5"/>
    <w:rsid w:val="00A90C76"/>
    <w:rsid w:val="00A90E76"/>
    <w:rsid w:val="00A91268"/>
    <w:rsid w:val="00A91343"/>
    <w:rsid w:val="00A91431"/>
    <w:rsid w:val="00A91EFC"/>
    <w:rsid w:val="00A9209E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665E"/>
    <w:rsid w:val="00AA78FF"/>
    <w:rsid w:val="00AB0792"/>
    <w:rsid w:val="00AB0943"/>
    <w:rsid w:val="00AB1083"/>
    <w:rsid w:val="00AB1498"/>
    <w:rsid w:val="00AB1610"/>
    <w:rsid w:val="00AB1EC5"/>
    <w:rsid w:val="00AB213C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1B2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0B9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8A1"/>
    <w:rsid w:val="00AD1B07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2299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3718"/>
    <w:rsid w:val="00B04110"/>
    <w:rsid w:val="00B0450E"/>
    <w:rsid w:val="00B04521"/>
    <w:rsid w:val="00B0459E"/>
    <w:rsid w:val="00B0477D"/>
    <w:rsid w:val="00B04C89"/>
    <w:rsid w:val="00B04D4F"/>
    <w:rsid w:val="00B05037"/>
    <w:rsid w:val="00B050A4"/>
    <w:rsid w:val="00B05725"/>
    <w:rsid w:val="00B05964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029"/>
    <w:rsid w:val="00B113B6"/>
    <w:rsid w:val="00B11CF0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022"/>
    <w:rsid w:val="00B16B9A"/>
    <w:rsid w:val="00B16BA6"/>
    <w:rsid w:val="00B17258"/>
    <w:rsid w:val="00B1750A"/>
    <w:rsid w:val="00B17578"/>
    <w:rsid w:val="00B17F99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6DB9"/>
    <w:rsid w:val="00B27346"/>
    <w:rsid w:val="00B2796F"/>
    <w:rsid w:val="00B30AE2"/>
    <w:rsid w:val="00B31213"/>
    <w:rsid w:val="00B313A0"/>
    <w:rsid w:val="00B31A21"/>
    <w:rsid w:val="00B31DEA"/>
    <w:rsid w:val="00B3311E"/>
    <w:rsid w:val="00B332E9"/>
    <w:rsid w:val="00B3366F"/>
    <w:rsid w:val="00B3393C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607"/>
    <w:rsid w:val="00B44A95"/>
    <w:rsid w:val="00B44F8C"/>
    <w:rsid w:val="00B45452"/>
    <w:rsid w:val="00B459CA"/>
    <w:rsid w:val="00B45F06"/>
    <w:rsid w:val="00B47132"/>
    <w:rsid w:val="00B473A6"/>
    <w:rsid w:val="00B473E9"/>
    <w:rsid w:val="00B47683"/>
    <w:rsid w:val="00B47802"/>
    <w:rsid w:val="00B47C15"/>
    <w:rsid w:val="00B47C39"/>
    <w:rsid w:val="00B50E3A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DA8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5111"/>
    <w:rsid w:val="00B65677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3EBF"/>
    <w:rsid w:val="00B7403C"/>
    <w:rsid w:val="00B740F8"/>
    <w:rsid w:val="00B7479A"/>
    <w:rsid w:val="00B74898"/>
    <w:rsid w:val="00B74CE8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E60"/>
    <w:rsid w:val="00B83045"/>
    <w:rsid w:val="00B834E5"/>
    <w:rsid w:val="00B842C1"/>
    <w:rsid w:val="00B8437F"/>
    <w:rsid w:val="00B8450A"/>
    <w:rsid w:val="00B84751"/>
    <w:rsid w:val="00B84DAF"/>
    <w:rsid w:val="00B85213"/>
    <w:rsid w:val="00B8570E"/>
    <w:rsid w:val="00B859EF"/>
    <w:rsid w:val="00B85FBC"/>
    <w:rsid w:val="00B86545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772"/>
    <w:rsid w:val="00B95A0B"/>
    <w:rsid w:val="00B95B8A"/>
    <w:rsid w:val="00B9602B"/>
    <w:rsid w:val="00B962BE"/>
    <w:rsid w:val="00B967AB"/>
    <w:rsid w:val="00B96928"/>
    <w:rsid w:val="00B97223"/>
    <w:rsid w:val="00B97A57"/>
    <w:rsid w:val="00BA00C1"/>
    <w:rsid w:val="00BA03C6"/>
    <w:rsid w:val="00BA1185"/>
    <w:rsid w:val="00BA1910"/>
    <w:rsid w:val="00BA1D4B"/>
    <w:rsid w:val="00BA20A0"/>
    <w:rsid w:val="00BA2231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11D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0DB"/>
    <w:rsid w:val="00BB13BB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B11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3941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0F"/>
    <w:rsid w:val="00BD5D9C"/>
    <w:rsid w:val="00BD5EF7"/>
    <w:rsid w:val="00BD667C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1FA"/>
    <w:rsid w:val="00BE29AB"/>
    <w:rsid w:val="00BE2A18"/>
    <w:rsid w:val="00BE2D83"/>
    <w:rsid w:val="00BE2DC6"/>
    <w:rsid w:val="00BE2F6A"/>
    <w:rsid w:val="00BE3111"/>
    <w:rsid w:val="00BE34BA"/>
    <w:rsid w:val="00BE38F5"/>
    <w:rsid w:val="00BE4013"/>
    <w:rsid w:val="00BE4044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07E"/>
    <w:rsid w:val="00BF0FDF"/>
    <w:rsid w:val="00BF1583"/>
    <w:rsid w:val="00BF25CB"/>
    <w:rsid w:val="00BF2ECC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748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7E9"/>
    <w:rsid w:val="00C27A7B"/>
    <w:rsid w:val="00C30070"/>
    <w:rsid w:val="00C30771"/>
    <w:rsid w:val="00C308FA"/>
    <w:rsid w:val="00C30C69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8BD"/>
    <w:rsid w:val="00C45B69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4C47"/>
    <w:rsid w:val="00C55326"/>
    <w:rsid w:val="00C5572B"/>
    <w:rsid w:val="00C55885"/>
    <w:rsid w:val="00C55BE5"/>
    <w:rsid w:val="00C55CA1"/>
    <w:rsid w:val="00C56908"/>
    <w:rsid w:val="00C56CC6"/>
    <w:rsid w:val="00C572AE"/>
    <w:rsid w:val="00C574DE"/>
    <w:rsid w:val="00C57F46"/>
    <w:rsid w:val="00C6035B"/>
    <w:rsid w:val="00C60812"/>
    <w:rsid w:val="00C6146D"/>
    <w:rsid w:val="00C616C7"/>
    <w:rsid w:val="00C6208C"/>
    <w:rsid w:val="00C622E0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6754"/>
    <w:rsid w:val="00C673D0"/>
    <w:rsid w:val="00C67950"/>
    <w:rsid w:val="00C67E58"/>
    <w:rsid w:val="00C67FDC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458"/>
    <w:rsid w:val="00C72BA8"/>
    <w:rsid w:val="00C7300A"/>
    <w:rsid w:val="00C739B4"/>
    <w:rsid w:val="00C74048"/>
    <w:rsid w:val="00C7418D"/>
    <w:rsid w:val="00C74645"/>
    <w:rsid w:val="00C746A7"/>
    <w:rsid w:val="00C746A8"/>
    <w:rsid w:val="00C753BE"/>
    <w:rsid w:val="00C75854"/>
    <w:rsid w:val="00C75D3F"/>
    <w:rsid w:val="00C75E3B"/>
    <w:rsid w:val="00C7605D"/>
    <w:rsid w:val="00C7644A"/>
    <w:rsid w:val="00C76CE8"/>
    <w:rsid w:val="00C7742F"/>
    <w:rsid w:val="00C7762D"/>
    <w:rsid w:val="00C777CE"/>
    <w:rsid w:val="00C77849"/>
    <w:rsid w:val="00C7784F"/>
    <w:rsid w:val="00C77B47"/>
    <w:rsid w:val="00C77D96"/>
    <w:rsid w:val="00C808DF"/>
    <w:rsid w:val="00C80F57"/>
    <w:rsid w:val="00C8135C"/>
    <w:rsid w:val="00C81390"/>
    <w:rsid w:val="00C813D6"/>
    <w:rsid w:val="00C8159D"/>
    <w:rsid w:val="00C81CA4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676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1E82"/>
    <w:rsid w:val="00CA24A1"/>
    <w:rsid w:val="00CA42B1"/>
    <w:rsid w:val="00CA4307"/>
    <w:rsid w:val="00CA442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4E4B"/>
    <w:rsid w:val="00CB5F64"/>
    <w:rsid w:val="00CB6A4E"/>
    <w:rsid w:val="00CB6A7F"/>
    <w:rsid w:val="00CB75F3"/>
    <w:rsid w:val="00CC087B"/>
    <w:rsid w:val="00CC0AD8"/>
    <w:rsid w:val="00CC0F54"/>
    <w:rsid w:val="00CC10BC"/>
    <w:rsid w:val="00CC11AD"/>
    <w:rsid w:val="00CC120B"/>
    <w:rsid w:val="00CC162F"/>
    <w:rsid w:val="00CC20A2"/>
    <w:rsid w:val="00CC224F"/>
    <w:rsid w:val="00CC26DF"/>
    <w:rsid w:val="00CC3822"/>
    <w:rsid w:val="00CC3876"/>
    <w:rsid w:val="00CC39EA"/>
    <w:rsid w:val="00CC3FD1"/>
    <w:rsid w:val="00CC3FD3"/>
    <w:rsid w:val="00CC4166"/>
    <w:rsid w:val="00CC431E"/>
    <w:rsid w:val="00CC4648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118"/>
    <w:rsid w:val="00CE140F"/>
    <w:rsid w:val="00CE1420"/>
    <w:rsid w:val="00CE241B"/>
    <w:rsid w:val="00CE36B5"/>
    <w:rsid w:val="00CE388C"/>
    <w:rsid w:val="00CE3E23"/>
    <w:rsid w:val="00CE438B"/>
    <w:rsid w:val="00CE4A7A"/>
    <w:rsid w:val="00CE4DEF"/>
    <w:rsid w:val="00CE50AF"/>
    <w:rsid w:val="00CE536D"/>
    <w:rsid w:val="00CE597D"/>
    <w:rsid w:val="00CE65E9"/>
    <w:rsid w:val="00CE70C9"/>
    <w:rsid w:val="00CE72AC"/>
    <w:rsid w:val="00CE7609"/>
    <w:rsid w:val="00CE7992"/>
    <w:rsid w:val="00CE7E17"/>
    <w:rsid w:val="00CF0CA7"/>
    <w:rsid w:val="00CF122C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35"/>
    <w:rsid w:val="00D11B60"/>
    <w:rsid w:val="00D11D80"/>
    <w:rsid w:val="00D122C5"/>
    <w:rsid w:val="00D123C6"/>
    <w:rsid w:val="00D12AE6"/>
    <w:rsid w:val="00D12E53"/>
    <w:rsid w:val="00D1367A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D5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E66"/>
    <w:rsid w:val="00D472DB"/>
    <w:rsid w:val="00D47552"/>
    <w:rsid w:val="00D475C6"/>
    <w:rsid w:val="00D47843"/>
    <w:rsid w:val="00D500A1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76"/>
    <w:rsid w:val="00D62E52"/>
    <w:rsid w:val="00D63781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223"/>
    <w:rsid w:val="00D70804"/>
    <w:rsid w:val="00D70948"/>
    <w:rsid w:val="00D70BF7"/>
    <w:rsid w:val="00D718D1"/>
    <w:rsid w:val="00D71CE8"/>
    <w:rsid w:val="00D7259E"/>
    <w:rsid w:val="00D72A23"/>
    <w:rsid w:val="00D72B19"/>
    <w:rsid w:val="00D72D1B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4393"/>
    <w:rsid w:val="00D84525"/>
    <w:rsid w:val="00D84581"/>
    <w:rsid w:val="00D8561C"/>
    <w:rsid w:val="00D85963"/>
    <w:rsid w:val="00D85FA8"/>
    <w:rsid w:val="00D86659"/>
    <w:rsid w:val="00D86C79"/>
    <w:rsid w:val="00D87765"/>
    <w:rsid w:val="00D903D1"/>
    <w:rsid w:val="00D90D6D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66C7"/>
    <w:rsid w:val="00DA04C3"/>
    <w:rsid w:val="00DA0898"/>
    <w:rsid w:val="00DA0A23"/>
    <w:rsid w:val="00DA18FE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2F2B"/>
    <w:rsid w:val="00DB3218"/>
    <w:rsid w:val="00DB3898"/>
    <w:rsid w:val="00DB3C4D"/>
    <w:rsid w:val="00DB3E6D"/>
    <w:rsid w:val="00DB3F18"/>
    <w:rsid w:val="00DB403E"/>
    <w:rsid w:val="00DB4263"/>
    <w:rsid w:val="00DB4577"/>
    <w:rsid w:val="00DB4EB6"/>
    <w:rsid w:val="00DB50A0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5C5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F2C"/>
    <w:rsid w:val="00E1117B"/>
    <w:rsid w:val="00E11BE4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4C"/>
    <w:rsid w:val="00E15071"/>
    <w:rsid w:val="00E15315"/>
    <w:rsid w:val="00E1534F"/>
    <w:rsid w:val="00E15648"/>
    <w:rsid w:val="00E158E1"/>
    <w:rsid w:val="00E159AB"/>
    <w:rsid w:val="00E15C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E96"/>
    <w:rsid w:val="00E21F48"/>
    <w:rsid w:val="00E22D1B"/>
    <w:rsid w:val="00E23151"/>
    <w:rsid w:val="00E2347A"/>
    <w:rsid w:val="00E23AEC"/>
    <w:rsid w:val="00E24114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CF4"/>
    <w:rsid w:val="00E3305B"/>
    <w:rsid w:val="00E335F9"/>
    <w:rsid w:val="00E337B1"/>
    <w:rsid w:val="00E3396E"/>
    <w:rsid w:val="00E339C0"/>
    <w:rsid w:val="00E339C7"/>
    <w:rsid w:val="00E33A0E"/>
    <w:rsid w:val="00E33A25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F60"/>
    <w:rsid w:val="00E4658F"/>
    <w:rsid w:val="00E46662"/>
    <w:rsid w:val="00E46B50"/>
    <w:rsid w:val="00E46E1B"/>
    <w:rsid w:val="00E46F27"/>
    <w:rsid w:val="00E46FB2"/>
    <w:rsid w:val="00E5085A"/>
    <w:rsid w:val="00E508F2"/>
    <w:rsid w:val="00E50ADA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2F5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3F4F"/>
    <w:rsid w:val="00E74BAC"/>
    <w:rsid w:val="00E74EB3"/>
    <w:rsid w:val="00E754E4"/>
    <w:rsid w:val="00E75653"/>
    <w:rsid w:val="00E75B5F"/>
    <w:rsid w:val="00E761F7"/>
    <w:rsid w:val="00E7645D"/>
    <w:rsid w:val="00E767CB"/>
    <w:rsid w:val="00E76A23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4EF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B41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5D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E3F"/>
    <w:rsid w:val="00EE21D1"/>
    <w:rsid w:val="00EE229E"/>
    <w:rsid w:val="00EE22C2"/>
    <w:rsid w:val="00EE2D28"/>
    <w:rsid w:val="00EE2F0D"/>
    <w:rsid w:val="00EE31B8"/>
    <w:rsid w:val="00EE3617"/>
    <w:rsid w:val="00EE36E7"/>
    <w:rsid w:val="00EE3A6C"/>
    <w:rsid w:val="00EE3DAE"/>
    <w:rsid w:val="00EE4257"/>
    <w:rsid w:val="00EE472C"/>
    <w:rsid w:val="00EE50F7"/>
    <w:rsid w:val="00EE50FE"/>
    <w:rsid w:val="00EE5B11"/>
    <w:rsid w:val="00EE6603"/>
    <w:rsid w:val="00EE6C3F"/>
    <w:rsid w:val="00EE6C56"/>
    <w:rsid w:val="00EE6E0A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5C8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3F10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252F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2E2"/>
    <w:rsid w:val="00F2035F"/>
    <w:rsid w:val="00F20861"/>
    <w:rsid w:val="00F2168E"/>
    <w:rsid w:val="00F21B64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7F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4FF5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297"/>
    <w:rsid w:val="00F517F0"/>
    <w:rsid w:val="00F518D5"/>
    <w:rsid w:val="00F51A18"/>
    <w:rsid w:val="00F51CF9"/>
    <w:rsid w:val="00F525BC"/>
    <w:rsid w:val="00F529C5"/>
    <w:rsid w:val="00F52CB5"/>
    <w:rsid w:val="00F52D68"/>
    <w:rsid w:val="00F52E4D"/>
    <w:rsid w:val="00F538D4"/>
    <w:rsid w:val="00F53A91"/>
    <w:rsid w:val="00F54016"/>
    <w:rsid w:val="00F5475E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7FF"/>
    <w:rsid w:val="00F62946"/>
    <w:rsid w:val="00F62B18"/>
    <w:rsid w:val="00F6316C"/>
    <w:rsid w:val="00F633DE"/>
    <w:rsid w:val="00F635DF"/>
    <w:rsid w:val="00F639E1"/>
    <w:rsid w:val="00F64E6C"/>
    <w:rsid w:val="00F65406"/>
    <w:rsid w:val="00F655C6"/>
    <w:rsid w:val="00F65630"/>
    <w:rsid w:val="00F6586B"/>
    <w:rsid w:val="00F660A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59E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628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42B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456F"/>
    <w:rsid w:val="00FA47F6"/>
    <w:rsid w:val="00FA5072"/>
    <w:rsid w:val="00FA5BB9"/>
    <w:rsid w:val="00FA6219"/>
    <w:rsid w:val="00FA7687"/>
    <w:rsid w:val="00FB03CF"/>
    <w:rsid w:val="00FB040B"/>
    <w:rsid w:val="00FB1148"/>
    <w:rsid w:val="00FB13EE"/>
    <w:rsid w:val="00FB14AC"/>
    <w:rsid w:val="00FB1EBB"/>
    <w:rsid w:val="00FB20DD"/>
    <w:rsid w:val="00FB23BD"/>
    <w:rsid w:val="00FB256B"/>
    <w:rsid w:val="00FB26DB"/>
    <w:rsid w:val="00FB2B98"/>
    <w:rsid w:val="00FB2DB8"/>
    <w:rsid w:val="00FB2E98"/>
    <w:rsid w:val="00FB34D4"/>
    <w:rsid w:val="00FB39C5"/>
    <w:rsid w:val="00FB3F83"/>
    <w:rsid w:val="00FB412F"/>
    <w:rsid w:val="00FB450A"/>
    <w:rsid w:val="00FB45AB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21F"/>
    <w:rsid w:val="00FC0AD4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9F7"/>
    <w:rsid w:val="00FD7F70"/>
    <w:rsid w:val="00FE010E"/>
    <w:rsid w:val="00FE02BF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0F6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E7E9E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5BF"/>
    <w:rsid w:val="00FF3745"/>
    <w:rsid w:val="00FF44BF"/>
    <w:rsid w:val="00FF46AF"/>
    <w:rsid w:val="00FF4A8F"/>
    <w:rsid w:val="00FF4D49"/>
    <w:rsid w:val="00FF5658"/>
    <w:rsid w:val="00FF599B"/>
    <w:rsid w:val="00FF5C42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55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D2D"/>
  </w:style>
  <w:style w:type="paragraph" w:styleId="Footer">
    <w:name w:val="footer"/>
    <w:basedOn w:val="Normal"/>
    <w:link w:val="FooterCh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D2D"/>
  </w:style>
  <w:style w:type="table" w:styleId="TableGrid">
    <w:name w:val="Table Grid"/>
    <w:basedOn w:val="Table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4C7D"/>
    <w:rPr>
      <w:color w:val="808080"/>
    </w:rPr>
  </w:style>
  <w:style w:type="paragraph" w:styleId="ListParagraph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DefaultParagraphFont"/>
    <w:rsid w:val="00C92AA2"/>
  </w:style>
  <w:style w:type="character" w:customStyle="1" w:styleId="jlqj4b">
    <w:name w:val="jlqj4b"/>
    <w:basedOn w:val="DefaultParagraphFont"/>
    <w:rsid w:val="00C92AA2"/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A4CA5"/>
    <w:rPr>
      <w:lang w:val="es-US"/>
    </w:rPr>
  </w:style>
  <w:style w:type="paragraph" w:styleId="NoSpacing">
    <w:name w:val="No Spacing"/>
    <w:link w:val="NoSpacingCh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o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DefaultParagraphFont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0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6726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2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3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0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7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9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3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9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1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7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2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7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05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9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83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21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9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4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0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2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5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63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1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8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6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5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6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8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8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93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6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2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7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31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8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5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60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80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1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8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75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4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87893BF67C4B389D0141AFAA2FB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40BE-917C-40F6-A2D2-B978D4A5842F}"/>
      </w:docPartPr>
      <w:docPartBody>
        <w:p w:rsidR="00211F09" w:rsidRDefault="00211F09" w:rsidP="00211F09">
          <w:pPr>
            <w:pStyle w:val="D187893BF67C4B389D0141AFAA2FB5F9"/>
          </w:pPr>
          <w:r w:rsidRPr="00561DF1">
            <w:rPr>
              <w:rStyle w:val="PlaceholderText"/>
            </w:rPr>
            <w:t>[Abstract]</w:t>
          </w:r>
        </w:p>
      </w:docPartBody>
    </w:docPart>
    <w:docPart>
      <w:docPartPr>
        <w:name w:val="A11C6FF3D31241B09AD7EDECDF72F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07675-C361-48BF-9B2B-D9238176FF00}"/>
      </w:docPartPr>
      <w:docPartBody>
        <w:p w:rsidR="00E2444D" w:rsidRDefault="006E663B" w:rsidP="006E663B">
          <w:pPr>
            <w:pStyle w:val="A11C6FF3D31241B09AD7EDECDF72FF20"/>
          </w:pPr>
          <w:r w:rsidRPr="00561DF1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97"/>
    <w:rsid w:val="000034E5"/>
    <w:rsid w:val="000270BE"/>
    <w:rsid w:val="0003395A"/>
    <w:rsid w:val="00034E99"/>
    <w:rsid w:val="00041C97"/>
    <w:rsid w:val="00045A84"/>
    <w:rsid w:val="00047E2B"/>
    <w:rsid w:val="000606A4"/>
    <w:rsid w:val="000819B1"/>
    <w:rsid w:val="000A208A"/>
    <w:rsid w:val="000A4C6F"/>
    <w:rsid w:val="000B0106"/>
    <w:rsid w:val="000B07DC"/>
    <w:rsid w:val="000D5EE9"/>
    <w:rsid w:val="000F5BD9"/>
    <w:rsid w:val="0010565E"/>
    <w:rsid w:val="00107915"/>
    <w:rsid w:val="0012245A"/>
    <w:rsid w:val="001276E0"/>
    <w:rsid w:val="001303B1"/>
    <w:rsid w:val="00134DA7"/>
    <w:rsid w:val="001356A6"/>
    <w:rsid w:val="00146ECE"/>
    <w:rsid w:val="00150470"/>
    <w:rsid w:val="001652D2"/>
    <w:rsid w:val="001676B7"/>
    <w:rsid w:val="00170426"/>
    <w:rsid w:val="001902A8"/>
    <w:rsid w:val="001B5031"/>
    <w:rsid w:val="001B693A"/>
    <w:rsid w:val="001E222B"/>
    <w:rsid w:val="001F02E3"/>
    <w:rsid w:val="00202DDA"/>
    <w:rsid w:val="00210BB8"/>
    <w:rsid w:val="00211F09"/>
    <w:rsid w:val="00213D38"/>
    <w:rsid w:val="002155AF"/>
    <w:rsid w:val="002178FC"/>
    <w:rsid w:val="00221CCD"/>
    <w:rsid w:val="00234C0E"/>
    <w:rsid w:val="00242716"/>
    <w:rsid w:val="00252305"/>
    <w:rsid w:val="00254E8D"/>
    <w:rsid w:val="00266D90"/>
    <w:rsid w:val="00271945"/>
    <w:rsid w:val="0028534E"/>
    <w:rsid w:val="002945E8"/>
    <w:rsid w:val="002A0FF3"/>
    <w:rsid w:val="002A322C"/>
    <w:rsid w:val="002B0FF5"/>
    <w:rsid w:val="002B3549"/>
    <w:rsid w:val="002B3DB2"/>
    <w:rsid w:val="002C44B7"/>
    <w:rsid w:val="002D0C8F"/>
    <w:rsid w:val="002D3559"/>
    <w:rsid w:val="002D4A6B"/>
    <w:rsid w:val="002F59EE"/>
    <w:rsid w:val="00301952"/>
    <w:rsid w:val="003054D6"/>
    <w:rsid w:val="003078B0"/>
    <w:rsid w:val="0031211C"/>
    <w:rsid w:val="0031388B"/>
    <w:rsid w:val="00323A9A"/>
    <w:rsid w:val="003274D1"/>
    <w:rsid w:val="00334E8C"/>
    <w:rsid w:val="003362B2"/>
    <w:rsid w:val="00341B76"/>
    <w:rsid w:val="00350CF1"/>
    <w:rsid w:val="00353F9A"/>
    <w:rsid w:val="00354728"/>
    <w:rsid w:val="00376584"/>
    <w:rsid w:val="00377686"/>
    <w:rsid w:val="003801C5"/>
    <w:rsid w:val="00397FC3"/>
    <w:rsid w:val="003A2838"/>
    <w:rsid w:val="003A732D"/>
    <w:rsid w:val="003B053A"/>
    <w:rsid w:val="003B5ABA"/>
    <w:rsid w:val="003B7EDD"/>
    <w:rsid w:val="003C19F1"/>
    <w:rsid w:val="003D581F"/>
    <w:rsid w:val="003D5F5B"/>
    <w:rsid w:val="003D638D"/>
    <w:rsid w:val="003E1004"/>
    <w:rsid w:val="004074D7"/>
    <w:rsid w:val="00411DBD"/>
    <w:rsid w:val="0041598D"/>
    <w:rsid w:val="00416A47"/>
    <w:rsid w:val="004270EF"/>
    <w:rsid w:val="00445327"/>
    <w:rsid w:val="004521C6"/>
    <w:rsid w:val="00452B5B"/>
    <w:rsid w:val="0045416B"/>
    <w:rsid w:val="004604B6"/>
    <w:rsid w:val="00471E18"/>
    <w:rsid w:val="00474026"/>
    <w:rsid w:val="00476619"/>
    <w:rsid w:val="00492E9E"/>
    <w:rsid w:val="004948C3"/>
    <w:rsid w:val="004B4CC5"/>
    <w:rsid w:val="004B58B9"/>
    <w:rsid w:val="004C36F9"/>
    <w:rsid w:val="004C60DE"/>
    <w:rsid w:val="004E3286"/>
    <w:rsid w:val="004E6D48"/>
    <w:rsid w:val="004F5D62"/>
    <w:rsid w:val="004F5DBC"/>
    <w:rsid w:val="00500F9E"/>
    <w:rsid w:val="005133BA"/>
    <w:rsid w:val="0051372A"/>
    <w:rsid w:val="00552B1E"/>
    <w:rsid w:val="00562B48"/>
    <w:rsid w:val="00562CCF"/>
    <w:rsid w:val="0056637C"/>
    <w:rsid w:val="00586856"/>
    <w:rsid w:val="005A6C52"/>
    <w:rsid w:val="005C0AB9"/>
    <w:rsid w:val="005C50AF"/>
    <w:rsid w:val="005C567A"/>
    <w:rsid w:val="005D1BE0"/>
    <w:rsid w:val="005D4053"/>
    <w:rsid w:val="005E49D2"/>
    <w:rsid w:val="005F4FDA"/>
    <w:rsid w:val="00614940"/>
    <w:rsid w:val="006317B3"/>
    <w:rsid w:val="00636577"/>
    <w:rsid w:val="006474A8"/>
    <w:rsid w:val="00647D55"/>
    <w:rsid w:val="00661BB1"/>
    <w:rsid w:val="00672A89"/>
    <w:rsid w:val="00675ECF"/>
    <w:rsid w:val="006956CB"/>
    <w:rsid w:val="006A31B9"/>
    <w:rsid w:val="006A67CB"/>
    <w:rsid w:val="006C635C"/>
    <w:rsid w:val="006E663B"/>
    <w:rsid w:val="006F7686"/>
    <w:rsid w:val="00701E7A"/>
    <w:rsid w:val="00703E1C"/>
    <w:rsid w:val="0070709C"/>
    <w:rsid w:val="00713DD0"/>
    <w:rsid w:val="007148A3"/>
    <w:rsid w:val="00717777"/>
    <w:rsid w:val="00732762"/>
    <w:rsid w:val="00741879"/>
    <w:rsid w:val="00743593"/>
    <w:rsid w:val="00743F88"/>
    <w:rsid w:val="00747109"/>
    <w:rsid w:val="007556C8"/>
    <w:rsid w:val="0078370E"/>
    <w:rsid w:val="00786DE3"/>
    <w:rsid w:val="007A38FA"/>
    <w:rsid w:val="007C209A"/>
    <w:rsid w:val="007D1509"/>
    <w:rsid w:val="0081525F"/>
    <w:rsid w:val="008455A6"/>
    <w:rsid w:val="00864399"/>
    <w:rsid w:val="00867E55"/>
    <w:rsid w:val="00870F5A"/>
    <w:rsid w:val="00883450"/>
    <w:rsid w:val="0088515D"/>
    <w:rsid w:val="008919E1"/>
    <w:rsid w:val="00891BCD"/>
    <w:rsid w:val="00892877"/>
    <w:rsid w:val="008933E4"/>
    <w:rsid w:val="008A0871"/>
    <w:rsid w:val="008B34C7"/>
    <w:rsid w:val="008B7756"/>
    <w:rsid w:val="008C06C1"/>
    <w:rsid w:val="008C34FA"/>
    <w:rsid w:val="008F2FF4"/>
    <w:rsid w:val="009240E6"/>
    <w:rsid w:val="00931792"/>
    <w:rsid w:val="0094770A"/>
    <w:rsid w:val="00954D83"/>
    <w:rsid w:val="00962B0C"/>
    <w:rsid w:val="00982B47"/>
    <w:rsid w:val="009A1A48"/>
    <w:rsid w:val="009B50B1"/>
    <w:rsid w:val="009E1FC8"/>
    <w:rsid w:val="009E6973"/>
    <w:rsid w:val="009E74FB"/>
    <w:rsid w:val="009F41EB"/>
    <w:rsid w:val="009F6D6F"/>
    <w:rsid w:val="00A02A53"/>
    <w:rsid w:val="00A06CBF"/>
    <w:rsid w:val="00A27D2E"/>
    <w:rsid w:val="00A31102"/>
    <w:rsid w:val="00A471BE"/>
    <w:rsid w:val="00A5453D"/>
    <w:rsid w:val="00A62BD2"/>
    <w:rsid w:val="00A87F8A"/>
    <w:rsid w:val="00A90B70"/>
    <w:rsid w:val="00A95324"/>
    <w:rsid w:val="00AA3937"/>
    <w:rsid w:val="00AB213C"/>
    <w:rsid w:val="00AB4B8B"/>
    <w:rsid w:val="00AC07EA"/>
    <w:rsid w:val="00AC20B9"/>
    <w:rsid w:val="00AC26A7"/>
    <w:rsid w:val="00AC3FE0"/>
    <w:rsid w:val="00AC4179"/>
    <w:rsid w:val="00AD66B0"/>
    <w:rsid w:val="00B21F9A"/>
    <w:rsid w:val="00B247EE"/>
    <w:rsid w:val="00B26DB9"/>
    <w:rsid w:val="00B3495C"/>
    <w:rsid w:val="00B563A0"/>
    <w:rsid w:val="00B573B6"/>
    <w:rsid w:val="00B644A1"/>
    <w:rsid w:val="00B65956"/>
    <w:rsid w:val="00B73EBF"/>
    <w:rsid w:val="00B74CE8"/>
    <w:rsid w:val="00B7656F"/>
    <w:rsid w:val="00B95B8A"/>
    <w:rsid w:val="00BA2231"/>
    <w:rsid w:val="00BA41C4"/>
    <w:rsid w:val="00BA511D"/>
    <w:rsid w:val="00BD3B75"/>
    <w:rsid w:val="00BD667C"/>
    <w:rsid w:val="00BD7DCB"/>
    <w:rsid w:val="00BE69BC"/>
    <w:rsid w:val="00C138FA"/>
    <w:rsid w:val="00C22769"/>
    <w:rsid w:val="00C32D6A"/>
    <w:rsid w:val="00C369B9"/>
    <w:rsid w:val="00C46FD5"/>
    <w:rsid w:val="00C7483B"/>
    <w:rsid w:val="00C90173"/>
    <w:rsid w:val="00CA1E82"/>
    <w:rsid w:val="00CA4427"/>
    <w:rsid w:val="00CC0C92"/>
    <w:rsid w:val="00CD2480"/>
    <w:rsid w:val="00CD6BE1"/>
    <w:rsid w:val="00CE3D35"/>
    <w:rsid w:val="00CE4594"/>
    <w:rsid w:val="00CF122C"/>
    <w:rsid w:val="00CF1515"/>
    <w:rsid w:val="00CF190C"/>
    <w:rsid w:val="00CF3E2A"/>
    <w:rsid w:val="00D23360"/>
    <w:rsid w:val="00D33A79"/>
    <w:rsid w:val="00D408A0"/>
    <w:rsid w:val="00D66966"/>
    <w:rsid w:val="00D86F69"/>
    <w:rsid w:val="00D916D8"/>
    <w:rsid w:val="00DC08CA"/>
    <w:rsid w:val="00DC6733"/>
    <w:rsid w:val="00DD538F"/>
    <w:rsid w:val="00DD7A67"/>
    <w:rsid w:val="00DD7D31"/>
    <w:rsid w:val="00DE0317"/>
    <w:rsid w:val="00DE52F5"/>
    <w:rsid w:val="00DF7608"/>
    <w:rsid w:val="00E0689D"/>
    <w:rsid w:val="00E120E8"/>
    <w:rsid w:val="00E2444D"/>
    <w:rsid w:val="00E26298"/>
    <w:rsid w:val="00E465F2"/>
    <w:rsid w:val="00E46B8A"/>
    <w:rsid w:val="00E5151F"/>
    <w:rsid w:val="00E63D5B"/>
    <w:rsid w:val="00E70429"/>
    <w:rsid w:val="00E72C03"/>
    <w:rsid w:val="00E75FB4"/>
    <w:rsid w:val="00E76A23"/>
    <w:rsid w:val="00E810F9"/>
    <w:rsid w:val="00E81827"/>
    <w:rsid w:val="00ED3267"/>
    <w:rsid w:val="00ED799F"/>
    <w:rsid w:val="00EE1E3F"/>
    <w:rsid w:val="00EE27EA"/>
    <w:rsid w:val="00F03F10"/>
    <w:rsid w:val="00F05285"/>
    <w:rsid w:val="00F14ADC"/>
    <w:rsid w:val="00F24291"/>
    <w:rsid w:val="00F428A8"/>
    <w:rsid w:val="00F44A75"/>
    <w:rsid w:val="00F44FF5"/>
    <w:rsid w:val="00F51035"/>
    <w:rsid w:val="00F52A0E"/>
    <w:rsid w:val="00F670A6"/>
    <w:rsid w:val="00F80209"/>
    <w:rsid w:val="00FA01AB"/>
    <w:rsid w:val="00FA2765"/>
    <w:rsid w:val="00FB2DB8"/>
    <w:rsid w:val="00FB2E98"/>
    <w:rsid w:val="00FC0EBB"/>
    <w:rsid w:val="00FD3655"/>
    <w:rsid w:val="00FD3C01"/>
    <w:rsid w:val="00FE2180"/>
    <w:rsid w:val="00FF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54D6"/>
  </w:style>
  <w:style w:type="paragraph" w:customStyle="1" w:styleId="D187893BF67C4B389D0141AFAA2FB5F9">
    <w:name w:val="D187893BF67C4B389D0141AFAA2FB5F9"/>
    <w:rsid w:val="00211F09"/>
  </w:style>
  <w:style w:type="paragraph" w:customStyle="1" w:styleId="A11C6FF3D31241B09AD7EDECDF72FF20">
    <w:name w:val="A11C6FF3D31241B09AD7EDECDF72FF20"/>
    <w:rsid w:val="006E66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00/00/2025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13</Pages>
  <Words>2607</Words>
  <Characters>16956</Characters>
  <Application>Microsoft Office Word</Application>
  <DocSecurity>0</DocSecurity>
  <Lines>942</Lines>
  <Paragraphs>631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Sofy Barrios</cp:lastModifiedBy>
  <cp:revision>215</cp:revision>
  <cp:lastPrinted>2025-10-02T20:00:00Z</cp:lastPrinted>
  <dcterms:created xsi:type="dcterms:W3CDTF">2024-10-07T12:31:00Z</dcterms:created>
  <dcterms:modified xsi:type="dcterms:W3CDTF">2025-10-03T20:28:00Z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