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4C51" w14:textId="5786C424" w:rsidR="00F137A5" w:rsidRDefault="00F137A5" w:rsidP="00F137A5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caps/>
          <w:color w:val="000000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F04CB4" wp14:editId="54620D08">
                <wp:simplePos x="0" y="0"/>
                <wp:positionH relativeFrom="column">
                  <wp:posOffset>2577465</wp:posOffset>
                </wp:positionH>
                <wp:positionV relativeFrom="paragraph">
                  <wp:posOffset>-2468245</wp:posOffset>
                </wp:positionV>
                <wp:extent cx="952500" cy="495300"/>
                <wp:effectExtent l="5715" t="8255" r="13335" b="1079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6661F" id="Прямоугольник 1" o:spid="_x0000_s1026" style="position:absolute;margin-left:202.95pt;margin-top:-194.35pt;width:7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RBPQIAAEwEAAAOAAAAZHJzL2Uyb0RvYy54bWysVM2O0zAQviPxDpbvNGlpYRs1Xa26FCEt&#10;sNLCA7iO01j4j7HbdDkh7RWJR+AhuCB+9hnSN2LitKULF4TIwZrxjD9/M/M5k9ONVmQtwEtrctrv&#10;pZQIw20hzTKnr1/NH5xQ4gMzBVPWiJxeC09Pp/fvTWqXiYGtrCoEEAQxPqtdTqsQXJYknldCM9+z&#10;ThgMlhY0C+jCMimA1YiuVTJI00dJbaFwYLnwHnfPuyCdRvyyFDy8LEsvAlE5RW4hrhDXRbsm0wnL&#10;lsBcJfmOBvsHFppJg5ceoM5ZYGQF8g8oLTlYb8vQ41YntiwlF7EGrKaf/lbNVcWciLVgc7w7tMn/&#10;P1j+Yn0JRBY4O0oM0zii5tP2/fZj87253d40n5vb5tv2Q/Oj+dJ8Jf22X7XzGR67cpfQVuzdheVv&#10;PDF2VjGzFGcAtq4EK5BlzE/uHGgdj0fJon5uC7yOrYKNrduUoFtAbArZxAldHyYkNoFw3ByPBqMU&#10;58gxNByPHqKNjBKW7Q878OGpsJq0Rk4BBRDB2frChy51nxLJWyWLuVQqOrBczBSQNUOxzOO3Q/fH&#10;acqQumMSke/E/N9BaBlQ9UrqnJ6k7dfpsO3aE1NETQYmVWdjdcpgkfvOdRNY2OIauwi2kzQ+QTQq&#10;C+8oqVHOOfVvVwwEJeqZwUmM+8Nhq//oDEePB+jAcWRxHGGGI1ROAyWdOQvdm1k5kMsKb+rH2o09&#10;w+mVMna25dex2pFFycbZ7J5X+yaO/Zj16ycw/QkAAP//AwBQSwMEFAAGAAgAAAAhAFAjWNHgAAAA&#10;DQEAAA8AAABkcnMvZG93bnJldi54bWxMj01PwkAQhu8m/ofNmHiDXZRKrd0SxRouHhDwPmzHtnE/&#10;mu4CxV/v9qTHeefJO8/ky8FodqLet85KmE0FMLLKVa2tJex3b5MUmA9oK9TOkoQLeVgW11c5ZpU7&#10;2w86bUPNYon1GUpoQugyzr1qyKCfuo5s3H253mCIY1/zqsdzLDea3wnxwA22Nl5osKNVQ+p7ezQS&#10;Noivm5+1Ui/l5X1e0uqzJKelvL0Znp+ABRrCHwyjflSHIjod3NFWnmkJc5E8RlTC5D5NF8AikiRj&#10;dBijmVgAL3L+/4viFwAA//8DAFBLAQItABQABgAIAAAAIQC2gziS/gAAAOEBAAATAAAAAAAAAAAA&#10;AAAAAAAAAABbQ29udGVudF9UeXBlc10ueG1sUEsBAi0AFAAGAAgAAAAhADj9If/WAAAAlAEAAAsA&#10;AAAAAAAAAAAAAAAALwEAAF9yZWxzLy5yZWxzUEsBAi0AFAAGAAgAAAAhAMerZEE9AgAATAQAAA4A&#10;AAAAAAAAAAAAAAAALgIAAGRycy9lMm9Eb2MueG1sUEsBAi0AFAAGAAgAAAAhAFAjWNHgAAAADQEA&#10;AA8AAAAAAAAAAAAAAAAAlwQAAGRycy9kb3ducmV2LnhtbFBLBQYAAAAABAAEAPMAAACkBQAAAAA=&#10;" strokecolor="white"/>
            </w:pict>
          </mc:Fallback>
        </mc:AlternateContent>
      </w:r>
      <w:r w:rsidR="00F12272">
        <w:rPr>
          <w:rFonts w:ascii="Times New Roman" w:eastAsia="Times New Roman" w:hAnsi="Times New Roman"/>
          <w:caps/>
          <w:color w:val="000000"/>
          <w:sz w:val="28"/>
          <w:szCs w:val="28"/>
          <w:lang w:eastAsia="ru-RU"/>
        </w:rPr>
        <w:t>Задание</w:t>
      </w:r>
    </w:p>
    <w:p w14:paraId="1E6B7860" w14:textId="61C078F2" w:rsidR="00F137A5" w:rsidRDefault="00F12272" w:rsidP="00F137A5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</w:t>
      </w:r>
      <w:r w:rsidR="00F137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лабораторн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ую</w:t>
      </w:r>
      <w:r w:rsidR="00F137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</w:t>
      </w:r>
      <w:r w:rsidR="00F137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№ 4</w:t>
      </w:r>
    </w:p>
    <w:p w14:paraId="1BF5B027" w14:textId="520E5F51" w:rsidR="00F137A5" w:rsidRDefault="00F137A5" w:rsidP="00F137A5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 дисциплине «Теория вычислительных процессов</w:t>
      </w:r>
      <w:r w:rsidR="00401C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структур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</w:p>
    <w:p w14:paraId="7D0BDA3E" w14:textId="77777777" w:rsidR="00F137A5" w:rsidRDefault="00F137A5" w:rsidP="009F24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56F3362" w14:textId="3E4671AB" w:rsidR="00F12272" w:rsidRDefault="009F242B" w:rsidP="009F24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Проектирование </w:t>
      </w:r>
      <w:r w:rsidR="009F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нормальных </w:t>
      </w:r>
      <w:r w:rsidRPr="009F24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алгоритмов Маркова, </w:t>
      </w:r>
    </w:p>
    <w:p w14:paraId="2E6BDD9A" w14:textId="4F081DE1" w:rsidR="009F242B" w:rsidRDefault="009F242B" w:rsidP="009F24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реализующих простые текстовые операции.</w:t>
      </w:r>
    </w:p>
    <w:p w14:paraId="43194A6C" w14:textId="77777777" w:rsidR="00273661" w:rsidRDefault="00273661" w:rsidP="00273661">
      <w:p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Время: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 часа (90 минут).</w:t>
      </w:r>
    </w:p>
    <w:p w14:paraId="3C48EA79" w14:textId="77777777" w:rsidR="00273661" w:rsidRDefault="00273661" w:rsidP="00273661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Учебные цели:</w:t>
      </w:r>
    </w:p>
    <w:p w14:paraId="54580A9C" w14:textId="0130ADC5" w:rsidR="00273661" w:rsidRDefault="00273661" w:rsidP="00273661">
      <w:pPr>
        <w:widowControl w:val="0"/>
        <w:numPr>
          <w:ilvl w:val="0"/>
          <w:numId w:val="1"/>
        </w:numPr>
        <w:tabs>
          <w:tab w:val="left" w:pos="993"/>
          <w:tab w:val="center" w:pos="4677"/>
          <w:tab w:val="right" w:pos="9355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Выработать у студентов практические умения и навыки в построении </w:t>
      </w:r>
      <w:r w:rsidR="006252B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НАМ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 том числе с помощью симуляторов.</w:t>
      </w:r>
    </w:p>
    <w:p w14:paraId="509BD6AA" w14:textId="20FC5459" w:rsidR="00273661" w:rsidRDefault="00273661" w:rsidP="00273661">
      <w:pPr>
        <w:numPr>
          <w:ilvl w:val="0"/>
          <w:numId w:val="1"/>
        </w:numPr>
        <w:tabs>
          <w:tab w:val="left" w:pos="-426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Формировать </w:t>
      </w:r>
      <w:r w:rsidR="00F122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способности: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9F452F" w:rsidRPr="009F452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применять современный математический аппарат, связанный с проектированием, разработкой, реализацией и оценкой качества программных продуктов и программных комплексов в различных областях человеческой деятельности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</w:t>
      </w:r>
      <w:r w:rsidRPr="00F122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ОПК-2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="00F122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</w:t>
      </w:r>
      <w:r w:rsidR="009F452F" w:rsidRPr="009F452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</w:r>
      <w:r w:rsidR="00F12272" w:rsidRPr="00F122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122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="00F12272" w:rsidRPr="00F122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ПК-</w:t>
      </w:r>
      <w:r w:rsidR="009F452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</w:t>
      </w:r>
      <w:r w:rsidR="00F122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</w:p>
    <w:p w14:paraId="45282108" w14:textId="77777777" w:rsidR="00C05277" w:rsidRDefault="00C05277" w:rsidP="00C05277">
      <w:pPr>
        <w:spacing w:after="0" w:line="240" w:lineRule="auto"/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Программный симулятор доступен по ссылке:</w:t>
      </w:r>
      <w:r w:rsidRPr="00C05277">
        <w:t xml:space="preserve"> </w:t>
      </w:r>
    </w:p>
    <w:p w14:paraId="74717E88" w14:textId="61C0EAAA" w:rsidR="00C05277" w:rsidRDefault="002842DC" w:rsidP="00C052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C05277" w:rsidRPr="003B5D12">
          <w:rPr>
            <w:rStyle w:val="a3"/>
            <w:rFonts w:ascii="Times New Roman" w:hAnsi="Times New Roman" w:cs="Times New Roman"/>
            <w:sz w:val="28"/>
            <w:szCs w:val="28"/>
          </w:rPr>
          <w:t>https://kpolyakov.spb.ru/prog/nma.htm</w:t>
        </w:r>
      </w:hyperlink>
    </w:p>
    <w:p w14:paraId="524AB62B" w14:textId="76A138ED" w:rsidR="00C05277" w:rsidRDefault="00C05277" w:rsidP="00C0527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Пароль к архиву – kpolyakov.spb.ru</w:t>
      </w:r>
    </w:p>
    <w:p w14:paraId="2211D2F0" w14:textId="77777777" w:rsidR="00C05277" w:rsidRPr="00C05277" w:rsidRDefault="00C05277" w:rsidP="00C052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6AB436" w14:textId="7332A8E3" w:rsidR="009F242B" w:rsidRPr="009F242B" w:rsidRDefault="009F242B" w:rsidP="00F122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Марковской подстановкой называется операция над словами, задаваемыми с помощью упорядоченной пары слов (P, Q),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состоящая в следующем. В заданном слове R находят первое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вхождение слова Р (если оно есть) и, не изменяя остальных частей слова R, заменяют в нем это вхождение словом Q. Полученное слово называется результатом применения марковской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подстановки (P, Q) к слову R. Если же первого вхождения P в</w:t>
      </w:r>
      <w:r w:rsidR="00F12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слово R (и, следовательно, вообще нет ни одного вхождения P в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R), то считается, что марковская подстановка (P, Q) не применима к слову R.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Запись P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E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называется формулой подстановки (P,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Q).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 называется левой частью, </w:t>
      </w:r>
      <w:r w:rsidR="00F12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– правой частью в формуле подстановки. Некоторые подстановки называются заключительными. Для обозначения таких подстановок будем использовать запись P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E"/>
      </w:r>
      <w:r w:rsidR="00EF4449"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EF4449"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7"/>
      </w:r>
      <w:r w:rsidR="00EF4449"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Q, называя ее формулой заключительной подстановки.</w:t>
      </w:r>
    </w:p>
    <w:p w14:paraId="41AF49DE" w14:textId="0FADEDE9" w:rsidR="009F242B" w:rsidRPr="009F242B" w:rsidRDefault="009F242B" w:rsidP="00991C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Упорядоченный конечный список формул подстановок в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алфавите А</w:t>
      </w:r>
    </w:p>
    <w:p w14:paraId="7CB19DB7" w14:textId="77777777" w:rsidR="009F242B" w:rsidRPr="009F242B" w:rsidRDefault="009F242B" w:rsidP="00991C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C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P1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E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7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)Q1</w:t>
      </w:r>
    </w:p>
    <w:p w14:paraId="44FC6E0A" w14:textId="77777777" w:rsidR="009F242B" w:rsidRPr="009F242B" w:rsidRDefault="009F242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F"/>
      </w:r>
    </w:p>
    <w:p w14:paraId="23165984" w14:textId="77777777" w:rsidR="009F242B" w:rsidRPr="009F242B" w:rsidRDefault="009F242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F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P2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E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7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)Q2</w:t>
      </w:r>
    </w:p>
    <w:p w14:paraId="2B74D54D" w14:textId="77777777" w:rsidR="009F242B" w:rsidRPr="009F242B" w:rsidRDefault="009F242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D"/>
      </w:r>
    </w:p>
    <w:p w14:paraId="3C27B53A" w14:textId="77777777" w:rsidR="009F242B" w:rsidRPr="009F242B" w:rsidRDefault="009F242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F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A604C22" w14:textId="77777777" w:rsidR="009F242B" w:rsidRPr="009F242B" w:rsidRDefault="009F242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E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F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Pn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E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7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)Qn</w:t>
      </w:r>
    </w:p>
    <w:p w14:paraId="5C4CAFC2" w14:textId="3D6A038E" w:rsidR="009F242B" w:rsidRDefault="009F242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называется схемой нормального алгоритма в алфавите А. Запись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точки в скобках означает, что она может стоять на этом месте, а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отсутствовать.</w:t>
      </w:r>
    </w:p>
    <w:p w14:paraId="073EF784" w14:textId="125D69B3" w:rsidR="0035686B" w:rsidRDefault="009F242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</w:t>
      </w:r>
      <w:r w:rsidR="00356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9F24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Построить нормальный алгоритм Маркова, заменив в алфавите А={а, b, с} все буквы а на с. </w:t>
      </w:r>
    </w:p>
    <w:p w14:paraId="3BE30BEA" w14:textId="77777777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56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Решение:</w:t>
      </w:r>
    </w:p>
    <w:p w14:paraId="21F2554A" w14:textId="0FE2B4CE" w:rsidR="009F242B" w:rsidRPr="0035686B" w:rsidRDefault="009F242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Используем символ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расширения алфавита А. В = {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C8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Схема Z нормального алгоритма будет иметь следующий вид:</w:t>
      </w:r>
    </w:p>
    <w:p w14:paraId="00785C27" w14:textId="77777777" w:rsidR="0035686B" w:rsidRPr="0035686B" w:rsidRDefault="0035686B" w:rsidP="006252B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C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B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B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</w:p>
    <w:p w14:paraId="0EF35200" w14:textId="7611920B" w:rsidR="0035686B" w:rsidRPr="0035686B" w:rsidRDefault="0035686B" w:rsidP="006252B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F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b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B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</w:p>
    <w:p w14:paraId="5E66A420" w14:textId="39980E39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Z: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D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B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</w:p>
    <w:p w14:paraId="54D67C27" w14:textId="1B1CA423" w:rsidR="0035686B" w:rsidRPr="0035686B" w:rsidRDefault="0035686B" w:rsidP="006252B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F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B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7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4C"/>
      </w:r>
    </w:p>
    <w:p w14:paraId="33704ACB" w14:textId="34D19B2C" w:rsidR="0035686B" w:rsidRPr="0035686B" w:rsidRDefault="0035686B" w:rsidP="006252B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4C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B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</w:p>
    <w:p w14:paraId="3FCBF4BA" w14:textId="297C24E5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aacbab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aacbab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acbab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cc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cbab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ccc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bab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cccb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ab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cccbc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b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cccbcb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cccbcb.</w:t>
      </w:r>
    </w:p>
    <w:p w14:paraId="73D8EB72" w14:textId="012027D6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алгоритм может быть реализован так же следующей</w:t>
      </w:r>
      <w:r w:rsidR="00F12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схемой:</w:t>
      </w:r>
    </w:p>
    <w:p w14:paraId="63CD6B19" w14:textId="137B3E7B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C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</w:p>
    <w:p w14:paraId="36322023" w14:textId="4DBC8311" w:rsidR="0035686B" w:rsidRDefault="0035686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Z1: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D"/>
      </w:r>
    </w:p>
    <w:p w14:paraId="2FAA28F0" w14:textId="52BD162C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4C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7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4C"/>
      </w:r>
    </w:p>
    <w:p w14:paraId="2A4C30F2" w14:textId="77777777" w:rsidR="0035686B" w:rsidRDefault="0035686B" w:rsidP="006252B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03CBF5F5" w14:textId="6D6E1046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9F24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9F24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 слово в алфавите А = {a, b, c}. Построить алгоритм Маркова, присоединяющий слово Q к данному слову.</w:t>
      </w:r>
    </w:p>
    <w:p w14:paraId="7A8C22DE" w14:textId="77777777" w:rsidR="009F242B" w:rsidRPr="009F242B" w:rsidRDefault="009F242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FFEA36" w14:textId="77777777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356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</w:t>
      </w:r>
      <w:r w:rsidRPr="00356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78C90570" w14:textId="77777777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8"/>
          <w:szCs w:val="28"/>
          <w:lang w:val="en-US" w:eastAsia="ru-RU"/>
        </w:rPr>
      </w:pP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EC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65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val="en-US" w:eastAsia="ru-RU"/>
        </w:rPr>
        <w:t xml:space="preserve">a </w:t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AE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val="en-US" w:eastAsia="ru-RU"/>
        </w:rPr>
        <w:t xml:space="preserve"> a</w:t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65"/>
      </w:r>
    </w:p>
    <w:p w14:paraId="52E28223" w14:textId="77777777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8"/>
          <w:szCs w:val="28"/>
          <w:lang w:val="en-US" w:eastAsia="ru-RU"/>
        </w:rPr>
      </w:pP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EF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65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val="en-US" w:eastAsia="ru-RU"/>
        </w:rPr>
        <w:t xml:space="preserve">b </w:t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AE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val="en-US" w:eastAsia="ru-RU"/>
        </w:rPr>
        <w:t xml:space="preserve"> b</w:t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65"/>
      </w:r>
    </w:p>
    <w:p w14:paraId="6D4D554A" w14:textId="3DCCDBD0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ED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65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c </w:t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AE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c</w:t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65"/>
      </w:r>
    </w:p>
    <w:p w14:paraId="4ACDE08F" w14:textId="77777777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EF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65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AE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D7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Q</w:t>
      </w:r>
    </w:p>
    <w:p w14:paraId="65C39259" w14:textId="1AD24E41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EE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4C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AE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65"/>
      </w:r>
    </w:p>
    <w:p w14:paraId="75514EAD" w14:textId="77777777" w:rsidR="00B07ED3" w:rsidRPr="00EA5794" w:rsidRDefault="00B07ED3" w:rsidP="006252B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</w:p>
    <w:p w14:paraId="5506F5BC" w14:textId="77777777" w:rsidR="006252BA" w:rsidRDefault="006252BA" w:rsidP="006252BA">
      <w:pPr>
        <w:tabs>
          <w:tab w:val="left" w:pos="993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u w:val="single"/>
          <w:lang w:eastAsia="ru-RU"/>
        </w:rPr>
        <w:t>Вариант №1</w:t>
      </w:r>
    </w:p>
    <w:p w14:paraId="7310002D" w14:textId="7C47CB5A" w:rsidR="009F242B" w:rsidRDefault="006252BA" w:rsidP="00991CD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№1.</w:t>
      </w:r>
    </w:p>
    <w:p w14:paraId="69513095" w14:textId="7C465AF9" w:rsidR="001D3C0A" w:rsidRDefault="001D3C0A" w:rsidP="00991C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2BA">
        <w:rPr>
          <w:rFonts w:ascii="Times New Roman" w:hAnsi="Times New Roman" w:cs="Times New Roman"/>
          <w:sz w:val="28"/>
          <w:szCs w:val="28"/>
        </w:rPr>
        <w:t xml:space="preserve">Построить нормальный алгоритм Маркова, который бы в слове из алфавита </w:t>
      </w:r>
      <w:r w:rsidRPr="001D3C0A">
        <w:rPr>
          <w:rFonts w:ascii="Times New Roman" w:hAnsi="Times New Roman" w:cs="Times New Roman"/>
          <w:sz w:val="28"/>
          <w:szCs w:val="28"/>
        </w:rPr>
        <w:t>А={a,b,c,d</w:t>
      </w:r>
      <w:r w:rsidRPr="006252BA">
        <w:rPr>
          <w:rFonts w:ascii="Times New Roman" w:hAnsi="Times New Roman" w:cs="Times New Roman"/>
          <w:sz w:val="28"/>
          <w:szCs w:val="28"/>
        </w:rPr>
        <w:t>}</w:t>
      </w:r>
      <w:r w:rsidRPr="001D3C0A">
        <w:rPr>
          <w:rFonts w:ascii="Times New Roman" w:hAnsi="Times New Roman" w:cs="Times New Roman"/>
          <w:sz w:val="28"/>
          <w:szCs w:val="28"/>
        </w:rPr>
        <w:t xml:space="preserve"> замен</w:t>
      </w:r>
      <w:r>
        <w:rPr>
          <w:rFonts w:ascii="Times New Roman" w:hAnsi="Times New Roman" w:cs="Times New Roman"/>
          <w:sz w:val="28"/>
          <w:szCs w:val="28"/>
        </w:rPr>
        <w:t>ял</w:t>
      </w:r>
      <w:r w:rsidRPr="001D3C0A">
        <w:rPr>
          <w:rFonts w:ascii="Times New Roman" w:hAnsi="Times New Roman" w:cs="Times New Roman"/>
          <w:sz w:val="28"/>
          <w:szCs w:val="28"/>
        </w:rPr>
        <w:t xml:space="preserve"> первое вхождение подслова bb на ddd и удал</w:t>
      </w:r>
      <w:r>
        <w:rPr>
          <w:rFonts w:ascii="Times New Roman" w:hAnsi="Times New Roman" w:cs="Times New Roman"/>
          <w:sz w:val="28"/>
          <w:szCs w:val="28"/>
        </w:rPr>
        <w:t>ял</w:t>
      </w:r>
      <w:r w:rsidRPr="001D3C0A">
        <w:rPr>
          <w:rFonts w:ascii="Times New Roman" w:hAnsi="Times New Roman" w:cs="Times New Roman"/>
          <w:sz w:val="28"/>
          <w:szCs w:val="28"/>
        </w:rPr>
        <w:t xml:space="preserve"> все вхождения символа c.</w:t>
      </w:r>
    </w:p>
    <w:p w14:paraId="1D77A518" w14:textId="5D251D4A" w:rsidR="00991CD1" w:rsidRDefault="00991CD1" w:rsidP="00991CD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№2.</w:t>
      </w:r>
    </w:p>
    <w:p w14:paraId="321CFF37" w14:textId="2A740DBE" w:rsidR="00991CD1" w:rsidRPr="00991CD1" w:rsidRDefault="00991CD1" w:rsidP="00991C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CD1">
        <w:rPr>
          <w:rFonts w:ascii="Times New Roman" w:hAnsi="Times New Roman" w:cs="Times New Roman"/>
          <w:sz w:val="28"/>
          <w:szCs w:val="28"/>
        </w:rPr>
        <w:t>А={a,b}. Преобразовать слово Р так, чтобы в его начале оказались все символы a, а в конце – все символы b.</w:t>
      </w:r>
    </w:p>
    <w:p w14:paraId="3C693C6D" w14:textId="2ED61F8C" w:rsidR="001D3C0A" w:rsidRDefault="001D3C0A" w:rsidP="00991CD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</w:t>
      </w:r>
      <w:r w:rsidR="00991CD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</w:p>
    <w:p w14:paraId="72AB8246" w14:textId="0ED4CA32" w:rsidR="006252BA" w:rsidRDefault="006252BA" w:rsidP="00991C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2BA">
        <w:rPr>
          <w:rFonts w:ascii="Times New Roman" w:hAnsi="Times New Roman" w:cs="Times New Roman"/>
          <w:sz w:val="28"/>
          <w:szCs w:val="28"/>
        </w:rPr>
        <w:t>Построить нормальный алгоритм Маркова, который бы в слове из алфавита А= a, b, c, d, e, f} все вхождения последовательности abc заменял на символ f и удалял первое вхождение пары cf.</w:t>
      </w:r>
    </w:p>
    <w:p w14:paraId="6810A649" w14:textId="78AE76E7" w:rsidR="001D3C0A" w:rsidRDefault="001D3C0A" w:rsidP="00991CD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</w:t>
      </w:r>
      <w:r w:rsidR="00991CD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</w:p>
    <w:p w14:paraId="7A79B4A4" w14:textId="49A4E98D" w:rsidR="006252BA" w:rsidRDefault="006252BA" w:rsidP="00991C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2BA">
        <w:rPr>
          <w:rFonts w:ascii="Times New Roman" w:hAnsi="Times New Roman" w:cs="Times New Roman"/>
          <w:sz w:val="28"/>
          <w:szCs w:val="28"/>
        </w:rPr>
        <w:t xml:space="preserve"> Построить нормальный алгоритм Маркова, который бы в слове из алфавита А={a, b, c, d, e, f} удалял все вхождения последовательности bc и удваивал гласные буквы.</w:t>
      </w:r>
    </w:p>
    <w:p w14:paraId="56A09FE6" w14:textId="77777777" w:rsidR="00F12272" w:rsidRDefault="00F12272" w:rsidP="00991C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40A8D" w14:textId="5E111BAD" w:rsidR="001D3C0A" w:rsidRDefault="001D3C0A" w:rsidP="00991CD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</w:t>
      </w:r>
      <w:r w:rsidR="00991CD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</w:p>
    <w:p w14:paraId="5DBC8A3A" w14:textId="43760ECC" w:rsidR="006252BA" w:rsidRDefault="006252BA" w:rsidP="00991C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2BA">
        <w:rPr>
          <w:rFonts w:ascii="Times New Roman" w:hAnsi="Times New Roman" w:cs="Times New Roman"/>
          <w:sz w:val="28"/>
          <w:szCs w:val="28"/>
        </w:rPr>
        <w:t>Построить нормальный алгоритм Маркова, который бы в слове из алфавита А={a, b, c, d, e, f} все символы a заменял на f, а все f – на af.</w:t>
      </w:r>
    </w:p>
    <w:p w14:paraId="0DA5F3D8" w14:textId="29148940" w:rsidR="001D3C0A" w:rsidRDefault="001D3C0A" w:rsidP="00991CD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</w:t>
      </w:r>
      <w:r w:rsidR="00991CD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</w:p>
    <w:p w14:paraId="7298C783" w14:textId="7693B6BC" w:rsidR="001D3C0A" w:rsidRDefault="00991CD1" w:rsidP="00991C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CD1">
        <w:rPr>
          <w:rFonts w:ascii="Times New Roman" w:hAnsi="Times New Roman" w:cs="Times New Roman"/>
          <w:sz w:val="28"/>
          <w:szCs w:val="28"/>
        </w:rPr>
        <w:t>A={a,b,c}. Заменить слово P на пустое слово, т.е. удалить из P все символы.</w:t>
      </w:r>
    </w:p>
    <w:p w14:paraId="724C1C28" w14:textId="11F2857F" w:rsidR="00991CD1" w:rsidRDefault="00991CD1" w:rsidP="00991CD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№7.</w:t>
      </w:r>
    </w:p>
    <w:p w14:paraId="1BD636B8" w14:textId="40763F44" w:rsidR="00991CD1" w:rsidRPr="00991CD1" w:rsidRDefault="00991CD1" w:rsidP="00991C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91CD1">
        <w:rPr>
          <w:rFonts w:ascii="Times New Roman" w:hAnsi="Times New Roman" w:cs="Times New Roman"/>
          <w:sz w:val="28"/>
          <w:szCs w:val="28"/>
        </w:rPr>
        <w:t>A={a,b,c}. Определить, входит ли символ a в слово P. Ответ (выходное слово): слово a, если входит, или пустое слово, если не входит.</w:t>
      </w:r>
    </w:p>
    <w:p w14:paraId="10657742" w14:textId="61AF365E" w:rsidR="00991CD1" w:rsidRDefault="00991CD1" w:rsidP="00991CD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№8.</w:t>
      </w:r>
    </w:p>
    <w:p w14:paraId="0C228534" w14:textId="4B442A79" w:rsidR="006252BA" w:rsidRDefault="00991CD1" w:rsidP="00991C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CD1">
        <w:rPr>
          <w:rFonts w:ascii="Times New Roman" w:hAnsi="Times New Roman" w:cs="Times New Roman"/>
          <w:sz w:val="28"/>
          <w:szCs w:val="28"/>
        </w:rPr>
        <w:t>A={a,b}. Перевернуть слово P (например: abb → bba).</w:t>
      </w:r>
    </w:p>
    <w:p w14:paraId="111E45E4" w14:textId="77777777" w:rsidR="00B07ED3" w:rsidRDefault="00B07ED3" w:rsidP="00991C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AE334" w14:textId="173F57C1" w:rsidR="00991CD1" w:rsidRDefault="00991CD1" w:rsidP="00991CD1">
      <w:pPr>
        <w:tabs>
          <w:tab w:val="left" w:pos="993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u w:val="single"/>
          <w:lang w:eastAsia="ru-RU"/>
        </w:rPr>
        <w:t>Вариант №2</w:t>
      </w:r>
    </w:p>
    <w:p w14:paraId="269037A6" w14:textId="77777777" w:rsidR="003D13A0" w:rsidRDefault="003D13A0" w:rsidP="003D13A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№1.</w:t>
      </w:r>
    </w:p>
    <w:p w14:paraId="4D209733" w14:textId="01642FF7" w:rsidR="003D13A0" w:rsidRPr="003D13A0" w:rsidRDefault="003D13A0" w:rsidP="003D13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3A0">
        <w:rPr>
          <w:rFonts w:ascii="Times New Roman" w:hAnsi="Times New Roman" w:cs="Times New Roman"/>
          <w:sz w:val="28"/>
          <w:szCs w:val="28"/>
        </w:rPr>
        <w:t>А = {a, b}. Преобразовать слово Р так, чтобы в начале оказались все символы a, а в конце – все символы b.</w:t>
      </w:r>
    </w:p>
    <w:p w14:paraId="59A96494" w14:textId="5385BFEC" w:rsidR="003D13A0" w:rsidRDefault="003D13A0" w:rsidP="003D13A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№2.</w:t>
      </w:r>
    </w:p>
    <w:p w14:paraId="799E3AA7" w14:textId="3A46E977" w:rsidR="003D13A0" w:rsidRPr="003D13A0" w:rsidRDefault="003D13A0" w:rsidP="003D13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3A0">
        <w:rPr>
          <w:rFonts w:ascii="Times New Roman" w:hAnsi="Times New Roman" w:cs="Times New Roman"/>
          <w:sz w:val="28"/>
          <w:szCs w:val="28"/>
        </w:rPr>
        <w:t xml:space="preserve">A={a,b,c}. Приписать слово bac </w:t>
      </w:r>
      <w:r w:rsidR="00B07ED3" w:rsidRPr="003D13A0">
        <w:rPr>
          <w:rFonts w:ascii="Times New Roman" w:hAnsi="Times New Roman" w:cs="Times New Roman"/>
          <w:sz w:val="28"/>
          <w:szCs w:val="28"/>
        </w:rPr>
        <w:t>слева, к слову,</w:t>
      </w:r>
      <w:r w:rsidRPr="003D13A0">
        <w:rPr>
          <w:rFonts w:ascii="Times New Roman" w:hAnsi="Times New Roman" w:cs="Times New Roman"/>
          <w:sz w:val="28"/>
          <w:szCs w:val="28"/>
        </w:rPr>
        <w:t xml:space="preserve"> P</w:t>
      </w:r>
    </w:p>
    <w:p w14:paraId="3CCC032F" w14:textId="2B2305B2" w:rsidR="003D13A0" w:rsidRDefault="003D13A0" w:rsidP="003D13A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№3.</w:t>
      </w:r>
    </w:p>
    <w:p w14:paraId="3DFE2580" w14:textId="3C8D0FF5" w:rsidR="003D13A0" w:rsidRPr="003D13A0" w:rsidRDefault="003D13A0" w:rsidP="003D13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3A0">
        <w:rPr>
          <w:rFonts w:ascii="Times New Roman" w:hAnsi="Times New Roman" w:cs="Times New Roman"/>
          <w:sz w:val="28"/>
          <w:szCs w:val="28"/>
        </w:rPr>
        <w:t>Построить нормальный алгоритм Маркова, который бы в слове из алфавита А={a, b, c, d, e, f} все вхождения последовательности cde заменял на символ a и удваивал согласные буквы.</w:t>
      </w:r>
    </w:p>
    <w:p w14:paraId="7DEEC2EF" w14:textId="666EA6B4" w:rsidR="003D13A0" w:rsidRDefault="003D13A0" w:rsidP="003D13A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№4.</w:t>
      </w:r>
    </w:p>
    <w:p w14:paraId="5465B44B" w14:textId="5CC27CBB" w:rsidR="003D13A0" w:rsidRPr="003D13A0" w:rsidRDefault="003D13A0" w:rsidP="003D13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3A0">
        <w:rPr>
          <w:rFonts w:ascii="Times New Roman" w:hAnsi="Times New Roman" w:cs="Times New Roman"/>
          <w:sz w:val="28"/>
          <w:szCs w:val="28"/>
        </w:rPr>
        <w:t xml:space="preserve">A={a,b,c}. Заменить любое входное слово на слово a. </w:t>
      </w:r>
    </w:p>
    <w:p w14:paraId="1D04AE5D" w14:textId="69FECB4F" w:rsidR="003D13A0" w:rsidRDefault="003D13A0" w:rsidP="003D13A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№5.</w:t>
      </w:r>
    </w:p>
    <w:p w14:paraId="184B96B1" w14:textId="77777777" w:rsidR="003D13A0" w:rsidRPr="003D13A0" w:rsidRDefault="003D13A0" w:rsidP="003D13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3A0">
        <w:rPr>
          <w:rFonts w:ascii="Times New Roman" w:hAnsi="Times New Roman" w:cs="Times New Roman"/>
          <w:sz w:val="28"/>
          <w:szCs w:val="28"/>
        </w:rPr>
        <w:t>Выписать НАМ, не меняющий входное слово (при любом алфавите A).</w:t>
      </w:r>
    </w:p>
    <w:p w14:paraId="791B39DC" w14:textId="76182B8C" w:rsidR="003D13A0" w:rsidRDefault="003D13A0" w:rsidP="003D13A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№6.</w:t>
      </w:r>
    </w:p>
    <w:p w14:paraId="0FB86138" w14:textId="77777777" w:rsidR="003D13A0" w:rsidRPr="003D13A0" w:rsidRDefault="003D13A0" w:rsidP="003D13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3A0">
        <w:rPr>
          <w:rFonts w:ascii="Times New Roman" w:hAnsi="Times New Roman" w:cs="Times New Roman"/>
          <w:sz w:val="28"/>
          <w:szCs w:val="28"/>
        </w:rPr>
        <w:t>А={a,b}. Удвоить слово Р, т.е. приписать к P (слева или справа) его копию.</w:t>
      </w:r>
    </w:p>
    <w:p w14:paraId="02A7E635" w14:textId="316F23AD" w:rsidR="003D13A0" w:rsidRDefault="003D13A0" w:rsidP="003D13A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№7.</w:t>
      </w:r>
    </w:p>
    <w:p w14:paraId="1B268D10" w14:textId="376DC6A0" w:rsidR="001A7FDC" w:rsidRPr="001A7FDC" w:rsidRDefault="001A7FDC" w:rsidP="003D13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FDC">
        <w:rPr>
          <w:rFonts w:ascii="Times New Roman" w:hAnsi="Times New Roman" w:cs="Times New Roman"/>
          <w:sz w:val="28"/>
          <w:szCs w:val="28"/>
        </w:rPr>
        <w:t xml:space="preserve">Построить нормальный алгоритм Маркова, который бы в слове из алфавита А={a, b, c, d, e, f} все символы e заменял на d, а все d – на de. </w:t>
      </w:r>
    </w:p>
    <w:p w14:paraId="27CA144A" w14:textId="6D060624" w:rsidR="003D13A0" w:rsidRDefault="003D13A0" w:rsidP="003D13A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№8.</w:t>
      </w:r>
    </w:p>
    <w:p w14:paraId="0C6B3207" w14:textId="23229249" w:rsidR="00991CD1" w:rsidRPr="00F12272" w:rsidRDefault="001A7FDC" w:rsidP="00F12272">
      <w:pPr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FDC">
        <w:rPr>
          <w:rFonts w:ascii="Times New Roman" w:hAnsi="Times New Roman" w:cs="Times New Roman"/>
          <w:sz w:val="28"/>
          <w:szCs w:val="28"/>
        </w:rPr>
        <w:t>Построить нормальный алгоритм Маркова, который упорядочивает любое слово в алфавите А = {a, b, c, d}.</w:t>
      </w:r>
    </w:p>
    <w:sectPr w:rsidR="00991CD1" w:rsidRPr="00F1227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4F518" w14:textId="77777777" w:rsidR="000548F5" w:rsidRDefault="000548F5" w:rsidP="00F12272">
      <w:pPr>
        <w:spacing w:after="0" w:line="240" w:lineRule="auto"/>
      </w:pPr>
      <w:r>
        <w:separator/>
      </w:r>
    </w:p>
  </w:endnote>
  <w:endnote w:type="continuationSeparator" w:id="0">
    <w:p w14:paraId="617BCBB9" w14:textId="77777777" w:rsidR="000548F5" w:rsidRDefault="000548F5" w:rsidP="00F12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S Tex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8F3D3" w14:textId="77777777" w:rsidR="000548F5" w:rsidRDefault="000548F5" w:rsidP="00F12272">
      <w:pPr>
        <w:spacing w:after="0" w:line="240" w:lineRule="auto"/>
      </w:pPr>
      <w:r>
        <w:separator/>
      </w:r>
    </w:p>
  </w:footnote>
  <w:footnote w:type="continuationSeparator" w:id="0">
    <w:p w14:paraId="0A6BF635" w14:textId="77777777" w:rsidR="000548F5" w:rsidRDefault="000548F5" w:rsidP="00F12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242639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5CCE4577" w14:textId="15B71D7D" w:rsidR="00F12272" w:rsidRPr="00F12272" w:rsidRDefault="00F12272" w:rsidP="00F12272">
        <w:pPr>
          <w:pStyle w:val="a5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F1227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F1227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F1227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F12272">
          <w:rPr>
            <w:rFonts w:ascii="Times New Roman" w:hAnsi="Times New Roman" w:cs="Times New Roman"/>
            <w:sz w:val="20"/>
            <w:szCs w:val="20"/>
          </w:rPr>
          <w:t>2</w:t>
        </w:r>
        <w:r w:rsidRPr="00F1227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23F1"/>
    <w:multiLevelType w:val="hybridMultilevel"/>
    <w:tmpl w:val="24D42240"/>
    <w:lvl w:ilvl="0" w:tplc="8BDE48A2">
      <w:start w:val="1"/>
      <w:numFmt w:val="decimal"/>
      <w:lvlText w:val="%1."/>
      <w:lvlJc w:val="left"/>
      <w:pPr>
        <w:ind w:left="205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5678871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grammar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B3"/>
    <w:rsid w:val="000548F5"/>
    <w:rsid w:val="001374EC"/>
    <w:rsid w:val="00176155"/>
    <w:rsid w:val="001A7FDC"/>
    <w:rsid w:val="001D3C0A"/>
    <w:rsid w:val="00273661"/>
    <w:rsid w:val="002842DC"/>
    <w:rsid w:val="0035686B"/>
    <w:rsid w:val="003D13A0"/>
    <w:rsid w:val="00401C21"/>
    <w:rsid w:val="006252BA"/>
    <w:rsid w:val="00991CD1"/>
    <w:rsid w:val="009F242B"/>
    <w:rsid w:val="009F452F"/>
    <w:rsid w:val="00B07ED3"/>
    <w:rsid w:val="00C05277"/>
    <w:rsid w:val="00C37C62"/>
    <w:rsid w:val="00C854B3"/>
    <w:rsid w:val="00EA5794"/>
    <w:rsid w:val="00EF4449"/>
    <w:rsid w:val="00F12272"/>
    <w:rsid w:val="00F1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3236"/>
  <w15:chartTrackingRefBased/>
  <w15:docId w15:val="{1CEB772A-A5CB-45FA-9783-97F263BE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527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0527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12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2272"/>
  </w:style>
  <w:style w:type="paragraph" w:styleId="a7">
    <w:name w:val="footer"/>
    <w:basedOn w:val="a"/>
    <w:link w:val="a8"/>
    <w:uiPriority w:val="99"/>
    <w:unhideWhenUsed/>
    <w:rsid w:val="00F12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2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https://kpolyakov.spb.ru/prog/nma.ht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Патыковский</dc:creator>
  <cp:keywords/>
  <dc:description/>
  <cp:lastModifiedBy>Фёдор Ситников</cp:lastModifiedBy>
  <cp:revision>2</cp:revision>
  <dcterms:created xsi:type="dcterms:W3CDTF">2022-10-05T12:55:00Z</dcterms:created>
  <dcterms:modified xsi:type="dcterms:W3CDTF">2022-10-05T12:55:00Z</dcterms:modified>
</cp:coreProperties>
</file>