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8455"/>
      </w:tblGrid>
      <w:tr w:rsidR="00CC0FC1" w14:paraId="2104B1B4" w14:textId="77777777" w:rsidTr="00CE5E52">
        <w:trPr>
          <w:trHeight w:val="2060"/>
        </w:trPr>
        <w:tc>
          <w:tcPr>
            <w:tcW w:w="9350" w:type="dxa"/>
            <w:gridSpan w:val="3"/>
            <w:tcBorders>
              <w:top w:val="nil"/>
              <w:left w:val="nil"/>
              <w:right w:val="nil"/>
            </w:tcBorders>
          </w:tcPr>
          <w:p w14:paraId="51924F08" w14:textId="5DC3832D" w:rsidR="00CC0FC1" w:rsidRDefault="00175E88" w:rsidP="0019441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308C38C7" wp14:editId="617183CC">
                  <wp:extent cx="1860686" cy="596175"/>
                  <wp:effectExtent l="0" t="0" r="635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146" cy="60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43B08" w14:textId="6F624D70" w:rsidR="00557EA1" w:rsidRPr="0019441F" w:rsidRDefault="00557EA1" w:rsidP="00557EA1">
            <w:pPr>
              <w:jc w:val="center"/>
              <w:rPr>
                <w:b/>
                <w:bCs/>
                <w:sz w:val="40"/>
                <w:szCs w:val="40"/>
              </w:rPr>
            </w:pPr>
            <w:r w:rsidRPr="0019441F">
              <w:rPr>
                <w:b/>
                <w:bCs/>
                <w:sz w:val="40"/>
                <w:szCs w:val="40"/>
              </w:rPr>
              <w:t>Revision Checklist – Owner</w:t>
            </w:r>
          </w:p>
          <w:p w14:paraId="281A04D6" w14:textId="77777777" w:rsidR="00822F93" w:rsidRDefault="00822F93"/>
          <w:p w14:paraId="3A27B983" w14:textId="2940DF1D" w:rsidR="00592453" w:rsidRDefault="00A0167F" w:rsidP="00822F93">
            <w:pPr>
              <w:jc w:val="center"/>
            </w:pPr>
            <w:r>
              <w:t>Book: ________________</w:t>
            </w:r>
            <w:r w:rsidR="00822F93">
              <w:t xml:space="preserve"> </w:t>
            </w:r>
            <w:r>
              <w:t>Chapter: ______________</w:t>
            </w:r>
          </w:p>
        </w:tc>
      </w:tr>
      <w:tr w:rsidR="004E295F" w14:paraId="7D92E7C6" w14:textId="77777777" w:rsidTr="00CC0FC1">
        <w:sdt>
          <w:sdtPr>
            <w:id w:val="1661114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Merge w:val="restart"/>
              </w:tcPr>
              <w:p w14:paraId="4C221B6F" w14:textId="6218231A" w:rsidR="004E295F" w:rsidRDefault="001977B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0" w:type="dxa"/>
            <w:vMerge w:val="restart"/>
          </w:tcPr>
          <w:p w14:paraId="53835162" w14:textId="2773BDCD" w:rsidR="004E295F" w:rsidRDefault="004E295F">
            <w:r>
              <w:t>0</w:t>
            </w:r>
            <w:r w:rsidR="00664C4B">
              <w:t>0</w:t>
            </w:r>
          </w:p>
        </w:tc>
        <w:tc>
          <w:tcPr>
            <w:tcW w:w="8455" w:type="dxa"/>
          </w:tcPr>
          <w:p w14:paraId="6FD5F131" w14:textId="523A7093" w:rsidR="004E295F" w:rsidRDefault="00A27788">
            <w:sdt>
              <w:sdtPr>
                <w:id w:val="79233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29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295F" w:rsidRPr="004E295F">
              <w:t xml:space="preserve"> Take a moment to pray for the filling of the Holy Spirit to equip you to perform the work set before you.</w:t>
            </w:r>
          </w:p>
        </w:tc>
      </w:tr>
      <w:tr w:rsidR="004E295F" w14:paraId="48C520E8" w14:textId="77777777" w:rsidTr="00CC0FC1">
        <w:tc>
          <w:tcPr>
            <w:tcW w:w="445" w:type="dxa"/>
            <w:vMerge/>
          </w:tcPr>
          <w:p w14:paraId="0D8A12B3" w14:textId="77777777" w:rsidR="004E295F" w:rsidRDefault="004E295F"/>
        </w:tc>
        <w:tc>
          <w:tcPr>
            <w:tcW w:w="450" w:type="dxa"/>
            <w:vMerge/>
          </w:tcPr>
          <w:p w14:paraId="04FC0F4F" w14:textId="77777777" w:rsidR="004E295F" w:rsidRDefault="004E295F"/>
        </w:tc>
        <w:tc>
          <w:tcPr>
            <w:tcW w:w="8455" w:type="dxa"/>
          </w:tcPr>
          <w:p w14:paraId="7C7D5212" w14:textId="77777777" w:rsidR="00F261AC" w:rsidRDefault="00F261AC" w:rsidP="004E295F">
            <w:pPr>
              <w:tabs>
                <w:tab w:val="left" w:pos="960"/>
              </w:tabs>
            </w:pPr>
            <w:r>
              <w:t>When you have completed all action items in step 00:</w:t>
            </w:r>
          </w:p>
          <w:p w14:paraId="1FF6A4DC" w14:textId="16A6535E" w:rsidR="004E295F" w:rsidRDefault="00A27788" w:rsidP="0070777A">
            <w:pPr>
              <w:tabs>
                <w:tab w:val="left" w:pos="960"/>
              </w:tabs>
              <w:ind w:left="720"/>
            </w:pPr>
            <w:sdt>
              <w:sdtPr>
                <w:id w:val="-497817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261AC" w:rsidRPr="004E295F">
              <w:t xml:space="preserve"> </w:t>
            </w:r>
            <w:r w:rsidR="004E295F">
              <w:t xml:space="preserve">Click </w:t>
            </w:r>
            <w:r w:rsidR="004E295F" w:rsidRPr="001977B4">
              <w:rPr>
                <w:b/>
                <w:bCs/>
              </w:rPr>
              <w:t>Yes I did</w:t>
            </w:r>
          </w:p>
          <w:p w14:paraId="54E3F89A" w14:textId="255060C6" w:rsidR="004E295F" w:rsidRDefault="00A27788" w:rsidP="0070777A">
            <w:pPr>
              <w:tabs>
                <w:tab w:val="left" w:pos="960"/>
              </w:tabs>
              <w:ind w:left="720"/>
            </w:pPr>
            <w:sdt>
              <w:sdtPr>
                <w:id w:val="-1472289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29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295F">
              <w:t xml:space="preserve"> Click </w:t>
            </w:r>
            <w:r w:rsidR="004E295F" w:rsidRPr="001977B4">
              <w:rPr>
                <w:b/>
                <w:bCs/>
              </w:rPr>
              <w:t>Consume</w:t>
            </w:r>
          </w:p>
        </w:tc>
      </w:tr>
      <w:tr w:rsidR="001977B4" w14:paraId="588D340E" w14:textId="77777777" w:rsidTr="00CC0FC1">
        <w:sdt>
          <w:sdtPr>
            <w:id w:val="-1949696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Merge w:val="restart"/>
              </w:tcPr>
              <w:p w14:paraId="23927260" w14:textId="497F36EC" w:rsidR="001977B4" w:rsidRDefault="001977B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0" w:type="dxa"/>
            <w:vMerge w:val="restart"/>
          </w:tcPr>
          <w:p w14:paraId="443A8838" w14:textId="60C20094" w:rsidR="001977B4" w:rsidRDefault="001977B4">
            <w:r>
              <w:t>0</w:t>
            </w:r>
            <w:r w:rsidR="00664C4B">
              <w:t>1</w:t>
            </w:r>
          </w:p>
        </w:tc>
        <w:tc>
          <w:tcPr>
            <w:tcW w:w="8455" w:type="dxa"/>
          </w:tcPr>
          <w:p w14:paraId="1488A0CA" w14:textId="116846BE" w:rsidR="001977B4" w:rsidRDefault="00A27788">
            <w:sdt>
              <w:sdtPr>
                <w:id w:val="219562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7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77B4">
              <w:t xml:space="preserve"> Take about 7-8 minutes to read through the chapter of the target text so that you understand the content.</w:t>
            </w:r>
          </w:p>
        </w:tc>
      </w:tr>
      <w:tr w:rsidR="001977B4" w14:paraId="0CC98FE8" w14:textId="77777777" w:rsidTr="00CC0FC1">
        <w:tc>
          <w:tcPr>
            <w:tcW w:w="445" w:type="dxa"/>
            <w:vMerge/>
          </w:tcPr>
          <w:p w14:paraId="7C93643C" w14:textId="77777777" w:rsidR="001977B4" w:rsidRDefault="001977B4"/>
        </w:tc>
        <w:tc>
          <w:tcPr>
            <w:tcW w:w="450" w:type="dxa"/>
            <w:vMerge/>
          </w:tcPr>
          <w:p w14:paraId="3D7953F3" w14:textId="77777777" w:rsidR="001977B4" w:rsidRDefault="001977B4"/>
        </w:tc>
        <w:tc>
          <w:tcPr>
            <w:tcW w:w="8455" w:type="dxa"/>
          </w:tcPr>
          <w:p w14:paraId="790D08E1" w14:textId="245E35A4" w:rsidR="00F261AC" w:rsidRDefault="00F261AC" w:rsidP="00F261AC">
            <w:pPr>
              <w:tabs>
                <w:tab w:val="left" w:pos="960"/>
              </w:tabs>
            </w:pPr>
            <w:r>
              <w:t>When you have completed all action items in step 01:</w:t>
            </w:r>
          </w:p>
          <w:p w14:paraId="7F782809" w14:textId="5CFED14D" w:rsidR="001977B4" w:rsidRDefault="00A27788" w:rsidP="0070777A">
            <w:pPr>
              <w:tabs>
                <w:tab w:val="left" w:pos="960"/>
              </w:tabs>
              <w:ind w:left="720"/>
            </w:pPr>
            <w:sdt>
              <w:sdtPr>
                <w:id w:val="910202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261AC">
              <w:t xml:space="preserve"> </w:t>
            </w:r>
            <w:r w:rsidR="001977B4">
              <w:t xml:space="preserve">Click </w:t>
            </w:r>
            <w:r w:rsidR="001977B4" w:rsidRPr="001977B4">
              <w:rPr>
                <w:b/>
                <w:bCs/>
              </w:rPr>
              <w:t>Yes I did</w:t>
            </w:r>
          </w:p>
          <w:p w14:paraId="72965862" w14:textId="48261486" w:rsidR="001977B4" w:rsidRDefault="00A27788" w:rsidP="0070777A">
            <w:pPr>
              <w:ind w:left="720"/>
            </w:pPr>
            <w:sdt>
              <w:sdtPr>
                <w:id w:val="-78951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7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77B4">
              <w:t xml:space="preserve"> Click </w:t>
            </w:r>
            <w:r w:rsidR="001977B4">
              <w:rPr>
                <w:b/>
                <w:bCs/>
              </w:rPr>
              <w:t>Self-Edit</w:t>
            </w:r>
          </w:p>
        </w:tc>
      </w:tr>
      <w:tr w:rsidR="00F261AC" w14:paraId="7DBB08FB" w14:textId="77777777" w:rsidTr="00CC0FC1">
        <w:tc>
          <w:tcPr>
            <w:tcW w:w="445" w:type="dxa"/>
            <w:vMerge w:val="restart"/>
          </w:tcPr>
          <w:p w14:paraId="21CDD12C" w14:textId="61661F84" w:rsidR="00F261AC" w:rsidRDefault="00A27788">
            <w:sdt>
              <w:sdtPr>
                <w:id w:val="24901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vMerge w:val="restart"/>
          </w:tcPr>
          <w:p w14:paraId="6FDE378F" w14:textId="5E3EFFB3" w:rsidR="00F261AC" w:rsidRDefault="00F261AC">
            <w:r>
              <w:t>02</w:t>
            </w:r>
          </w:p>
        </w:tc>
        <w:tc>
          <w:tcPr>
            <w:tcW w:w="8455" w:type="dxa"/>
          </w:tcPr>
          <w:p w14:paraId="3B065A17" w14:textId="7D07C676" w:rsidR="00F261AC" w:rsidRDefault="00A27788">
            <w:sdt>
              <w:sdtPr>
                <w:id w:val="-1155829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261AC">
              <w:t xml:space="preserve"> Compare the source text with the target text.</w:t>
            </w:r>
          </w:p>
        </w:tc>
      </w:tr>
      <w:tr w:rsidR="00F261AC" w14:paraId="755C49B9" w14:textId="77777777" w:rsidTr="00CC0FC1">
        <w:tc>
          <w:tcPr>
            <w:tcW w:w="445" w:type="dxa"/>
            <w:vMerge/>
          </w:tcPr>
          <w:p w14:paraId="0B997D38" w14:textId="77777777" w:rsidR="00F261AC" w:rsidRDefault="00F261AC"/>
        </w:tc>
        <w:tc>
          <w:tcPr>
            <w:tcW w:w="450" w:type="dxa"/>
            <w:vMerge/>
          </w:tcPr>
          <w:p w14:paraId="1A657F79" w14:textId="77777777" w:rsidR="00F261AC" w:rsidRDefault="00F261AC"/>
        </w:tc>
        <w:tc>
          <w:tcPr>
            <w:tcW w:w="8455" w:type="dxa"/>
          </w:tcPr>
          <w:p w14:paraId="42D80C4A" w14:textId="346D414E" w:rsidR="00F261AC" w:rsidRDefault="00A27788">
            <w:sdt>
              <w:sdtPr>
                <w:id w:val="-1043209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261AC">
              <w:t xml:space="preserve"> </w:t>
            </w:r>
            <w:r w:rsidR="00F261AC" w:rsidRPr="009939DE">
              <w:t>Add any missing details</w:t>
            </w:r>
            <w:r w:rsidR="00F261AC">
              <w:t xml:space="preserve"> to the target text that appear in the source text.</w:t>
            </w:r>
          </w:p>
        </w:tc>
      </w:tr>
      <w:tr w:rsidR="00F261AC" w14:paraId="50A9E7D7" w14:textId="77777777" w:rsidTr="00CC0FC1">
        <w:tc>
          <w:tcPr>
            <w:tcW w:w="445" w:type="dxa"/>
            <w:vMerge/>
          </w:tcPr>
          <w:p w14:paraId="329B6DA0" w14:textId="77777777" w:rsidR="00F261AC" w:rsidRDefault="00F261AC"/>
        </w:tc>
        <w:tc>
          <w:tcPr>
            <w:tcW w:w="450" w:type="dxa"/>
            <w:vMerge/>
          </w:tcPr>
          <w:p w14:paraId="0FC96E51" w14:textId="77777777" w:rsidR="00F261AC" w:rsidRDefault="00F261AC"/>
        </w:tc>
        <w:tc>
          <w:tcPr>
            <w:tcW w:w="8455" w:type="dxa"/>
          </w:tcPr>
          <w:p w14:paraId="3D99CF13" w14:textId="4295DA82" w:rsidR="00F261AC" w:rsidRDefault="00A27788">
            <w:sdt>
              <w:sdtPr>
                <w:id w:val="-107304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1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261AC">
              <w:t xml:space="preserve"> D</w:t>
            </w:r>
            <w:r w:rsidR="00F261AC" w:rsidRPr="009939DE">
              <w:t xml:space="preserve">elete anything </w:t>
            </w:r>
            <w:r w:rsidR="00F261AC">
              <w:t xml:space="preserve">from the target text </w:t>
            </w:r>
            <w:r w:rsidR="00F261AC" w:rsidRPr="009939DE">
              <w:t>that is not in the source text.</w:t>
            </w:r>
          </w:p>
        </w:tc>
      </w:tr>
      <w:tr w:rsidR="00781281" w14:paraId="51246CDB" w14:textId="77777777" w:rsidTr="00CC0FC1">
        <w:tc>
          <w:tcPr>
            <w:tcW w:w="445" w:type="dxa"/>
            <w:vMerge/>
          </w:tcPr>
          <w:p w14:paraId="70F72986" w14:textId="77777777" w:rsidR="00781281" w:rsidRDefault="00781281" w:rsidP="00781281"/>
        </w:tc>
        <w:tc>
          <w:tcPr>
            <w:tcW w:w="450" w:type="dxa"/>
            <w:vMerge/>
          </w:tcPr>
          <w:p w14:paraId="5500F5E9" w14:textId="77777777" w:rsidR="00781281" w:rsidRDefault="00781281" w:rsidP="00781281"/>
        </w:tc>
        <w:tc>
          <w:tcPr>
            <w:tcW w:w="8455" w:type="dxa"/>
          </w:tcPr>
          <w:p w14:paraId="20E6CBC8" w14:textId="739E761E" w:rsidR="00781281" w:rsidRDefault="00A27788" w:rsidP="00781281">
            <w:sdt>
              <w:sdtPr>
                <w:id w:val="1508013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</w:t>
            </w:r>
            <w:r w:rsidR="00781281" w:rsidRPr="009939DE">
              <w:t xml:space="preserve">Edit </w:t>
            </w:r>
            <w:r w:rsidR="00781281">
              <w:t>the target text</w:t>
            </w:r>
            <w:r w:rsidR="00781281" w:rsidRPr="009939DE">
              <w:t xml:space="preserve"> for accuracy, grammar, spelling, and punctuation.</w:t>
            </w:r>
          </w:p>
        </w:tc>
      </w:tr>
      <w:tr w:rsidR="00781281" w14:paraId="68825194" w14:textId="77777777" w:rsidTr="00CC0FC1">
        <w:tc>
          <w:tcPr>
            <w:tcW w:w="445" w:type="dxa"/>
            <w:vMerge/>
          </w:tcPr>
          <w:p w14:paraId="76CFDF25" w14:textId="77777777" w:rsidR="00781281" w:rsidRDefault="00781281" w:rsidP="00781281"/>
        </w:tc>
        <w:tc>
          <w:tcPr>
            <w:tcW w:w="450" w:type="dxa"/>
            <w:vMerge/>
          </w:tcPr>
          <w:p w14:paraId="1FB07F49" w14:textId="77777777" w:rsidR="00781281" w:rsidRDefault="00781281" w:rsidP="00781281"/>
        </w:tc>
        <w:tc>
          <w:tcPr>
            <w:tcW w:w="8455" w:type="dxa"/>
          </w:tcPr>
          <w:p w14:paraId="510FDC46" w14:textId="0FF00312" w:rsidR="00781281" w:rsidRDefault="00A27788" w:rsidP="00781281">
            <w:sdt>
              <w:sdtPr>
                <w:id w:val="53601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</w:t>
            </w:r>
            <w:r w:rsidR="00781281" w:rsidRPr="009939DE">
              <w:t xml:space="preserve">Refer to the Translation Resources to help you refine </w:t>
            </w:r>
            <w:r w:rsidR="00781281">
              <w:t>the target text.</w:t>
            </w:r>
          </w:p>
        </w:tc>
      </w:tr>
      <w:tr w:rsidR="00781281" w14:paraId="3226B53B" w14:textId="77777777" w:rsidTr="00CC0FC1">
        <w:tc>
          <w:tcPr>
            <w:tcW w:w="445" w:type="dxa"/>
            <w:vMerge/>
          </w:tcPr>
          <w:p w14:paraId="31B3D6DE" w14:textId="77777777" w:rsidR="00781281" w:rsidRDefault="00781281" w:rsidP="00781281"/>
        </w:tc>
        <w:tc>
          <w:tcPr>
            <w:tcW w:w="450" w:type="dxa"/>
            <w:vMerge/>
          </w:tcPr>
          <w:p w14:paraId="5B46CDF3" w14:textId="77777777" w:rsidR="00781281" w:rsidRDefault="00781281" w:rsidP="00781281"/>
        </w:tc>
        <w:tc>
          <w:tcPr>
            <w:tcW w:w="8455" w:type="dxa"/>
          </w:tcPr>
          <w:p w14:paraId="649C2EA1" w14:textId="7EA39C49" w:rsidR="00781281" w:rsidRDefault="00781281" w:rsidP="00781281">
            <w:pPr>
              <w:tabs>
                <w:tab w:val="left" w:pos="960"/>
              </w:tabs>
            </w:pPr>
            <w:r>
              <w:t>When you have completed all action items in step 02:</w:t>
            </w:r>
          </w:p>
          <w:p w14:paraId="20077FC0" w14:textId="2890B706" w:rsidR="00781281" w:rsidRDefault="00A27788" w:rsidP="0070777A">
            <w:pPr>
              <w:tabs>
                <w:tab w:val="left" w:pos="960"/>
              </w:tabs>
              <w:ind w:left="720"/>
            </w:pPr>
            <w:sdt>
              <w:sdtPr>
                <w:id w:val="75517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Click </w:t>
            </w:r>
            <w:r w:rsidR="00781281" w:rsidRPr="001977B4">
              <w:rPr>
                <w:b/>
                <w:bCs/>
              </w:rPr>
              <w:t>Yes I did</w:t>
            </w:r>
          </w:p>
          <w:p w14:paraId="4657D22C" w14:textId="426B99F0" w:rsidR="00781281" w:rsidRDefault="00A27788" w:rsidP="0070777A">
            <w:pPr>
              <w:ind w:left="720"/>
            </w:pPr>
            <w:sdt>
              <w:sdtPr>
                <w:id w:val="1211996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Click </w:t>
            </w:r>
            <w:r w:rsidR="00781281">
              <w:rPr>
                <w:b/>
                <w:bCs/>
              </w:rPr>
              <w:t>Peer-Edit</w:t>
            </w:r>
          </w:p>
        </w:tc>
      </w:tr>
      <w:tr w:rsidR="00781281" w14:paraId="2D874381" w14:textId="77777777" w:rsidTr="00652F74">
        <w:trPr>
          <w:trHeight w:val="863"/>
        </w:trPr>
        <w:tc>
          <w:tcPr>
            <w:tcW w:w="445" w:type="dxa"/>
            <w:vMerge w:val="restart"/>
          </w:tcPr>
          <w:p w14:paraId="71D37DED" w14:textId="7C2EB454" w:rsidR="00781281" w:rsidRDefault="00A27788" w:rsidP="00781281">
            <w:sdt>
              <w:sdtPr>
                <w:id w:val="61833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vMerge w:val="restart"/>
          </w:tcPr>
          <w:p w14:paraId="5992D46C" w14:textId="7100C070" w:rsidR="00781281" w:rsidRDefault="00781281" w:rsidP="00781281">
            <w:r>
              <w:t>03</w:t>
            </w:r>
          </w:p>
        </w:tc>
        <w:tc>
          <w:tcPr>
            <w:tcW w:w="8455" w:type="dxa"/>
          </w:tcPr>
          <w:p w14:paraId="3B90A042" w14:textId="5032179D" w:rsidR="00781281" w:rsidRDefault="00A27788" w:rsidP="00781281">
            <w:sdt>
              <w:sdtPr>
                <w:id w:val="-1053774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Receive initial communication from your Peer-Edit </w:t>
            </w:r>
            <w:r w:rsidR="001366B0">
              <w:t>c</w:t>
            </w:r>
            <w:r w:rsidR="00781281">
              <w:t>hecker.</w:t>
            </w:r>
          </w:p>
          <w:p w14:paraId="447A2813" w14:textId="77777777" w:rsidR="00781281" w:rsidRPr="00652F74" w:rsidRDefault="00781281" w:rsidP="00781281">
            <w:pPr>
              <w:rPr>
                <w:sz w:val="16"/>
                <w:szCs w:val="16"/>
              </w:rPr>
            </w:pPr>
          </w:p>
          <w:p w14:paraId="70EC1FA7" w14:textId="0551EC1A" w:rsidR="00781281" w:rsidRDefault="00781281" w:rsidP="00781281">
            <w:pPr>
              <w:ind w:left="720"/>
            </w:pPr>
            <w:r>
              <w:t>Name of Peer-Edit Checker: ______________________</w:t>
            </w:r>
          </w:p>
        </w:tc>
      </w:tr>
      <w:tr w:rsidR="00781281" w14:paraId="5230417B" w14:textId="77777777" w:rsidTr="00652F74">
        <w:trPr>
          <w:trHeight w:val="890"/>
        </w:trPr>
        <w:tc>
          <w:tcPr>
            <w:tcW w:w="445" w:type="dxa"/>
            <w:vMerge/>
          </w:tcPr>
          <w:p w14:paraId="0C1B827E" w14:textId="77777777" w:rsidR="00781281" w:rsidRDefault="00781281" w:rsidP="00781281"/>
        </w:tc>
        <w:tc>
          <w:tcPr>
            <w:tcW w:w="450" w:type="dxa"/>
            <w:vMerge/>
          </w:tcPr>
          <w:p w14:paraId="1669CB95" w14:textId="77777777" w:rsidR="00781281" w:rsidRDefault="00781281" w:rsidP="00781281"/>
        </w:tc>
        <w:tc>
          <w:tcPr>
            <w:tcW w:w="8455" w:type="dxa"/>
          </w:tcPr>
          <w:p w14:paraId="6D0762A8" w14:textId="51E2D25D" w:rsidR="00781281" w:rsidRDefault="00A27788" w:rsidP="00781281">
            <w:sdt>
              <w:sdtPr>
                <w:id w:val="334266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</w:t>
            </w:r>
            <w:r w:rsidR="00781281" w:rsidRPr="00652F74">
              <w:t>Decide with your Peer-Edit checker how the two of you will communicate about edits</w:t>
            </w:r>
            <w:r w:rsidR="00781281">
              <w:t xml:space="preserve"> </w:t>
            </w:r>
            <w:r w:rsidR="00781281" w:rsidRPr="00652F74">
              <w:t>(Skype, Google Hangouts, WhatsApp, phone, etc.)</w:t>
            </w:r>
            <w:r w:rsidR="00781281">
              <w:t>.</w:t>
            </w:r>
          </w:p>
          <w:p w14:paraId="5A7B9085" w14:textId="77777777" w:rsidR="00781281" w:rsidRPr="00652F74" w:rsidRDefault="00781281" w:rsidP="00781281">
            <w:pPr>
              <w:rPr>
                <w:sz w:val="16"/>
                <w:szCs w:val="16"/>
              </w:rPr>
            </w:pPr>
          </w:p>
          <w:p w14:paraId="73B3C242" w14:textId="1C273BB3" w:rsidR="00781281" w:rsidRDefault="00781281" w:rsidP="00781281">
            <w:pPr>
              <w:ind w:left="720"/>
            </w:pPr>
            <w:r>
              <w:t>Mode of communication: ______________________</w:t>
            </w:r>
          </w:p>
        </w:tc>
      </w:tr>
      <w:tr w:rsidR="00781281" w14:paraId="4F940161" w14:textId="77777777" w:rsidTr="00CC0FC1">
        <w:tc>
          <w:tcPr>
            <w:tcW w:w="445" w:type="dxa"/>
            <w:vMerge/>
          </w:tcPr>
          <w:p w14:paraId="50DEAC82" w14:textId="77777777" w:rsidR="00781281" w:rsidRDefault="00781281" w:rsidP="00781281"/>
        </w:tc>
        <w:tc>
          <w:tcPr>
            <w:tcW w:w="450" w:type="dxa"/>
            <w:vMerge/>
          </w:tcPr>
          <w:p w14:paraId="098CD304" w14:textId="77777777" w:rsidR="00781281" w:rsidRDefault="00781281" w:rsidP="00781281"/>
        </w:tc>
        <w:tc>
          <w:tcPr>
            <w:tcW w:w="8455" w:type="dxa"/>
          </w:tcPr>
          <w:p w14:paraId="7A88077B" w14:textId="6BCDAD7D" w:rsidR="00781281" w:rsidRDefault="00A27788" w:rsidP="00781281">
            <w:sdt>
              <w:sdtPr>
                <w:id w:val="-104984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Receive communication from your Peer-Edit </w:t>
            </w:r>
            <w:r w:rsidR="00FB41DD">
              <w:t>c</w:t>
            </w:r>
            <w:r w:rsidR="00781281">
              <w:t>hecker about potential edits.</w:t>
            </w:r>
          </w:p>
        </w:tc>
      </w:tr>
      <w:tr w:rsidR="00781281" w14:paraId="2DA8D1FD" w14:textId="77777777" w:rsidTr="00CC0FC1">
        <w:tc>
          <w:tcPr>
            <w:tcW w:w="445" w:type="dxa"/>
            <w:vMerge/>
          </w:tcPr>
          <w:p w14:paraId="7B594F4B" w14:textId="77777777" w:rsidR="00781281" w:rsidRDefault="00781281" w:rsidP="00781281"/>
        </w:tc>
        <w:tc>
          <w:tcPr>
            <w:tcW w:w="450" w:type="dxa"/>
            <w:vMerge/>
          </w:tcPr>
          <w:p w14:paraId="2C43E43D" w14:textId="77777777" w:rsidR="00781281" w:rsidRDefault="00781281" w:rsidP="00781281"/>
        </w:tc>
        <w:tc>
          <w:tcPr>
            <w:tcW w:w="8455" w:type="dxa"/>
          </w:tcPr>
          <w:p w14:paraId="2F71A471" w14:textId="5246652C" w:rsidR="00781281" w:rsidRDefault="00A27788" w:rsidP="00781281">
            <w:sdt>
              <w:sdtPr>
                <w:id w:val="-171958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Discuss potential edits with your Peer-Edit </w:t>
            </w:r>
            <w:r w:rsidR="00FB41DD">
              <w:t>c</w:t>
            </w:r>
            <w:r w:rsidR="00781281">
              <w:t>hecker.</w:t>
            </w:r>
          </w:p>
          <w:p w14:paraId="71A42093" w14:textId="0DCCEDFA" w:rsidR="00FB41DD" w:rsidRDefault="00A27788" w:rsidP="00FB41DD">
            <w:pPr>
              <w:ind w:left="720"/>
            </w:pPr>
            <w:sdt>
              <w:sdtPr>
                <w:id w:val="-1871601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1D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41DD">
              <w:t xml:space="preserve"> Refer to the Translation Resources, if needed.</w:t>
            </w:r>
          </w:p>
          <w:p w14:paraId="02ECF79C" w14:textId="69360579" w:rsidR="00781281" w:rsidRDefault="00A27788" w:rsidP="00781281">
            <w:pPr>
              <w:ind w:left="720"/>
            </w:pPr>
            <w:sdt>
              <w:sdtPr>
                <w:id w:val="47210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Make changes if you agree with the suggestions.</w:t>
            </w:r>
          </w:p>
          <w:p w14:paraId="4397B288" w14:textId="34354015" w:rsidR="00781281" w:rsidRDefault="00A27788" w:rsidP="00781281">
            <w:pPr>
              <w:ind w:left="720"/>
            </w:pPr>
            <w:sdt>
              <w:sdtPr>
                <w:id w:val="-94639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Add a note for any disagreements that arise.</w:t>
            </w:r>
          </w:p>
        </w:tc>
      </w:tr>
      <w:tr w:rsidR="00781281" w14:paraId="6EFBAAC5" w14:textId="77777777" w:rsidTr="00CC0FC1">
        <w:tc>
          <w:tcPr>
            <w:tcW w:w="445" w:type="dxa"/>
            <w:vMerge/>
          </w:tcPr>
          <w:p w14:paraId="3603DD45" w14:textId="77777777" w:rsidR="00781281" w:rsidRDefault="00781281" w:rsidP="00781281"/>
        </w:tc>
        <w:tc>
          <w:tcPr>
            <w:tcW w:w="450" w:type="dxa"/>
            <w:vMerge/>
          </w:tcPr>
          <w:p w14:paraId="4D4C6BE5" w14:textId="77777777" w:rsidR="00781281" w:rsidRDefault="00781281" w:rsidP="00781281"/>
        </w:tc>
        <w:tc>
          <w:tcPr>
            <w:tcW w:w="8455" w:type="dxa"/>
          </w:tcPr>
          <w:p w14:paraId="07D41A25" w14:textId="7096F1BC" w:rsidR="00781281" w:rsidRDefault="00A27788" w:rsidP="00781281">
            <w:sdt>
              <w:sdtPr>
                <w:id w:val="1298418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Confirm with your Peer-Edit </w:t>
            </w:r>
            <w:r w:rsidR="00FB41DD">
              <w:t>c</w:t>
            </w:r>
            <w:r w:rsidR="00781281">
              <w:t xml:space="preserve">hecker that they have </w:t>
            </w:r>
            <w:r w:rsidR="00B56CA7">
              <w:t xml:space="preserve">clicked </w:t>
            </w:r>
            <w:r w:rsidR="00B56CA7" w:rsidRPr="00E97332">
              <w:rPr>
                <w:b/>
                <w:bCs/>
              </w:rPr>
              <w:t>Yes I did</w:t>
            </w:r>
            <w:r w:rsidR="007961FC">
              <w:rPr>
                <w:b/>
                <w:bCs/>
              </w:rPr>
              <w:t>/Continue</w:t>
            </w:r>
            <w:r w:rsidR="00B56CA7">
              <w:t xml:space="preserve"> to </w:t>
            </w:r>
            <w:r w:rsidR="00781281">
              <w:t>approve your edits.</w:t>
            </w:r>
            <w:r w:rsidR="00B56CA7">
              <w:t xml:space="preserve"> </w:t>
            </w:r>
            <w:r w:rsidR="000B202E">
              <w:br/>
            </w:r>
            <w:r w:rsidR="00B56CA7">
              <w:t>NOTE: You will not be able to make any</w:t>
            </w:r>
            <w:r w:rsidR="007961FC">
              <w:t xml:space="preserve"> other changes after they have done </w:t>
            </w:r>
            <w:r w:rsidR="000B202E">
              <w:t>this step</w:t>
            </w:r>
            <w:r w:rsidR="007961FC">
              <w:t>.</w:t>
            </w:r>
          </w:p>
        </w:tc>
      </w:tr>
      <w:tr w:rsidR="00781281" w14:paraId="176B78A1" w14:textId="77777777" w:rsidTr="00CC0FC1">
        <w:tc>
          <w:tcPr>
            <w:tcW w:w="445" w:type="dxa"/>
            <w:vMerge/>
          </w:tcPr>
          <w:p w14:paraId="0FAAC9CE" w14:textId="77777777" w:rsidR="00781281" w:rsidRDefault="00781281" w:rsidP="00781281"/>
        </w:tc>
        <w:tc>
          <w:tcPr>
            <w:tcW w:w="450" w:type="dxa"/>
            <w:vMerge/>
          </w:tcPr>
          <w:p w14:paraId="260C9E35" w14:textId="77777777" w:rsidR="00781281" w:rsidRDefault="00781281" w:rsidP="00781281"/>
        </w:tc>
        <w:tc>
          <w:tcPr>
            <w:tcW w:w="8455" w:type="dxa"/>
          </w:tcPr>
          <w:p w14:paraId="2F08652B" w14:textId="5488197F" w:rsidR="00781281" w:rsidRDefault="00781281" w:rsidP="00781281">
            <w:pPr>
              <w:tabs>
                <w:tab w:val="left" w:pos="960"/>
              </w:tabs>
            </w:pPr>
            <w:r>
              <w:t>When you have completed all action items in step 03:</w:t>
            </w:r>
          </w:p>
          <w:p w14:paraId="701DF304" w14:textId="77777777" w:rsidR="00781281" w:rsidRDefault="00A27788" w:rsidP="0070777A">
            <w:pPr>
              <w:tabs>
                <w:tab w:val="left" w:pos="960"/>
              </w:tabs>
              <w:ind w:left="720"/>
            </w:pPr>
            <w:sdt>
              <w:sdtPr>
                <w:id w:val="942882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Click </w:t>
            </w:r>
            <w:r w:rsidR="00781281" w:rsidRPr="001977B4">
              <w:rPr>
                <w:b/>
                <w:bCs/>
              </w:rPr>
              <w:t>Yes I did</w:t>
            </w:r>
          </w:p>
          <w:p w14:paraId="14175159" w14:textId="77777777" w:rsidR="00781281" w:rsidRDefault="00A27788" w:rsidP="0070777A">
            <w:pPr>
              <w:ind w:left="720"/>
              <w:rPr>
                <w:b/>
                <w:bCs/>
              </w:rPr>
            </w:pPr>
            <w:sdt>
              <w:sdtPr>
                <w:id w:val="-925958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Click </w:t>
            </w:r>
            <w:r w:rsidR="00781281">
              <w:rPr>
                <w:b/>
                <w:bCs/>
              </w:rPr>
              <w:t>Keyword Check</w:t>
            </w:r>
          </w:p>
          <w:p w14:paraId="3C383EB3" w14:textId="77777777" w:rsidR="00843D95" w:rsidRDefault="00843D95" w:rsidP="0070777A">
            <w:pPr>
              <w:ind w:left="720"/>
            </w:pPr>
          </w:p>
          <w:p w14:paraId="4D1E1DD6" w14:textId="5D98711D" w:rsidR="00843D95" w:rsidRDefault="00843D95" w:rsidP="0070777A">
            <w:pPr>
              <w:ind w:left="720"/>
            </w:pPr>
          </w:p>
        </w:tc>
      </w:tr>
      <w:tr w:rsidR="00781281" w14:paraId="1EDB1567" w14:textId="77777777" w:rsidTr="001366B0">
        <w:trPr>
          <w:trHeight w:val="791"/>
        </w:trPr>
        <w:tc>
          <w:tcPr>
            <w:tcW w:w="445" w:type="dxa"/>
            <w:vMerge w:val="restart"/>
          </w:tcPr>
          <w:p w14:paraId="75FE3683" w14:textId="5F2FD952" w:rsidR="00781281" w:rsidRDefault="00A27788" w:rsidP="00781281">
            <w:sdt>
              <w:sdtPr>
                <w:id w:val="48959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7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vMerge w:val="restart"/>
          </w:tcPr>
          <w:p w14:paraId="347E2A5D" w14:textId="7A5B36CB" w:rsidR="00781281" w:rsidRDefault="00781281" w:rsidP="00781281">
            <w:r>
              <w:t>04</w:t>
            </w:r>
          </w:p>
        </w:tc>
        <w:tc>
          <w:tcPr>
            <w:tcW w:w="8455" w:type="dxa"/>
          </w:tcPr>
          <w:p w14:paraId="46C1F36C" w14:textId="7BABF2BF" w:rsidR="00781281" w:rsidRDefault="00A27788" w:rsidP="00781281">
            <w:sdt>
              <w:sdtPr>
                <w:id w:val="-2125765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Receive initial communication from your Keyword Check </w:t>
            </w:r>
            <w:r w:rsidR="001366B0">
              <w:t>c</w:t>
            </w:r>
            <w:r w:rsidR="00781281">
              <w:t>hecker.</w:t>
            </w:r>
          </w:p>
          <w:p w14:paraId="19A454DF" w14:textId="77777777" w:rsidR="00781281" w:rsidRPr="00652F74" w:rsidRDefault="00781281" w:rsidP="00781281">
            <w:pPr>
              <w:rPr>
                <w:sz w:val="16"/>
                <w:szCs w:val="16"/>
              </w:rPr>
            </w:pPr>
          </w:p>
          <w:p w14:paraId="672C057A" w14:textId="153A1AB2" w:rsidR="00781281" w:rsidRDefault="00781281" w:rsidP="001366B0">
            <w:pPr>
              <w:ind w:left="720"/>
            </w:pPr>
            <w:r>
              <w:t>Name of Keyword Check Checker: ______________________</w:t>
            </w:r>
          </w:p>
        </w:tc>
      </w:tr>
      <w:tr w:rsidR="00781281" w14:paraId="619E587C" w14:textId="77777777" w:rsidTr="001366B0">
        <w:trPr>
          <w:trHeight w:val="1070"/>
        </w:trPr>
        <w:tc>
          <w:tcPr>
            <w:tcW w:w="445" w:type="dxa"/>
            <w:vMerge/>
          </w:tcPr>
          <w:p w14:paraId="736C469A" w14:textId="77777777" w:rsidR="00781281" w:rsidRDefault="00781281" w:rsidP="00781281"/>
        </w:tc>
        <w:tc>
          <w:tcPr>
            <w:tcW w:w="450" w:type="dxa"/>
            <w:vMerge/>
          </w:tcPr>
          <w:p w14:paraId="1BDD6C32" w14:textId="77777777" w:rsidR="00781281" w:rsidRDefault="00781281" w:rsidP="00781281"/>
        </w:tc>
        <w:tc>
          <w:tcPr>
            <w:tcW w:w="8455" w:type="dxa"/>
          </w:tcPr>
          <w:p w14:paraId="75BCEBCB" w14:textId="2B655249" w:rsidR="00781281" w:rsidRDefault="00A27788" w:rsidP="00781281">
            <w:sdt>
              <w:sdtPr>
                <w:id w:val="58072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</w:t>
            </w:r>
            <w:r w:rsidR="00781281" w:rsidRPr="00652F74">
              <w:t xml:space="preserve">Decide with your </w:t>
            </w:r>
            <w:r w:rsidR="00781281">
              <w:t>Keyword Check</w:t>
            </w:r>
            <w:r w:rsidR="00781281" w:rsidRPr="00652F74">
              <w:t xml:space="preserve"> checker how the two of you will communicate about edits</w:t>
            </w:r>
            <w:r w:rsidR="00781281">
              <w:t xml:space="preserve"> </w:t>
            </w:r>
            <w:r w:rsidR="00781281" w:rsidRPr="00652F74">
              <w:t>(Skype, Google Hangouts, WhatsApp, phone, etc.)</w:t>
            </w:r>
            <w:r w:rsidR="00781281">
              <w:t>.</w:t>
            </w:r>
          </w:p>
          <w:p w14:paraId="6BAEB0F2" w14:textId="77777777" w:rsidR="00781281" w:rsidRPr="00652F74" w:rsidRDefault="00781281" w:rsidP="00781281">
            <w:pPr>
              <w:rPr>
                <w:sz w:val="16"/>
                <w:szCs w:val="16"/>
              </w:rPr>
            </w:pPr>
          </w:p>
          <w:p w14:paraId="188C8386" w14:textId="27C72AD4" w:rsidR="00781281" w:rsidRDefault="00781281" w:rsidP="00572EAF">
            <w:pPr>
              <w:ind w:left="720"/>
            </w:pPr>
            <w:r>
              <w:t>Mode of communication: ______________________</w:t>
            </w:r>
          </w:p>
        </w:tc>
      </w:tr>
      <w:tr w:rsidR="00781281" w14:paraId="06882848" w14:textId="77777777" w:rsidTr="00CC0FC1">
        <w:tc>
          <w:tcPr>
            <w:tcW w:w="445" w:type="dxa"/>
            <w:vMerge/>
          </w:tcPr>
          <w:p w14:paraId="05E9B22B" w14:textId="77777777" w:rsidR="00781281" w:rsidRDefault="00781281" w:rsidP="00781281"/>
        </w:tc>
        <w:tc>
          <w:tcPr>
            <w:tcW w:w="450" w:type="dxa"/>
            <w:vMerge/>
          </w:tcPr>
          <w:p w14:paraId="7164D217" w14:textId="77777777" w:rsidR="00781281" w:rsidRDefault="00781281" w:rsidP="00781281"/>
        </w:tc>
        <w:tc>
          <w:tcPr>
            <w:tcW w:w="8455" w:type="dxa"/>
          </w:tcPr>
          <w:p w14:paraId="43DCBE95" w14:textId="1AEFF3B6" w:rsidR="00781281" w:rsidRDefault="00A27788" w:rsidP="00781281">
            <w:sdt>
              <w:sdtPr>
                <w:id w:val="-209731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Receive communication from your </w:t>
            </w:r>
            <w:r w:rsidR="001366B0">
              <w:t>Keyword Check</w:t>
            </w:r>
            <w:r w:rsidR="00781281">
              <w:t xml:space="preserve"> </w:t>
            </w:r>
            <w:r w:rsidR="00FB41DD">
              <w:t>c</w:t>
            </w:r>
            <w:r w:rsidR="00781281">
              <w:t>hecker about potential edits.</w:t>
            </w:r>
          </w:p>
        </w:tc>
      </w:tr>
      <w:tr w:rsidR="00781281" w14:paraId="3467A5F5" w14:textId="77777777" w:rsidTr="00CC0FC1">
        <w:tc>
          <w:tcPr>
            <w:tcW w:w="445" w:type="dxa"/>
            <w:vMerge/>
          </w:tcPr>
          <w:p w14:paraId="1EAE0AE3" w14:textId="77777777" w:rsidR="00781281" w:rsidRDefault="00781281" w:rsidP="00781281"/>
        </w:tc>
        <w:tc>
          <w:tcPr>
            <w:tcW w:w="450" w:type="dxa"/>
            <w:vMerge/>
          </w:tcPr>
          <w:p w14:paraId="15E47990" w14:textId="77777777" w:rsidR="00781281" w:rsidRDefault="00781281" w:rsidP="00781281"/>
        </w:tc>
        <w:tc>
          <w:tcPr>
            <w:tcW w:w="8455" w:type="dxa"/>
          </w:tcPr>
          <w:p w14:paraId="310033DC" w14:textId="360012B2" w:rsidR="00781281" w:rsidRDefault="00A27788" w:rsidP="00781281">
            <w:sdt>
              <w:sdtPr>
                <w:id w:val="1359391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Discuss </w:t>
            </w:r>
            <w:r w:rsidR="00FB41DD">
              <w:t>keywords and terms</w:t>
            </w:r>
            <w:r w:rsidR="00781281">
              <w:t xml:space="preserve"> with your </w:t>
            </w:r>
            <w:r w:rsidR="001366B0">
              <w:t>Keyword Check</w:t>
            </w:r>
            <w:r w:rsidR="00781281">
              <w:t xml:space="preserve"> </w:t>
            </w:r>
            <w:r w:rsidR="00FB41DD">
              <w:t>c</w:t>
            </w:r>
            <w:r w:rsidR="00781281">
              <w:t>hecker.</w:t>
            </w:r>
          </w:p>
          <w:p w14:paraId="3BDA0125" w14:textId="00EE952F" w:rsidR="00FB41DD" w:rsidRDefault="00A27788" w:rsidP="00FB41DD">
            <w:pPr>
              <w:ind w:left="720"/>
            </w:pPr>
            <w:sdt>
              <w:sdtPr>
                <w:id w:val="-1055545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1D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41DD">
              <w:t xml:space="preserve"> Refer to the Translation Resources, if needed.</w:t>
            </w:r>
          </w:p>
          <w:p w14:paraId="6FD240EE" w14:textId="77777777" w:rsidR="00781281" w:rsidRDefault="00A27788" w:rsidP="00781281">
            <w:pPr>
              <w:ind w:left="720"/>
            </w:pPr>
            <w:sdt>
              <w:sdtPr>
                <w:id w:val="79564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Make changes if you agree with the suggestions.</w:t>
            </w:r>
          </w:p>
          <w:p w14:paraId="79184DA5" w14:textId="0433F232" w:rsidR="00781281" w:rsidRDefault="00A27788" w:rsidP="001366B0">
            <w:pPr>
              <w:ind w:left="720"/>
            </w:pPr>
            <w:sdt>
              <w:sdtPr>
                <w:id w:val="-1096932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6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Add a note for any disagreements that arise.</w:t>
            </w:r>
          </w:p>
        </w:tc>
      </w:tr>
      <w:tr w:rsidR="00781281" w14:paraId="0B3137D5" w14:textId="77777777" w:rsidTr="00CC0FC1">
        <w:tc>
          <w:tcPr>
            <w:tcW w:w="445" w:type="dxa"/>
            <w:vMerge/>
          </w:tcPr>
          <w:p w14:paraId="42415E42" w14:textId="77777777" w:rsidR="00781281" w:rsidRDefault="00781281" w:rsidP="00781281"/>
        </w:tc>
        <w:tc>
          <w:tcPr>
            <w:tcW w:w="450" w:type="dxa"/>
            <w:vMerge/>
          </w:tcPr>
          <w:p w14:paraId="60C9DDBF" w14:textId="77777777" w:rsidR="00781281" w:rsidRDefault="00781281" w:rsidP="00781281"/>
        </w:tc>
        <w:tc>
          <w:tcPr>
            <w:tcW w:w="8455" w:type="dxa"/>
          </w:tcPr>
          <w:p w14:paraId="3B4CC513" w14:textId="02952DAC" w:rsidR="00781281" w:rsidRDefault="00A27788" w:rsidP="00781281">
            <w:sdt>
              <w:sdtPr>
                <w:id w:val="-170785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Confirm with your </w:t>
            </w:r>
            <w:r w:rsidR="001366B0">
              <w:t>Keyword Check</w:t>
            </w:r>
            <w:r w:rsidR="00781281">
              <w:t xml:space="preserve"> </w:t>
            </w:r>
            <w:r w:rsidR="00FB41DD">
              <w:t>c</w:t>
            </w:r>
            <w:r w:rsidR="00781281">
              <w:t xml:space="preserve">hecker that they have </w:t>
            </w:r>
            <w:r w:rsidR="002F4C92">
              <w:t xml:space="preserve">clicked </w:t>
            </w:r>
            <w:r w:rsidR="002F4C92" w:rsidRPr="00E97332">
              <w:rPr>
                <w:b/>
                <w:bCs/>
              </w:rPr>
              <w:t>Yes I did</w:t>
            </w:r>
            <w:r w:rsidR="002F4C92">
              <w:rPr>
                <w:b/>
                <w:bCs/>
              </w:rPr>
              <w:t>/Continue</w:t>
            </w:r>
            <w:r w:rsidR="002F4C92">
              <w:t xml:space="preserve"> to approve your edits. </w:t>
            </w:r>
            <w:r w:rsidR="002F4C92">
              <w:br/>
              <w:t>NOTE: You will not be able to make any other changes after they have done this step.</w:t>
            </w:r>
          </w:p>
        </w:tc>
      </w:tr>
      <w:tr w:rsidR="00781281" w14:paraId="502EC626" w14:textId="77777777" w:rsidTr="00CC0FC1">
        <w:tc>
          <w:tcPr>
            <w:tcW w:w="445" w:type="dxa"/>
            <w:vMerge/>
          </w:tcPr>
          <w:p w14:paraId="41528442" w14:textId="77777777" w:rsidR="00781281" w:rsidRDefault="00781281" w:rsidP="00781281"/>
        </w:tc>
        <w:tc>
          <w:tcPr>
            <w:tcW w:w="450" w:type="dxa"/>
            <w:vMerge/>
          </w:tcPr>
          <w:p w14:paraId="15A8A1EF" w14:textId="77777777" w:rsidR="00781281" w:rsidRDefault="00781281" w:rsidP="00781281"/>
        </w:tc>
        <w:tc>
          <w:tcPr>
            <w:tcW w:w="8455" w:type="dxa"/>
          </w:tcPr>
          <w:p w14:paraId="0E8EAF02" w14:textId="301D0194" w:rsidR="00781281" w:rsidRDefault="00781281" w:rsidP="00781281">
            <w:pPr>
              <w:tabs>
                <w:tab w:val="left" w:pos="960"/>
              </w:tabs>
            </w:pPr>
            <w:r>
              <w:t>When you have completed all action items in step 0</w:t>
            </w:r>
            <w:r w:rsidR="001366B0">
              <w:t>4</w:t>
            </w:r>
            <w:r>
              <w:t>:</w:t>
            </w:r>
          </w:p>
          <w:p w14:paraId="12DC9381" w14:textId="77777777" w:rsidR="00781281" w:rsidRDefault="00A27788" w:rsidP="0070777A">
            <w:pPr>
              <w:tabs>
                <w:tab w:val="left" w:pos="960"/>
              </w:tabs>
              <w:ind w:left="720"/>
            </w:pPr>
            <w:sdt>
              <w:sdtPr>
                <w:id w:val="-1702237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Click </w:t>
            </w:r>
            <w:r w:rsidR="00781281" w:rsidRPr="001977B4">
              <w:rPr>
                <w:b/>
                <w:bCs/>
              </w:rPr>
              <w:t>Yes I did</w:t>
            </w:r>
          </w:p>
          <w:p w14:paraId="01590C05" w14:textId="2AE2DF22" w:rsidR="00781281" w:rsidRDefault="00A27788" w:rsidP="0070777A">
            <w:pPr>
              <w:ind w:left="720"/>
            </w:pPr>
            <w:sdt>
              <w:sdtPr>
                <w:id w:val="-317038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12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1281">
              <w:t xml:space="preserve"> Click </w:t>
            </w:r>
            <w:r w:rsidR="001366B0">
              <w:rPr>
                <w:b/>
                <w:bCs/>
              </w:rPr>
              <w:t>Verse-by-Verse</w:t>
            </w:r>
            <w:r w:rsidR="00781281">
              <w:rPr>
                <w:b/>
                <w:bCs/>
              </w:rPr>
              <w:t xml:space="preserve"> Check</w:t>
            </w:r>
          </w:p>
        </w:tc>
      </w:tr>
      <w:tr w:rsidR="00C82B51" w14:paraId="113950EF" w14:textId="77777777" w:rsidTr="00572EAF">
        <w:trPr>
          <w:trHeight w:val="782"/>
        </w:trPr>
        <w:tc>
          <w:tcPr>
            <w:tcW w:w="445" w:type="dxa"/>
            <w:vMerge w:val="restart"/>
          </w:tcPr>
          <w:p w14:paraId="2C5E9B2B" w14:textId="35908616" w:rsidR="00C82B51" w:rsidRDefault="00A27788" w:rsidP="00AC07EF">
            <w:sdt>
              <w:sdtPr>
                <w:id w:val="1354305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vMerge w:val="restart"/>
          </w:tcPr>
          <w:p w14:paraId="44739D9B" w14:textId="2218EE49" w:rsidR="00C82B51" w:rsidRDefault="00C82B51" w:rsidP="00AC07EF">
            <w:r>
              <w:t>05</w:t>
            </w:r>
          </w:p>
        </w:tc>
        <w:tc>
          <w:tcPr>
            <w:tcW w:w="8455" w:type="dxa"/>
          </w:tcPr>
          <w:p w14:paraId="25D60406" w14:textId="6CDE03EC" w:rsidR="00C82B51" w:rsidRDefault="00A27788" w:rsidP="00AC07EF">
            <w:sdt>
              <w:sdtPr>
                <w:id w:val="-173762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Receive initial communication from your Verse-by-Verse Check checker.</w:t>
            </w:r>
          </w:p>
          <w:p w14:paraId="1E6524D0" w14:textId="77777777" w:rsidR="00C82B51" w:rsidRPr="00652F74" w:rsidRDefault="00C82B51" w:rsidP="00AC07EF">
            <w:pPr>
              <w:rPr>
                <w:sz w:val="16"/>
                <w:szCs w:val="16"/>
              </w:rPr>
            </w:pPr>
          </w:p>
          <w:p w14:paraId="22722D1C" w14:textId="0909C1C9" w:rsidR="00C82B51" w:rsidRDefault="00C82B51" w:rsidP="00572EAF">
            <w:pPr>
              <w:ind w:left="720"/>
            </w:pPr>
            <w:r>
              <w:t>Name of Verse-by-Verse Check Checker: ______________________</w:t>
            </w:r>
          </w:p>
        </w:tc>
      </w:tr>
      <w:tr w:rsidR="00C82B51" w14:paraId="23859378" w14:textId="77777777" w:rsidTr="00572EAF">
        <w:trPr>
          <w:trHeight w:val="1070"/>
        </w:trPr>
        <w:tc>
          <w:tcPr>
            <w:tcW w:w="445" w:type="dxa"/>
            <w:vMerge/>
          </w:tcPr>
          <w:p w14:paraId="764199AC" w14:textId="77777777" w:rsidR="00C82B51" w:rsidRDefault="00C82B51" w:rsidP="00AC07EF"/>
        </w:tc>
        <w:tc>
          <w:tcPr>
            <w:tcW w:w="450" w:type="dxa"/>
            <w:vMerge/>
          </w:tcPr>
          <w:p w14:paraId="4DB148BB" w14:textId="77777777" w:rsidR="00C82B51" w:rsidRDefault="00C82B51" w:rsidP="00AC07EF"/>
        </w:tc>
        <w:tc>
          <w:tcPr>
            <w:tcW w:w="8455" w:type="dxa"/>
          </w:tcPr>
          <w:p w14:paraId="61971DFE" w14:textId="0A5A8099" w:rsidR="00C82B51" w:rsidRDefault="00A27788" w:rsidP="00AC07EF">
            <w:sdt>
              <w:sdtPr>
                <w:id w:val="-230701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</w:t>
            </w:r>
            <w:r w:rsidR="00C82B51" w:rsidRPr="00652F74">
              <w:t xml:space="preserve">Decide with your </w:t>
            </w:r>
            <w:r w:rsidR="00C82B51">
              <w:t>Verse-by-Verse Check</w:t>
            </w:r>
            <w:r w:rsidR="00C82B51" w:rsidRPr="00652F74">
              <w:t xml:space="preserve"> checker how the two of you will communicate about edits</w:t>
            </w:r>
            <w:r w:rsidR="00C82B51">
              <w:t xml:space="preserve"> </w:t>
            </w:r>
            <w:r w:rsidR="00C82B51" w:rsidRPr="00652F74">
              <w:t>(Skype, Google Hangouts, WhatsApp, phone, etc.)</w:t>
            </w:r>
            <w:r w:rsidR="00C82B51">
              <w:t>.</w:t>
            </w:r>
          </w:p>
          <w:p w14:paraId="7D668E88" w14:textId="77777777" w:rsidR="00C82B51" w:rsidRPr="00652F74" w:rsidRDefault="00C82B51" w:rsidP="00AC07EF">
            <w:pPr>
              <w:rPr>
                <w:sz w:val="16"/>
                <w:szCs w:val="16"/>
              </w:rPr>
            </w:pPr>
          </w:p>
          <w:p w14:paraId="2540017B" w14:textId="627701DF" w:rsidR="00C82B51" w:rsidRDefault="00C82B51" w:rsidP="00572EAF">
            <w:pPr>
              <w:ind w:left="720"/>
            </w:pPr>
            <w:r>
              <w:t>Mode of communication: ______________________</w:t>
            </w:r>
          </w:p>
        </w:tc>
      </w:tr>
      <w:tr w:rsidR="00C82B51" w14:paraId="51432A3D" w14:textId="77777777" w:rsidTr="00CC0FC1">
        <w:tc>
          <w:tcPr>
            <w:tcW w:w="445" w:type="dxa"/>
            <w:vMerge/>
          </w:tcPr>
          <w:p w14:paraId="73B8E359" w14:textId="77777777" w:rsidR="00C82B51" w:rsidRDefault="00C82B51" w:rsidP="00AC07EF"/>
        </w:tc>
        <w:tc>
          <w:tcPr>
            <w:tcW w:w="450" w:type="dxa"/>
            <w:vMerge/>
          </w:tcPr>
          <w:p w14:paraId="16F6B7A8" w14:textId="77777777" w:rsidR="00C82B51" w:rsidRDefault="00C82B51" w:rsidP="00AC07EF"/>
        </w:tc>
        <w:tc>
          <w:tcPr>
            <w:tcW w:w="8455" w:type="dxa"/>
          </w:tcPr>
          <w:p w14:paraId="11F07848" w14:textId="5C5B8D7A" w:rsidR="00C82B51" w:rsidRDefault="00A27788" w:rsidP="00AC07EF">
            <w:sdt>
              <w:sdtPr>
                <w:id w:val="1611624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</w:t>
            </w:r>
            <w:r w:rsidR="00997864">
              <w:t>Meet with</w:t>
            </w:r>
            <w:r w:rsidR="00C82B51">
              <w:t xml:space="preserve"> your Verse-by-Verse Check checker </w:t>
            </w:r>
            <w:r w:rsidR="00997864">
              <w:t>to review</w:t>
            </w:r>
            <w:r w:rsidR="00783004">
              <w:t xml:space="preserve"> the target text</w:t>
            </w:r>
            <w:r w:rsidR="00C82B51">
              <w:t>.</w:t>
            </w:r>
          </w:p>
        </w:tc>
      </w:tr>
      <w:tr w:rsidR="00C82B51" w14:paraId="1BA67556" w14:textId="77777777" w:rsidTr="00CC0FC1">
        <w:tc>
          <w:tcPr>
            <w:tcW w:w="445" w:type="dxa"/>
            <w:vMerge/>
          </w:tcPr>
          <w:p w14:paraId="06BD96FA" w14:textId="77777777" w:rsidR="00C82B51" w:rsidRDefault="00C82B51" w:rsidP="00AC07EF"/>
        </w:tc>
        <w:tc>
          <w:tcPr>
            <w:tcW w:w="450" w:type="dxa"/>
            <w:vMerge/>
          </w:tcPr>
          <w:p w14:paraId="325595F1" w14:textId="77777777" w:rsidR="00C82B51" w:rsidRDefault="00C82B51" w:rsidP="00AC07EF"/>
        </w:tc>
        <w:tc>
          <w:tcPr>
            <w:tcW w:w="8455" w:type="dxa"/>
          </w:tcPr>
          <w:p w14:paraId="471DCD61" w14:textId="50346E5D" w:rsidR="00C82B51" w:rsidRDefault="00A27788" w:rsidP="00AC07EF">
            <w:sdt>
              <w:sdtPr>
                <w:id w:val="26651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</w:t>
            </w:r>
            <w:r w:rsidR="00F822D5">
              <w:t>Read through</w:t>
            </w:r>
            <w:r w:rsidR="00286DBB">
              <w:t xml:space="preserve"> the target text verse by verse</w:t>
            </w:r>
            <w:r w:rsidR="00C82B51">
              <w:t xml:space="preserve"> with your Verse-by-Verse Check checker.</w:t>
            </w:r>
          </w:p>
          <w:p w14:paraId="5D5CDD6D" w14:textId="77777777" w:rsidR="00C82B51" w:rsidRDefault="00A27788" w:rsidP="00AC07EF">
            <w:pPr>
              <w:ind w:left="720"/>
            </w:pPr>
            <w:sdt>
              <w:sdtPr>
                <w:id w:val="-492338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Refer to the Translation Resources, if needed.</w:t>
            </w:r>
          </w:p>
          <w:p w14:paraId="4EA77A9C" w14:textId="77777777" w:rsidR="00C82B51" w:rsidRDefault="00A27788" w:rsidP="00AC07EF">
            <w:pPr>
              <w:ind w:left="720"/>
            </w:pPr>
            <w:sdt>
              <w:sdtPr>
                <w:id w:val="354153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Make changes if you agree with the suggestions.</w:t>
            </w:r>
          </w:p>
          <w:p w14:paraId="1865FCF8" w14:textId="1586D93A" w:rsidR="00C82B51" w:rsidRDefault="00A27788" w:rsidP="00C57B83">
            <w:pPr>
              <w:ind w:left="720"/>
            </w:pPr>
            <w:sdt>
              <w:sdtPr>
                <w:id w:val="-1177038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Add a note for any disagreements that arise.</w:t>
            </w:r>
          </w:p>
        </w:tc>
      </w:tr>
      <w:tr w:rsidR="00C82B51" w14:paraId="778EA6F2" w14:textId="77777777" w:rsidTr="00CC0FC1">
        <w:tc>
          <w:tcPr>
            <w:tcW w:w="445" w:type="dxa"/>
            <w:vMerge/>
          </w:tcPr>
          <w:p w14:paraId="455E7DB7" w14:textId="77777777" w:rsidR="00C82B51" w:rsidRDefault="00C82B51" w:rsidP="00AC07EF"/>
        </w:tc>
        <w:tc>
          <w:tcPr>
            <w:tcW w:w="450" w:type="dxa"/>
            <w:vMerge/>
          </w:tcPr>
          <w:p w14:paraId="5509B9CF" w14:textId="77777777" w:rsidR="00C82B51" w:rsidRDefault="00C82B51" w:rsidP="00AC07EF"/>
        </w:tc>
        <w:tc>
          <w:tcPr>
            <w:tcW w:w="8455" w:type="dxa"/>
          </w:tcPr>
          <w:p w14:paraId="712A1C5A" w14:textId="66AB32E8" w:rsidR="00C82B51" w:rsidRDefault="00A27788" w:rsidP="00AC07EF">
            <w:sdt>
              <w:sdtPr>
                <w:id w:val="1623572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Confirm with your </w:t>
            </w:r>
            <w:r w:rsidR="00783004">
              <w:t>Verse-by-Verse</w:t>
            </w:r>
            <w:r w:rsidR="00C82B51">
              <w:t xml:space="preserve"> Check checker that they have </w:t>
            </w:r>
            <w:r w:rsidR="00B97347">
              <w:t xml:space="preserve">clicked </w:t>
            </w:r>
            <w:r w:rsidR="00B97347" w:rsidRPr="00E97332">
              <w:rPr>
                <w:b/>
                <w:bCs/>
              </w:rPr>
              <w:t>Yes I did</w:t>
            </w:r>
            <w:r w:rsidR="00B97347">
              <w:rPr>
                <w:b/>
                <w:bCs/>
              </w:rPr>
              <w:t>/</w:t>
            </w:r>
            <w:r w:rsidR="00B97347">
              <w:rPr>
                <w:b/>
                <w:bCs/>
              </w:rPr>
              <w:t xml:space="preserve"> </w:t>
            </w:r>
            <w:r w:rsidR="00B97347">
              <w:rPr>
                <w:b/>
                <w:bCs/>
              </w:rPr>
              <w:t>Continue</w:t>
            </w:r>
            <w:r w:rsidR="00B97347">
              <w:t xml:space="preserve"> to approve your edits. </w:t>
            </w:r>
            <w:r w:rsidR="00B97347">
              <w:br/>
              <w:t>NOTE: You will not be able to make any other changes after they have done this step.</w:t>
            </w:r>
          </w:p>
        </w:tc>
      </w:tr>
      <w:tr w:rsidR="00C82B51" w14:paraId="2003DECE" w14:textId="77777777" w:rsidTr="00CC0FC1">
        <w:tc>
          <w:tcPr>
            <w:tcW w:w="445" w:type="dxa"/>
            <w:vMerge/>
          </w:tcPr>
          <w:p w14:paraId="18C27218" w14:textId="77777777" w:rsidR="00C82B51" w:rsidRDefault="00C82B51" w:rsidP="00AC07EF"/>
        </w:tc>
        <w:tc>
          <w:tcPr>
            <w:tcW w:w="450" w:type="dxa"/>
            <w:vMerge/>
          </w:tcPr>
          <w:p w14:paraId="769FD284" w14:textId="77777777" w:rsidR="00C82B51" w:rsidRDefault="00C82B51" w:rsidP="00AC07EF"/>
        </w:tc>
        <w:tc>
          <w:tcPr>
            <w:tcW w:w="8455" w:type="dxa"/>
          </w:tcPr>
          <w:p w14:paraId="197F2BAC" w14:textId="2AE0060C" w:rsidR="00C82B51" w:rsidRDefault="00C82B51" w:rsidP="00AC07EF">
            <w:pPr>
              <w:tabs>
                <w:tab w:val="left" w:pos="960"/>
              </w:tabs>
            </w:pPr>
            <w:r>
              <w:t>When you have completed all action items in step 05:</w:t>
            </w:r>
          </w:p>
          <w:p w14:paraId="3EBB17D6" w14:textId="77777777" w:rsidR="00C82B51" w:rsidRDefault="00A27788" w:rsidP="0070777A">
            <w:pPr>
              <w:tabs>
                <w:tab w:val="left" w:pos="960"/>
              </w:tabs>
              <w:ind w:left="720"/>
            </w:pPr>
            <w:sdt>
              <w:sdtPr>
                <w:id w:val="1366640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Click </w:t>
            </w:r>
            <w:r w:rsidR="00C82B51" w:rsidRPr="001977B4">
              <w:rPr>
                <w:b/>
                <w:bCs/>
              </w:rPr>
              <w:t>Yes I did</w:t>
            </w:r>
          </w:p>
          <w:p w14:paraId="6C5BFCF3" w14:textId="79D98DAF" w:rsidR="00C82B51" w:rsidRDefault="00A27788" w:rsidP="0070777A">
            <w:pPr>
              <w:ind w:left="720"/>
            </w:pPr>
            <w:sdt>
              <w:sdtPr>
                <w:id w:val="-164249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2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2B51">
              <w:t xml:space="preserve"> Click </w:t>
            </w:r>
            <w:r w:rsidR="00994D72">
              <w:rPr>
                <w:b/>
                <w:bCs/>
              </w:rPr>
              <w:t>Continue</w:t>
            </w:r>
          </w:p>
        </w:tc>
      </w:tr>
    </w:tbl>
    <w:p w14:paraId="4AD22770" w14:textId="77777777" w:rsidR="006212B1" w:rsidRDefault="006212B1"/>
    <w:p w14:paraId="35622428" w14:textId="08F0362F" w:rsidR="00F46EC1" w:rsidRDefault="00F46EC1"/>
    <w:p w14:paraId="025B6AA4" w14:textId="77777777" w:rsidR="00F46EC1" w:rsidRDefault="00F46EC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0"/>
        <w:gridCol w:w="8455"/>
      </w:tblGrid>
      <w:tr w:rsidR="00F46EC1" w14:paraId="16BEC3A0" w14:textId="77777777" w:rsidTr="00DD4C8C">
        <w:trPr>
          <w:trHeight w:val="2070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33BA5825" w14:textId="0ED452DE" w:rsidR="00BF27A1" w:rsidRDefault="00BF27A1" w:rsidP="00AA2F8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27BD6CF" wp14:editId="63EC739A">
                  <wp:extent cx="1860686" cy="596175"/>
                  <wp:effectExtent l="0" t="0" r="635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146" cy="60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77322" w14:textId="11B6FAA5" w:rsidR="00F46EC1" w:rsidRPr="0019441F" w:rsidRDefault="00F46EC1" w:rsidP="00AA2F84">
            <w:pPr>
              <w:jc w:val="center"/>
              <w:rPr>
                <w:b/>
                <w:bCs/>
                <w:sz w:val="40"/>
                <w:szCs w:val="40"/>
              </w:rPr>
            </w:pPr>
            <w:r w:rsidRPr="0019441F">
              <w:rPr>
                <w:b/>
                <w:bCs/>
                <w:sz w:val="40"/>
                <w:szCs w:val="40"/>
              </w:rPr>
              <w:t xml:space="preserve">Revision Checklist – </w:t>
            </w:r>
            <w:r w:rsidR="000A2F3A">
              <w:rPr>
                <w:b/>
                <w:bCs/>
                <w:sz w:val="40"/>
                <w:szCs w:val="40"/>
              </w:rPr>
              <w:t>Peer-Edit Checker</w:t>
            </w:r>
          </w:p>
          <w:p w14:paraId="37FA9508" w14:textId="77777777" w:rsidR="002E68A3" w:rsidRDefault="002E68A3" w:rsidP="00AA2F84"/>
          <w:p w14:paraId="176B9EFB" w14:textId="1763C3F0" w:rsidR="00F46EC1" w:rsidRDefault="00F46EC1" w:rsidP="009777AE">
            <w:pPr>
              <w:jc w:val="center"/>
            </w:pPr>
            <w:r>
              <w:t>Book: ________________</w:t>
            </w:r>
            <w:r w:rsidR="009777AE">
              <w:t xml:space="preserve"> </w:t>
            </w:r>
            <w:r>
              <w:t>Chapter: ______________</w:t>
            </w:r>
          </w:p>
        </w:tc>
      </w:tr>
      <w:tr w:rsidR="00F46EC1" w14:paraId="05A14066" w14:textId="77777777" w:rsidTr="00DD4C8C">
        <w:trPr>
          <w:trHeight w:val="28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128B" w14:textId="795B91E5" w:rsidR="00F46EC1" w:rsidRDefault="00A27788" w:rsidP="00AA2F84">
            <w:sdt>
              <w:sdtPr>
                <w:id w:val="-189595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032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3A10" w14:textId="6D5D53A8" w:rsidR="00F46EC1" w:rsidRDefault="00F46EC1" w:rsidP="00AA2F84">
            <w:r>
              <w:t>0</w:t>
            </w:r>
            <w:r w:rsidR="003C5B26">
              <w:t>1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B9F1" w14:textId="6A3151E1" w:rsidR="00F46EC1" w:rsidRDefault="00FA4CB7" w:rsidP="00FA4CB7">
            <w:r>
              <w:t>Assign</w:t>
            </w:r>
            <w:r w:rsidR="00A853D8">
              <w:t xml:space="preserve"> to yourself the Peer-Edit checking request.</w:t>
            </w:r>
          </w:p>
        </w:tc>
      </w:tr>
      <w:tr w:rsidR="00FA4CB7" w14:paraId="4920E45D" w14:textId="77777777" w:rsidTr="00DD4C8C">
        <w:trPr>
          <w:trHeight w:val="23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F694" w14:textId="36417861" w:rsidR="00FA4CB7" w:rsidRDefault="00A27788" w:rsidP="00AA2F84">
            <w:sdt>
              <w:sdtPr>
                <w:id w:val="102960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580B" w14:textId="4F94C891" w:rsidR="00FA4CB7" w:rsidRDefault="003C5B26" w:rsidP="00AA2F84">
            <w:r>
              <w:t>02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7464" w14:textId="3D2F5CDC" w:rsidR="00FA4CB7" w:rsidRDefault="00F0014F" w:rsidP="00AA2F84">
            <w:r>
              <w:t xml:space="preserve">Contact the </w:t>
            </w:r>
            <w:r w:rsidR="00BF1528">
              <w:t>chapter owner.</w:t>
            </w:r>
          </w:p>
        </w:tc>
      </w:tr>
      <w:tr w:rsidR="00F46EC1" w14:paraId="4B3A0740" w14:textId="77777777" w:rsidTr="00DD4C8C">
        <w:trPr>
          <w:trHeight w:val="110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4779" w14:textId="0E03770A" w:rsidR="00F46EC1" w:rsidRDefault="00A27788" w:rsidP="00AA2F84">
            <w:sdt>
              <w:sdtPr>
                <w:id w:val="292026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AC32" w14:textId="1210B46C" w:rsidR="00F46EC1" w:rsidRDefault="00BF1528" w:rsidP="00AA2F84">
            <w:r>
              <w:t>03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FB2" w14:textId="41FFC3D1" w:rsidR="00F46EC1" w:rsidRDefault="00F46EC1" w:rsidP="00AA2F84">
            <w:r w:rsidRPr="00652F74">
              <w:t xml:space="preserve">Decide with </w:t>
            </w:r>
            <w:r w:rsidR="00557EA1">
              <w:t>the</w:t>
            </w:r>
            <w:r w:rsidRPr="00652F74">
              <w:t xml:space="preserve"> </w:t>
            </w:r>
            <w:r w:rsidR="00BF1528">
              <w:t>chapter owner</w:t>
            </w:r>
            <w:r w:rsidRPr="00652F74">
              <w:t xml:space="preserve"> how the two of you will communicate about edits</w:t>
            </w:r>
            <w:r>
              <w:t xml:space="preserve"> </w:t>
            </w:r>
            <w:r w:rsidRPr="00652F74">
              <w:t>(Skype, Google Hangouts, WhatsApp, phone, etc.)</w:t>
            </w:r>
            <w:r>
              <w:t>.</w:t>
            </w:r>
          </w:p>
          <w:p w14:paraId="1A0667DD" w14:textId="77777777" w:rsidR="00F46EC1" w:rsidRPr="00652F74" w:rsidRDefault="00F46EC1" w:rsidP="00AA2F84">
            <w:pPr>
              <w:rPr>
                <w:sz w:val="16"/>
                <w:szCs w:val="16"/>
              </w:rPr>
            </w:pPr>
          </w:p>
          <w:p w14:paraId="02CB459B" w14:textId="77777777" w:rsidR="00F46EC1" w:rsidRDefault="00F46EC1" w:rsidP="00AA2F84">
            <w:pPr>
              <w:ind w:left="720"/>
            </w:pPr>
            <w:r>
              <w:t>Mode of communication: ______________________</w:t>
            </w:r>
          </w:p>
        </w:tc>
      </w:tr>
      <w:tr w:rsidR="00BF1528" w14:paraId="2FDA40AD" w14:textId="77777777" w:rsidTr="00DD4C8C">
        <w:trPr>
          <w:trHeight w:val="17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7D06" w14:textId="4DA3ACDC" w:rsidR="00BF1528" w:rsidRDefault="00A27788" w:rsidP="00AA2F84">
            <w:sdt>
              <w:sdtPr>
                <w:id w:val="1811203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4485" w14:textId="487DB92E" w:rsidR="00BF1528" w:rsidRDefault="002B381F" w:rsidP="00AA2F84">
            <w:r>
              <w:t>04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6706" w14:textId="6C1F7097" w:rsidR="00BF1528" w:rsidRDefault="00CD1DD7" w:rsidP="00AA2F84">
            <w:r>
              <w:t>Review</w:t>
            </w:r>
            <w:r w:rsidR="00667D91">
              <w:t xml:space="preserve"> the target text.</w:t>
            </w:r>
          </w:p>
        </w:tc>
      </w:tr>
      <w:tr w:rsidR="003F2531" w14:paraId="288AEDE2" w14:textId="77777777" w:rsidTr="00DD4C8C">
        <w:trPr>
          <w:trHeight w:val="14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6297" w14:textId="321874ED" w:rsidR="003F2531" w:rsidRDefault="00A27788" w:rsidP="003F2531">
            <w:sdt>
              <w:sdtPr>
                <w:id w:val="911657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F1C8" w14:textId="7A060FE6" w:rsidR="003F2531" w:rsidRDefault="00A2054B" w:rsidP="003F2531">
            <w:r>
              <w:t>05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559A" w14:textId="34EBF78A" w:rsidR="003F2531" w:rsidRDefault="002B381F" w:rsidP="003F2531">
            <w:r>
              <w:t>Make notes about potential edits.</w:t>
            </w:r>
          </w:p>
        </w:tc>
      </w:tr>
      <w:tr w:rsidR="003F2531" w14:paraId="21403CEE" w14:textId="77777777" w:rsidTr="00DD4C8C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0815" w14:textId="592DA408" w:rsidR="003F2531" w:rsidRDefault="00A27788" w:rsidP="003F2531">
            <w:sdt>
              <w:sdtPr>
                <w:id w:val="-560712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D256" w14:textId="2F4017BC" w:rsidR="003F2531" w:rsidRDefault="0001474C" w:rsidP="003F2531">
            <w:r>
              <w:t>06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1CBD" w14:textId="3987C48B" w:rsidR="003F2531" w:rsidRDefault="00A2054B" w:rsidP="003F2531">
            <w:r>
              <w:t>Communicate with</w:t>
            </w:r>
            <w:r w:rsidR="003F2531">
              <w:t xml:space="preserve"> </w:t>
            </w:r>
            <w:r w:rsidR="00557EA1">
              <w:t>the</w:t>
            </w:r>
            <w:r w:rsidR="003F2531">
              <w:t xml:space="preserve"> </w:t>
            </w:r>
            <w:r>
              <w:t>chapter owner</w:t>
            </w:r>
            <w:r w:rsidR="003F2531">
              <w:t xml:space="preserve"> about potential edits.</w:t>
            </w:r>
          </w:p>
        </w:tc>
      </w:tr>
      <w:tr w:rsidR="003F2531" w14:paraId="23E65012" w14:textId="77777777" w:rsidTr="00DD4C8C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7C4" w14:textId="736F1165" w:rsidR="003F2531" w:rsidRDefault="00A27788" w:rsidP="003F2531">
            <w:sdt>
              <w:sdtPr>
                <w:id w:val="-1913374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5D1C" w14:textId="70E764F0" w:rsidR="003F2531" w:rsidRDefault="0001474C" w:rsidP="003F2531">
            <w:r>
              <w:t>07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E7AA" w14:textId="3C62C61C" w:rsidR="003F2531" w:rsidRDefault="003F2531" w:rsidP="003F2531">
            <w:r>
              <w:t xml:space="preserve">Discuss potential edits with </w:t>
            </w:r>
            <w:r w:rsidR="00557EA1">
              <w:t>the</w:t>
            </w:r>
            <w:r>
              <w:t xml:space="preserve"> </w:t>
            </w:r>
            <w:r w:rsidR="001474AA">
              <w:t>chapter owner</w:t>
            </w:r>
            <w:r>
              <w:t>.</w:t>
            </w:r>
          </w:p>
          <w:p w14:paraId="7AC99F04" w14:textId="794824C5" w:rsidR="003F2531" w:rsidRDefault="00A27788" w:rsidP="001474AA">
            <w:pPr>
              <w:ind w:left="720"/>
            </w:pPr>
            <w:sdt>
              <w:sdtPr>
                <w:id w:val="403964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5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2531">
              <w:t xml:space="preserve"> Refer to the Translation Resources, if needed.</w:t>
            </w:r>
          </w:p>
        </w:tc>
      </w:tr>
      <w:tr w:rsidR="003F2531" w14:paraId="716C8610" w14:textId="77777777" w:rsidTr="00DD4C8C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8081" w14:textId="2AAEBB40" w:rsidR="003F2531" w:rsidRDefault="00A27788" w:rsidP="003F2531">
            <w:sdt>
              <w:sdtPr>
                <w:id w:val="-207233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1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B705" w14:textId="37877804" w:rsidR="003F2531" w:rsidRDefault="003B115A" w:rsidP="003F2531">
            <w:r>
              <w:t>08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12B6" w14:textId="402E54AE" w:rsidR="003F2531" w:rsidRDefault="003F2531" w:rsidP="003F2531">
            <w:r>
              <w:t xml:space="preserve">Confirm with </w:t>
            </w:r>
            <w:r w:rsidR="00557EA1">
              <w:t>the</w:t>
            </w:r>
            <w:r>
              <w:t xml:space="preserve"> </w:t>
            </w:r>
            <w:r w:rsidR="00F770AB">
              <w:t>chapter owner</w:t>
            </w:r>
            <w:r>
              <w:t xml:space="preserve"> that </w:t>
            </w:r>
            <w:r w:rsidR="00F770AB">
              <w:t>you</w:t>
            </w:r>
            <w:r>
              <w:t xml:space="preserve"> have approved </w:t>
            </w:r>
            <w:r w:rsidR="00F770AB">
              <w:t xml:space="preserve">their </w:t>
            </w:r>
            <w:r>
              <w:t>edits.</w:t>
            </w:r>
            <w:r w:rsidR="003008BA">
              <w:t xml:space="preserve"> </w:t>
            </w:r>
          </w:p>
        </w:tc>
      </w:tr>
      <w:tr w:rsidR="003F2531" w14:paraId="4FE94EC2" w14:textId="77777777" w:rsidTr="00DD4C8C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0B9F" w14:textId="602015FD" w:rsidR="003F2531" w:rsidRDefault="00A27788" w:rsidP="003F2531">
            <w:sdt>
              <w:sdtPr>
                <w:id w:val="58504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7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BDAF" w14:textId="6B454035" w:rsidR="003F2531" w:rsidRDefault="005C29DE" w:rsidP="003F2531">
            <w:r>
              <w:t>0</w:t>
            </w:r>
            <w:r w:rsidR="00706755">
              <w:t>9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C434" w14:textId="1D0BC7AC" w:rsidR="003F2531" w:rsidRDefault="003F2531" w:rsidP="003F2531">
            <w:pPr>
              <w:tabs>
                <w:tab w:val="left" w:pos="960"/>
              </w:tabs>
            </w:pPr>
            <w:r>
              <w:t>When you have completed all</w:t>
            </w:r>
            <w:r w:rsidR="005C29DE">
              <w:t xml:space="preserve"> of the above</w:t>
            </w:r>
            <w:r>
              <w:t xml:space="preserve"> action items:</w:t>
            </w:r>
          </w:p>
          <w:p w14:paraId="2AE2F2BB" w14:textId="77777777" w:rsidR="003F2531" w:rsidRDefault="00A27788" w:rsidP="003F2531">
            <w:pPr>
              <w:tabs>
                <w:tab w:val="left" w:pos="960"/>
              </w:tabs>
              <w:ind w:left="720"/>
            </w:pPr>
            <w:sdt>
              <w:sdtPr>
                <w:id w:val="-25274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5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2531">
              <w:t xml:space="preserve"> Click </w:t>
            </w:r>
            <w:r w:rsidR="003F2531" w:rsidRPr="001977B4">
              <w:rPr>
                <w:b/>
                <w:bCs/>
              </w:rPr>
              <w:t>Yes I did</w:t>
            </w:r>
          </w:p>
          <w:p w14:paraId="061AB680" w14:textId="119F8EF5" w:rsidR="003F2531" w:rsidRDefault="00A27788" w:rsidP="003F2531">
            <w:pPr>
              <w:ind w:left="720"/>
              <w:rPr>
                <w:b/>
                <w:bCs/>
              </w:rPr>
            </w:pPr>
            <w:sdt>
              <w:sdtPr>
                <w:id w:val="-1848707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2531">
              <w:t xml:space="preserve"> Click </w:t>
            </w:r>
            <w:r w:rsidR="00D22C3D">
              <w:rPr>
                <w:b/>
                <w:bCs/>
              </w:rPr>
              <w:t>Continue</w:t>
            </w:r>
          </w:p>
          <w:p w14:paraId="6798B34E" w14:textId="77777777" w:rsidR="00830AB6" w:rsidRDefault="00CD1953" w:rsidP="00CD1953">
            <w:pPr>
              <w:ind w:left="720"/>
            </w:pPr>
            <w:sdt>
              <w:sdtPr>
                <w:id w:val="-170447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Communicate with the chapter owner that you’ve</w:t>
            </w:r>
            <w:r w:rsidR="00F33C4A">
              <w:t xml:space="preserve"> clicked </w:t>
            </w:r>
            <w:r w:rsidR="00F33C4A" w:rsidRPr="003C3F64">
              <w:rPr>
                <w:b/>
                <w:bCs/>
              </w:rPr>
              <w:t>Yes I did/Continue</w:t>
            </w:r>
            <w:r w:rsidR="00F33C4A">
              <w:t>.</w:t>
            </w:r>
          </w:p>
          <w:p w14:paraId="5F86C2BA" w14:textId="47535A2A" w:rsidR="00F33C4A" w:rsidRPr="00CD1953" w:rsidRDefault="00F33C4A" w:rsidP="00F33C4A">
            <w:pPr>
              <w:rPr>
                <w:b/>
                <w:bCs/>
              </w:rPr>
            </w:pPr>
            <w:r>
              <w:t xml:space="preserve">NOTE: </w:t>
            </w:r>
            <w:r w:rsidR="00277643">
              <w:t>The chapter owner will not be able to make any other changes after you have done this step.</w:t>
            </w:r>
          </w:p>
        </w:tc>
      </w:tr>
    </w:tbl>
    <w:p w14:paraId="77440E94" w14:textId="16F0F517" w:rsidR="00D22C3D" w:rsidRDefault="00D22C3D"/>
    <w:p w14:paraId="34F72D20" w14:textId="77777777" w:rsidR="00D22C3D" w:rsidRDefault="00D22C3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0"/>
        <w:gridCol w:w="8455"/>
      </w:tblGrid>
      <w:tr w:rsidR="00D22C3D" w14:paraId="333810B3" w14:textId="77777777" w:rsidTr="00301D30">
        <w:trPr>
          <w:trHeight w:val="2070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20E79532" w14:textId="6F5354F6" w:rsidR="00BF27A1" w:rsidRDefault="00BF27A1" w:rsidP="00AA2F84">
            <w:pPr>
              <w:jc w:val="center"/>
              <w:rPr>
                <w:b/>
                <w:bCs/>
                <w:sz w:val="40"/>
                <w:szCs w:val="40"/>
              </w:rPr>
            </w:pPr>
            <w:bookmarkStart w:id="0" w:name="_Hlk95391844"/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6AEF56BD" wp14:editId="7ADF9282">
                  <wp:extent cx="1860686" cy="596175"/>
                  <wp:effectExtent l="0" t="0" r="635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146" cy="60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2C549" w14:textId="011BC1D4" w:rsidR="00D22C3D" w:rsidRPr="0019441F" w:rsidRDefault="00D22C3D" w:rsidP="00AA2F84">
            <w:pPr>
              <w:jc w:val="center"/>
              <w:rPr>
                <w:b/>
                <w:bCs/>
                <w:sz w:val="40"/>
                <w:szCs w:val="40"/>
              </w:rPr>
            </w:pPr>
            <w:r w:rsidRPr="0019441F">
              <w:rPr>
                <w:b/>
                <w:bCs/>
                <w:sz w:val="40"/>
                <w:szCs w:val="40"/>
              </w:rPr>
              <w:t xml:space="preserve">Revision Checklist – </w:t>
            </w:r>
            <w:r w:rsidR="00376706">
              <w:rPr>
                <w:b/>
                <w:bCs/>
                <w:sz w:val="40"/>
                <w:szCs w:val="40"/>
              </w:rPr>
              <w:t>Keyword Check</w:t>
            </w:r>
            <w:r>
              <w:rPr>
                <w:b/>
                <w:bCs/>
                <w:sz w:val="40"/>
                <w:szCs w:val="40"/>
              </w:rPr>
              <w:t xml:space="preserve"> Checker</w:t>
            </w:r>
          </w:p>
          <w:p w14:paraId="79074D1E" w14:textId="77777777" w:rsidR="00D22C3D" w:rsidRDefault="00D22C3D" w:rsidP="00AA2F84"/>
          <w:p w14:paraId="1CE25DE0" w14:textId="28D93CC2" w:rsidR="00D22C3D" w:rsidRDefault="00D22C3D" w:rsidP="009777AE">
            <w:pPr>
              <w:jc w:val="center"/>
            </w:pPr>
            <w:r>
              <w:t>Book: ________________</w:t>
            </w:r>
            <w:r w:rsidR="00B30D27">
              <w:t xml:space="preserve">  </w:t>
            </w:r>
            <w:r>
              <w:t>Chapter: ______________</w:t>
            </w:r>
          </w:p>
        </w:tc>
      </w:tr>
      <w:tr w:rsidR="00D22C3D" w14:paraId="12CA4BB3" w14:textId="77777777" w:rsidTr="00301D30">
        <w:trPr>
          <w:trHeight w:val="28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70F5" w14:textId="77777777" w:rsidR="00D22C3D" w:rsidRDefault="00A27788" w:rsidP="00AA2F84">
            <w:sdt>
              <w:sdtPr>
                <w:id w:val="-1608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16E2" w14:textId="77777777" w:rsidR="00D22C3D" w:rsidRDefault="00D22C3D" w:rsidP="00AA2F84">
            <w:r>
              <w:t>01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B890" w14:textId="2C6B0433" w:rsidR="00D22C3D" w:rsidRDefault="00D22C3D" w:rsidP="00AA2F84">
            <w:r>
              <w:t xml:space="preserve">Assign to yourself the </w:t>
            </w:r>
            <w:r w:rsidR="00F116C9">
              <w:t>Keyword</w:t>
            </w:r>
            <w:r>
              <w:t xml:space="preserve"> checking request.</w:t>
            </w:r>
          </w:p>
        </w:tc>
      </w:tr>
      <w:tr w:rsidR="00D22C3D" w14:paraId="449266B7" w14:textId="77777777" w:rsidTr="00301D30">
        <w:trPr>
          <w:trHeight w:val="23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E44" w14:textId="77777777" w:rsidR="00D22C3D" w:rsidRDefault="00A27788" w:rsidP="00AA2F84">
            <w:sdt>
              <w:sdtPr>
                <w:id w:val="-554931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0867" w14:textId="77777777" w:rsidR="00D22C3D" w:rsidRDefault="00D22C3D" w:rsidP="00AA2F84">
            <w:r>
              <w:t>02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4171" w14:textId="77777777" w:rsidR="00D22C3D" w:rsidRDefault="00D22C3D" w:rsidP="00AA2F84">
            <w:r>
              <w:t>Contact the chapter owner.</w:t>
            </w:r>
          </w:p>
        </w:tc>
      </w:tr>
      <w:tr w:rsidR="00D22C3D" w14:paraId="2886E71A" w14:textId="77777777" w:rsidTr="00301D30">
        <w:trPr>
          <w:trHeight w:val="110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4C14" w14:textId="77777777" w:rsidR="00D22C3D" w:rsidRDefault="00A27788" w:rsidP="00AA2F84">
            <w:sdt>
              <w:sdtPr>
                <w:id w:val="-24596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DAF" w14:textId="77777777" w:rsidR="00D22C3D" w:rsidRDefault="00D22C3D" w:rsidP="00AA2F84">
            <w:r>
              <w:t>03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CB48" w14:textId="1F680337" w:rsidR="00D22C3D" w:rsidRDefault="00D22C3D" w:rsidP="00AA2F84">
            <w:r w:rsidRPr="00652F74">
              <w:t xml:space="preserve">Decide with </w:t>
            </w:r>
            <w:r w:rsidR="00974824">
              <w:t>the</w:t>
            </w:r>
            <w:r w:rsidRPr="00652F74">
              <w:t xml:space="preserve"> </w:t>
            </w:r>
            <w:r>
              <w:t>chapter owner</w:t>
            </w:r>
            <w:r w:rsidRPr="00652F74">
              <w:t xml:space="preserve"> how the two of you will communicate about edits</w:t>
            </w:r>
            <w:r>
              <w:t xml:space="preserve"> </w:t>
            </w:r>
            <w:r w:rsidRPr="00652F74">
              <w:t>(Skype, Google Hangouts, WhatsApp, phone, etc.)</w:t>
            </w:r>
            <w:r>
              <w:t>.</w:t>
            </w:r>
          </w:p>
          <w:p w14:paraId="5A417AF9" w14:textId="77777777" w:rsidR="00D22C3D" w:rsidRPr="00652F74" w:rsidRDefault="00D22C3D" w:rsidP="00AA2F84">
            <w:pPr>
              <w:rPr>
                <w:sz w:val="16"/>
                <w:szCs w:val="16"/>
              </w:rPr>
            </w:pPr>
          </w:p>
          <w:p w14:paraId="1D1778ED" w14:textId="77777777" w:rsidR="00D22C3D" w:rsidRDefault="00D22C3D" w:rsidP="00AA2F84">
            <w:pPr>
              <w:ind w:left="720"/>
            </w:pPr>
            <w:r>
              <w:t>Mode of communication: ______________________</w:t>
            </w:r>
          </w:p>
        </w:tc>
      </w:tr>
      <w:tr w:rsidR="00D22C3D" w14:paraId="19101494" w14:textId="77777777" w:rsidTr="00301D30">
        <w:trPr>
          <w:trHeight w:val="17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A377" w14:textId="77777777" w:rsidR="00D22C3D" w:rsidRDefault="00A27788" w:rsidP="00AA2F84">
            <w:sdt>
              <w:sdtPr>
                <w:id w:val="1605299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EFF6" w14:textId="77777777" w:rsidR="00D22C3D" w:rsidRDefault="00D22C3D" w:rsidP="00AA2F84">
            <w:r>
              <w:t>04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8123" w14:textId="77777777" w:rsidR="00D22C3D" w:rsidRDefault="00D22C3D" w:rsidP="00AA2F84">
            <w:r>
              <w:t>Review the target text.</w:t>
            </w:r>
          </w:p>
        </w:tc>
      </w:tr>
      <w:tr w:rsidR="00D22C3D" w14:paraId="06508499" w14:textId="77777777" w:rsidTr="00301D30">
        <w:trPr>
          <w:trHeight w:val="14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24CB" w14:textId="77777777" w:rsidR="00D22C3D" w:rsidRDefault="00A27788" w:rsidP="00AA2F84">
            <w:sdt>
              <w:sdtPr>
                <w:id w:val="-867751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4DF9" w14:textId="77777777" w:rsidR="00D22C3D" w:rsidRDefault="00D22C3D" w:rsidP="00AA2F84">
            <w:r>
              <w:t>05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1536" w14:textId="0229CE04" w:rsidR="00D22C3D" w:rsidRDefault="00C57EB4" w:rsidP="00AA2F84">
            <w:r>
              <w:t>Highlight any keywords</w:t>
            </w:r>
            <w:r w:rsidR="00D22C3D">
              <w:t>.</w:t>
            </w:r>
          </w:p>
        </w:tc>
      </w:tr>
      <w:tr w:rsidR="007710EC" w14:paraId="34998D44" w14:textId="77777777" w:rsidTr="00301D30">
        <w:trPr>
          <w:trHeight w:val="14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624C" w14:textId="3E65C4A1" w:rsidR="007710EC" w:rsidRDefault="00A27788" w:rsidP="00AA2F84">
            <w:sdt>
              <w:sdtPr>
                <w:id w:val="-107296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0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EA7B" w14:textId="512513D7" w:rsidR="007710EC" w:rsidRDefault="007710EC" w:rsidP="00AA2F84">
            <w:r>
              <w:t>06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47AC" w14:textId="3B0C7883" w:rsidR="007710EC" w:rsidRDefault="007710EC" w:rsidP="00AA2F84">
            <w:r>
              <w:t>Make notes about potential edits.</w:t>
            </w:r>
          </w:p>
        </w:tc>
      </w:tr>
      <w:tr w:rsidR="00D22C3D" w14:paraId="69ED4FF3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C1A" w14:textId="77777777" w:rsidR="00D22C3D" w:rsidRDefault="00A27788" w:rsidP="00AA2F84">
            <w:sdt>
              <w:sdtPr>
                <w:id w:val="-75767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65F7" w14:textId="6F7DD376" w:rsidR="00D22C3D" w:rsidRDefault="00D22C3D" w:rsidP="00AA2F84">
            <w:r>
              <w:t>0</w:t>
            </w:r>
            <w:r w:rsidR="007710EC">
              <w:t>7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8A60" w14:textId="2BC93141" w:rsidR="00D22C3D" w:rsidRDefault="00D22C3D" w:rsidP="00AA2F84">
            <w:r>
              <w:t xml:space="preserve">Communicate with </w:t>
            </w:r>
            <w:r w:rsidR="00974824">
              <w:t>the</w:t>
            </w:r>
            <w:r>
              <w:t xml:space="preserve"> chapter owner about potential edits.</w:t>
            </w:r>
          </w:p>
        </w:tc>
      </w:tr>
      <w:tr w:rsidR="00D22C3D" w14:paraId="605B8C01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1DA1" w14:textId="77777777" w:rsidR="00D22C3D" w:rsidRDefault="00A27788" w:rsidP="00AA2F84">
            <w:sdt>
              <w:sdtPr>
                <w:id w:val="-348022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8919" w14:textId="5AAA715C" w:rsidR="00D22C3D" w:rsidRDefault="00D22C3D" w:rsidP="00AA2F84">
            <w:r>
              <w:t>0</w:t>
            </w:r>
            <w:r w:rsidR="007710EC">
              <w:t>8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53A" w14:textId="0BAD6A3D" w:rsidR="00D22C3D" w:rsidRDefault="00A52BAE" w:rsidP="00AA2F84">
            <w:r w:rsidRPr="00A52BAE">
              <w:t xml:space="preserve">Discuss keywords and terms </w:t>
            </w:r>
            <w:r w:rsidR="00D22C3D">
              <w:t>with your chapter owner.</w:t>
            </w:r>
          </w:p>
          <w:p w14:paraId="5CD48768" w14:textId="77777777" w:rsidR="00D22C3D" w:rsidRDefault="00A27788" w:rsidP="00AA2F84">
            <w:pPr>
              <w:ind w:left="720"/>
            </w:pPr>
            <w:sdt>
              <w:sdtPr>
                <w:id w:val="1048346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2C3D">
              <w:t xml:space="preserve"> Refer to the Translation Resources, if needed.</w:t>
            </w:r>
          </w:p>
        </w:tc>
      </w:tr>
      <w:tr w:rsidR="00D22C3D" w14:paraId="267C911E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D96E" w14:textId="77777777" w:rsidR="00D22C3D" w:rsidRDefault="00A27788" w:rsidP="00AA2F84">
            <w:sdt>
              <w:sdtPr>
                <w:id w:val="-393975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2D5A" w14:textId="3DC55A09" w:rsidR="00D22C3D" w:rsidRDefault="00D22C3D" w:rsidP="00AA2F84">
            <w:r>
              <w:t>0</w:t>
            </w:r>
            <w:r w:rsidR="007710EC">
              <w:t>9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87C0" w14:textId="25C441B6" w:rsidR="00D22C3D" w:rsidRDefault="00D22C3D" w:rsidP="00AA2F84">
            <w:r>
              <w:t xml:space="preserve">Confirm with </w:t>
            </w:r>
            <w:r w:rsidR="00974824">
              <w:t>the</w:t>
            </w:r>
            <w:r>
              <w:t xml:space="preserve"> chapter owner that you have approved their edits.</w:t>
            </w:r>
          </w:p>
        </w:tc>
      </w:tr>
      <w:tr w:rsidR="00D22C3D" w14:paraId="357E2C7A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E080" w14:textId="77777777" w:rsidR="00D22C3D" w:rsidRDefault="00A27788" w:rsidP="00AA2F84">
            <w:sdt>
              <w:sdtPr>
                <w:id w:val="-169414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559B" w14:textId="4CBF1AB0" w:rsidR="00D22C3D" w:rsidRDefault="007710EC" w:rsidP="00AA2F84">
            <w:r>
              <w:t>10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039C" w14:textId="77777777" w:rsidR="00D22C3D" w:rsidRDefault="00D22C3D" w:rsidP="00AA2F84">
            <w:pPr>
              <w:tabs>
                <w:tab w:val="left" w:pos="960"/>
              </w:tabs>
            </w:pPr>
            <w:r>
              <w:t>When you have completed all of the above action items:</w:t>
            </w:r>
          </w:p>
          <w:p w14:paraId="2D804B85" w14:textId="77777777" w:rsidR="00D22C3D" w:rsidRDefault="00A27788" w:rsidP="00AA2F84">
            <w:pPr>
              <w:tabs>
                <w:tab w:val="left" w:pos="960"/>
              </w:tabs>
              <w:ind w:left="720"/>
            </w:pPr>
            <w:sdt>
              <w:sdtPr>
                <w:id w:val="-56718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2C3D">
              <w:t xml:space="preserve"> Click </w:t>
            </w:r>
            <w:r w:rsidR="00D22C3D" w:rsidRPr="001977B4">
              <w:rPr>
                <w:b/>
                <w:bCs/>
              </w:rPr>
              <w:t>Yes I did</w:t>
            </w:r>
          </w:p>
          <w:p w14:paraId="712911EA" w14:textId="77777777" w:rsidR="00D22C3D" w:rsidRDefault="00A27788" w:rsidP="00AA2F84">
            <w:pPr>
              <w:ind w:left="720"/>
              <w:rPr>
                <w:b/>
                <w:bCs/>
              </w:rPr>
            </w:pPr>
            <w:sdt>
              <w:sdtPr>
                <w:id w:val="-122637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2C3D">
              <w:t xml:space="preserve"> Click </w:t>
            </w:r>
            <w:r w:rsidR="00D22C3D">
              <w:rPr>
                <w:b/>
                <w:bCs/>
              </w:rPr>
              <w:t>Continue</w:t>
            </w:r>
          </w:p>
          <w:p w14:paraId="2814D10D" w14:textId="77777777" w:rsidR="004D0A13" w:rsidRDefault="004D0A13" w:rsidP="004D0A13">
            <w:pPr>
              <w:ind w:left="720"/>
            </w:pPr>
            <w:sdt>
              <w:sdtPr>
                <w:id w:val="-1623070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Communicate with the chapter owner that you’ve clicked </w:t>
            </w:r>
            <w:r w:rsidRPr="003C3F64">
              <w:rPr>
                <w:b/>
                <w:bCs/>
              </w:rPr>
              <w:t>Yes I did/Continue</w:t>
            </w:r>
            <w:r>
              <w:t>.</w:t>
            </w:r>
          </w:p>
          <w:p w14:paraId="2DDDEA9C" w14:textId="41A4AB2D" w:rsidR="004D0A13" w:rsidRDefault="004D0A13" w:rsidP="004D0A13">
            <w:r>
              <w:t>NOTE: The chapter owner will not be able to make any other changes after you have done this step.</w:t>
            </w:r>
          </w:p>
        </w:tc>
      </w:tr>
    </w:tbl>
    <w:p w14:paraId="5ED11A75" w14:textId="77777777" w:rsidR="00F46EC1" w:rsidRDefault="00F46EC1"/>
    <w:bookmarkEnd w:id="0"/>
    <w:p w14:paraId="2C0E1718" w14:textId="5B406DE6" w:rsidR="00650378" w:rsidRDefault="00650378"/>
    <w:p w14:paraId="51C4E72C" w14:textId="77777777" w:rsidR="00650378" w:rsidRDefault="0065037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0"/>
        <w:gridCol w:w="8455"/>
      </w:tblGrid>
      <w:tr w:rsidR="00650378" w14:paraId="0A305666" w14:textId="77777777" w:rsidTr="00301D30">
        <w:trPr>
          <w:trHeight w:val="2060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3D436CEF" w14:textId="5EB6E636" w:rsidR="00BF27A1" w:rsidRDefault="00BF27A1" w:rsidP="00AA2F8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29AA9A35" wp14:editId="10EAAF02">
                  <wp:extent cx="1860686" cy="596175"/>
                  <wp:effectExtent l="0" t="0" r="6350" b="0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146" cy="60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BE7A2" w14:textId="6E047D2F" w:rsidR="00650378" w:rsidRPr="0019441F" w:rsidRDefault="00650378" w:rsidP="00AA2F84">
            <w:pPr>
              <w:jc w:val="center"/>
              <w:rPr>
                <w:b/>
                <w:bCs/>
                <w:sz w:val="40"/>
                <w:szCs w:val="40"/>
              </w:rPr>
            </w:pPr>
            <w:r w:rsidRPr="0019441F">
              <w:rPr>
                <w:b/>
                <w:bCs/>
                <w:sz w:val="40"/>
                <w:szCs w:val="40"/>
              </w:rPr>
              <w:t xml:space="preserve">Revision Checklist – </w:t>
            </w:r>
            <w:r>
              <w:rPr>
                <w:b/>
                <w:bCs/>
                <w:sz w:val="40"/>
                <w:szCs w:val="40"/>
              </w:rPr>
              <w:t>Verse-by-Verse Check Checker</w:t>
            </w:r>
          </w:p>
          <w:p w14:paraId="55F20B51" w14:textId="77777777" w:rsidR="00650378" w:rsidRDefault="00650378" w:rsidP="00AA2F84"/>
          <w:p w14:paraId="41A8F79F" w14:textId="77777777" w:rsidR="00650378" w:rsidRDefault="00650378" w:rsidP="00AA2F84">
            <w:pPr>
              <w:jc w:val="center"/>
            </w:pPr>
            <w:r>
              <w:t>Book: ________________  Chapter: ______________</w:t>
            </w:r>
          </w:p>
        </w:tc>
      </w:tr>
      <w:tr w:rsidR="00650378" w14:paraId="7188FB92" w14:textId="77777777" w:rsidTr="00301D30">
        <w:trPr>
          <w:trHeight w:val="28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2D0A" w14:textId="77777777" w:rsidR="00650378" w:rsidRDefault="00A27788" w:rsidP="00AA2F84">
            <w:sdt>
              <w:sdtPr>
                <w:id w:val="-1026859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DC5B" w14:textId="77777777" w:rsidR="00650378" w:rsidRDefault="00650378" w:rsidP="00AA2F84">
            <w:r>
              <w:t>01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757D" w14:textId="7146BB00" w:rsidR="00650378" w:rsidRDefault="00650378" w:rsidP="00AA2F84">
            <w:r>
              <w:t xml:space="preserve">Assign to yourself the </w:t>
            </w:r>
            <w:r w:rsidR="00F116C9">
              <w:t>Verse-by-Verse</w:t>
            </w:r>
            <w:r>
              <w:t xml:space="preserve"> checking request.</w:t>
            </w:r>
          </w:p>
        </w:tc>
      </w:tr>
      <w:tr w:rsidR="00650378" w14:paraId="06148D5F" w14:textId="77777777" w:rsidTr="00301D30">
        <w:trPr>
          <w:trHeight w:val="23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14F7" w14:textId="77777777" w:rsidR="00650378" w:rsidRDefault="00A27788" w:rsidP="00AA2F84">
            <w:sdt>
              <w:sdtPr>
                <w:id w:val="28123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0433" w14:textId="77777777" w:rsidR="00650378" w:rsidRDefault="00650378" w:rsidP="00AA2F84">
            <w:r>
              <w:t>02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E268" w14:textId="77777777" w:rsidR="00650378" w:rsidRDefault="00650378" w:rsidP="00AA2F84">
            <w:r>
              <w:t>Contact the chapter owner.</w:t>
            </w:r>
          </w:p>
        </w:tc>
      </w:tr>
      <w:tr w:rsidR="00650378" w14:paraId="314E307F" w14:textId="77777777" w:rsidTr="00301D30">
        <w:trPr>
          <w:trHeight w:val="110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23F7" w14:textId="77777777" w:rsidR="00650378" w:rsidRDefault="00A27788" w:rsidP="00AA2F84">
            <w:sdt>
              <w:sdtPr>
                <w:id w:val="1162127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AC40" w14:textId="77777777" w:rsidR="00650378" w:rsidRDefault="00650378" w:rsidP="00AA2F84">
            <w:r>
              <w:t>03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CDD9" w14:textId="6F833ADE" w:rsidR="00650378" w:rsidRDefault="00650378" w:rsidP="00AA2F84">
            <w:r w:rsidRPr="00652F74">
              <w:t xml:space="preserve">Decide with </w:t>
            </w:r>
            <w:r w:rsidR="00D60115">
              <w:t>the</w:t>
            </w:r>
            <w:r w:rsidRPr="00652F74">
              <w:t xml:space="preserve"> </w:t>
            </w:r>
            <w:r>
              <w:t>chapter owner</w:t>
            </w:r>
            <w:r w:rsidRPr="00652F74">
              <w:t xml:space="preserve"> how the two of you will communicate about edits</w:t>
            </w:r>
            <w:r>
              <w:t xml:space="preserve"> </w:t>
            </w:r>
            <w:r w:rsidRPr="00652F74">
              <w:t>(Skype, Google Hangouts, WhatsApp, phone, etc.)</w:t>
            </w:r>
            <w:r>
              <w:t>.</w:t>
            </w:r>
          </w:p>
          <w:p w14:paraId="1141B2F6" w14:textId="77777777" w:rsidR="00650378" w:rsidRPr="00652F74" w:rsidRDefault="00650378" w:rsidP="00AA2F84">
            <w:pPr>
              <w:rPr>
                <w:sz w:val="16"/>
                <w:szCs w:val="16"/>
              </w:rPr>
            </w:pPr>
          </w:p>
          <w:p w14:paraId="207B3287" w14:textId="77777777" w:rsidR="00650378" w:rsidRDefault="00650378" w:rsidP="00AA2F84">
            <w:pPr>
              <w:ind w:left="720"/>
            </w:pPr>
            <w:r>
              <w:t>Mode of communication: ______________________</w:t>
            </w:r>
          </w:p>
        </w:tc>
      </w:tr>
      <w:tr w:rsidR="00650378" w14:paraId="61210C5B" w14:textId="77777777" w:rsidTr="00301D30">
        <w:trPr>
          <w:trHeight w:val="17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4E9B" w14:textId="77777777" w:rsidR="00650378" w:rsidRDefault="00A27788" w:rsidP="00AA2F84">
            <w:sdt>
              <w:sdtPr>
                <w:id w:val="-170616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5B4F" w14:textId="77777777" w:rsidR="00650378" w:rsidRDefault="00650378" w:rsidP="00AA2F84">
            <w:r>
              <w:t>04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F15" w14:textId="34FAD959" w:rsidR="00650378" w:rsidRDefault="009C0A7D" w:rsidP="00AA2F84">
            <w:r>
              <w:t>Meet with the chapter owner to review the target text.</w:t>
            </w:r>
          </w:p>
        </w:tc>
      </w:tr>
      <w:tr w:rsidR="009C0A7D" w14:paraId="6A34A75F" w14:textId="77777777" w:rsidTr="00301D30">
        <w:trPr>
          <w:trHeight w:val="14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F632" w14:textId="77777777" w:rsidR="009C0A7D" w:rsidRDefault="00A27788" w:rsidP="009C0A7D">
            <w:sdt>
              <w:sdtPr>
                <w:id w:val="176617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A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AEAA" w14:textId="77777777" w:rsidR="009C0A7D" w:rsidRDefault="009C0A7D" w:rsidP="009C0A7D">
            <w:r>
              <w:t>05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62B5" w14:textId="67285E79" w:rsidR="009C0A7D" w:rsidRDefault="009C0A7D" w:rsidP="009C0A7D">
            <w:r>
              <w:t>Listen to the chapter owner read the target text.</w:t>
            </w:r>
          </w:p>
        </w:tc>
      </w:tr>
      <w:tr w:rsidR="00650378" w14:paraId="51811AAB" w14:textId="77777777" w:rsidTr="00301D30">
        <w:trPr>
          <w:trHeight w:val="14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DDC1" w14:textId="77777777" w:rsidR="00650378" w:rsidRDefault="00A27788" w:rsidP="00AA2F84">
            <w:sdt>
              <w:sdtPr>
                <w:id w:val="-707180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A5A" w14:textId="77777777" w:rsidR="00650378" w:rsidRDefault="00650378" w:rsidP="00AA2F84">
            <w:r>
              <w:t>06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931A" w14:textId="77777777" w:rsidR="00650378" w:rsidRDefault="00650378" w:rsidP="00AA2F84">
            <w:r>
              <w:t>Make notes about potential edits.</w:t>
            </w:r>
          </w:p>
        </w:tc>
      </w:tr>
      <w:tr w:rsidR="00650378" w14:paraId="63698919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043C" w14:textId="77777777" w:rsidR="00650378" w:rsidRDefault="00A27788" w:rsidP="00AA2F84">
            <w:sdt>
              <w:sdtPr>
                <w:id w:val="-68174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6423" w14:textId="77777777" w:rsidR="00650378" w:rsidRDefault="00650378" w:rsidP="00AA2F84">
            <w:r>
              <w:t>07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7399" w14:textId="642D8E23" w:rsidR="00650378" w:rsidRDefault="00650378" w:rsidP="00AA2F84">
            <w:r>
              <w:t xml:space="preserve">Communicate with </w:t>
            </w:r>
            <w:r w:rsidR="00D60115">
              <w:t>the</w:t>
            </w:r>
            <w:r>
              <w:t xml:space="preserve"> chapter owner about potential edits.</w:t>
            </w:r>
          </w:p>
        </w:tc>
      </w:tr>
      <w:tr w:rsidR="00650378" w14:paraId="0FB790A3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8016" w14:textId="77777777" w:rsidR="00650378" w:rsidRDefault="00A27788" w:rsidP="00AA2F84">
            <w:sdt>
              <w:sdtPr>
                <w:id w:val="-621225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BD70" w14:textId="77777777" w:rsidR="00650378" w:rsidRDefault="00650378" w:rsidP="00AA2F84">
            <w:r>
              <w:t>08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550" w14:textId="2A3D28B5" w:rsidR="00650378" w:rsidRDefault="00650378" w:rsidP="00AA2F84">
            <w:r w:rsidRPr="00A52BAE">
              <w:t xml:space="preserve">Discuss </w:t>
            </w:r>
            <w:r w:rsidR="00FD3F73">
              <w:t>potential edits</w:t>
            </w:r>
            <w:r w:rsidRPr="00A52BAE">
              <w:t xml:space="preserve"> </w:t>
            </w:r>
            <w:r>
              <w:t xml:space="preserve">with </w:t>
            </w:r>
            <w:r w:rsidR="00D60115">
              <w:t>the</w:t>
            </w:r>
            <w:r>
              <w:t xml:space="preserve"> chapter owner.</w:t>
            </w:r>
          </w:p>
          <w:p w14:paraId="0EB34DAD" w14:textId="77777777" w:rsidR="00650378" w:rsidRDefault="00A27788" w:rsidP="00AA2F84">
            <w:pPr>
              <w:ind w:left="720"/>
            </w:pPr>
            <w:sdt>
              <w:sdtPr>
                <w:id w:val="-90313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0378">
              <w:t xml:space="preserve"> Refer to the Translation Resources, if needed.</w:t>
            </w:r>
          </w:p>
        </w:tc>
      </w:tr>
      <w:tr w:rsidR="00650378" w14:paraId="6EE749A7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65D4" w14:textId="77777777" w:rsidR="00650378" w:rsidRDefault="00A27788" w:rsidP="00AA2F84">
            <w:sdt>
              <w:sdtPr>
                <w:id w:val="-589857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3ABA" w14:textId="77777777" w:rsidR="00650378" w:rsidRDefault="00650378" w:rsidP="00AA2F84">
            <w:r>
              <w:t>09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BAB3" w14:textId="325B7825" w:rsidR="00650378" w:rsidRDefault="00650378" w:rsidP="00AA2F84">
            <w:r>
              <w:t xml:space="preserve">Confirm with </w:t>
            </w:r>
            <w:r w:rsidR="00D60115">
              <w:t xml:space="preserve">the </w:t>
            </w:r>
            <w:r>
              <w:t>chapter owner that you have approved their edits.</w:t>
            </w:r>
          </w:p>
        </w:tc>
      </w:tr>
      <w:tr w:rsidR="00650378" w14:paraId="3DC050E8" w14:textId="77777777" w:rsidTr="00301D3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89B3" w14:textId="77777777" w:rsidR="00650378" w:rsidRDefault="00A27788" w:rsidP="00AA2F84">
            <w:sdt>
              <w:sdtPr>
                <w:id w:val="-665162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5F95" w14:textId="77777777" w:rsidR="00650378" w:rsidRDefault="00650378" w:rsidP="00AA2F84">
            <w:r>
              <w:t>10</w:t>
            </w:r>
          </w:p>
        </w:tc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2E0" w14:textId="77777777" w:rsidR="00650378" w:rsidRDefault="00650378" w:rsidP="00AA2F84">
            <w:pPr>
              <w:tabs>
                <w:tab w:val="left" w:pos="960"/>
              </w:tabs>
            </w:pPr>
            <w:r>
              <w:t>When you have completed all of the above action items:</w:t>
            </w:r>
          </w:p>
          <w:p w14:paraId="672FECDB" w14:textId="77777777" w:rsidR="00650378" w:rsidRDefault="00A27788" w:rsidP="00AA2F84">
            <w:pPr>
              <w:tabs>
                <w:tab w:val="left" w:pos="960"/>
              </w:tabs>
              <w:ind w:left="720"/>
            </w:pPr>
            <w:sdt>
              <w:sdtPr>
                <w:id w:val="624902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0378">
              <w:t xml:space="preserve"> Click </w:t>
            </w:r>
            <w:r w:rsidR="00650378" w:rsidRPr="001977B4">
              <w:rPr>
                <w:b/>
                <w:bCs/>
              </w:rPr>
              <w:t>Yes I did</w:t>
            </w:r>
          </w:p>
          <w:p w14:paraId="0ACA23EF" w14:textId="77777777" w:rsidR="00650378" w:rsidRDefault="00A27788" w:rsidP="00AA2F84">
            <w:pPr>
              <w:ind w:left="720"/>
              <w:rPr>
                <w:b/>
                <w:bCs/>
              </w:rPr>
            </w:pPr>
            <w:sdt>
              <w:sdtPr>
                <w:id w:val="-124087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3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50378">
              <w:t xml:space="preserve"> Click </w:t>
            </w:r>
            <w:r w:rsidR="00650378">
              <w:rPr>
                <w:b/>
                <w:bCs/>
              </w:rPr>
              <w:t>Continue</w:t>
            </w:r>
          </w:p>
          <w:p w14:paraId="7E4F5147" w14:textId="77777777" w:rsidR="004D0A13" w:rsidRDefault="004D0A13" w:rsidP="004D0A13">
            <w:pPr>
              <w:ind w:left="720"/>
            </w:pPr>
            <w:sdt>
              <w:sdtPr>
                <w:id w:val="26234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Communicate with the chapter owner that you’ve clicked </w:t>
            </w:r>
            <w:r w:rsidRPr="003C3F64">
              <w:rPr>
                <w:b/>
                <w:bCs/>
              </w:rPr>
              <w:t>Yes I did/Continue</w:t>
            </w:r>
            <w:r>
              <w:t>.</w:t>
            </w:r>
          </w:p>
          <w:p w14:paraId="349E7376" w14:textId="43EE09CD" w:rsidR="004D0A13" w:rsidRDefault="004D0A13" w:rsidP="004D0A13">
            <w:r>
              <w:t>NOTE: The chapter owner will not be able to make any other changes after you have done this step.</w:t>
            </w:r>
          </w:p>
        </w:tc>
      </w:tr>
    </w:tbl>
    <w:p w14:paraId="15ECA25C" w14:textId="77777777" w:rsidR="00650378" w:rsidRDefault="00650378" w:rsidP="00650378"/>
    <w:p w14:paraId="072CC2F9" w14:textId="77777777" w:rsidR="00650378" w:rsidRDefault="00650378"/>
    <w:sectPr w:rsidR="00650378" w:rsidSect="00F24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9E91" w14:textId="77777777" w:rsidR="00EF6CE1" w:rsidRDefault="00EF6CE1" w:rsidP="00EF6CE1">
      <w:pPr>
        <w:spacing w:after="0" w:line="240" w:lineRule="auto"/>
      </w:pPr>
      <w:r>
        <w:separator/>
      </w:r>
    </w:p>
  </w:endnote>
  <w:endnote w:type="continuationSeparator" w:id="0">
    <w:p w14:paraId="254E7C29" w14:textId="77777777" w:rsidR="00EF6CE1" w:rsidRDefault="00EF6CE1" w:rsidP="00EF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C360" w14:textId="77777777" w:rsidR="00EF6CE1" w:rsidRDefault="00EF6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1876" w14:textId="3F58A13B" w:rsidR="00EF6CE1" w:rsidRDefault="00A27788" w:rsidP="00EF6CE1">
    <w:pPr>
      <w:pStyle w:val="Footer"/>
      <w:jc w:val="right"/>
    </w:pPr>
    <w:r>
      <w:t>Last Updated: 2.18.2022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2DD4" w14:textId="77777777" w:rsidR="00EF6CE1" w:rsidRDefault="00EF6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4D07" w14:textId="77777777" w:rsidR="00EF6CE1" w:rsidRDefault="00EF6CE1" w:rsidP="00EF6CE1">
      <w:pPr>
        <w:spacing w:after="0" w:line="240" w:lineRule="auto"/>
      </w:pPr>
      <w:r>
        <w:separator/>
      </w:r>
    </w:p>
  </w:footnote>
  <w:footnote w:type="continuationSeparator" w:id="0">
    <w:p w14:paraId="35BCAEF7" w14:textId="77777777" w:rsidR="00EF6CE1" w:rsidRDefault="00EF6CE1" w:rsidP="00EF6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9A8A" w14:textId="77777777" w:rsidR="00EF6CE1" w:rsidRDefault="00EF6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1713" w14:textId="77777777" w:rsidR="00EF6CE1" w:rsidRDefault="00EF6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2EA3" w14:textId="77777777" w:rsidR="00EF6CE1" w:rsidRDefault="00EF6C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C1"/>
    <w:rsid w:val="0001474C"/>
    <w:rsid w:val="000A2F3A"/>
    <w:rsid w:val="000B202E"/>
    <w:rsid w:val="001366B0"/>
    <w:rsid w:val="001463FB"/>
    <w:rsid w:val="001474AA"/>
    <w:rsid w:val="00175E88"/>
    <w:rsid w:val="0019441F"/>
    <w:rsid w:val="001977B4"/>
    <w:rsid w:val="0027514B"/>
    <w:rsid w:val="00277643"/>
    <w:rsid w:val="00286DBB"/>
    <w:rsid w:val="002B381F"/>
    <w:rsid w:val="002C0325"/>
    <w:rsid w:val="002E68A3"/>
    <w:rsid w:val="002F0183"/>
    <w:rsid w:val="002F4C92"/>
    <w:rsid w:val="003008BA"/>
    <w:rsid w:val="00301D30"/>
    <w:rsid w:val="00320142"/>
    <w:rsid w:val="003568D3"/>
    <w:rsid w:val="00376706"/>
    <w:rsid w:val="003B115A"/>
    <w:rsid w:val="003B7360"/>
    <w:rsid w:val="003C3F64"/>
    <w:rsid w:val="003C5B26"/>
    <w:rsid w:val="003E74E5"/>
    <w:rsid w:val="003F2531"/>
    <w:rsid w:val="004D0A13"/>
    <w:rsid w:val="004D2874"/>
    <w:rsid w:val="004E295F"/>
    <w:rsid w:val="00524405"/>
    <w:rsid w:val="00557EA1"/>
    <w:rsid w:val="00572EAF"/>
    <w:rsid w:val="00586A44"/>
    <w:rsid w:val="00592453"/>
    <w:rsid w:val="005C29DE"/>
    <w:rsid w:val="006212B1"/>
    <w:rsid w:val="00650378"/>
    <w:rsid w:val="00652F74"/>
    <w:rsid w:val="0066231A"/>
    <w:rsid w:val="00664C4B"/>
    <w:rsid w:val="00667D91"/>
    <w:rsid w:val="006A37CF"/>
    <w:rsid w:val="006E544F"/>
    <w:rsid w:val="006E70FA"/>
    <w:rsid w:val="006F3613"/>
    <w:rsid w:val="00706755"/>
    <w:rsid w:val="0070777A"/>
    <w:rsid w:val="007710EC"/>
    <w:rsid w:val="007800AE"/>
    <w:rsid w:val="00781281"/>
    <w:rsid w:val="00783004"/>
    <w:rsid w:val="007961FC"/>
    <w:rsid w:val="007B4149"/>
    <w:rsid w:val="00822F93"/>
    <w:rsid w:val="00830AB6"/>
    <w:rsid w:val="00843D95"/>
    <w:rsid w:val="008E456B"/>
    <w:rsid w:val="00927896"/>
    <w:rsid w:val="00974824"/>
    <w:rsid w:val="009777AE"/>
    <w:rsid w:val="009939DE"/>
    <w:rsid w:val="00994D72"/>
    <w:rsid w:val="00997864"/>
    <w:rsid w:val="009C0A7D"/>
    <w:rsid w:val="00A0167F"/>
    <w:rsid w:val="00A2054B"/>
    <w:rsid w:val="00A27788"/>
    <w:rsid w:val="00A52BAE"/>
    <w:rsid w:val="00A853D8"/>
    <w:rsid w:val="00AC07EF"/>
    <w:rsid w:val="00B30D27"/>
    <w:rsid w:val="00B56CA7"/>
    <w:rsid w:val="00B81889"/>
    <w:rsid w:val="00B97347"/>
    <w:rsid w:val="00BF1528"/>
    <w:rsid w:val="00BF27A1"/>
    <w:rsid w:val="00C0069D"/>
    <w:rsid w:val="00C4251C"/>
    <w:rsid w:val="00C4631A"/>
    <w:rsid w:val="00C57B83"/>
    <w:rsid w:val="00C57EB4"/>
    <w:rsid w:val="00C61560"/>
    <w:rsid w:val="00C82B51"/>
    <w:rsid w:val="00CC0FC1"/>
    <w:rsid w:val="00CD1953"/>
    <w:rsid w:val="00CD1DD7"/>
    <w:rsid w:val="00CE5E52"/>
    <w:rsid w:val="00D22C3D"/>
    <w:rsid w:val="00D60115"/>
    <w:rsid w:val="00DD4C8C"/>
    <w:rsid w:val="00E1399C"/>
    <w:rsid w:val="00E97332"/>
    <w:rsid w:val="00EF6CE1"/>
    <w:rsid w:val="00F0014F"/>
    <w:rsid w:val="00F116C9"/>
    <w:rsid w:val="00F24953"/>
    <w:rsid w:val="00F261AC"/>
    <w:rsid w:val="00F33C4A"/>
    <w:rsid w:val="00F46EC1"/>
    <w:rsid w:val="00F770AB"/>
    <w:rsid w:val="00F822D5"/>
    <w:rsid w:val="00FA4CB7"/>
    <w:rsid w:val="00FB41DD"/>
    <w:rsid w:val="00FD3F73"/>
    <w:rsid w:val="00F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CA2B"/>
  <w15:chartTrackingRefBased/>
  <w15:docId w15:val="{2272BEF9-E48F-4515-B684-D4D8684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F36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CE1"/>
  </w:style>
  <w:style w:type="paragraph" w:styleId="Footer">
    <w:name w:val="footer"/>
    <w:basedOn w:val="Normal"/>
    <w:link w:val="FooterChar"/>
    <w:uiPriority w:val="99"/>
    <w:unhideWhenUsed/>
    <w:rsid w:val="00EF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forhimwl@gmail.com</dc:creator>
  <cp:keywords/>
  <dc:description/>
  <cp:lastModifiedBy>forhimwl@gmail.com</cp:lastModifiedBy>
  <cp:revision>98</cp:revision>
  <dcterms:created xsi:type="dcterms:W3CDTF">2022-02-10T17:17:00Z</dcterms:created>
  <dcterms:modified xsi:type="dcterms:W3CDTF">2022-02-18T20:21:00Z</dcterms:modified>
</cp:coreProperties>
</file>