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3985F" w14:textId="77777777" w:rsidR="00AD75C7" w:rsidRDefault="00AD75C7">
      <w:pPr>
        <w:ind w:left="810" w:hanging="450"/>
        <w:jc w:val="center"/>
      </w:pPr>
    </w:p>
    <w:p w14:paraId="28593F11" w14:textId="77777777" w:rsidR="00AD75C7" w:rsidRDefault="00AD75C7">
      <w:pPr>
        <w:ind w:left="810" w:hanging="450"/>
        <w:jc w:val="center"/>
      </w:pPr>
    </w:p>
    <w:p w14:paraId="02D53EC1" w14:textId="77777777" w:rsidR="00AD75C7" w:rsidRDefault="00AD75C7">
      <w:pPr>
        <w:ind w:left="810" w:hanging="450"/>
        <w:jc w:val="center"/>
      </w:pPr>
    </w:p>
    <w:p w14:paraId="49D521D8" w14:textId="77777777" w:rsidR="00AD75C7" w:rsidRDefault="00606B81">
      <w:pPr>
        <w:jc w:val="center"/>
        <w:rPr>
          <w:rFonts w:ascii="Calibri" w:eastAsia="Calibri" w:hAnsi="Calibri" w:cs="Calibri"/>
          <w:b/>
          <w:sz w:val="60"/>
          <w:szCs w:val="60"/>
        </w:rPr>
      </w:pPr>
      <w:r>
        <w:rPr>
          <w:noProof/>
          <w:lang w:val="en-US"/>
        </w:rPr>
        <w:drawing>
          <wp:anchor distT="114300" distB="114300" distL="114300" distR="114300" simplePos="0" relativeHeight="251658240" behindDoc="0" locked="0" layoutInCell="1" hidden="0" allowOverlap="1" wp14:anchorId="402ABD5E" wp14:editId="42AF8F2C">
            <wp:simplePos x="0" y="0"/>
            <wp:positionH relativeFrom="column">
              <wp:posOffset>2000250</wp:posOffset>
            </wp:positionH>
            <wp:positionV relativeFrom="paragraph">
              <wp:posOffset>809625</wp:posOffset>
            </wp:positionV>
            <wp:extent cx="1943100" cy="161925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anchor>
        </w:drawing>
      </w:r>
    </w:p>
    <w:p w14:paraId="10802A00" w14:textId="77777777" w:rsidR="00AD75C7" w:rsidRDefault="00AD75C7">
      <w:pPr>
        <w:jc w:val="center"/>
        <w:rPr>
          <w:rFonts w:ascii="Calibri" w:eastAsia="Calibri" w:hAnsi="Calibri" w:cs="Calibri"/>
          <w:b/>
          <w:sz w:val="60"/>
          <w:szCs w:val="60"/>
        </w:rPr>
      </w:pPr>
    </w:p>
    <w:p w14:paraId="1FD7F3E8" w14:textId="77777777" w:rsidR="00AD75C7" w:rsidRDefault="00606B81">
      <w:pPr>
        <w:jc w:val="center"/>
        <w:rPr>
          <w:rFonts w:ascii="Calibri" w:eastAsia="Calibri" w:hAnsi="Calibri" w:cs="Calibri"/>
          <w:b/>
          <w:sz w:val="60"/>
          <w:szCs w:val="60"/>
        </w:rPr>
      </w:pPr>
      <w:r>
        <w:rPr>
          <w:rFonts w:ascii="Calibri" w:eastAsia="Calibri" w:hAnsi="Calibri" w:cs="Calibri"/>
          <w:b/>
          <w:sz w:val="60"/>
          <w:szCs w:val="60"/>
        </w:rPr>
        <w:t>Bible Translation Reviewers’ Guide</w:t>
      </w:r>
    </w:p>
    <w:p w14:paraId="3AB4BDB5" w14:textId="77777777" w:rsidR="00AD75C7" w:rsidRDefault="00606B81">
      <w:pPr>
        <w:jc w:val="center"/>
        <w:rPr>
          <w:rFonts w:ascii="Calibri" w:eastAsia="Calibri" w:hAnsi="Calibri" w:cs="Calibri"/>
          <w:smallCaps/>
          <w:color w:val="191919"/>
          <w:sz w:val="48"/>
          <w:szCs w:val="48"/>
        </w:rPr>
      </w:pPr>
      <w:r>
        <w:rPr>
          <w:rFonts w:ascii="Calibri" w:eastAsia="Calibri" w:hAnsi="Calibri" w:cs="Calibri"/>
          <w:b/>
          <w:i/>
          <w:sz w:val="48"/>
          <w:szCs w:val="48"/>
        </w:rPr>
        <w:t>Narratives</w:t>
      </w:r>
    </w:p>
    <w:p w14:paraId="42DEABF6" w14:textId="77777777" w:rsidR="00AD75C7" w:rsidRDefault="00AD75C7">
      <w:pPr>
        <w:spacing w:line="240" w:lineRule="auto"/>
        <w:jc w:val="center"/>
        <w:rPr>
          <w:rFonts w:ascii="Calibri" w:eastAsia="Calibri" w:hAnsi="Calibri" w:cs="Calibri"/>
          <w:smallCaps/>
          <w:color w:val="CF231F"/>
          <w:sz w:val="26"/>
          <w:szCs w:val="26"/>
        </w:rPr>
      </w:pPr>
    </w:p>
    <w:p w14:paraId="7377C2B9" w14:textId="77777777" w:rsidR="00AD75C7" w:rsidRDefault="00AD75C7">
      <w:pPr>
        <w:spacing w:line="240" w:lineRule="auto"/>
        <w:jc w:val="center"/>
        <w:rPr>
          <w:rFonts w:ascii="Calibri" w:eastAsia="Calibri" w:hAnsi="Calibri" w:cs="Calibri"/>
          <w:smallCaps/>
          <w:color w:val="CF231F"/>
          <w:sz w:val="26"/>
          <w:szCs w:val="26"/>
        </w:rPr>
      </w:pPr>
    </w:p>
    <w:p w14:paraId="5476228D" w14:textId="77777777" w:rsidR="00AD75C7" w:rsidRDefault="00AD75C7">
      <w:pPr>
        <w:spacing w:after="160" w:line="259" w:lineRule="auto"/>
        <w:jc w:val="center"/>
        <w:rPr>
          <w:rFonts w:ascii="Calibri" w:eastAsia="Calibri" w:hAnsi="Calibri" w:cs="Calibri"/>
        </w:rPr>
      </w:pPr>
    </w:p>
    <w:p w14:paraId="53185210" w14:textId="77777777" w:rsidR="00AD75C7" w:rsidRDefault="00AD75C7">
      <w:pPr>
        <w:spacing w:line="240" w:lineRule="auto"/>
        <w:jc w:val="center"/>
        <w:rPr>
          <w:rFonts w:ascii="Calibri" w:eastAsia="Calibri" w:hAnsi="Calibri" w:cs="Calibri"/>
          <w:color w:val="CF231F"/>
          <w:sz w:val="26"/>
          <w:szCs w:val="26"/>
        </w:rPr>
      </w:pPr>
    </w:p>
    <w:p w14:paraId="67111DA8" w14:textId="77777777" w:rsidR="00AD75C7" w:rsidRDefault="00AD75C7">
      <w:pPr>
        <w:spacing w:line="240" w:lineRule="auto"/>
        <w:jc w:val="center"/>
        <w:rPr>
          <w:rFonts w:ascii="Calibri" w:eastAsia="Calibri" w:hAnsi="Calibri" w:cs="Calibri"/>
          <w:color w:val="CF231F"/>
          <w:sz w:val="26"/>
          <w:szCs w:val="26"/>
        </w:rPr>
      </w:pPr>
    </w:p>
    <w:p w14:paraId="16AB9AD0" w14:textId="77777777" w:rsidR="00AD75C7" w:rsidRDefault="00AD75C7">
      <w:pPr>
        <w:spacing w:line="240" w:lineRule="auto"/>
        <w:jc w:val="center"/>
        <w:rPr>
          <w:rFonts w:ascii="Calibri" w:eastAsia="Calibri" w:hAnsi="Calibri" w:cs="Calibri"/>
          <w:color w:val="CF231F"/>
          <w:sz w:val="26"/>
          <w:szCs w:val="26"/>
        </w:rPr>
      </w:pPr>
    </w:p>
    <w:p w14:paraId="505EDCCD" w14:textId="77777777" w:rsidR="00AD75C7" w:rsidRDefault="00AD75C7">
      <w:pPr>
        <w:spacing w:line="240" w:lineRule="auto"/>
        <w:jc w:val="center"/>
        <w:rPr>
          <w:rFonts w:ascii="Calibri" w:eastAsia="Calibri" w:hAnsi="Calibri" w:cs="Calibri"/>
          <w:color w:val="CF231F"/>
          <w:sz w:val="26"/>
          <w:szCs w:val="26"/>
        </w:rPr>
      </w:pPr>
    </w:p>
    <w:p w14:paraId="62498A00" w14:textId="77777777" w:rsidR="00AD75C7" w:rsidRDefault="00606B81">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14:paraId="3A40008F" w14:textId="77777777" w:rsidR="00AD75C7" w:rsidRDefault="00606B81">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Tom Warren, D.Min.—content writer</w:t>
      </w:r>
    </w:p>
    <w:p w14:paraId="446250A1" w14:textId="77777777" w:rsidR="00AD75C7" w:rsidRDefault="00606B81">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14:paraId="0ABC12CC" w14:textId="77777777" w:rsidR="00AD75C7" w:rsidRDefault="00606B81">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14:paraId="6C29DB92" w14:textId="77777777" w:rsidR="00AD75C7" w:rsidRDefault="00AD75C7">
      <w:pPr>
        <w:spacing w:line="240" w:lineRule="auto"/>
        <w:jc w:val="center"/>
        <w:rPr>
          <w:rFonts w:ascii="Calibri" w:eastAsia="Calibri" w:hAnsi="Calibri" w:cs="Calibri"/>
          <w:color w:val="44546A"/>
        </w:rPr>
      </w:pPr>
    </w:p>
    <w:p w14:paraId="1CD96A79" w14:textId="77777777" w:rsidR="00AD75C7" w:rsidRDefault="00AD75C7">
      <w:pPr>
        <w:spacing w:line="240" w:lineRule="auto"/>
        <w:jc w:val="center"/>
        <w:rPr>
          <w:rFonts w:ascii="Calibri" w:eastAsia="Calibri" w:hAnsi="Calibri" w:cs="Calibri"/>
          <w:color w:val="44546A"/>
        </w:rPr>
      </w:pPr>
    </w:p>
    <w:p w14:paraId="5BD6764D" w14:textId="77777777" w:rsidR="00AD75C7" w:rsidRDefault="00AD75C7">
      <w:pPr>
        <w:spacing w:line="240" w:lineRule="auto"/>
        <w:jc w:val="center"/>
        <w:rPr>
          <w:rFonts w:ascii="Calibri" w:eastAsia="Calibri" w:hAnsi="Calibri" w:cs="Calibri"/>
          <w:color w:val="44546A"/>
        </w:rPr>
      </w:pPr>
    </w:p>
    <w:p w14:paraId="4D8559B7" w14:textId="77777777" w:rsidR="00AD75C7" w:rsidRDefault="00606B81">
      <w:pPr>
        <w:jc w:val="center"/>
        <w:rPr>
          <w:color w:val="000000"/>
        </w:rPr>
      </w:pPr>
      <w:r>
        <w:rPr>
          <w:rFonts w:ascii="Calibri" w:eastAsia="Calibri" w:hAnsi="Calibri" w:cs="Calibri"/>
          <w:color w:val="44546A"/>
        </w:rPr>
        <w:t>December 2018</w:t>
      </w:r>
      <w:r>
        <w:br w:type="page"/>
      </w:r>
    </w:p>
    <w:p w14:paraId="0FCF90FC" w14:textId="77777777" w:rsidR="00AD75C7" w:rsidRDefault="00AD75C7"/>
    <w:p w14:paraId="28F9BC4F" w14:textId="77777777" w:rsidR="00AD75C7" w:rsidRDefault="00AD75C7">
      <w:pPr>
        <w:spacing w:after="160" w:line="259" w:lineRule="auto"/>
      </w:pPr>
    </w:p>
    <w:sdt>
      <w:sdtPr>
        <w:id w:val="1830178758"/>
        <w:docPartObj>
          <w:docPartGallery w:val="Table of Contents"/>
          <w:docPartUnique/>
        </w:docPartObj>
      </w:sdtPr>
      <w:sdtEndPr/>
      <w:sdtContent>
        <w:p w14:paraId="0FB9F559" w14:textId="77777777" w:rsidR="00AD75C7" w:rsidRDefault="00606B81">
          <w:pPr>
            <w:tabs>
              <w:tab w:val="right" w:pos="9360"/>
            </w:tabs>
            <w:spacing w:before="80" w:line="240" w:lineRule="auto"/>
          </w:pPr>
          <w:r>
            <w:fldChar w:fldCharType="begin"/>
          </w:r>
          <w:r>
            <w:instrText xml:space="preserve"> TOC \h \u \z </w:instrText>
          </w:r>
          <w:r>
            <w:fldChar w:fldCharType="separate"/>
          </w:r>
          <w:hyperlink w:anchor="_ikwt5az3r94f">
            <w:r>
              <w:rPr>
                <w:b/>
              </w:rPr>
              <w:t>Introduction to Narrative Passages Review</w:t>
            </w:r>
          </w:hyperlink>
          <w:r>
            <w:rPr>
              <w:b/>
            </w:rPr>
            <w:tab/>
          </w:r>
          <w:r>
            <w:fldChar w:fldCharType="begin"/>
          </w:r>
          <w:r>
            <w:instrText xml:space="preserve"> PAGEREF _ikwt5az3r94f \h </w:instrText>
          </w:r>
          <w:r>
            <w:fldChar w:fldCharType="separate"/>
          </w:r>
          <w:r>
            <w:rPr>
              <w:b/>
            </w:rPr>
            <w:t>3</w:t>
          </w:r>
          <w:r>
            <w:fldChar w:fldCharType="end"/>
          </w:r>
        </w:p>
        <w:p w14:paraId="6C061838" w14:textId="77777777" w:rsidR="00AD75C7" w:rsidRDefault="00D86343">
          <w:pPr>
            <w:tabs>
              <w:tab w:val="right" w:pos="9360"/>
            </w:tabs>
            <w:spacing w:before="200" w:line="240" w:lineRule="auto"/>
          </w:pPr>
          <w:hyperlink w:anchor="_fwmamozif8ih">
            <w:r w:rsidR="00606B81">
              <w:rPr>
                <w:b/>
              </w:rPr>
              <w:t>Purpose of the Narrative Passage Review</w:t>
            </w:r>
          </w:hyperlink>
          <w:r w:rsidR="00606B81">
            <w:rPr>
              <w:b/>
            </w:rPr>
            <w:tab/>
          </w:r>
          <w:r w:rsidR="00606B81">
            <w:fldChar w:fldCharType="begin"/>
          </w:r>
          <w:r w:rsidR="00606B81">
            <w:instrText xml:space="preserve"> PAGEREF _fwmamozif8ih \h </w:instrText>
          </w:r>
          <w:r w:rsidR="00606B81">
            <w:fldChar w:fldCharType="separate"/>
          </w:r>
          <w:r w:rsidR="00606B81">
            <w:rPr>
              <w:b/>
            </w:rPr>
            <w:t>3</w:t>
          </w:r>
          <w:r w:rsidR="00606B81">
            <w:fldChar w:fldCharType="end"/>
          </w:r>
        </w:p>
        <w:p w14:paraId="40DC01B9" w14:textId="77777777" w:rsidR="00AD75C7" w:rsidRDefault="00D86343">
          <w:pPr>
            <w:tabs>
              <w:tab w:val="right" w:pos="9360"/>
            </w:tabs>
            <w:spacing w:before="200" w:line="240" w:lineRule="auto"/>
          </w:pPr>
          <w:hyperlink w:anchor="_h4duuv4patbm">
            <w:r w:rsidR="00606B81">
              <w:rPr>
                <w:b/>
              </w:rPr>
              <w:t>Historical Narratives: The Birth of Jesus Christ</w:t>
            </w:r>
          </w:hyperlink>
          <w:r w:rsidR="00606B81">
            <w:rPr>
              <w:b/>
            </w:rPr>
            <w:tab/>
          </w:r>
          <w:r w:rsidR="00606B81">
            <w:fldChar w:fldCharType="begin"/>
          </w:r>
          <w:r w:rsidR="00606B81">
            <w:instrText xml:space="preserve"> PAGEREF _h4duuv4patbm \h </w:instrText>
          </w:r>
          <w:r w:rsidR="00606B81">
            <w:fldChar w:fldCharType="separate"/>
          </w:r>
          <w:r w:rsidR="00606B81">
            <w:rPr>
              <w:b/>
            </w:rPr>
            <w:t>4</w:t>
          </w:r>
          <w:r w:rsidR="00606B81">
            <w:fldChar w:fldCharType="end"/>
          </w:r>
        </w:p>
        <w:p w14:paraId="533AE6E7" w14:textId="77777777" w:rsidR="00AD75C7" w:rsidRDefault="00D86343">
          <w:pPr>
            <w:tabs>
              <w:tab w:val="right" w:pos="9360"/>
            </w:tabs>
            <w:spacing w:before="60" w:line="240" w:lineRule="auto"/>
            <w:ind w:left="360"/>
          </w:pPr>
          <w:hyperlink w:anchor="_oweq812n2c7a">
            <w:r w:rsidR="00606B81">
              <w:t>Positive Statement:</w:t>
            </w:r>
          </w:hyperlink>
          <w:r w:rsidR="00606B81">
            <w:tab/>
          </w:r>
          <w:r w:rsidR="00606B81">
            <w:fldChar w:fldCharType="begin"/>
          </w:r>
          <w:r w:rsidR="00606B81">
            <w:instrText xml:space="preserve"> PAGEREF _oweq812n2c7a \h </w:instrText>
          </w:r>
          <w:r w:rsidR="00606B81">
            <w:fldChar w:fldCharType="separate"/>
          </w:r>
          <w:r w:rsidR="00606B81">
            <w:t>4</w:t>
          </w:r>
          <w:r w:rsidR="00606B81">
            <w:fldChar w:fldCharType="end"/>
          </w:r>
        </w:p>
        <w:p w14:paraId="15B91DD0" w14:textId="77777777" w:rsidR="00AD75C7" w:rsidRDefault="00D86343">
          <w:pPr>
            <w:tabs>
              <w:tab w:val="right" w:pos="9360"/>
            </w:tabs>
            <w:spacing w:before="60" w:line="240" w:lineRule="auto"/>
            <w:ind w:left="360"/>
          </w:pPr>
          <w:hyperlink w:anchor="_eami4fcv9flt">
            <w:r w:rsidR="00606B81">
              <w:t>Matthew 1:18-25</w:t>
            </w:r>
          </w:hyperlink>
          <w:r w:rsidR="00606B81">
            <w:tab/>
          </w:r>
          <w:r w:rsidR="00606B81">
            <w:fldChar w:fldCharType="begin"/>
          </w:r>
          <w:r w:rsidR="00606B81">
            <w:instrText xml:space="preserve"> PAGEREF _eami4fcv9flt \h </w:instrText>
          </w:r>
          <w:r w:rsidR="00606B81">
            <w:fldChar w:fldCharType="separate"/>
          </w:r>
          <w:r w:rsidR="00606B81">
            <w:t>5</w:t>
          </w:r>
          <w:r w:rsidR="00606B81">
            <w:fldChar w:fldCharType="end"/>
          </w:r>
        </w:p>
        <w:p w14:paraId="79B96BA2" w14:textId="77777777" w:rsidR="00AD75C7" w:rsidRDefault="00D86343">
          <w:pPr>
            <w:tabs>
              <w:tab w:val="right" w:pos="9360"/>
            </w:tabs>
            <w:spacing w:before="60" w:line="240" w:lineRule="auto"/>
            <w:ind w:left="360"/>
          </w:pPr>
          <w:hyperlink w:anchor="_gj168x8twdw7">
            <w:r w:rsidR="00606B81">
              <w:t>Matthew 2:1-12</w:t>
            </w:r>
          </w:hyperlink>
          <w:r w:rsidR="00606B81">
            <w:tab/>
          </w:r>
          <w:r w:rsidR="00606B81">
            <w:fldChar w:fldCharType="begin"/>
          </w:r>
          <w:r w:rsidR="00606B81">
            <w:instrText xml:space="preserve"> PAGEREF _gj168x8twdw7 \h </w:instrText>
          </w:r>
          <w:r w:rsidR="00606B81">
            <w:fldChar w:fldCharType="separate"/>
          </w:r>
          <w:r w:rsidR="00606B81">
            <w:t>7</w:t>
          </w:r>
          <w:r w:rsidR="00606B81">
            <w:fldChar w:fldCharType="end"/>
          </w:r>
        </w:p>
        <w:p w14:paraId="59631319" w14:textId="77777777" w:rsidR="00AD75C7" w:rsidRDefault="00D86343">
          <w:pPr>
            <w:tabs>
              <w:tab w:val="right" w:pos="9360"/>
            </w:tabs>
            <w:spacing w:before="60" w:line="240" w:lineRule="auto"/>
            <w:ind w:left="360"/>
          </w:pPr>
          <w:hyperlink w:anchor="_ae2i6kzf0aqy">
            <w:r w:rsidR="00606B81">
              <w:t>Luke 2:1-20</w:t>
            </w:r>
          </w:hyperlink>
          <w:r w:rsidR="00606B81">
            <w:tab/>
          </w:r>
          <w:r w:rsidR="00606B81">
            <w:fldChar w:fldCharType="begin"/>
          </w:r>
          <w:r w:rsidR="00606B81">
            <w:instrText xml:space="preserve"> PAGEREF _ae2i6kzf0aqy \h </w:instrText>
          </w:r>
          <w:r w:rsidR="00606B81">
            <w:fldChar w:fldCharType="separate"/>
          </w:r>
          <w:r w:rsidR="00606B81">
            <w:t>10</w:t>
          </w:r>
          <w:r w:rsidR="00606B81">
            <w:fldChar w:fldCharType="end"/>
          </w:r>
        </w:p>
        <w:p w14:paraId="48E079A0" w14:textId="77777777" w:rsidR="00AD75C7" w:rsidRDefault="00D86343">
          <w:pPr>
            <w:tabs>
              <w:tab w:val="right" w:pos="9360"/>
            </w:tabs>
            <w:spacing w:before="200" w:line="240" w:lineRule="auto"/>
          </w:pPr>
          <w:hyperlink w:anchor="_6s5yarm07ync">
            <w:r w:rsidR="00606B81">
              <w:rPr>
                <w:b/>
              </w:rPr>
              <w:t>Historical Narratives: The Miracles of Jesus Christ</w:t>
            </w:r>
          </w:hyperlink>
          <w:r w:rsidR="00606B81">
            <w:rPr>
              <w:b/>
            </w:rPr>
            <w:tab/>
          </w:r>
          <w:r w:rsidR="00606B81">
            <w:fldChar w:fldCharType="begin"/>
          </w:r>
          <w:r w:rsidR="00606B81">
            <w:instrText xml:space="preserve"> PAGEREF _6s5yarm07ync \h </w:instrText>
          </w:r>
          <w:r w:rsidR="00606B81">
            <w:fldChar w:fldCharType="separate"/>
          </w:r>
          <w:r w:rsidR="00606B81">
            <w:rPr>
              <w:b/>
            </w:rPr>
            <w:t>14</w:t>
          </w:r>
          <w:r w:rsidR="00606B81">
            <w:fldChar w:fldCharType="end"/>
          </w:r>
        </w:p>
        <w:p w14:paraId="66A6DD44" w14:textId="77777777" w:rsidR="00AD75C7" w:rsidRDefault="00D86343">
          <w:pPr>
            <w:tabs>
              <w:tab w:val="right" w:pos="9360"/>
            </w:tabs>
            <w:spacing w:before="60" w:line="240" w:lineRule="auto"/>
            <w:ind w:left="360"/>
          </w:pPr>
          <w:hyperlink w:anchor="_jfbg35fqj9o8">
            <w:r w:rsidR="00606B81">
              <w:t>Positive Statement:</w:t>
            </w:r>
          </w:hyperlink>
          <w:r w:rsidR="00606B81">
            <w:tab/>
          </w:r>
          <w:r w:rsidR="00606B81">
            <w:fldChar w:fldCharType="begin"/>
          </w:r>
          <w:r w:rsidR="00606B81">
            <w:instrText xml:space="preserve"> PAGEREF _jfbg35fqj9o8 \h </w:instrText>
          </w:r>
          <w:r w:rsidR="00606B81">
            <w:fldChar w:fldCharType="separate"/>
          </w:r>
          <w:r w:rsidR="00606B81">
            <w:t>14</w:t>
          </w:r>
          <w:r w:rsidR="00606B81">
            <w:fldChar w:fldCharType="end"/>
          </w:r>
        </w:p>
        <w:p w14:paraId="2A837A5B" w14:textId="77777777" w:rsidR="00AD75C7" w:rsidRDefault="00D86343">
          <w:pPr>
            <w:tabs>
              <w:tab w:val="right" w:pos="9360"/>
            </w:tabs>
            <w:spacing w:before="60" w:line="240" w:lineRule="auto"/>
            <w:ind w:left="360"/>
          </w:pPr>
          <w:hyperlink w:anchor="_qxec8iqzvbti">
            <w:r w:rsidR="00606B81">
              <w:t>Matthew 14:13-21</w:t>
            </w:r>
          </w:hyperlink>
          <w:r w:rsidR="00606B81">
            <w:tab/>
          </w:r>
          <w:r w:rsidR="00606B81">
            <w:fldChar w:fldCharType="begin"/>
          </w:r>
          <w:r w:rsidR="00606B81">
            <w:instrText xml:space="preserve"> PAGEREF _qxec8iqzvbti \h </w:instrText>
          </w:r>
          <w:r w:rsidR="00606B81">
            <w:fldChar w:fldCharType="separate"/>
          </w:r>
          <w:r w:rsidR="00606B81">
            <w:t>15</w:t>
          </w:r>
          <w:r w:rsidR="00606B81">
            <w:fldChar w:fldCharType="end"/>
          </w:r>
        </w:p>
        <w:p w14:paraId="10F9CA2E" w14:textId="77777777" w:rsidR="00AD75C7" w:rsidRDefault="00D86343">
          <w:pPr>
            <w:tabs>
              <w:tab w:val="right" w:pos="9360"/>
            </w:tabs>
            <w:spacing w:before="60" w:line="240" w:lineRule="auto"/>
            <w:ind w:left="360"/>
          </w:pPr>
          <w:hyperlink w:anchor="_3dz6yef1p8">
            <w:r w:rsidR="00606B81">
              <w:t>Luke 17:11-19</w:t>
            </w:r>
          </w:hyperlink>
          <w:r w:rsidR="00606B81">
            <w:tab/>
          </w:r>
          <w:r w:rsidR="00606B81">
            <w:fldChar w:fldCharType="begin"/>
          </w:r>
          <w:r w:rsidR="00606B81">
            <w:instrText xml:space="preserve"> PAGEREF _3dz6yef1p8 \h </w:instrText>
          </w:r>
          <w:r w:rsidR="00606B81">
            <w:fldChar w:fldCharType="separate"/>
          </w:r>
          <w:r w:rsidR="00606B81">
            <w:t>17</w:t>
          </w:r>
          <w:r w:rsidR="00606B81">
            <w:fldChar w:fldCharType="end"/>
          </w:r>
        </w:p>
        <w:p w14:paraId="59CE075F" w14:textId="77777777" w:rsidR="00AD75C7" w:rsidRDefault="00D86343">
          <w:pPr>
            <w:tabs>
              <w:tab w:val="right" w:pos="9360"/>
            </w:tabs>
            <w:spacing w:before="60" w:line="240" w:lineRule="auto"/>
            <w:ind w:left="360"/>
          </w:pPr>
          <w:hyperlink w:anchor="_yfqm9fjcwk5i">
            <w:r w:rsidR="00606B81">
              <w:t>John 2:1-12</w:t>
            </w:r>
          </w:hyperlink>
          <w:r w:rsidR="00606B81">
            <w:tab/>
          </w:r>
          <w:r w:rsidR="00606B81">
            <w:fldChar w:fldCharType="begin"/>
          </w:r>
          <w:r w:rsidR="00606B81">
            <w:instrText xml:space="preserve"> PAGEREF _yfqm9fjcwk5i \h </w:instrText>
          </w:r>
          <w:r w:rsidR="00606B81">
            <w:fldChar w:fldCharType="separate"/>
          </w:r>
          <w:r w:rsidR="00606B81">
            <w:t>19</w:t>
          </w:r>
          <w:r w:rsidR="00606B81">
            <w:fldChar w:fldCharType="end"/>
          </w:r>
        </w:p>
        <w:p w14:paraId="4FFDBE59" w14:textId="77777777" w:rsidR="00AD75C7" w:rsidRDefault="00D86343">
          <w:pPr>
            <w:tabs>
              <w:tab w:val="right" w:pos="9360"/>
            </w:tabs>
            <w:spacing w:before="200" w:line="240" w:lineRule="auto"/>
          </w:pPr>
          <w:hyperlink w:anchor="_8877kgxb8hiv">
            <w:r w:rsidR="00606B81">
              <w:rPr>
                <w:b/>
              </w:rPr>
              <w:t>Teaching Narrative: The Parables of Jesus Christ</w:t>
            </w:r>
          </w:hyperlink>
          <w:r w:rsidR="00606B81">
            <w:rPr>
              <w:b/>
            </w:rPr>
            <w:tab/>
          </w:r>
          <w:r w:rsidR="00606B81">
            <w:fldChar w:fldCharType="begin"/>
          </w:r>
          <w:r w:rsidR="00606B81">
            <w:instrText xml:space="preserve"> PAGEREF _8877kgxb8hiv \h </w:instrText>
          </w:r>
          <w:r w:rsidR="00606B81">
            <w:fldChar w:fldCharType="separate"/>
          </w:r>
          <w:r w:rsidR="00606B81">
            <w:rPr>
              <w:b/>
            </w:rPr>
            <w:t>21</w:t>
          </w:r>
          <w:r w:rsidR="00606B81">
            <w:fldChar w:fldCharType="end"/>
          </w:r>
        </w:p>
        <w:p w14:paraId="547C3951" w14:textId="77777777" w:rsidR="00AD75C7" w:rsidRDefault="00D86343">
          <w:pPr>
            <w:tabs>
              <w:tab w:val="right" w:pos="9360"/>
            </w:tabs>
            <w:spacing w:before="60" w:line="240" w:lineRule="auto"/>
            <w:ind w:left="360"/>
          </w:pPr>
          <w:hyperlink w:anchor="_n1ja786yrrad">
            <w:r w:rsidR="00606B81">
              <w:t>Positive Statement:</w:t>
            </w:r>
          </w:hyperlink>
          <w:r w:rsidR="00606B81">
            <w:tab/>
          </w:r>
          <w:r w:rsidR="00606B81">
            <w:fldChar w:fldCharType="begin"/>
          </w:r>
          <w:r w:rsidR="00606B81">
            <w:instrText xml:space="preserve"> PAGEREF _n1ja786yrrad \h </w:instrText>
          </w:r>
          <w:r w:rsidR="00606B81">
            <w:fldChar w:fldCharType="separate"/>
          </w:r>
          <w:r w:rsidR="00606B81">
            <w:t>21</w:t>
          </w:r>
          <w:r w:rsidR="00606B81">
            <w:fldChar w:fldCharType="end"/>
          </w:r>
        </w:p>
        <w:p w14:paraId="3CAFC23A" w14:textId="77777777" w:rsidR="00AD75C7" w:rsidRDefault="00D86343">
          <w:pPr>
            <w:tabs>
              <w:tab w:val="right" w:pos="9360"/>
            </w:tabs>
            <w:spacing w:before="60" w:line="240" w:lineRule="auto"/>
            <w:ind w:left="360"/>
          </w:pPr>
          <w:hyperlink w:anchor="_arzj4rz18sj6">
            <w:r w:rsidR="00606B81">
              <w:t>Matt. 18:21-34</w:t>
            </w:r>
          </w:hyperlink>
          <w:r w:rsidR="00606B81">
            <w:tab/>
          </w:r>
          <w:r w:rsidR="00606B81">
            <w:fldChar w:fldCharType="begin"/>
          </w:r>
          <w:r w:rsidR="00606B81">
            <w:instrText xml:space="preserve"> PAGEREF _arzj4rz18sj6 \h </w:instrText>
          </w:r>
          <w:r w:rsidR="00606B81">
            <w:fldChar w:fldCharType="separate"/>
          </w:r>
          <w:r w:rsidR="00606B81">
            <w:t>22</w:t>
          </w:r>
          <w:r w:rsidR="00606B81">
            <w:fldChar w:fldCharType="end"/>
          </w:r>
        </w:p>
        <w:p w14:paraId="3DBAF0D4" w14:textId="77777777" w:rsidR="00AD75C7" w:rsidRDefault="00D86343">
          <w:pPr>
            <w:tabs>
              <w:tab w:val="right" w:pos="9360"/>
            </w:tabs>
            <w:spacing w:before="60" w:line="240" w:lineRule="auto"/>
            <w:ind w:left="360"/>
          </w:pPr>
          <w:hyperlink w:anchor="_zbuecikk23y7">
            <w:r w:rsidR="00606B81">
              <w:t>Matthew 20:1-16</w:t>
            </w:r>
          </w:hyperlink>
          <w:r w:rsidR="00606B81">
            <w:tab/>
          </w:r>
          <w:r w:rsidR="00606B81">
            <w:fldChar w:fldCharType="begin"/>
          </w:r>
          <w:r w:rsidR="00606B81">
            <w:instrText xml:space="preserve"> PAGEREF _zbuecikk23y7 \h </w:instrText>
          </w:r>
          <w:r w:rsidR="00606B81">
            <w:fldChar w:fldCharType="separate"/>
          </w:r>
          <w:r w:rsidR="00606B81">
            <w:t>24</w:t>
          </w:r>
          <w:r w:rsidR="00606B81">
            <w:fldChar w:fldCharType="end"/>
          </w:r>
        </w:p>
        <w:p w14:paraId="47B5D2FA" w14:textId="77777777" w:rsidR="00AD75C7" w:rsidRDefault="00D86343">
          <w:pPr>
            <w:tabs>
              <w:tab w:val="right" w:pos="9360"/>
            </w:tabs>
            <w:spacing w:before="60" w:line="240" w:lineRule="auto"/>
            <w:ind w:left="360"/>
          </w:pPr>
          <w:hyperlink w:anchor="_rbzmlqvrldr9">
            <w:r w:rsidR="00606B81">
              <w:t>Luke 10:25-37</w:t>
            </w:r>
          </w:hyperlink>
          <w:r w:rsidR="00606B81">
            <w:tab/>
          </w:r>
          <w:r w:rsidR="00606B81">
            <w:fldChar w:fldCharType="begin"/>
          </w:r>
          <w:r w:rsidR="00606B81">
            <w:instrText xml:space="preserve"> PAGEREF _rbzmlqvrldr9 \h </w:instrText>
          </w:r>
          <w:r w:rsidR="00606B81">
            <w:fldChar w:fldCharType="separate"/>
          </w:r>
          <w:r w:rsidR="00606B81">
            <w:t>27</w:t>
          </w:r>
          <w:r w:rsidR="00606B81">
            <w:fldChar w:fldCharType="end"/>
          </w:r>
        </w:p>
        <w:p w14:paraId="256B921F" w14:textId="77777777" w:rsidR="00AD75C7" w:rsidRDefault="00D86343">
          <w:pPr>
            <w:tabs>
              <w:tab w:val="right" w:pos="9360"/>
            </w:tabs>
            <w:spacing w:before="200" w:line="240" w:lineRule="auto"/>
          </w:pPr>
          <w:hyperlink w:anchor="_co45cnix9zip">
            <w:r w:rsidR="00606B81">
              <w:rPr>
                <w:b/>
              </w:rPr>
              <w:t>Historical Narrative: The Early Church</w:t>
            </w:r>
          </w:hyperlink>
          <w:r w:rsidR="00606B81">
            <w:rPr>
              <w:b/>
            </w:rPr>
            <w:tab/>
          </w:r>
          <w:r w:rsidR="00606B81">
            <w:fldChar w:fldCharType="begin"/>
          </w:r>
          <w:r w:rsidR="00606B81">
            <w:instrText xml:space="preserve"> PAGEREF _co45cnix9zip \h </w:instrText>
          </w:r>
          <w:r w:rsidR="00606B81">
            <w:fldChar w:fldCharType="separate"/>
          </w:r>
          <w:r w:rsidR="00606B81">
            <w:rPr>
              <w:b/>
            </w:rPr>
            <w:t>31</w:t>
          </w:r>
          <w:r w:rsidR="00606B81">
            <w:fldChar w:fldCharType="end"/>
          </w:r>
        </w:p>
        <w:p w14:paraId="2AD165D0" w14:textId="77777777" w:rsidR="00AD75C7" w:rsidRDefault="00D86343">
          <w:pPr>
            <w:tabs>
              <w:tab w:val="right" w:pos="9360"/>
            </w:tabs>
            <w:spacing w:before="60" w:line="240" w:lineRule="auto"/>
            <w:ind w:left="360"/>
          </w:pPr>
          <w:hyperlink w:anchor="_1ty4i4xiaibj">
            <w:r w:rsidR="00606B81">
              <w:t>Positive statement:</w:t>
            </w:r>
          </w:hyperlink>
          <w:r w:rsidR="00606B81">
            <w:tab/>
          </w:r>
          <w:r w:rsidR="00606B81">
            <w:fldChar w:fldCharType="begin"/>
          </w:r>
          <w:r w:rsidR="00606B81">
            <w:instrText xml:space="preserve"> PAGEREF _1ty4i4xiaibj \h </w:instrText>
          </w:r>
          <w:r w:rsidR="00606B81">
            <w:fldChar w:fldCharType="separate"/>
          </w:r>
          <w:r w:rsidR="00606B81">
            <w:t>31</w:t>
          </w:r>
          <w:r w:rsidR="00606B81">
            <w:fldChar w:fldCharType="end"/>
          </w:r>
        </w:p>
        <w:p w14:paraId="3E3B9908" w14:textId="77777777" w:rsidR="00AD75C7" w:rsidRDefault="00D86343">
          <w:pPr>
            <w:tabs>
              <w:tab w:val="right" w:pos="9360"/>
            </w:tabs>
            <w:spacing w:before="60" w:line="240" w:lineRule="auto"/>
            <w:ind w:left="360"/>
          </w:pPr>
          <w:hyperlink w:anchor="_9eciztqy37vm">
            <w:r w:rsidR="00606B81">
              <w:t>Acts 2:1-13</w:t>
            </w:r>
          </w:hyperlink>
          <w:r w:rsidR="00606B81">
            <w:tab/>
          </w:r>
          <w:r w:rsidR="00606B81">
            <w:fldChar w:fldCharType="begin"/>
          </w:r>
          <w:r w:rsidR="00606B81">
            <w:instrText xml:space="preserve"> PAGEREF _9eciztqy37vm \h </w:instrText>
          </w:r>
          <w:r w:rsidR="00606B81">
            <w:fldChar w:fldCharType="separate"/>
          </w:r>
          <w:r w:rsidR="00606B81">
            <w:t>32</w:t>
          </w:r>
          <w:r w:rsidR="00606B81">
            <w:fldChar w:fldCharType="end"/>
          </w:r>
        </w:p>
        <w:p w14:paraId="0F6A91CA" w14:textId="77777777" w:rsidR="00AD75C7" w:rsidRDefault="00D86343">
          <w:pPr>
            <w:tabs>
              <w:tab w:val="right" w:pos="9360"/>
            </w:tabs>
            <w:spacing w:before="60" w:line="240" w:lineRule="auto"/>
            <w:ind w:left="360"/>
          </w:pPr>
          <w:hyperlink w:anchor="_icj4bof3jbrv">
            <w:r w:rsidR="00606B81">
              <w:t>Acts 9:1-19</w:t>
            </w:r>
          </w:hyperlink>
          <w:r w:rsidR="00606B81">
            <w:tab/>
          </w:r>
          <w:r w:rsidR="00606B81">
            <w:fldChar w:fldCharType="begin"/>
          </w:r>
          <w:r w:rsidR="00606B81">
            <w:instrText xml:space="preserve"> PAGEREF _icj4bof3jbrv \h </w:instrText>
          </w:r>
          <w:r w:rsidR="00606B81">
            <w:fldChar w:fldCharType="separate"/>
          </w:r>
          <w:r w:rsidR="00606B81">
            <w:t>34</w:t>
          </w:r>
          <w:r w:rsidR="00606B81">
            <w:fldChar w:fldCharType="end"/>
          </w:r>
        </w:p>
        <w:p w14:paraId="0667A99C" w14:textId="77777777" w:rsidR="00AD75C7" w:rsidRDefault="00D86343">
          <w:pPr>
            <w:tabs>
              <w:tab w:val="right" w:pos="9360"/>
            </w:tabs>
            <w:spacing w:before="60" w:line="240" w:lineRule="auto"/>
            <w:ind w:left="360"/>
          </w:pPr>
          <w:hyperlink w:anchor="_or43t7hloez1">
            <w:r w:rsidR="00606B81">
              <w:t>Acts 14:8-18</w:t>
            </w:r>
          </w:hyperlink>
          <w:r w:rsidR="00606B81">
            <w:tab/>
          </w:r>
          <w:r w:rsidR="00606B81">
            <w:fldChar w:fldCharType="begin"/>
          </w:r>
          <w:r w:rsidR="00606B81">
            <w:instrText xml:space="preserve"> PAGEREF _or43t7hloez1 \h </w:instrText>
          </w:r>
          <w:r w:rsidR="00606B81">
            <w:fldChar w:fldCharType="separate"/>
          </w:r>
          <w:r w:rsidR="00606B81">
            <w:t>38</w:t>
          </w:r>
          <w:r w:rsidR="00606B81">
            <w:fldChar w:fldCharType="end"/>
          </w:r>
        </w:p>
        <w:p w14:paraId="51E27420" w14:textId="77777777" w:rsidR="00AD75C7" w:rsidRDefault="00D86343">
          <w:pPr>
            <w:tabs>
              <w:tab w:val="right" w:pos="9360"/>
            </w:tabs>
            <w:spacing w:before="200" w:line="240" w:lineRule="auto"/>
          </w:pPr>
          <w:hyperlink w:anchor="_feney2jb01ba">
            <w:r w:rsidR="00606B81">
              <w:rPr>
                <w:b/>
              </w:rPr>
              <w:t>Apocalyptic/Prophetic Narratives:</w:t>
            </w:r>
          </w:hyperlink>
          <w:r w:rsidR="00606B81">
            <w:rPr>
              <w:b/>
            </w:rPr>
            <w:tab/>
          </w:r>
          <w:r w:rsidR="00606B81">
            <w:fldChar w:fldCharType="begin"/>
          </w:r>
          <w:r w:rsidR="00606B81">
            <w:instrText xml:space="preserve"> PAGEREF _feney2jb01ba \h </w:instrText>
          </w:r>
          <w:r w:rsidR="00606B81">
            <w:fldChar w:fldCharType="separate"/>
          </w:r>
          <w:r w:rsidR="00606B81">
            <w:rPr>
              <w:b/>
            </w:rPr>
            <w:t>40</w:t>
          </w:r>
          <w:r w:rsidR="00606B81">
            <w:fldChar w:fldCharType="end"/>
          </w:r>
        </w:p>
        <w:p w14:paraId="778DE123" w14:textId="77777777" w:rsidR="00AD75C7" w:rsidRDefault="00D86343">
          <w:pPr>
            <w:tabs>
              <w:tab w:val="right" w:pos="9360"/>
            </w:tabs>
            <w:spacing w:before="60" w:line="240" w:lineRule="auto"/>
            <w:ind w:left="360"/>
          </w:pPr>
          <w:hyperlink w:anchor="_r6irrzr25pta">
            <w:r w:rsidR="00606B81">
              <w:t>Positive Statement:</w:t>
            </w:r>
          </w:hyperlink>
          <w:r w:rsidR="00606B81">
            <w:tab/>
          </w:r>
          <w:r w:rsidR="00606B81">
            <w:fldChar w:fldCharType="begin"/>
          </w:r>
          <w:r w:rsidR="00606B81">
            <w:instrText xml:space="preserve"> PAGEREF _r6irrzr25pta \h </w:instrText>
          </w:r>
          <w:r w:rsidR="00606B81">
            <w:fldChar w:fldCharType="separate"/>
          </w:r>
          <w:r w:rsidR="00606B81">
            <w:t>40</w:t>
          </w:r>
          <w:r w:rsidR="00606B81">
            <w:fldChar w:fldCharType="end"/>
          </w:r>
        </w:p>
        <w:p w14:paraId="1903030A" w14:textId="77777777" w:rsidR="00AD75C7" w:rsidRDefault="00D86343">
          <w:pPr>
            <w:tabs>
              <w:tab w:val="right" w:pos="9360"/>
            </w:tabs>
            <w:spacing w:before="60" w:line="240" w:lineRule="auto"/>
            <w:ind w:left="360"/>
          </w:pPr>
          <w:hyperlink w:anchor="_j2984o5lqxkk">
            <w:r w:rsidR="00606B81">
              <w:t>Revelation 4:1-11</w:t>
            </w:r>
          </w:hyperlink>
          <w:r w:rsidR="00606B81">
            <w:tab/>
          </w:r>
          <w:r w:rsidR="00606B81">
            <w:fldChar w:fldCharType="begin"/>
          </w:r>
          <w:r w:rsidR="00606B81">
            <w:instrText xml:space="preserve"> PAGEREF _j2984o5lqxkk \h </w:instrText>
          </w:r>
          <w:r w:rsidR="00606B81">
            <w:fldChar w:fldCharType="separate"/>
          </w:r>
          <w:r w:rsidR="00606B81">
            <w:t>41</w:t>
          </w:r>
          <w:r w:rsidR="00606B81">
            <w:fldChar w:fldCharType="end"/>
          </w:r>
        </w:p>
        <w:p w14:paraId="23984BE9" w14:textId="77777777" w:rsidR="00AD75C7" w:rsidRDefault="00D86343">
          <w:pPr>
            <w:tabs>
              <w:tab w:val="right" w:pos="9360"/>
            </w:tabs>
            <w:spacing w:before="60" w:after="80" w:line="240" w:lineRule="auto"/>
            <w:ind w:left="360"/>
          </w:pPr>
          <w:hyperlink w:anchor="_dj2a8yr1hfwf">
            <w:r w:rsidR="00606B81">
              <w:t>Revelation 12:1-9</w:t>
            </w:r>
          </w:hyperlink>
          <w:r w:rsidR="00606B81">
            <w:tab/>
          </w:r>
          <w:r w:rsidR="00606B81">
            <w:fldChar w:fldCharType="begin"/>
          </w:r>
          <w:r w:rsidR="00606B81">
            <w:instrText xml:space="preserve"> PAGEREF _dj2a8yr1hfwf \h </w:instrText>
          </w:r>
          <w:r w:rsidR="00606B81">
            <w:fldChar w:fldCharType="separate"/>
          </w:r>
          <w:r w:rsidR="00606B81">
            <w:t>44</w:t>
          </w:r>
          <w:r w:rsidR="00606B81">
            <w:fldChar w:fldCharType="end"/>
          </w:r>
          <w:r w:rsidR="00606B81">
            <w:fldChar w:fldCharType="end"/>
          </w:r>
        </w:p>
      </w:sdtContent>
    </w:sdt>
    <w:p w14:paraId="24A4E2BE" w14:textId="77777777" w:rsidR="00AD75C7" w:rsidRDefault="00AD75C7"/>
    <w:p w14:paraId="649B563B" w14:textId="77777777" w:rsidR="00AD75C7" w:rsidRDefault="00606B81">
      <w:pPr>
        <w:pStyle w:val="Heading1"/>
      </w:pPr>
      <w:bookmarkStart w:id="0" w:name="_k9h0jdj00ka0" w:colFirst="0" w:colLast="0"/>
      <w:bookmarkEnd w:id="0"/>
      <w:r>
        <w:br w:type="page"/>
      </w:r>
    </w:p>
    <w:p w14:paraId="36481304" w14:textId="77777777" w:rsidR="00AD75C7" w:rsidRDefault="00606B81">
      <w:pPr>
        <w:pStyle w:val="Heading1"/>
      </w:pPr>
      <w:bookmarkStart w:id="1" w:name="_ikwt5az3r94f" w:colFirst="0" w:colLast="0"/>
      <w:bookmarkEnd w:id="1"/>
      <w:r>
        <w:lastRenderedPageBreak/>
        <w:t>Introduction to Narrative Passages Review</w:t>
      </w:r>
    </w:p>
    <w:p w14:paraId="060E446B" w14:textId="77777777" w:rsidR="00AD75C7" w:rsidRDefault="00AD75C7"/>
    <w:p w14:paraId="6C6366AE" w14:textId="77777777" w:rsidR="00AD75C7" w:rsidRDefault="00606B81">
      <w:pPr>
        <w:rPr>
          <w:color w:val="AC402A"/>
        </w:rPr>
      </w:pPr>
      <w:r>
        <w:rPr>
          <w:color w:val="AC402A"/>
        </w:rPr>
        <w:t>A narrative is an account, whether historical or fictional, of related events. In general, a narrative may include an account about a person or people and what they did or what happened to them in a certain time or place that may be known or unknown to the reader. In biblical narratives these accounts are written to teach truths about God and how believers should live.</w:t>
      </w:r>
    </w:p>
    <w:p w14:paraId="3C6708B0" w14:textId="77777777" w:rsidR="00AD75C7" w:rsidRDefault="00AD75C7">
      <w:pPr>
        <w:rPr>
          <w:color w:val="AC402A"/>
        </w:rPr>
      </w:pPr>
    </w:p>
    <w:p w14:paraId="57C51BEE" w14:textId="77777777" w:rsidR="00AD75C7" w:rsidRDefault="00606B81">
      <w:pPr>
        <w:rPr>
          <w:color w:val="AC402A"/>
        </w:rPr>
      </w:pPr>
      <w:r>
        <w:rPr>
          <w:color w:val="AC402A"/>
        </w:rPr>
        <w:t>Some narratives are short and encompass one single event. Sometimes many short narratives are connected together to tell a longer story--for example to tell about the life of an important person or the account of important events.</w:t>
      </w:r>
    </w:p>
    <w:p w14:paraId="3FCD6B0D" w14:textId="77777777" w:rsidR="00AD75C7" w:rsidRDefault="00AD75C7">
      <w:pPr>
        <w:rPr>
          <w:color w:val="AC402A"/>
        </w:rPr>
      </w:pPr>
    </w:p>
    <w:p w14:paraId="4690B9A6" w14:textId="77777777" w:rsidR="00AD75C7" w:rsidRDefault="00606B81">
      <w:pPr>
        <w:rPr>
          <w:color w:val="AC402A"/>
        </w:rPr>
      </w:pPr>
      <w:r>
        <w:rPr>
          <w:color w:val="AC402A"/>
        </w:rPr>
        <w:t>In order to understand a narrative, the reader must determine:</w:t>
      </w:r>
    </w:p>
    <w:p w14:paraId="392EECAC" w14:textId="77777777" w:rsidR="00AD75C7" w:rsidRDefault="00AD75C7">
      <w:pPr>
        <w:rPr>
          <w:color w:val="AC402A"/>
        </w:rPr>
      </w:pPr>
    </w:p>
    <w:p w14:paraId="583A5461" w14:textId="77777777" w:rsidR="00AD75C7" w:rsidRDefault="00606B81">
      <w:pPr>
        <w:numPr>
          <w:ilvl w:val="0"/>
          <w:numId w:val="11"/>
        </w:numPr>
        <w:rPr>
          <w:color w:val="AC402A"/>
        </w:rPr>
      </w:pPr>
      <w:r>
        <w:rPr>
          <w:color w:val="AC402A"/>
        </w:rPr>
        <w:t>If the account is historical or fictional</w:t>
      </w:r>
    </w:p>
    <w:p w14:paraId="50C3FB88" w14:textId="77777777" w:rsidR="00AD75C7" w:rsidRDefault="00606B81">
      <w:pPr>
        <w:numPr>
          <w:ilvl w:val="0"/>
          <w:numId w:val="11"/>
        </w:numPr>
        <w:rPr>
          <w:color w:val="AC402A"/>
        </w:rPr>
      </w:pPr>
      <w:r>
        <w:rPr>
          <w:color w:val="AC402A"/>
        </w:rPr>
        <w:t>Who the characters are or who they represent</w:t>
      </w:r>
    </w:p>
    <w:p w14:paraId="099578A3" w14:textId="77777777" w:rsidR="00AD75C7" w:rsidRDefault="00606B81">
      <w:pPr>
        <w:numPr>
          <w:ilvl w:val="0"/>
          <w:numId w:val="11"/>
        </w:numPr>
        <w:rPr>
          <w:color w:val="AC402A"/>
        </w:rPr>
      </w:pPr>
      <w:r>
        <w:rPr>
          <w:color w:val="AC402A"/>
        </w:rPr>
        <w:t>The time and setting in which the narrative takes place</w:t>
      </w:r>
    </w:p>
    <w:p w14:paraId="4641ABBA" w14:textId="77777777" w:rsidR="00AD75C7" w:rsidRDefault="00606B81">
      <w:pPr>
        <w:numPr>
          <w:ilvl w:val="0"/>
          <w:numId w:val="11"/>
        </w:numPr>
        <w:rPr>
          <w:color w:val="AC402A"/>
        </w:rPr>
      </w:pPr>
      <w:r>
        <w:rPr>
          <w:color w:val="AC402A"/>
        </w:rPr>
        <w:t>The order of events and how they are connected</w:t>
      </w:r>
    </w:p>
    <w:p w14:paraId="6065E658" w14:textId="77777777" w:rsidR="00AD75C7" w:rsidRDefault="00AD75C7">
      <w:pPr>
        <w:rPr>
          <w:color w:val="AC402A"/>
        </w:rPr>
      </w:pPr>
    </w:p>
    <w:p w14:paraId="4042ADC3" w14:textId="77777777" w:rsidR="00AD75C7" w:rsidRDefault="00606B81">
      <w:pPr>
        <w:rPr>
          <w:color w:val="AC402A"/>
        </w:rPr>
      </w:pPr>
      <w:r>
        <w:rPr>
          <w:color w:val="AC402A"/>
        </w:rPr>
        <w:t>The Bible contains different types of literature that are expressed in narrative form. For example:</w:t>
      </w:r>
    </w:p>
    <w:p w14:paraId="5910EBFA" w14:textId="77777777" w:rsidR="00AD75C7" w:rsidRDefault="00AD75C7">
      <w:pPr>
        <w:rPr>
          <w:color w:val="AC402A"/>
        </w:rPr>
      </w:pPr>
    </w:p>
    <w:p w14:paraId="7939C35D" w14:textId="77777777" w:rsidR="00AD75C7" w:rsidRDefault="00606B81">
      <w:pPr>
        <w:numPr>
          <w:ilvl w:val="0"/>
          <w:numId w:val="3"/>
        </w:numPr>
        <w:rPr>
          <w:color w:val="AC402A"/>
        </w:rPr>
      </w:pPr>
      <w:r>
        <w:rPr>
          <w:color w:val="AC402A"/>
        </w:rPr>
        <w:t>History- true account of an event (or a series of events), that happened to real historical people, in real places, and that occur in time.</w:t>
      </w:r>
    </w:p>
    <w:p w14:paraId="3808B60E" w14:textId="77777777" w:rsidR="00AD75C7" w:rsidRDefault="00606B81">
      <w:pPr>
        <w:numPr>
          <w:ilvl w:val="0"/>
          <w:numId w:val="3"/>
        </w:numPr>
        <w:rPr>
          <w:color w:val="AC402A"/>
        </w:rPr>
      </w:pPr>
      <w:r>
        <w:rPr>
          <w:color w:val="AC402A"/>
        </w:rPr>
        <w:t>Parable - a simple story told to illustrate a moral or spiritual lesson. A parable often has one main point.</w:t>
      </w:r>
    </w:p>
    <w:p w14:paraId="413D06E3" w14:textId="77777777" w:rsidR="00AD75C7" w:rsidRDefault="00606B81">
      <w:pPr>
        <w:numPr>
          <w:ilvl w:val="0"/>
          <w:numId w:val="3"/>
        </w:numPr>
        <w:rPr>
          <w:color w:val="AC402A"/>
        </w:rPr>
      </w:pPr>
      <w:r>
        <w:rPr>
          <w:color w:val="AC402A"/>
        </w:rPr>
        <w:t>Prophecy - accounts of events that will happen in the future.</w:t>
      </w:r>
    </w:p>
    <w:p w14:paraId="5D3DF719" w14:textId="77777777" w:rsidR="00AD75C7" w:rsidRDefault="00AD75C7">
      <w:pPr>
        <w:rPr>
          <w:color w:val="AC402A"/>
        </w:rPr>
      </w:pPr>
    </w:p>
    <w:p w14:paraId="2D3D629C" w14:textId="77777777" w:rsidR="00AD75C7" w:rsidRDefault="00606B81">
      <w:pPr>
        <w:pStyle w:val="Heading1"/>
      </w:pPr>
      <w:bookmarkStart w:id="2" w:name="_fwmamozif8ih" w:colFirst="0" w:colLast="0"/>
      <w:bookmarkEnd w:id="2"/>
      <w:r>
        <w:t>Purpose of the Narrative Passage Review</w:t>
      </w:r>
    </w:p>
    <w:p w14:paraId="26FCBD0F" w14:textId="77777777" w:rsidR="00AD75C7" w:rsidRDefault="00AD75C7">
      <w:pPr>
        <w:rPr>
          <w:color w:val="AC402A"/>
        </w:rPr>
      </w:pPr>
    </w:p>
    <w:p w14:paraId="48EDBFBE" w14:textId="77777777" w:rsidR="00AD75C7" w:rsidRDefault="00606B81">
      <w:r>
        <w:rPr>
          <w:color w:val="AC402A"/>
        </w:rPr>
        <w:t>Since the Bible is God’s Word, every narrative passage is significant.</w:t>
      </w:r>
      <w:r>
        <w:t xml:space="preserve"> </w:t>
      </w:r>
    </w:p>
    <w:p w14:paraId="63E1A6F3" w14:textId="77777777" w:rsidR="00AD75C7" w:rsidRDefault="00AD75C7"/>
    <w:p w14:paraId="62CEAAB1" w14:textId="77777777" w:rsidR="00AD75C7" w:rsidRDefault="003443BB">
      <w:pPr>
        <w:spacing w:line="259" w:lineRule="auto"/>
        <w:ind w:left="360"/>
        <w:rPr>
          <w:color w:val="AC402A"/>
        </w:rPr>
      </w:pPr>
      <w:r w:rsidRPr="003443BB">
        <w:rPr>
          <w:color w:val="AC402A"/>
          <w:lang w:val="en-US"/>
        </w:rPr>
        <w:t>The purpose of testing the narrative/historical passages with the Review Guide is to affirm that the meaning of the stories and the significance of the events are clearly communicated in the translated passages.</w:t>
      </w:r>
    </w:p>
    <w:p w14:paraId="2D773027" w14:textId="77777777" w:rsidR="00AD75C7" w:rsidRDefault="00606B81">
      <w:pPr>
        <w:numPr>
          <w:ilvl w:val="0"/>
          <w:numId w:val="6"/>
        </w:numPr>
        <w:spacing w:line="259" w:lineRule="auto"/>
        <w:rPr>
          <w:color w:val="AC402A"/>
        </w:rPr>
      </w:pPr>
      <w:r>
        <w:rPr>
          <w:color w:val="AC402A"/>
        </w:rPr>
        <w:t>Message of the events: Can the listener/reader recount the events of the story? Does he have an awareness of the historical/geographical setting?</w:t>
      </w:r>
    </w:p>
    <w:p w14:paraId="507F1891" w14:textId="77777777" w:rsidR="00AD75C7" w:rsidRDefault="00606B81">
      <w:pPr>
        <w:numPr>
          <w:ilvl w:val="0"/>
          <w:numId w:val="6"/>
        </w:numPr>
        <w:spacing w:line="259" w:lineRule="auto"/>
        <w:rPr>
          <w:color w:val="AC402A"/>
        </w:rPr>
      </w:pPr>
      <w:r>
        <w:rPr>
          <w:color w:val="AC402A"/>
        </w:rPr>
        <w:t>Meaning of the events: Does the listener/reader understand these events? Can he identify with the characters and follow the progress of the account?</w:t>
      </w:r>
    </w:p>
    <w:p w14:paraId="36DE48B2" w14:textId="77777777" w:rsidR="00AD75C7" w:rsidRDefault="00606B81">
      <w:pPr>
        <w:numPr>
          <w:ilvl w:val="0"/>
          <w:numId w:val="6"/>
        </w:numPr>
        <w:spacing w:line="259" w:lineRule="auto"/>
        <w:rPr>
          <w:color w:val="AC402A"/>
        </w:rPr>
      </w:pPr>
      <w:r>
        <w:rPr>
          <w:color w:val="AC402A"/>
        </w:rPr>
        <w:t xml:space="preserve">Significance of events: Does the listener/reader understand the doctrines supported by the stories? </w:t>
      </w:r>
    </w:p>
    <w:p w14:paraId="08979C39" w14:textId="77777777" w:rsidR="00AD75C7" w:rsidRDefault="00AD75C7">
      <w:pPr>
        <w:spacing w:line="259" w:lineRule="auto"/>
        <w:rPr>
          <w:color w:val="AC402A"/>
        </w:rPr>
      </w:pPr>
    </w:p>
    <w:p w14:paraId="3B50FC17" w14:textId="77777777" w:rsidR="00AD75C7" w:rsidRDefault="00AD75C7">
      <w:pPr>
        <w:spacing w:line="259" w:lineRule="auto"/>
        <w:ind w:left="360"/>
        <w:rPr>
          <w:color w:val="AC402A"/>
        </w:rPr>
      </w:pPr>
    </w:p>
    <w:p w14:paraId="2CE3DFD7" w14:textId="77777777" w:rsidR="00AD75C7" w:rsidRDefault="00AD75C7">
      <w:pPr>
        <w:jc w:val="center"/>
      </w:pPr>
    </w:p>
    <w:p w14:paraId="3D0EFAA5" w14:textId="77777777" w:rsidR="00184CA2" w:rsidRDefault="00184CA2">
      <w:pPr>
        <w:rPr>
          <w:color w:val="AC402A"/>
          <w:u w:val="single"/>
        </w:rPr>
      </w:pPr>
      <w:r>
        <w:rPr>
          <w:color w:val="AC402A"/>
          <w:u w:val="single"/>
        </w:rPr>
        <w:br w:type="page"/>
      </w:r>
    </w:p>
    <w:p w14:paraId="02B266FC" w14:textId="77777777" w:rsidR="00AD75C7" w:rsidRDefault="00606B81">
      <w:pPr>
        <w:jc w:val="center"/>
        <w:rPr>
          <w:color w:val="AC402A"/>
          <w:u w:val="single"/>
        </w:rPr>
      </w:pPr>
      <w:r>
        <w:rPr>
          <w:color w:val="AC402A"/>
          <w:u w:val="single"/>
        </w:rPr>
        <w:lastRenderedPageBreak/>
        <w:t xml:space="preserve">Please read the Users’ Manual before beginning this guide. </w:t>
      </w:r>
    </w:p>
    <w:p w14:paraId="11257943" w14:textId="77777777" w:rsidR="00AD75C7" w:rsidRDefault="00AD75C7">
      <w:pPr>
        <w:jc w:val="center"/>
        <w:rPr>
          <w:color w:val="AC402A"/>
          <w:u w:val="single"/>
        </w:rPr>
      </w:pPr>
    </w:p>
    <w:p w14:paraId="65A9BD28" w14:textId="77777777" w:rsidR="00AD75C7" w:rsidRDefault="00606B81">
      <w:pPr>
        <w:jc w:val="center"/>
        <w:rPr>
          <w:color w:val="AC402A"/>
        </w:rPr>
      </w:pPr>
      <w:r>
        <w:rPr>
          <w:color w:val="AC402A"/>
          <w:u w:val="single"/>
        </w:rPr>
        <w:t>If you have any questions or comments about this guide, please email us at</w:t>
      </w:r>
      <w:r>
        <w:rPr>
          <w:color w:val="AC402A"/>
        </w:rPr>
        <w:t xml:space="preserve">:    </w:t>
      </w:r>
    </w:p>
    <w:p w14:paraId="3BCA92C1" w14:textId="77777777" w:rsidR="00AD75C7" w:rsidRDefault="00D86343">
      <w:pPr>
        <w:jc w:val="center"/>
      </w:pPr>
      <w:hyperlink r:id="rId8">
        <w:r w:rsidR="00606B81">
          <w:rPr>
            <w:color w:val="1155CC"/>
            <w:u w:val="single"/>
          </w:rPr>
          <w:t>translation_services@wycliffeassociates.org</w:t>
        </w:r>
      </w:hyperlink>
    </w:p>
    <w:p w14:paraId="656CCD2E" w14:textId="77777777" w:rsidR="00AD75C7" w:rsidRDefault="00AD75C7">
      <w:pPr>
        <w:pStyle w:val="Heading1"/>
      </w:pPr>
      <w:bookmarkStart w:id="3" w:name="_d6ng6mbptui4" w:colFirst="0" w:colLast="0"/>
      <w:bookmarkEnd w:id="3"/>
    </w:p>
    <w:p w14:paraId="1A083A1A" w14:textId="77777777" w:rsidR="00AD75C7" w:rsidRDefault="00606B81">
      <w:pPr>
        <w:pStyle w:val="Heading1"/>
      </w:pPr>
      <w:bookmarkStart w:id="4" w:name="_h4duuv4patbm" w:colFirst="0" w:colLast="0"/>
      <w:bookmarkEnd w:id="4"/>
      <w:r>
        <w:t>Historical Narratives: The Birth of Jesus Christ</w:t>
      </w:r>
    </w:p>
    <w:p w14:paraId="48A9A97F" w14:textId="77777777" w:rsidR="00AD75C7" w:rsidRDefault="00606B81">
      <w:pPr>
        <w:pStyle w:val="Heading2"/>
        <w:ind w:left="720"/>
      </w:pPr>
      <w:bookmarkStart w:id="5" w:name="_oweq812n2c7a" w:colFirst="0" w:colLast="0"/>
      <w:bookmarkEnd w:id="5"/>
      <w:r>
        <w:t xml:space="preserve">Positive Statement: </w:t>
      </w:r>
    </w:p>
    <w:p w14:paraId="2FD853DD" w14:textId="77777777" w:rsidR="00AD75C7" w:rsidRDefault="00606B81">
      <w:pPr>
        <w:ind w:left="900"/>
        <w:rPr>
          <w:color w:val="AC402A"/>
        </w:rPr>
      </w:pPr>
      <w:r>
        <w:rPr>
          <w:color w:val="AC402A"/>
        </w:rPr>
        <w:t>The Bible clearly tells of Jesus’ birth as a human being into this world. Although Joseph was considered Jesus’ earthly father, Jesus was conceived by the power of the Holy Spirit and born to the virgin Mary.</w:t>
      </w:r>
    </w:p>
    <w:p w14:paraId="19162040" w14:textId="77777777" w:rsidR="00AD75C7" w:rsidRDefault="00606B81">
      <w:pPr>
        <w:pStyle w:val="Heading2"/>
        <w:ind w:left="360"/>
      </w:pPr>
      <w:bookmarkStart w:id="6" w:name="_dci300a6ij1a" w:colFirst="0" w:colLast="0"/>
      <w:bookmarkEnd w:id="6"/>
      <w:r>
        <w:br w:type="page"/>
      </w:r>
    </w:p>
    <w:p w14:paraId="00DFFE5C" w14:textId="77777777" w:rsidR="00AD75C7" w:rsidRDefault="00606B81">
      <w:pPr>
        <w:pStyle w:val="Heading2"/>
        <w:ind w:left="360"/>
      </w:pPr>
      <w:bookmarkStart w:id="7" w:name="_eami4fcv9flt" w:colFirst="0" w:colLast="0"/>
      <w:bookmarkEnd w:id="7"/>
      <w:r>
        <w:lastRenderedPageBreak/>
        <w:t>Matthew 1:18-25</w:t>
      </w:r>
    </w:p>
    <w:p w14:paraId="2C2DD15C" w14:textId="77777777" w:rsidR="00AD75C7" w:rsidRDefault="00606B81">
      <w:pPr>
        <w:spacing w:after="160" w:line="259" w:lineRule="auto"/>
        <w:rPr>
          <w:color w:val="802F1F"/>
        </w:rPr>
      </w:pPr>
      <w:r>
        <w:rPr>
          <w:b/>
          <w:color w:val="802F1F"/>
        </w:rPr>
        <w:t xml:space="preserve">Background: </w:t>
      </w:r>
      <w:r>
        <w:rPr>
          <w:color w:val="802F1F"/>
        </w:rPr>
        <w:t>This passage is written by the apostle Matthew about the events before Jesus was born.</w:t>
      </w: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14:paraId="195742D8" w14:textId="77777777">
        <w:tc>
          <w:tcPr>
            <w:tcW w:w="2160" w:type="dxa"/>
          </w:tcPr>
          <w:p w14:paraId="74C58A44" w14:textId="77777777" w:rsidR="00AD75C7" w:rsidRDefault="00606B81">
            <w:pPr>
              <w:keepNext/>
              <w:keepLines/>
            </w:pPr>
            <w:r>
              <w:t>Question</w:t>
            </w:r>
          </w:p>
        </w:tc>
        <w:tc>
          <w:tcPr>
            <w:tcW w:w="3600" w:type="dxa"/>
          </w:tcPr>
          <w:p w14:paraId="595641DC" w14:textId="77777777" w:rsidR="00AD75C7" w:rsidRDefault="00606B81">
            <w:pPr>
              <w:keepNext/>
              <w:keepLines/>
            </w:pPr>
            <w:r>
              <w:t>Correct Answer</w:t>
            </w:r>
          </w:p>
        </w:tc>
        <w:tc>
          <w:tcPr>
            <w:tcW w:w="3600" w:type="dxa"/>
          </w:tcPr>
          <w:p w14:paraId="5D296D69" w14:textId="77777777" w:rsidR="00AD75C7" w:rsidRDefault="00606B81">
            <w:pPr>
              <w:keepNext/>
              <w:keepLines/>
            </w:pPr>
            <w:r>
              <w:t>Comments</w:t>
            </w:r>
          </w:p>
        </w:tc>
      </w:tr>
      <w:tr w:rsidR="00AD75C7" w14:paraId="39E019C2" w14:textId="77777777">
        <w:tc>
          <w:tcPr>
            <w:tcW w:w="9360" w:type="dxa"/>
            <w:gridSpan w:val="3"/>
            <w:shd w:val="clear" w:color="auto" w:fill="F3D5CF"/>
          </w:tcPr>
          <w:p w14:paraId="43AC08F3" w14:textId="77777777" w:rsidR="00AD75C7" w:rsidRDefault="00606B81">
            <w:r>
              <w:t>Summary Section</w:t>
            </w:r>
          </w:p>
        </w:tc>
      </w:tr>
      <w:tr w:rsidR="00AD75C7" w14:paraId="6337DEB8" w14:textId="77777777">
        <w:trPr>
          <w:trHeight w:val="1200"/>
        </w:trPr>
        <w:tc>
          <w:tcPr>
            <w:tcW w:w="2160" w:type="dxa"/>
            <w:shd w:val="clear" w:color="auto" w:fill="FFF0C2"/>
          </w:tcPr>
          <w:p w14:paraId="65490C41" w14:textId="77777777" w:rsidR="00AD75C7" w:rsidRDefault="00606B81">
            <w:r>
              <w:t>Summarize what happened in this story.</w:t>
            </w:r>
          </w:p>
        </w:tc>
        <w:tc>
          <w:tcPr>
            <w:tcW w:w="3600" w:type="dxa"/>
            <w:shd w:val="clear" w:color="auto" w:fill="FFF0C2"/>
          </w:tcPr>
          <w:p w14:paraId="3E67FF37" w14:textId="77777777" w:rsidR="00AD75C7" w:rsidRDefault="00606B81">
            <w:pPr>
              <w:numPr>
                <w:ilvl w:val="0"/>
                <w:numId w:val="9"/>
              </w:numPr>
              <w:ind w:left="150" w:hanging="210"/>
            </w:pPr>
            <w:r>
              <w:t xml:space="preserve">Joseph, who was engaged to Mary, found out she was pregnant and decided he could not marry her. </w:t>
            </w:r>
          </w:p>
          <w:p w14:paraId="36B6C682" w14:textId="77777777" w:rsidR="00AD75C7" w:rsidRDefault="00606B81">
            <w:pPr>
              <w:numPr>
                <w:ilvl w:val="0"/>
                <w:numId w:val="9"/>
              </w:numPr>
              <w:ind w:left="150" w:hanging="210"/>
            </w:pPr>
            <w:r>
              <w:t>But then an angel of the Lord appeared to him in a dream and told him that Mary’s baby was conceived by the Holy Spirit.</w:t>
            </w:r>
          </w:p>
          <w:p w14:paraId="1CEA47CA" w14:textId="77777777" w:rsidR="00AD75C7" w:rsidRDefault="00606B81">
            <w:pPr>
              <w:numPr>
                <w:ilvl w:val="0"/>
                <w:numId w:val="9"/>
              </w:numPr>
              <w:ind w:left="150" w:hanging="210"/>
            </w:pPr>
            <w:r>
              <w:t xml:space="preserve">Her baby would be a son, who would save his people from their sins. </w:t>
            </w:r>
          </w:p>
          <w:p w14:paraId="62D0CCB3" w14:textId="77777777" w:rsidR="00AD75C7" w:rsidRDefault="00606B81">
            <w:pPr>
              <w:numPr>
                <w:ilvl w:val="0"/>
                <w:numId w:val="9"/>
              </w:numPr>
              <w:ind w:left="150" w:hanging="210"/>
            </w:pPr>
            <w:r>
              <w:t xml:space="preserve">The angel told Joseph not to be afraid but to take Mary as his wife, and to name the child Jesus. </w:t>
            </w:r>
          </w:p>
          <w:p w14:paraId="7F49D154" w14:textId="77777777" w:rsidR="00AD75C7" w:rsidRDefault="00606B81">
            <w:pPr>
              <w:numPr>
                <w:ilvl w:val="0"/>
                <w:numId w:val="9"/>
              </w:numPr>
              <w:ind w:left="150" w:hanging="210"/>
            </w:pPr>
            <w:r>
              <w:t xml:space="preserve">Joseph did as the angel commanded him and took Mary as his wife. </w:t>
            </w:r>
          </w:p>
          <w:p w14:paraId="4DF08FB5" w14:textId="77777777" w:rsidR="00AD75C7" w:rsidRDefault="00606B81">
            <w:pPr>
              <w:numPr>
                <w:ilvl w:val="0"/>
                <w:numId w:val="9"/>
              </w:numPr>
              <w:ind w:left="150" w:hanging="210"/>
            </w:pPr>
            <w:r>
              <w:t>She gave birth to a son. Joseph named the baby Jesus, just as he had been told to do.</w:t>
            </w:r>
          </w:p>
        </w:tc>
        <w:tc>
          <w:tcPr>
            <w:tcW w:w="3600" w:type="dxa"/>
            <w:shd w:val="clear" w:color="auto" w:fill="FFF0C2"/>
          </w:tcPr>
          <w:p w14:paraId="20C5E6E7" w14:textId="77777777" w:rsidR="00AD75C7" w:rsidRDefault="00AD75C7">
            <w:pPr>
              <w:keepNext/>
              <w:keepLines/>
            </w:pPr>
          </w:p>
        </w:tc>
      </w:tr>
      <w:tr w:rsidR="00AD75C7" w14:paraId="4181CB29" w14:textId="77777777">
        <w:tc>
          <w:tcPr>
            <w:tcW w:w="9360" w:type="dxa"/>
            <w:gridSpan w:val="3"/>
            <w:shd w:val="clear" w:color="auto" w:fill="F3D5CF"/>
          </w:tcPr>
          <w:p w14:paraId="71681886" w14:textId="77777777" w:rsidR="00AD75C7" w:rsidRDefault="00606B81">
            <w:r>
              <w:t>Specific Questions</w:t>
            </w:r>
          </w:p>
        </w:tc>
      </w:tr>
      <w:tr w:rsidR="00AD75C7" w14:paraId="798827CA" w14:textId="77777777">
        <w:tc>
          <w:tcPr>
            <w:tcW w:w="2160" w:type="dxa"/>
            <w:shd w:val="clear" w:color="auto" w:fill="FFF0C2"/>
          </w:tcPr>
          <w:p w14:paraId="2B5BAEC0" w14:textId="77777777" w:rsidR="00AD75C7" w:rsidRDefault="00606B81">
            <w:r>
              <w:t>Who is in this story?</w:t>
            </w:r>
          </w:p>
        </w:tc>
        <w:tc>
          <w:tcPr>
            <w:tcW w:w="3600" w:type="dxa"/>
            <w:shd w:val="clear" w:color="auto" w:fill="FFF0C2"/>
          </w:tcPr>
          <w:p w14:paraId="774BC0D5" w14:textId="77777777" w:rsidR="00AD75C7" w:rsidRDefault="00606B81">
            <w:r>
              <w:t>Joseph, Mary, the angel of the Lord, and Jesus.</w:t>
            </w:r>
          </w:p>
        </w:tc>
        <w:tc>
          <w:tcPr>
            <w:tcW w:w="3600" w:type="dxa"/>
            <w:shd w:val="clear" w:color="auto" w:fill="FFF0C2"/>
          </w:tcPr>
          <w:p w14:paraId="3031975A" w14:textId="77777777" w:rsidR="00AD75C7" w:rsidRDefault="00AD75C7">
            <w:pPr>
              <w:keepNext/>
              <w:keepLines/>
            </w:pPr>
          </w:p>
        </w:tc>
      </w:tr>
      <w:tr w:rsidR="00AD75C7" w14:paraId="14686086" w14:textId="77777777">
        <w:tc>
          <w:tcPr>
            <w:tcW w:w="2160" w:type="dxa"/>
            <w:shd w:val="clear" w:color="auto" w:fill="FFF0C2"/>
          </w:tcPr>
          <w:p w14:paraId="776B7740" w14:textId="77777777" w:rsidR="00AD75C7" w:rsidRDefault="00606B81">
            <w:r>
              <w:t>What did Joseph consider doing when he found out Mary was pregnant?</w:t>
            </w:r>
          </w:p>
        </w:tc>
        <w:tc>
          <w:tcPr>
            <w:tcW w:w="3600" w:type="dxa"/>
            <w:shd w:val="clear" w:color="auto" w:fill="FFF0C2"/>
          </w:tcPr>
          <w:p w14:paraId="70CAD0A7" w14:textId="77777777" w:rsidR="00AD75C7" w:rsidRDefault="00606B81">
            <w:r>
              <w:t>He thought about divorcing her (or breaking the engagement) but to do so quietly.</w:t>
            </w:r>
          </w:p>
        </w:tc>
        <w:tc>
          <w:tcPr>
            <w:tcW w:w="3600" w:type="dxa"/>
            <w:shd w:val="clear" w:color="auto" w:fill="FFF0C2"/>
          </w:tcPr>
          <w:p w14:paraId="2FB380FE" w14:textId="77777777" w:rsidR="00AD75C7" w:rsidRDefault="00AD75C7"/>
        </w:tc>
      </w:tr>
      <w:tr w:rsidR="00AD75C7" w14:paraId="05F90324" w14:textId="77777777">
        <w:tc>
          <w:tcPr>
            <w:tcW w:w="2160" w:type="dxa"/>
            <w:shd w:val="clear" w:color="auto" w:fill="FFF0C2"/>
          </w:tcPr>
          <w:p w14:paraId="034BBCC4" w14:textId="77777777" w:rsidR="00AD75C7" w:rsidRDefault="00606B81">
            <w:r>
              <w:t>Why do you think Joseph considered divorcing Mary?</w:t>
            </w:r>
          </w:p>
        </w:tc>
        <w:tc>
          <w:tcPr>
            <w:tcW w:w="3600" w:type="dxa"/>
            <w:shd w:val="clear" w:color="auto" w:fill="FFF0C2"/>
          </w:tcPr>
          <w:p w14:paraId="0B9554A4" w14:textId="77777777" w:rsidR="00AD75C7" w:rsidRDefault="00606B81">
            <w:r>
              <w:t xml:space="preserve">He knew she was pregnant and the baby was not his. </w:t>
            </w:r>
          </w:p>
        </w:tc>
        <w:tc>
          <w:tcPr>
            <w:tcW w:w="3600" w:type="dxa"/>
            <w:shd w:val="clear" w:color="auto" w:fill="FFF0C2"/>
          </w:tcPr>
          <w:p w14:paraId="7ADCDC36" w14:textId="77777777" w:rsidR="00AD75C7" w:rsidRDefault="00AD75C7"/>
        </w:tc>
      </w:tr>
    </w:tbl>
    <w:p w14:paraId="3CFA2643" w14:textId="77777777" w:rsidR="00AD75C7" w:rsidRDefault="00606B81">
      <w:pPr>
        <w:pStyle w:val="Heading2"/>
        <w:keepNext w:val="0"/>
        <w:keepLines w:val="0"/>
        <w:spacing w:before="0" w:after="160" w:line="259" w:lineRule="auto"/>
      </w:pPr>
      <w:bookmarkStart w:id="8" w:name="_n3re176p3kne" w:colFirst="0" w:colLast="0"/>
      <w:bookmarkEnd w:id="8"/>
      <w:r>
        <w:br w:type="page"/>
      </w:r>
    </w:p>
    <w:p w14:paraId="639ABC4B" w14:textId="77777777" w:rsidR="00AD75C7" w:rsidRDefault="00606B81">
      <w:pPr>
        <w:ind w:left="360"/>
        <w:rPr>
          <w:color w:val="802F1F"/>
        </w:rPr>
      </w:pPr>
      <w:r>
        <w:rPr>
          <w:color w:val="802F1F"/>
        </w:rPr>
        <w:lastRenderedPageBreak/>
        <w:t>Matthew 1:18-25 (Continued)</w:t>
      </w:r>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14:paraId="5AE1DB11" w14:textId="77777777">
        <w:tc>
          <w:tcPr>
            <w:tcW w:w="2160" w:type="dxa"/>
          </w:tcPr>
          <w:p w14:paraId="42366EED" w14:textId="77777777" w:rsidR="00AD75C7" w:rsidRDefault="00606B81">
            <w:pPr>
              <w:keepNext/>
              <w:keepLines/>
            </w:pPr>
            <w:r>
              <w:t>Question</w:t>
            </w:r>
          </w:p>
        </w:tc>
        <w:tc>
          <w:tcPr>
            <w:tcW w:w="3600" w:type="dxa"/>
          </w:tcPr>
          <w:p w14:paraId="3D4A403B" w14:textId="77777777" w:rsidR="00AD75C7" w:rsidRDefault="00606B81">
            <w:pPr>
              <w:keepNext/>
              <w:keepLines/>
            </w:pPr>
            <w:r>
              <w:t>Correct Answer</w:t>
            </w:r>
          </w:p>
        </w:tc>
        <w:tc>
          <w:tcPr>
            <w:tcW w:w="3600" w:type="dxa"/>
          </w:tcPr>
          <w:p w14:paraId="648EF1DF" w14:textId="77777777" w:rsidR="00AD75C7" w:rsidRDefault="00606B81">
            <w:pPr>
              <w:keepNext/>
              <w:keepLines/>
            </w:pPr>
            <w:r>
              <w:t>Comments</w:t>
            </w:r>
          </w:p>
        </w:tc>
      </w:tr>
      <w:tr w:rsidR="00AD75C7" w14:paraId="75A6D20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59DF9F6" w14:textId="77777777" w:rsidR="00AD75C7" w:rsidRDefault="00606B81">
            <w:r>
              <w:t>What happened to change his mind?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88B2397" w14:textId="77777777" w:rsidR="00AD75C7" w:rsidRDefault="00606B81">
            <w:r>
              <w:t>He had a dream and an angel of the Lord appeared to him and told him that Mary’s baby was conceived by the Holy Spirit, and not to be afraid, but to marry her. He was told to give the child the name Jesus, because he was the one who would save his people from their sins.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CE12DCC" w14:textId="77777777" w:rsidR="00AD75C7" w:rsidRDefault="00AD75C7"/>
        </w:tc>
      </w:tr>
      <w:tr w:rsidR="00AD75C7" w14:paraId="679BF99B"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1BD57952" w14:textId="77777777" w:rsidR="00AD75C7" w:rsidRDefault="00606B81">
            <w:r>
              <w:t>Significance of events</w:t>
            </w:r>
          </w:p>
        </w:tc>
      </w:tr>
      <w:tr w:rsidR="00AD75C7" w14:paraId="4930E66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5C39FB3" w14:textId="77777777" w:rsidR="00AD75C7" w:rsidRDefault="00606B81">
            <w:r>
              <w:t>What do verses 22-23 say about why all this happened?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CD2818D" w14:textId="77777777" w:rsidR="00AD75C7" w:rsidRDefault="00606B81">
            <w:r>
              <w:t xml:space="preserve">These verses quote a prophecy about Jesus being born to a virgin mother. These verses tell us that everything happened the way it did to fulfill a prophecy made long ago.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2C0CACC" w14:textId="77777777" w:rsidR="00AD75C7" w:rsidRDefault="00AD75C7"/>
        </w:tc>
      </w:tr>
      <w:tr w:rsidR="00AD75C7" w14:paraId="74BE593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402CAC9" w14:textId="77777777" w:rsidR="00AD75C7" w:rsidRDefault="00606B81">
            <w:r>
              <w:t>Why did Joseph name the child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A2A8006" w14:textId="77777777" w:rsidR="00AD75C7" w:rsidRDefault="00606B81">
            <w:r>
              <w:t xml:space="preserve">The angel of the Lord had told him to name the child Jesus--because he would save </w:t>
            </w:r>
            <w:r w:rsidR="00CC331B">
              <w:t>his</w:t>
            </w:r>
            <w:r>
              <w:t xml:space="preserve"> people from their sins.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B7E3B86" w14:textId="77777777" w:rsidR="00AD75C7" w:rsidRDefault="00AD75C7"/>
        </w:tc>
      </w:tr>
      <w:tr w:rsidR="00AD75C7" w14:paraId="66F5A12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572B05C" w14:textId="77777777" w:rsidR="00AD75C7" w:rsidRDefault="00606B81">
            <w:r>
              <w:t xml:space="preserve">What did the angel say in verse 23 would be the name of the baby?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BE4979B" w14:textId="77777777" w:rsidR="00AD75C7" w:rsidRDefault="00606B81">
            <w:r>
              <w:t>Immanuel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B98FB82" w14:textId="77777777" w:rsidR="00AD75C7" w:rsidRDefault="00AD75C7"/>
        </w:tc>
      </w:tr>
      <w:tr w:rsidR="00AD75C7" w14:paraId="28A072C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8339FBE" w14:textId="77777777" w:rsidR="00AD75C7" w:rsidRDefault="00606B81">
            <w:r>
              <w:t xml:space="preserve">What does </w:t>
            </w:r>
            <w:r w:rsidR="00CC331B">
              <w:t>the name “Immanuel” mean?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F8428AB" w14:textId="77777777" w:rsidR="00AD75C7" w:rsidRDefault="00606B81">
            <w:r>
              <w:t>“God is with 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C1910A6" w14:textId="77777777" w:rsidR="00AD75C7" w:rsidRDefault="00AD75C7"/>
        </w:tc>
      </w:tr>
    </w:tbl>
    <w:p w14:paraId="2E5FA777" w14:textId="77777777" w:rsidR="00AD75C7" w:rsidRDefault="00AD75C7">
      <w:pPr>
        <w:pStyle w:val="Heading2"/>
        <w:spacing w:before="0" w:after="0" w:line="259" w:lineRule="auto"/>
      </w:pPr>
      <w:bookmarkStart w:id="9" w:name="_ohkh4fsy5v4j" w:colFirst="0" w:colLast="0"/>
      <w:bookmarkEnd w:id="9"/>
    </w:p>
    <w:p w14:paraId="26A8470A" w14:textId="77777777" w:rsidR="00AD75C7" w:rsidRDefault="00606B81">
      <w:pPr>
        <w:pStyle w:val="Heading2"/>
        <w:spacing w:after="160" w:line="259" w:lineRule="auto"/>
        <w:ind w:left="360"/>
      </w:pPr>
      <w:bookmarkStart w:id="10" w:name="_vrhd2tbdxk6w" w:colFirst="0" w:colLast="0"/>
      <w:bookmarkEnd w:id="10"/>
      <w:r>
        <w:br w:type="page"/>
      </w:r>
    </w:p>
    <w:p w14:paraId="20BA1710" w14:textId="77777777" w:rsidR="00AD75C7" w:rsidRDefault="00606B81">
      <w:pPr>
        <w:pStyle w:val="Heading2"/>
        <w:spacing w:after="160" w:line="259" w:lineRule="auto"/>
        <w:ind w:left="360"/>
      </w:pPr>
      <w:bookmarkStart w:id="11" w:name="_gj168x8twdw7" w:colFirst="0" w:colLast="0"/>
      <w:bookmarkEnd w:id="11"/>
      <w:r>
        <w:lastRenderedPageBreak/>
        <w:t>Matthew 2:1-12</w:t>
      </w:r>
    </w:p>
    <w:p w14:paraId="1E137EC8" w14:textId="77777777" w:rsidR="00AD75C7" w:rsidRDefault="00606B81">
      <w:pPr>
        <w:spacing w:after="160" w:line="259" w:lineRule="auto"/>
        <w:rPr>
          <w:color w:val="802F1F"/>
        </w:rPr>
      </w:pPr>
      <w:r>
        <w:rPr>
          <w:b/>
          <w:color w:val="802F1F"/>
        </w:rPr>
        <w:t xml:space="preserve">Background: </w:t>
      </w:r>
      <w:r>
        <w:rPr>
          <w:color w:val="802F1F"/>
        </w:rPr>
        <w:t xml:space="preserve">This passage was written by the apostle Matthew. This passage tells of an event after Jesus was born. </w:t>
      </w: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14:paraId="4038ACA4" w14:textId="77777777">
        <w:tc>
          <w:tcPr>
            <w:tcW w:w="2160" w:type="dxa"/>
          </w:tcPr>
          <w:p w14:paraId="6CF37A72" w14:textId="77777777" w:rsidR="00AD75C7" w:rsidRDefault="00606B81">
            <w:pPr>
              <w:keepNext/>
              <w:keepLines/>
            </w:pPr>
            <w:r>
              <w:t>Question</w:t>
            </w:r>
          </w:p>
        </w:tc>
        <w:tc>
          <w:tcPr>
            <w:tcW w:w="3600" w:type="dxa"/>
          </w:tcPr>
          <w:p w14:paraId="53AD65AB" w14:textId="77777777" w:rsidR="00AD75C7" w:rsidRDefault="00606B81">
            <w:pPr>
              <w:keepNext/>
              <w:keepLines/>
            </w:pPr>
            <w:r>
              <w:t>Correct Answer</w:t>
            </w:r>
          </w:p>
        </w:tc>
        <w:tc>
          <w:tcPr>
            <w:tcW w:w="3600" w:type="dxa"/>
          </w:tcPr>
          <w:p w14:paraId="3E222D82" w14:textId="77777777" w:rsidR="00AD75C7" w:rsidRDefault="00606B81">
            <w:pPr>
              <w:keepNext/>
              <w:keepLines/>
            </w:pPr>
            <w:r>
              <w:t>Comments</w:t>
            </w:r>
          </w:p>
        </w:tc>
      </w:tr>
      <w:tr w:rsidR="00AD75C7" w14:paraId="1F4CE94D" w14:textId="77777777">
        <w:tc>
          <w:tcPr>
            <w:tcW w:w="9360" w:type="dxa"/>
            <w:gridSpan w:val="3"/>
            <w:shd w:val="clear" w:color="auto" w:fill="F3D5CF"/>
          </w:tcPr>
          <w:p w14:paraId="5943F64E" w14:textId="77777777" w:rsidR="00AD75C7" w:rsidRDefault="00606B81">
            <w:r>
              <w:t>Summary Section</w:t>
            </w:r>
          </w:p>
        </w:tc>
      </w:tr>
      <w:tr w:rsidR="00AD75C7" w14:paraId="37D1A019" w14:textId="77777777">
        <w:trPr>
          <w:trHeight w:val="1200"/>
        </w:trPr>
        <w:tc>
          <w:tcPr>
            <w:tcW w:w="2160" w:type="dxa"/>
            <w:shd w:val="clear" w:color="auto" w:fill="FFF0C2"/>
          </w:tcPr>
          <w:p w14:paraId="649EF614" w14:textId="77777777" w:rsidR="00AD75C7" w:rsidRDefault="00606B81">
            <w:r>
              <w:t>Summarize what happened in this story.</w:t>
            </w:r>
          </w:p>
        </w:tc>
        <w:tc>
          <w:tcPr>
            <w:tcW w:w="3600" w:type="dxa"/>
            <w:shd w:val="clear" w:color="auto" w:fill="FFF0C2"/>
          </w:tcPr>
          <w:p w14:paraId="41534591" w14:textId="77777777" w:rsidR="00AD75C7" w:rsidRDefault="00606B81">
            <w:pPr>
              <w:numPr>
                <w:ilvl w:val="0"/>
                <w:numId w:val="2"/>
              </w:numPr>
              <w:ind w:left="150" w:hanging="210"/>
            </w:pPr>
            <w:r>
              <w:t>Wise men came from the east to Jerusalem looking for the child who was born and who was called the king of Jews.</w:t>
            </w:r>
          </w:p>
          <w:p w14:paraId="32A09F86" w14:textId="77777777" w:rsidR="00AD75C7" w:rsidRDefault="00606B81">
            <w:pPr>
              <w:numPr>
                <w:ilvl w:val="0"/>
                <w:numId w:val="2"/>
              </w:numPr>
              <w:ind w:left="150" w:hanging="210"/>
            </w:pPr>
            <w:r>
              <w:t>Wise men saw the star in the east and followed it</w:t>
            </w:r>
          </w:p>
          <w:p w14:paraId="571494F8" w14:textId="77777777" w:rsidR="00AD75C7" w:rsidRDefault="00606B81">
            <w:pPr>
              <w:numPr>
                <w:ilvl w:val="0"/>
                <w:numId w:val="2"/>
              </w:numPr>
              <w:ind w:left="150" w:hanging="210"/>
            </w:pPr>
            <w:r>
              <w:t>They went to Herod asking about the baby who was born.</w:t>
            </w:r>
          </w:p>
          <w:p w14:paraId="4BA3DE43" w14:textId="77777777" w:rsidR="00AD75C7" w:rsidRDefault="00606B81">
            <w:pPr>
              <w:numPr>
                <w:ilvl w:val="0"/>
                <w:numId w:val="2"/>
              </w:numPr>
              <w:ind w:left="150" w:hanging="210"/>
            </w:pPr>
            <w:r>
              <w:t>Herod was troubled by the birth of the king of the Jews.</w:t>
            </w:r>
          </w:p>
          <w:p w14:paraId="689286F4" w14:textId="77777777" w:rsidR="00AD75C7" w:rsidRDefault="00606B81">
            <w:pPr>
              <w:numPr>
                <w:ilvl w:val="0"/>
                <w:numId w:val="2"/>
              </w:numPr>
              <w:ind w:left="150" w:hanging="210"/>
            </w:pPr>
            <w:r>
              <w:t>The chief priests and scribes told Herod that Christ was to be born in Bethlehem according to Scripture.</w:t>
            </w:r>
          </w:p>
          <w:p w14:paraId="58503DF1" w14:textId="77777777" w:rsidR="00AD75C7" w:rsidRDefault="00606B81">
            <w:pPr>
              <w:numPr>
                <w:ilvl w:val="0"/>
                <w:numId w:val="2"/>
              </w:numPr>
              <w:ind w:left="150" w:hanging="210"/>
            </w:pPr>
            <w:r>
              <w:t>Herod sent the wise men to Bethlehem.</w:t>
            </w:r>
          </w:p>
          <w:p w14:paraId="196537B2" w14:textId="77777777" w:rsidR="00AD75C7" w:rsidRDefault="00606B81">
            <w:pPr>
              <w:numPr>
                <w:ilvl w:val="0"/>
                <w:numId w:val="2"/>
              </w:numPr>
              <w:ind w:left="150" w:hanging="210"/>
            </w:pPr>
            <w:r>
              <w:t>Herod ordered the wise men to return, telling them that he wanted to worship the baby, too.</w:t>
            </w:r>
          </w:p>
          <w:p w14:paraId="5B1665C7" w14:textId="77777777" w:rsidR="00AD75C7" w:rsidRDefault="00606B81">
            <w:pPr>
              <w:numPr>
                <w:ilvl w:val="0"/>
                <w:numId w:val="2"/>
              </w:numPr>
              <w:ind w:left="150" w:hanging="210"/>
            </w:pPr>
            <w:r>
              <w:t xml:space="preserve">The wise men went to </w:t>
            </w:r>
            <w:r w:rsidR="008548F8">
              <w:t>Bethlehem</w:t>
            </w:r>
            <w:r>
              <w:t>, they found the baby, gave him gifts, and they worshiped him.</w:t>
            </w:r>
          </w:p>
          <w:p w14:paraId="054B7364" w14:textId="77777777" w:rsidR="00AD75C7" w:rsidRDefault="00606B81">
            <w:pPr>
              <w:numPr>
                <w:ilvl w:val="0"/>
                <w:numId w:val="2"/>
              </w:numPr>
              <w:ind w:left="150" w:hanging="210"/>
            </w:pPr>
            <w:r>
              <w:t>In a dream they were warned not to go back to Herod; so they went back home another way.</w:t>
            </w:r>
          </w:p>
        </w:tc>
        <w:tc>
          <w:tcPr>
            <w:tcW w:w="3600" w:type="dxa"/>
            <w:shd w:val="clear" w:color="auto" w:fill="FFF0C2"/>
          </w:tcPr>
          <w:p w14:paraId="3A966C9D" w14:textId="77777777" w:rsidR="00AD75C7" w:rsidRDefault="00AD75C7">
            <w:pPr>
              <w:keepNext/>
              <w:keepLines/>
            </w:pPr>
          </w:p>
        </w:tc>
      </w:tr>
      <w:tr w:rsidR="00AD75C7" w14:paraId="5B2DE20C" w14:textId="77777777">
        <w:tc>
          <w:tcPr>
            <w:tcW w:w="9360" w:type="dxa"/>
            <w:gridSpan w:val="3"/>
            <w:shd w:val="clear" w:color="auto" w:fill="F3D5CF"/>
          </w:tcPr>
          <w:p w14:paraId="7FF7A97B" w14:textId="77777777" w:rsidR="00AD75C7" w:rsidRDefault="00606B81">
            <w:r>
              <w:t>Specific Questions</w:t>
            </w:r>
          </w:p>
        </w:tc>
      </w:tr>
      <w:tr w:rsidR="00AD75C7" w14:paraId="1B9DA0C4" w14:textId="77777777">
        <w:tc>
          <w:tcPr>
            <w:tcW w:w="2160" w:type="dxa"/>
            <w:shd w:val="clear" w:color="auto" w:fill="FFF0C2"/>
          </w:tcPr>
          <w:p w14:paraId="0A45C4B3" w14:textId="77777777" w:rsidR="00AD75C7" w:rsidRDefault="00606B81">
            <w:r>
              <w:t>Who is in the story?</w:t>
            </w:r>
          </w:p>
        </w:tc>
        <w:tc>
          <w:tcPr>
            <w:tcW w:w="3600" w:type="dxa"/>
            <w:shd w:val="clear" w:color="auto" w:fill="FFF0C2"/>
          </w:tcPr>
          <w:p w14:paraId="3197AE71" w14:textId="77777777" w:rsidR="00AD75C7" w:rsidRDefault="00606B81">
            <w:r>
              <w:t>Wise men from the east, King Herod, Mary and the child. (Also the Jewish religious leaders--priests and scribes.)</w:t>
            </w:r>
          </w:p>
        </w:tc>
        <w:tc>
          <w:tcPr>
            <w:tcW w:w="3600" w:type="dxa"/>
            <w:shd w:val="clear" w:color="auto" w:fill="FFF0C2"/>
          </w:tcPr>
          <w:p w14:paraId="230BED5C" w14:textId="77777777" w:rsidR="00AD75C7" w:rsidRDefault="00AD75C7">
            <w:pPr>
              <w:keepNext/>
              <w:keepLines/>
            </w:pPr>
          </w:p>
        </w:tc>
      </w:tr>
      <w:tr w:rsidR="00AD75C7" w14:paraId="142535FB" w14:textId="77777777">
        <w:tc>
          <w:tcPr>
            <w:tcW w:w="2160" w:type="dxa"/>
            <w:shd w:val="clear" w:color="auto" w:fill="FFF0C2"/>
          </w:tcPr>
          <w:p w14:paraId="092D377A" w14:textId="77777777" w:rsidR="00AD75C7" w:rsidRDefault="00606B81">
            <w:r>
              <w:t>Where does this story take place?</w:t>
            </w:r>
          </w:p>
        </w:tc>
        <w:tc>
          <w:tcPr>
            <w:tcW w:w="3600" w:type="dxa"/>
            <w:shd w:val="clear" w:color="auto" w:fill="FFF0C2"/>
          </w:tcPr>
          <w:p w14:paraId="26B6069C" w14:textId="77777777" w:rsidR="00AD75C7" w:rsidRDefault="00606B81">
            <w:r>
              <w:t xml:space="preserve">In Jerusalem and in Bethlehem. </w:t>
            </w:r>
          </w:p>
        </w:tc>
        <w:tc>
          <w:tcPr>
            <w:tcW w:w="3600" w:type="dxa"/>
            <w:shd w:val="clear" w:color="auto" w:fill="FFF0C2"/>
          </w:tcPr>
          <w:p w14:paraId="3028467F" w14:textId="77777777" w:rsidR="00AD75C7" w:rsidRDefault="00AD75C7">
            <w:pPr>
              <w:keepNext/>
              <w:keepLines/>
            </w:pPr>
          </w:p>
        </w:tc>
      </w:tr>
      <w:tr w:rsidR="00AD75C7" w14:paraId="063A0281" w14:textId="77777777">
        <w:tc>
          <w:tcPr>
            <w:tcW w:w="2160" w:type="dxa"/>
            <w:shd w:val="clear" w:color="auto" w:fill="FFF0C2"/>
          </w:tcPr>
          <w:p w14:paraId="7294885E" w14:textId="77777777" w:rsidR="00AD75C7" w:rsidRDefault="00606B81">
            <w:r>
              <w:t>Who went to Jerusalem looking for the king of the Jews?</w:t>
            </w:r>
          </w:p>
        </w:tc>
        <w:tc>
          <w:tcPr>
            <w:tcW w:w="3600" w:type="dxa"/>
            <w:shd w:val="clear" w:color="auto" w:fill="FFF0C2"/>
          </w:tcPr>
          <w:p w14:paraId="4740621A" w14:textId="77777777" w:rsidR="00AD75C7" w:rsidRDefault="00606B81">
            <w:r>
              <w:t>Wise men from the east (a foreign country.)</w:t>
            </w:r>
          </w:p>
        </w:tc>
        <w:tc>
          <w:tcPr>
            <w:tcW w:w="3600" w:type="dxa"/>
            <w:shd w:val="clear" w:color="auto" w:fill="FFF0C2"/>
          </w:tcPr>
          <w:p w14:paraId="0C006547" w14:textId="77777777" w:rsidR="00AD75C7" w:rsidRDefault="00AD75C7"/>
        </w:tc>
      </w:tr>
      <w:tr w:rsidR="00AD75C7" w14:paraId="33C80AB1" w14:textId="77777777">
        <w:tc>
          <w:tcPr>
            <w:tcW w:w="2160" w:type="dxa"/>
            <w:shd w:val="clear" w:color="auto" w:fill="FFF0C2"/>
          </w:tcPr>
          <w:p w14:paraId="7A7EBAB1" w14:textId="77777777" w:rsidR="00AD75C7" w:rsidRDefault="00606B81">
            <w:r>
              <w:t xml:space="preserve">Why did they go to Jerusalem? </w:t>
            </w:r>
          </w:p>
        </w:tc>
        <w:tc>
          <w:tcPr>
            <w:tcW w:w="3600" w:type="dxa"/>
            <w:shd w:val="clear" w:color="auto" w:fill="FFF0C2"/>
          </w:tcPr>
          <w:p w14:paraId="6ACD2277" w14:textId="77777777" w:rsidR="00AD75C7" w:rsidRDefault="00606B81">
            <w:r>
              <w:t xml:space="preserve">They said they “saw his star” and were coming to worship him. </w:t>
            </w:r>
          </w:p>
        </w:tc>
        <w:tc>
          <w:tcPr>
            <w:tcW w:w="3600" w:type="dxa"/>
            <w:shd w:val="clear" w:color="auto" w:fill="FFF0C2"/>
          </w:tcPr>
          <w:p w14:paraId="5AB02D55" w14:textId="77777777" w:rsidR="00AD75C7" w:rsidRDefault="00AD75C7"/>
        </w:tc>
      </w:tr>
    </w:tbl>
    <w:p w14:paraId="1C4F08F6" w14:textId="77777777" w:rsidR="00AD75C7" w:rsidRDefault="00606B81">
      <w:pPr>
        <w:spacing w:line="259" w:lineRule="auto"/>
        <w:ind w:left="360"/>
        <w:rPr>
          <w:color w:val="802F1F"/>
        </w:rPr>
      </w:pPr>
      <w:r>
        <w:br w:type="page"/>
      </w:r>
    </w:p>
    <w:p w14:paraId="1F1784FC" w14:textId="77777777" w:rsidR="00AD75C7" w:rsidRDefault="00606B81">
      <w:pPr>
        <w:spacing w:line="259" w:lineRule="auto"/>
        <w:ind w:left="360"/>
        <w:rPr>
          <w:color w:val="802F1F"/>
        </w:rPr>
      </w:pPr>
      <w:r>
        <w:rPr>
          <w:color w:val="802F1F"/>
        </w:rPr>
        <w:lastRenderedPageBreak/>
        <w:t>Matthew 2:1-12 (Continued)</w:t>
      </w:r>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14:paraId="6CE528D1" w14:textId="77777777">
        <w:tc>
          <w:tcPr>
            <w:tcW w:w="2160" w:type="dxa"/>
          </w:tcPr>
          <w:p w14:paraId="64557330" w14:textId="77777777" w:rsidR="00AD75C7" w:rsidRDefault="00606B81">
            <w:pPr>
              <w:keepNext/>
              <w:keepLines/>
            </w:pPr>
            <w:r>
              <w:t>Question</w:t>
            </w:r>
          </w:p>
        </w:tc>
        <w:tc>
          <w:tcPr>
            <w:tcW w:w="3600" w:type="dxa"/>
          </w:tcPr>
          <w:p w14:paraId="3D30E8C1" w14:textId="77777777" w:rsidR="00AD75C7" w:rsidRDefault="00606B81">
            <w:pPr>
              <w:keepNext/>
              <w:keepLines/>
            </w:pPr>
            <w:r>
              <w:t>Correct Answer</w:t>
            </w:r>
          </w:p>
        </w:tc>
        <w:tc>
          <w:tcPr>
            <w:tcW w:w="3600" w:type="dxa"/>
          </w:tcPr>
          <w:p w14:paraId="185E18AB" w14:textId="77777777" w:rsidR="00AD75C7" w:rsidRDefault="00606B81">
            <w:pPr>
              <w:keepNext/>
              <w:keepLines/>
            </w:pPr>
            <w:r>
              <w:t>Comments</w:t>
            </w:r>
          </w:p>
        </w:tc>
      </w:tr>
      <w:tr w:rsidR="00AD75C7" w14:paraId="5FA56F8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E5BCBD1" w14:textId="77777777" w:rsidR="00AD75C7" w:rsidRDefault="00606B81">
            <w:r>
              <w:t>How did Herod find out where the Christ would be born?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2A6EE5D" w14:textId="77777777" w:rsidR="00AD75C7" w:rsidRDefault="00606B81">
            <w:r>
              <w:t xml:space="preserve">He asked the priests and scribes of the Jewish people what the prophecies said. They quoted from the Scripture saying the Christ would be born in Bethlehem.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9132CAB" w14:textId="77777777" w:rsidR="00AD75C7" w:rsidRDefault="00AD75C7"/>
        </w:tc>
      </w:tr>
      <w:tr w:rsidR="00AD75C7" w14:paraId="58973CC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8B3FB29" w14:textId="77777777" w:rsidR="00AD75C7" w:rsidRDefault="00606B81">
            <w:r>
              <w:t>How did the wise men find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BB7366D" w14:textId="77777777" w:rsidR="00AD75C7" w:rsidRDefault="00606B81">
            <w:r>
              <w:t xml:space="preserve">After being told he would be in Bethlehem, they left Jerusalem and the star guided them to the house where Jesus and his family were.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EAFC7F8" w14:textId="77777777" w:rsidR="00AD75C7" w:rsidRDefault="00AD75C7"/>
        </w:tc>
      </w:tr>
      <w:tr w:rsidR="00AD75C7" w14:paraId="4DF2518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D0457CB" w14:textId="77777777" w:rsidR="00AD75C7" w:rsidRDefault="00606B81">
            <w:r>
              <w:t>What did they do when they found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AA8DFFC" w14:textId="77777777" w:rsidR="00AD75C7" w:rsidRDefault="00606B81">
            <w:r>
              <w:t xml:space="preserve">They fell down and worshiped him and they opened their gifts and gave them to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BA5AD32" w14:textId="77777777" w:rsidR="00AD75C7" w:rsidRDefault="00AD75C7"/>
        </w:tc>
      </w:tr>
      <w:tr w:rsidR="00AD75C7" w14:paraId="5F4C2813"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642E4CFB" w14:textId="77777777" w:rsidR="00AD75C7" w:rsidRDefault="00606B81">
            <w:r>
              <w:t>Significance of events</w:t>
            </w:r>
          </w:p>
        </w:tc>
      </w:tr>
      <w:tr w:rsidR="00AD75C7" w14:paraId="4363A74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7AA5A84" w14:textId="77777777" w:rsidR="00AD75C7" w:rsidRDefault="00606B81">
            <w:r>
              <w:t>What did the wise men first call Jesus when they came looking for him in Jerusalem?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D5F25DD" w14:textId="77777777" w:rsidR="00AD75C7" w:rsidRDefault="00606B81">
            <w:r>
              <w:t>They called him “king of the Jews.”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63C53B2" w14:textId="77777777" w:rsidR="00AD75C7" w:rsidRDefault="00AD75C7"/>
        </w:tc>
      </w:tr>
      <w:tr w:rsidR="00AD75C7" w14:paraId="21FE086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1156A44" w14:textId="77777777" w:rsidR="00AD75C7" w:rsidRDefault="00606B81">
            <w:r>
              <w:t>Why do you think Herod was troubled by the wise men calling the baby “king of the Jews”?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D9AAF3D" w14:textId="77777777" w:rsidR="00AD75C7" w:rsidRDefault="00606B81">
            <w:r>
              <w:t>Herod was concerned that there was a new king to lead the Jews. Herod did not want anyone replacing him as king.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241664B" w14:textId="77777777" w:rsidR="00AD75C7" w:rsidRDefault="00AD75C7"/>
        </w:tc>
      </w:tr>
      <w:tr w:rsidR="00AD75C7" w14:paraId="334B35C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994A033" w14:textId="77777777" w:rsidR="00AD75C7" w:rsidRDefault="00606B81">
            <w:r>
              <w:t>Why do you think Herod asked the wise men to come back and tell him where Jesus was?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5D29407" w14:textId="77777777" w:rsidR="00AD75C7" w:rsidRDefault="00606B81">
            <w:r>
              <w:t>He needed to know where the baby was to be found, so he could kill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A859FAB" w14:textId="77777777" w:rsidR="00AD75C7" w:rsidRDefault="00AD75C7"/>
        </w:tc>
      </w:tr>
      <w:tr w:rsidR="00AD75C7" w14:paraId="73B74A1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75A8774" w14:textId="77777777" w:rsidR="00AD75C7" w:rsidRDefault="00606B81">
            <w:r>
              <w:t xml:space="preserve">There was a star over the place where Jesus was; there was a prophecy about his birth; and wise men came and worshiped him. What do you think these events indicate about Jesus?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70B5285" w14:textId="77777777" w:rsidR="00AD75C7" w:rsidRDefault="00606B81">
            <w:r>
              <w:t xml:space="preserve">These events indicate that Jesus is the Christ, the King of the Jews, and his birth was predicted in the Old Testament.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86988F1" w14:textId="77777777" w:rsidR="00AD75C7" w:rsidRDefault="00AD75C7"/>
        </w:tc>
      </w:tr>
    </w:tbl>
    <w:p w14:paraId="59A2F5BA" w14:textId="77777777" w:rsidR="00AD75C7" w:rsidRDefault="00606B81">
      <w:pPr>
        <w:spacing w:line="259" w:lineRule="auto"/>
        <w:ind w:left="360"/>
        <w:rPr>
          <w:color w:val="802F1F"/>
        </w:rPr>
      </w:pPr>
      <w:r>
        <w:br w:type="page"/>
      </w:r>
    </w:p>
    <w:p w14:paraId="5BB9CD97" w14:textId="77777777" w:rsidR="00AD75C7" w:rsidRDefault="00606B81">
      <w:pPr>
        <w:spacing w:line="259" w:lineRule="auto"/>
        <w:ind w:left="360"/>
        <w:rPr>
          <w:color w:val="802F1F"/>
        </w:rPr>
      </w:pPr>
      <w:r>
        <w:rPr>
          <w:color w:val="802F1F"/>
        </w:rPr>
        <w:lastRenderedPageBreak/>
        <w:t>Matthew 2:1-12 (Continued)</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14:paraId="376D32E3" w14:textId="77777777">
        <w:tc>
          <w:tcPr>
            <w:tcW w:w="2160" w:type="dxa"/>
          </w:tcPr>
          <w:p w14:paraId="0210FEB7" w14:textId="77777777" w:rsidR="00AD75C7" w:rsidRDefault="00606B81">
            <w:pPr>
              <w:keepNext/>
              <w:keepLines/>
            </w:pPr>
            <w:r>
              <w:t>Question</w:t>
            </w:r>
          </w:p>
        </w:tc>
        <w:tc>
          <w:tcPr>
            <w:tcW w:w="3600" w:type="dxa"/>
          </w:tcPr>
          <w:p w14:paraId="61085253" w14:textId="77777777" w:rsidR="00AD75C7" w:rsidRDefault="00606B81">
            <w:pPr>
              <w:keepNext/>
              <w:keepLines/>
            </w:pPr>
            <w:r>
              <w:t>Correct Answer</w:t>
            </w:r>
          </w:p>
        </w:tc>
        <w:tc>
          <w:tcPr>
            <w:tcW w:w="3600" w:type="dxa"/>
          </w:tcPr>
          <w:p w14:paraId="174B1B90" w14:textId="77777777" w:rsidR="00AD75C7" w:rsidRDefault="00606B81">
            <w:pPr>
              <w:keepNext/>
              <w:keepLines/>
            </w:pPr>
            <w:r>
              <w:t>Comments</w:t>
            </w:r>
          </w:p>
        </w:tc>
      </w:tr>
      <w:tr w:rsidR="00AD75C7" w14:paraId="286AAAF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346048E" w14:textId="77777777" w:rsidR="00AD75C7" w:rsidRDefault="00606B81">
            <w:r>
              <w:t>How did the wise men know not to go back and tell Herod where Jesus was?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029B079" w14:textId="77777777" w:rsidR="00AD75C7" w:rsidRDefault="00606B81">
            <w:r>
              <w:t xml:space="preserve">They were warned in a dream not to go back.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A63F995" w14:textId="77777777" w:rsidR="00AD75C7" w:rsidRDefault="00AD75C7"/>
        </w:tc>
      </w:tr>
      <w:tr w:rsidR="00AD75C7" w14:paraId="1710EB9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F2E67EE" w14:textId="77777777" w:rsidR="00AD75C7" w:rsidRDefault="00606B81">
            <w:r>
              <w:t>Why do you think they obeyed the dream rather than Herod?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255DBE5" w14:textId="77777777" w:rsidR="00AD75C7" w:rsidRDefault="00606B81">
            <w:r>
              <w:t>They may have not trusted Herod. They may have thought that Herod would have harmed the new king of the Jew.</w:t>
            </w:r>
          </w:p>
          <w:p w14:paraId="42E1B024" w14:textId="77777777" w:rsidR="00AD75C7" w:rsidRDefault="00606B81">
            <w:r>
              <w:t>The</w:t>
            </w:r>
            <w:r w:rsidR="0000732C">
              <w:t>y</w:t>
            </w:r>
            <w:r>
              <w:t xml:space="preserve"> may have realized the dream was supernatural (a message from God) like the star.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72F27A6" w14:textId="77777777" w:rsidR="00AD75C7" w:rsidRDefault="00AD75C7"/>
        </w:tc>
      </w:tr>
    </w:tbl>
    <w:p w14:paraId="7F2AC2FD" w14:textId="77777777" w:rsidR="00AD75C7" w:rsidRDefault="00606B81">
      <w:pPr>
        <w:pStyle w:val="Heading2"/>
      </w:pPr>
      <w:bookmarkStart w:id="12" w:name="_m1kty3jb8h8j" w:colFirst="0" w:colLast="0"/>
      <w:bookmarkEnd w:id="12"/>
      <w:r>
        <w:br w:type="page"/>
      </w:r>
    </w:p>
    <w:p w14:paraId="26875A86" w14:textId="77777777" w:rsidR="00AD75C7" w:rsidRDefault="00606B81">
      <w:pPr>
        <w:pStyle w:val="Heading2"/>
        <w:ind w:left="360"/>
      </w:pPr>
      <w:bookmarkStart w:id="13" w:name="_ae2i6kzf0aqy" w:colFirst="0" w:colLast="0"/>
      <w:bookmarkEnd w:id="13"/>
      <w:r>
        <w:lastRenderedPageBreak/>
        <w:t>Luke 2:1-20</w:t>
      </w:r>
    </w:p>
    <w:p w14:paraId="31A88ED6" w14:textId="77777777" w:rsidR="00AD75C7" w:rsidRDefault="00606B81">
      <w:pPr>
        <w:spacing w:after="200"/>
        <w:rPr>
          <w:color w:val="802F1F"/>
        </w:rPr>
      </w:pPr>
      <w:r>
        <w:rPr>
          <w:b/>
          <w:color w:val="802F1F"/>
        </w:rPr>
        <w:t xml:space="preserve">Background Information: </w:t>
      </w:r>
      <w:r>
        <w:rPr>
          <w:color w:val="802F1F"/>
        </w:rPr>
        <w:t xml:space="preserve">This passage is from the gospel of Luke. In chapter one he tells about Mary’s visit from the angel Gabriel. Gabriel told her that she would become pregnant. </w:t>
      </w:r>
      <w:r w:rsidR="00CC331B">
        <w:rPr>
          <w:color w:val="802F1F"/>
        </w:rPr>
        <w:t>The</w:t>
      </w:r>
      <w:r>
        <w:rPr>
          <w:color w:val="802F1F"/>
        </w:rPr>
        <w:t xml:space="preserve"> angel told her that the baby would be the son of God. The account begins with the birth of Jesus. </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14:paraId="326E5333" w14:textId="77777777">
        <w:tc>
          <w:tcPr>
            <w:tcW w:w="2160" w:type="dxa"/>
          </w:tcPr>
          <w:p w14:paraId="2A7C7E83" w14:textId="77777777" w:rsidR="00AD75C7" w:rsidRDefault="00606B81">
            <w:pPr>
              <w:keepNext/>
              <w:keepLines/>
            </w:pPr>
            <w:r>
              <w:t>Question</w:t>
            </w:r>
          </w:p>
        </w:tc>
        <w:tc>
          <w:tcPr>
            <w:tcW w:w="3600" w:type="dxa"/>
          </w:tcPr>
          <w:p w14:paraId="050E281B" w14:textId="77777777" w:rsidR="00AD75C7" w:rsidRDefault="00606B81">
            <w:pPr>
              <w:keepNext/>
              <w:keepLines/>
            </w:pPr>
            <w:r>
              <w:t>Correct Answer</w:t>
            </w:r>
          </w:p>
        </w:tc>
        <w:tc>
          <w:tcPr>
            <w:tcW w:w="3600" w:type="dxa"/>
          </w:tcPr>
          <w:p w14:paraId="0B255659" w14:textId="77777777" w:rsidR="00AD75C7" w:rsidRDefault="00606B81">
            <w:pPr>
              <w:keepNext/>
              <w:keepLines/>
            </w:pPr>
            <w:r>
              <w:t>Comments</w:t>
            </w:r>
          </w:p>
        </w:tc>
      </w:tr>
      <w:tr w:rsidR="00AD75C7" w14:paraId="71AEA0C7" w14:textId="77777777">
        <w:tc>
          <w:tcPr>
            <w:tcW w:w="9360" w:type="dxa"/>
            <w:gridSpan w:val="3"/>
            <w:shd w:val="clear" w:color="auto" w:fill="F3D5CF"/>
          </w:tcPr>
          <w:p w14:paraId="4D7A8E37" w14:textId="77777777" w:rsidR="00AD75C7" w:rsidRDefault="00606B81">
            <w:r>
              <w:t>Summary Section: Luke 2:1-7</w:t>
            </w:r>
          </w:p>
        </w:tc>
      </w:tr>
      <w:tr w:rsidR="00AD75C7" w14:paraId="1C6D14AD" w14:textId="77777777">
        <w:trPr>
          <w:trHeight w:val="1200"/>
        </w:trPr>
        <w:tc>
          <w:tcPr>
            <w:tcW w:w="2160" w:type="dxa"/>
            <w:shd w:val="clear" w:color="auto" w:fill="FFF0C2"/>
          </w:tcPr>
          <w:p w14:paraId="535AF976" w14:textId="77777777" w:rsidR="00AD75C7" w:rsidRDefault="00606B81">
            <w:r>
              <w:t>Summarize what happened in 2:1-7.</w:t>
            </w:r>
          </w:p>
        </w:tc>
        <w:tc>
          <w:tcPr>
            <w:tcW w:w="3600" w:type="dxa"/>
            <w:shd w:val="clear" w:color="auto" w:fill="FFF0C2"/>
          </w:tcPr>
          <w:p w14:paraId="642117C8" w14:textId="77777777" w:rsidR="00AD75C7" w:rsidRDefault="00606B81">
            <w:pPr>
              <w:numPr>
                <w:ilvl w:val="0"/>
                <w:numId w:val="1"/>
              </w:numPr>
              <w:ind w:left="150" w:hanging="210"/>
            </w:pPr>
            <w:r>
              <w:t>Mary was pregnant and was about to give birth to Jesus.</w:t>
            </w:r>
          </w:p>
          <w:p w14:paraId="649A2D6B" w14:textId="77777777" w:rsidR="00AD75C7" w:rsidRDefault="00606B81">
            <w:pPr>
              <w:numPr>
                <w:ilvl w:val="0"/>
                <w:numId w:val="1"/>
              </w:numPr>
              <w:ind w:left="150" w:hanging="210"/>
            </w:pPr>
            <w:r>
              <w:t>Joseph was engaged to be married to Mary.</w:t>
            </w:r>
          </w:p>
          <w:p w14:paraId="09CD52F1" w14:textId="77777777" w:rsidR="00AD75C7" w:rsidRDefault="00606B81">
            <w:pPr>
              <w:numPr>
                <w:ilvl w:val="0"/>
                <w:numId w:val="1"/>
              </w:numPr>
              <w:ind w:left="150" w:hanging="210"/>
            </w:pPr>
            <w:r>
              <w:t xml:space="preserve">There was a government census that was counting the people in Judea. Mary and Joseph traveled </w:t>
            </w:r>
            <w:r w:rsidR="005E1A51">
              <w:t xml:space="preserve">to </w:t>
            </w:r>
            <w:r>
              <w:t>Bethlehem so they could be counted.</w:t>
            </w:r>
          </w:p>
          <w:p w14:paraId="24F39EB3" w14:textId="77777777" w:rsidR="00AD75C7" w:rsidRDefault="00606B81">
            <w:pPr>
              <w:numPr>
                <w:ilvl w:val="0"/>
                <w:numId w:val="1"/>
              </w:numPr>
              <w:ind w:left="150" w:hanging="210"/>
            </w:pPr>
            <w:r>
              <w:t>Bethlehem was the home of Joseph. He was a descendant of King David.</w:t>
            </w:r>
          </w:p>
          <w:p w14:paraId="311C06E1" w14:textId="77777777" w:rsidR="00AD75C7" w:rsidRDefault="00606B81">
            <w:pPr>
              <w:numPr>
                <w:ilvl w:val="0"/>
                <w:numId w:val="1"/>
              </w:numPr>
              <w:ind w:left="150" w:hanging="210"/>
            </w:pPr>
            <w:r>
              <w:t>Mary gave birth to Jesus and laid him in a food trough for his bed</w:t>
            </w:r>
            <w:r w:rsidR="00052D21">
              <w:t xml:space="preserve"> since there was no room in the inn.</w:t>
            </w:r>
          </w:p>
        </w:tc>
        <w:tc>
          <w:tcPr>
            <w:tcW w:w="3600" w:type="dxa"/>
            <w:shd w:val="clear" w:color="auto" w:fill="FFF0C2"/>
          </w:tcPr>
          <w:p w14:paraId="1B40B504" w14:textId="77777777" w:rsidR="00AD75C7" w:rsidRDefault="00AD75C7">
            <w:pPr>
              <w:keepNext/>
              <w:keepLines/>
            </w:pPr>
          </w:p>
        </w:tc>
      </w:tr>
      <w:tr w:rsidR="00AD75C7" w14:paraId="7A106CE6" w14:textId="77777777">
        <w:tc>
          <w:tcPr>
            <w:tcW w:w="9360" w:type="dxa"/>
            <w:gridSpan w:val="3"/>
            <w:shd w:val="clear" w:color="auto" w:fill="F3D5CF"/>
          </w:tcPr>
          <w:p w14:paraId="1FBEE97F" w14:textId="77777777" w:rsidR="00AD75C7" w:rsidRDefault="00606B81">
            <w:r>
              <w:t>Specific Questions</w:t>
            </w:r>
          </w:p>
        </w:tc>
      </w:tr>
      <w:tr w:rsidR="00AD75C7" w14:paraId="1449262C" w14:textId="77777777">
        <w:tc>
          <w:tcPr>
            <w:tcW w:w="2160" w:type="dxa"/>
            <w:shd w:val="clear" w:color="auto" w:fill="FFF0C2"/>
          </w:tcPr>
          <w:p w14:paraId="632EA37F" w14:textId="77777777" w:rsidR="00AD75C7" w:rsidRDefault="00606B81">
            <w:r>
              <w:t>Where did this story take place?</w:t>
            </w:r>
          </w:p>
        </w:tc>
        <w:tc>
          <w:tcPr>
            <w:tcW w:w="3600" w:type="dxa"/>
            <w:shd w:val="clear" w:color="auto" w:fill="FFF0C2"/>
          </w:tcPr>
          <w:p w14:paraId="0F43275E" w14:textId="77777777" w:rsidR="00AD75C7" w:rsidRDefault="00606B81">
            <w:r>
              <w:t>It started in Nazareth of Galilee and they traveled to Bethlehem in Judea.</w:t>
            </w:r>
          </w:p>
        </w:tc>
        <w:tc>
          <w:tcPr>
            <w:tcW w:w="3600" w:type="dxa"/>
            <w:shd w:val="clear" w:color="auto" w:fill="FFF0C2"/>
          </w:tcPr>
          <w:p w14:paraId="1E49E7AA" w14:textId="77777777" w:rsidR="00AD75C7" w:rsidRDefault="00AD75C7">
            <w:pPr>
              <w:keepNext/>
              <w:keepLines/>
            </w:pPr>
          </w:p>
        </w:tc>
      </w:tr>
      <w:tr w:rsidR="00AD75C7" w14:paraId="2F1DB651" w14:textId="77777777">
        <w:tc>
          <w:tcPr>
            <w:tcW w:w="2160" w:type="dxa"/>
            <w:shd w:val="clear" w:color="auto" w:fill="FFF0C2"/>
          </w:tcPr>
          <w:p w14:paraId="554A2F6A" w14:textId="77777777" w:rsidR="00AD75C7" w:rsidRDefault="00606B81">
            <w:r>
              <w:t>Who are the main people in this story?</w:t>
            </w:r>
          </w:p>
        </w:tc>
        <w:tc>
          <w:tcPr>
            <w:tcW w:w="3600" w:type="dxa"/>
            <w:shd w:val="clear" w:color="auto" w:fill="FFF0C2"/>
          </w:tcPr>
          <w:p w14:paraId="1A09CFA6" w14:textId="77777777" w:rsidR="00AD75C7" w:rsidRDefault="00606B81">
            <w:r>
              <w:t>Mary, Joseph (Jesus and Caesar)</w:t>
            </w:r>
          </w:p>
        </w:tc>
        <w:tc>
          <w:tcPr>
            <w:tcW w:w="3600" w:type="dxa"/>
            <w:shd w:val="clear" w:color="auto" w:fill="FFF0C2"/>
          </w:tcPr>
          <w:p w14:paraId="056FDA7E" w14:textId="77777777" w:rsidR="00AD75C7" w:rsidRDefault="00AD75C7">
            <w:pPr>
              <w:keepNext/>
              <w:keepLines/>
            </w:pPr>
          </w:p>
        </w:tc>
      </w:tr>
      <w:tr w:rsidR="00AD75C7" w14:paraId="40D0988E" w14:textId="77777777">
        <w:tc>
          <w:tcPr>
            <w:tcW w:w="2160" w:type="dxa"/>
            <w:shd w:val="clear" w:color="auto" w:fill="FFF0C2"/>
          </w:tcPr>
          <w:p w14:paraId="21E81127" w14:textId="77777777" w:rsidR="00AD75C7" w:rsidRDefault="00606B81">
            <w:r>
              <w:t>Who ordered the census?</w:t>
            </w:r>
          </w:p>
        </w:tc>
        <w:tc>
          <w:tcPr>
            <w:tcW w:w="3600" w:type="dxa"/>
            <w:shd w:val="clear" w:color="auto" w:fill="FFF0C2"/>
          </w:tcPr>
          <w:p w14:paraId="5EE6C2D5" w14:textId="77777777" w:rsidR="00AD75C7" w:rsidRDefault="00606B81">
            <w:r>
              <w:t>Caesar Augustus--the ruler of the Roman Empire.</w:t>
            </w:r>
          </w:p>
        </w:tc>
        <w:tc>
          <w:tcPr>
            <w:tcW w:w="3600" w:type="dxa"/>
            <w:shd w:val="clear" w:color="auto" w:fill="FFF0C2"/>
          </w:tcPr>
          <w:p w14:paraId="55CD5206" w14:textId="77777777" w:rsidR="00AD75C7" w:rsidRDefault="00AD75C7"/>
        </w:tc>
      </w:tr>
      <w:tr w:rsidR="00AD75C7" w14:paraId="3320355E" w14:textId="77777777">
        <w:tc>
          <w:tcPr>
            <w:tcW w:w="2160" w:type="dxa"/>
            <w:shd w:val="clear" w:color="auto" w:fill="FFF0C2"/>
          </w:tcPr>
          <w:p w14:paraId="1D795A67" w14:textId="77777777" w:rsidR="00AD75C7" w:rsidRDefault="00606B81">
            <w:r>
              <w:t>What was the census?</w:t>
            </w:r>
          </w:p>
        </w:tc>
        <w:tc>
          <w:tcPr>
            <w:tcW w:w="3600" w:type="dxa"/>
            <w:shd w:val="clear" w:color="auto" w:fill="FFF0C2"/>
          </w:tcPr>
          <w:p w14:paraId="538DDA96" w14:textId="77777777" w:rsidR="00AD75C7" w:rsidRDefault="00606B81">
            <w:r>
              <w:t>Government officials counted the number of people in the country, and made a list of the names of those who were required to pay taxes to the Roman empire.</w:t>
            </w:r>
          </w:p>
        </w:tc>
        <w:tc>
          <w:tcPr>
            <w:tcW w:w="3600" w:type="dxa"/>
            <w:shd w:val="clear" w:color="auto" w:fill="FFF0C2"/>
          </w:tcPr>
          <w:p w14:paraId="04079D0A" w14:textId="77777777" w:rsidR="00AD75C7" w:rsidRDefault="00AD75C7"/>
        </w:tc>
      </w:tr>
    </w:tbl>
    <w:p w14:paraId="75AC1B7B" w14:textId="77777777" w:rsidR="00AD75C7" w:rsidRDefault="00AD75C7">
      <w:pPr>
        <w:ind w:left="360"/>
        <w:rPr>
          <w:color w:val="802F1F"/>
        </w:rPr>
      </w:pPr>
    </w:p>
    <w:p w14:paraId="66A730B2" w14:textId="77777777" w:rsidR="00184CA2" w:rsidRDefault="00184CA2">
      <w:pPr>
        <w:rPr>
          <w:color w:val="802F1F"/>
        </w:rPr>
      </w:pPr>
      <w:r>
        <w:rPr>
          <w:color w:val="802F1F"/>
        </w:rPr>
        <w:br w:type="page"/>
      </w:r>
    </w:p>
    <w:p w14:paraId="370415F9" w14:textId="77777777" w:rsidR="00AD75C7" w:rsidRDefault="00606B81">
      <w:pPr>
        <w:ind w:left="360"/>
        <w:rPr>
          <w:color w:val="802F1F"/>
        </w:rPr>
      </w:pPr>
      <w:r>
        <w:rPr>
          <w:color w:val="802F1F"/>
        </w:rPr>
        <w:lastRenderedPageBreak/>
        <w:t>Luke 2:1-20 (Continued)</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14:paraId="2B3FCBFE" w14:textId="77777777">
        <w:tc>
          <w:tcPr>
            <w:tcW w:w="2160" w:type="dxa"/>
          </w:tcPr>
          <w:p w14:paraId="32CBCE38" w14:textId="77777777" w:rsidR="00AD75C7" w:rsidRDefault="00606B81">
            <w:pPr>
              <w:keepNext/>
              <w:keepLines/>
            </w:pPr>
            <w:r>
              <w:t>Question</w:t>
            </w:r>
          </w:p>
        </w:tc>
        <w:tc>
          <w:tcPr>
            <w:tcW w:w="3600" w:type="dxa"/>
          </w:tcPr>
          <w:p w14:paraId="4FB30F3D" w14:textId="77777777" w:rsidR="00AD75C7" w:rsidRDefault="00606B81">
            <w:pPr>
              <w:keepNext/>
              <w:keepLines/>
            </w:pPr>
            <w:r>
              <w:t>Correct Answer</w:t>
            </w:r>
          </w:p>
        </w:tc>
        <w:tc>
          <w:tcPr>
            <w:tcW w:w="3600" w:type="dxa"/>
          </w:tcPr>
          <w:p w14:paraId="235C6949" w14:textId="77777777" w:rsidR="00AD75C7" w:rsidRDefault="00606B81">
            <w:pPr>
              <w:keepNext/>
              <w:keepLines/>
            </w:pPr>
            <w:r>
              <w:t>Comments</w:t>
            </w:r>
          </w:p>
        </w:tc>
      </w:tr>
      <w:tr w:rsidR="00AD75C7" w14:paraId="29C7A6A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981AB23" w14:textId="77777777" w:rsidR="00AD75C7" w:rsidRDefault="00606B81">
            <w:r>
              <w:t>How did Mary care for her newborn baby?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E8F2BB8" w14:textId="77777777" w:rsidR="00AD75C7" w:rsidRDefault="00606B81">
            <w:r>
              <w:t>She wrapped him in long strips of cloth and laid him in a manger.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58CE8B1" w14:textId="77777777" w:rsidR="00AD75C7" w:rsidRDefault="00AD75C7"/>
        </w:tc>
      </w:tr>
      <w:tr w:rsidR="00AD75C7" w14:paraId="02ED1C9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B50C156" w14:textId="77777777" w:rsidR="00AD75C7" w:rsidRDefault="00606B81">
            <w:r>
              <w:t>How do you understand the English word “manger” in your language?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415DF54" w14:textId="77777777" w:rsidR="00AD75C7" w:rsidRDefault="00606B81">
            <w:r>
              <w:t>A manger is a container for food out of which animals eat. For the baby Jesus, Mary wrapped him in strips of cloth and laid him in the manger.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6256053" w14:textId="77777777" w:rsidR="00AD75C7" w:rsidRDefault="00AD75C7"/>
        </w:tc>
      </w:tr>
      <w:tr w:rsidR="00AD75C7" w14:paraId="695100E0"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5D6E3E18" w14:textId="77777777" w:rsidR="00AD75C7" w:rsidRDefault="00606B81">
            <w:r>
              <w:t>Summary Section: Luke 2:8-20</w:t>
            </w:r>
          </w:p>
        </w:tc>
      </w:tr>
      <w:tr w:rsidR="00AD75C7" w14:paraId="45CD037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39B8044" w14:textId="77777777" w:rsidR="00AD75C7" w:rsidRDefault="00606B81">
            <w:r>
              <w:t xml:space="preserve">Summarize what happened in 2:8-20.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F94AA4F" w14:textId="77777777" w:rsidR="00AD75C7" w:rsidRDefault="00606B81">
            <w:pPr>
              <w:numPr>
                <w:ilvl w:val="0"/>
                <w:numId w:val="8"/>
              </w:numPr>
              <w:ind w:left="270" w:hanging="270"/>
            </w:pPr>
            <w:r>
              <w:t>The shepherds were out in the fields at night guarding their sheep, when suddenly an angel appeared.</w:t>
            </w:r>
          </w:p>
          <w:p w14:paraId="65569155" w14:textId="1AD39F0B" w:rsidR="00AD75C7" w:rsidRDefault="00606B81">
            <w:pPr>
              <w:numPr>
                <w:ilvl w:val="0"/>
                <w:numId w:val="8"/>
              </w:numPr>
              <w:ind w:left="270" w:hanging="270"/>
            </w:pPr>
            <w:r>
              <w:t>They were filled with great fear but the angel told them not to be afraid, because he brought them good news that will bring great joy to all people: a Savior has been</w:t>
            </w:r>
            <w:r w:rsidR="003761F1">
              <w:t xml:space="preserve"> born</w:t>
            </w:r>
            <w:r>
              <w:t xml:space="preserve"> for you in the city of David. He is Christ the Lord. </w:t>
            </w:r>
          </w:p>
          <w:p w14:paraId="451254A7" w14:textId="77777777" w:rsidR="00AD75C7" w:rsidRDefault="00606B81">
            <w:pPr>
              <w:numPr>
                <w:ilvl w:val="0"/>
                <w:numId w:val="8"/>
              </w:numPr>
              <w:ind w:left="270" w:hanging="270"/>
            </w:pPr>
            <w:r>
              <w:t xml:space="preserve">The angel said they could find the baby by going into the city of David. The angel said, “You will find the baby wrapped in strips of cloth and lying in a manger.” </w:t>
            </w:r>
          </w:p>
          <w:p w14:paraId="6B465E49" w14:textId="77777777" w:rsidR="00AD75C7" w:rsidRDefault="00606B81">
            <w:pPr>
              <w:numPr>
                <w:ilvl w:val="0"/>
                <w:numId w:val="8"/>
              </w:numPr>
              <w:ind w:left="270" w:hanging="270"/>
            </w:pPr>
            <w:r>
              <w:t xml:space="preserve">Then a great heavenly host appeared with the angel and they praised God.  </w:t>
            </w:r>
          </w:p>
          <w:p w14:paraId="059C0BA3" w14:textId="77777777" w:rsidR="00AD75C7" w:rsidRDefault="00606B81">
            <w:pPr>
              <w:numPr>
                <w:ilvl w:val="0"/>
                <w:numId w:val="8"/>
              </w:numPr>
              <w:ind w:left="270" w:hanging="270"/>
            </w:pPr>
            <w:r>
              <w:t xml:space="preserve">The shepherds went to Bethlehem to see what had happened, as the Lord told them. </w:t>
            </w:r>
          </w:p>
          <w:p w14:paraId="4E771C18" w14:textId="77777777" w:rsidR="00AD75C7" w:rsidRDefault="00606B81">
            <w:pPr>
              <w:numPr>
                <w:ilvl w:val="0"/>
                <w:numId w:val="8"/>
              </w:numPr>
              <w:ind w:left="270" w:hanging="270"/>
            </w:pPr>
            <w:r>
              <w:t xml:space="preserve">They found Mary, Joseph, and the baby. </w:t>
            </w:r>
          </w:p>
          <w:p w14:paraId="4A7DA12E" w14:textId="77777777" w:rsidR="00AD75C7" w:rsidRDefault="00606B81">
            <w:pPr>
              <w:numPr>
                <w:ilvl w:val="0"/>
                <w:numId w:val="8"/>
              </w:numPr>
              <w:ind w:left="270" w:hanging="270"/>
            </w:pPr>
            <w:r>
              <w:t xml:space="preserve">Then the shepherds praised God because what they had seen was what just what the angels told them. </w:t>
            </w:r>
          </w:p>
          <w:p w14:paraId="509D4118" w14:textId="77777777" w:rsidR="00AD75C7" w:rsidRDefault="00606B81">
            <w:pPr>
              <w:numPr>
                <w:ilvl w:val="0"/>
                <w:numId w:val="8"/>
              </w:numPr>
              <w:ind w:left="270" w:hanging="270"/>
            </w:pPr>
            <w:r>
              <w:t>Mary treasured all these things in her heart.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BD71853" w14:textId="77777777" w:rsidR="00AD75C7" w:rsidRDefault="00AD75C7"/>
        </w:tc>
      </w:tr>
      <w:tr w:rsidR="00AD75C7" w14:paraId="0E45E91F" w14:textId="77777777">
        <w:trPr>
          <w:trHeight w:val="2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650BBC5B" w14:textId="77777777" w:rsidR="00AD75C7" w:rsidRDefault="00606B81">
            <w:r>
              <w:t>Specific questions</w:t>
            </w:r>
          </w:p>
        </w:tc>
      </w:tr>
      <w:tr w:rsidR="00AD75C7" w14:paraId="1D0B9D2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B0CF99E" w14:textId="77777777" w:rsidR="00AD75C7" w:rsidRDefault="00606B81">
            <w:r>
              <w:t>Who were the main people in this part of the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BD0F472" w14:textId="77777777" w:rsidR="00AD75C7" w:rsidRDefault="00606B81">
            <w:r>
              <w:t>The shepherds, the angel of the Lord, the host of angels, Mary and Joseph.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A3E8F49" w14:textId="77777777" w:rsidR="00AD75C7" w:rsidRDefault="00AD75C7"/>
        </w:tc>
      </w:tr>
    </w:tbl>
    <w:p w14:paraId="61983BB4" w14:textId="77777777" w:rsidR="00AD75C7" w:rsidRDefault="00AD75C7">
      <w:pPr>
        <w:ind w:left="360"/>
        <w:rPr>
          <w:color w:val="802F1F"/>
        </w:rPr>
      </w:pPr>
    </w:p>
    <w:p w14:paraId="28374920" w14:textId="77777777" w:rsidR="00184CA2" w:rsidRDefault="00184CA2">
      <w:pPr>
        <w:rPr>
          <w:color w:val="802F1F"/>
        </w:rPr>
      </w:pPr>
      <w:r>
        <w:rPr>
          <w:color w:val="802F1F"/>
        </w:rPr>
        <w:lastRenderedPageBreak/>
        <w:br w:type="page"/>
      </w:r>
    </w:p>
    <w:p w14:paraId="6BFD1735" w14:textId="77777777" w:rsidR="00AD75C7" w:rsidRDefault="00606B81">
      <w:pPr>
        <w:ind w:left="360"/>
        <w:rPr>
          <w:color w:val="802F1F"/>
        </w:rPr>
      </w:pPr>
      <w:r>
        <w:rPr>
          <w:color w:val="802F1F"/>
        </w:rPr>
        <w:lastRenderedPageBreak/>
        <w:t>Luke 2:1-20 (Continued)</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14:paraId="1F480EE9" w14:textId="77777777">
        <w:tc>
          <w:tcPr>
            <w:tcW w:w="2160" w:type="dxa"/>
          </w:tcPr>
          <w:p w14:paraId="67702A23" w14:textId="77777777" w:rsidR="00AD75C7" w:rsidRDefault="00606B81">
            <w:pPr>
              <w:keepNext/>
              <w:keepLines/>
            </w:pPr>
            <w:r>
              <w:t>Question</w:t>
            </w:r>
          </w:p>
        </w:tc>
        <w:tc>
          <w:tcPr>
            <w:tcW w:w="3600" w:type="dxa"/>
          </w:tcPr>
          <w:p w14:paraId="550D717B" w14:textId="77777777" w:rsidR="00AD75C7" w:rsidRDefault="00606B81">
            <w:pPr>
              <w:keepNext/>
              <w:keepLines/>
            </w:pPr>
            <w:r>
              <w:t>Correct Answer</w:t>
            </w:r>
          </w:p>
        </w:tc>
        <w:tc>
          <w:tcPr>
            <w:tcW w:w="3600" w:type="dxa"/>
          </w:tcPr>
          <w:p w14:paraId="7FC763AE" w14:textId="77777777" w:rsidR="00AD75C7" w:rsidRDefault="00606B81">
            <w:pPr>
              <w:keepNext/>
              <w:keepLines/>
            </w:pPr>
            <w:r>
              <w:t>Comments</w:t>
            </w:r>
          </w:p>
        </w:tc>
      </w:tr>
      <w:tr w:rsidR="00AD75C7" w14:paraId="29943F9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A70CE7F" w14:textId="77777777" w:rsidR="00AD75C7" w:rsidRDefault="00606B81">
            <w:r>
              <w:t xml:space="preserve">How did the shepherds react when they saw the angel?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4AEAD69" w14:textId="77777777" w:rsidR="00AD75C7" w:rsidRDefault="00606B81">
            <w:r>
              <w:t xml:space="preserve">They were frightened.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C3F75B9" w14:textId="77777777" w:rsidR="00AD75C7" w:rsidRDefault="00AD75C7"/>
        </w:tc>
      </w:tr>
      <w:tr w:rsidR="00AD75C7" w14:paraId="58D249E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757F6E5" w14:textId="77777777" w:rsidR="00AD75C7" w:rsidRDefault="00606B81">
            <w:r>
              <w:t>What did the angel tell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4A778C5" w14:textId="77777777" w:rsidR="00AD75C7" w:rsidRDefault="00606EB1">
            <w:r>
              <w:t>He told them to not be afraid. He said he had good news and that the Savior was born in Bethlehem.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7D105A4" w14:textId="77777777" w:rsidR="00AD75C7" w:rsidRDefault="00AD75C7"/>
        </w:tc>
      </w:tr>
      <w:tr w:rsidR="00AD75C7" w14:paraId="3C17088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692CC2" w14:textId="77777777" w:rsidR="00AD75C7" w:rsidRDefault="00606B81">
            <w:r>
              <w:t>What happened after the angel told this to the shepherds?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BE6D728" w14:textId="77777777" w:rsidR="00AD75C7" w:rsidRDefault="00606B81">
            <w:r>
              <w:t>A whole group of angels appeared and they praised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1D8FAB7" w14:textId="77777777" w:rsidR="00AD75C7" w:rsidRDefault="00AD75C7"/>
        </w:tc>
      </w:tr>
      <w:tr w:rsidR="00AD75C7" w14:paraId="66A6A4D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AAE4EBF" w14:textId="77777777" w:rsidR="00AD75C7" w:rsidRDefault="00606B81">
            <w:r>
              <w:t>What did the shepherds do once the angels had gone away?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C0FE853" w14:textId="6C469F39" w:rsidR="00AD75C7" w:rsidRDefault="00606B81">
            <w:r>
              <w:t>They went</w:t>
            </w:r>
            <w:r w:rsidR="00D37FAE">
              <w:t xml:space="preserve"> to Bethlehem</w:t>
            </w:r>
            <w:r>
              <w:t xml:space="preserve"> and found Mary, Joseph, and the baby.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950AA6B" w14:textId="77777777" w:rsidR="00AD75C7" w:rsidRDefault="00AD75C7"/>
        </w:tc>
      </w:tr>
      <w:tr w:rsidR="00AD75C7" w14:paraId="09A7B00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20F6B88" w14:textId="77777777" w:rsidR="00AD75C7" w:rsidRDefault="00606B81">
            <w:r>
              <w:t>How did Mary respond to the shepherds’ visit?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49D118E" w14:textId="77777777" w:rsidR="00AD75C7" w:rsidRDefault="00606B81">
            <w:r>
              <w:t>She thought about it in her heart.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8B7438F" w14:textId="77777777" w:rsidR="00AD75C7" w:rsidRDefault="00AD75C7"/>
        </w:tc>
      </w:tr>
      <w:tr w:rsidR="00AD75C7" w14:paraId="15D1C1F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1189F50" w14:textId="77777777" w:rsidR="00AD75C7" w:rsidRDefault="00606B81">
            <w:r>
              <w:t>What did the shepherds do as they returned home?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8A47E54" w14:textId="77777777" w:rsidR="00AD75C7" w:rsidRDefault="00606B81">
            <w:r>
              <w:t>The shepherds glorified and praised God for all the things they had seen and heard.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98F342F" w14:textId="77777777" w:rsidR="00AD75C7" w:rsidRDefault="00AD75C7"/>
        </w:tc>
      </w:tr>
      <w:tr w:rsidR="00AD75C7" w14:paraId="79063BA5"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2B0BA6AE" w14:textId="77777777" w:rsidR="00AD75C7" w:rsidRDefault="00606B81">
            <w:r>
              <w:t>Significance of events</w:t>
            </w:r>
          </w:p>
        </w:tc>
      </w:tr>
      <w:tr w:rsidR="00AD75C7" w14:paraId="21E32DE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F2B325B" w14:textId="77777777" w:rsidR="00AD75C7" w:rsidRDefault="00606B81">
            <w:r>
              <w:t>Why were the shepherds afraid when they saw the angel of the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737D25B" w14:textId="77777777" w:rsidR="00AD75C7" w:rsidRDefault="00606B81">
            <w:r>
              <w:t>They probably had never seen an angel before; they had no idea what to expect. The radiance/glory of the Lord was probably very bright and startling.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38DCC4A" w14:textId="77777777" w:rsidR="00AD75C7" w:rsidRDefault="00AD75C7"/>
        </w:tc>
      </w:tr>
      <w:tr w:rsidR="00AD75C7" w14:paraId="6F5D719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3654DBD" w14:textId="77777777" w:rsidR="00AD75C7" w:rsidRDefault="00606B81">
            <w:r>
              <w:t xml:space="preserve">How do you understand “good news” in your language?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0641C70" w14:textId="77777777" w:rsidR="00AD75C7" w:rsidRDefault="00606B81">
            <w:r>
              <w:t>It is a report of a wonderful event. Here good news refers to God sending Jesus to save his people.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BA3A0D3" w14:textId="77777777" w:rsidR="00AD75C7" w:rsidRDefault="00AD75C7"/>
        </w:tc>
      </w:tr>
      <w:tr w:rsidR="00AD75C7" w14:paraId="4A494FC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EDC1CF3" w14:textId="77777777" w:rsidR="00AD75C7" w:rsidRDefault="00606B81">
            <w:r>
              <w:t>Who will be glad to hear this good news?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D4F87CC" w14:textId="77777777" w:rsidR="00AD75C7" w:rsidRDefault="00606B81">
            <w:r>
              <w:t>All the people will be glad.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F1957C7" w14:textId="77777777" w:rsidR="00AD75C7" w:rsidRDefault="00AD75C7"/>
        </w:tc>
      </w:tr>
      <w:tr w:rsidR="00AD75C7" w14:paraId="747BD5B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9854626" w14:textId="77777777" w:rsidR="00AD75C7" w:rsidRDefault="00606B81">
            <w:r>
              <w:t>Why do you think the birth of the Christ is good news for all the people?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8E11200" w14:textId="77777777" w:rsidR="00AD75C7" w:rsidRDefault="00606B81">
            <w:r>
              <w:t>A Savior for the people has been born who is Christ the Lord.</w:t>
            </w:r>
          </w:p>
          <w:p w14:paraId="3D7C3695" w14:textId="77777777"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146CEE3" w14:textId="77777777" w:rsidR="00AD75C7" w:rsidRDefault="00AD75C7"/>
        </w:tc>
      </w:tr>
    </w:tbl>
    <w:p w14:paraId="4DC2EC54" w14:textId="77777777" w:rsidR="00AD75C7" w:rsidRDefault="00606B81">
      <w:pPr>
        <w:rPr>
          <w:color w:val="802F1F"/>
        </w:rPr>
      </w:pPr>
      <w:r>
        <w:br w:type="page"/>
      </w:r>
    </w:p>
    <w:p w14:paraId="49F12F5A" w14:textId="77777777" w:rsidR="00AD75C7" w:rsidRDefault="00606B81">
      <w:pPr>
        <w:ind w:left="360"/>
        <w:rPr>
          <w:color w:val="802F1F"/>
        </w:rPr>
      </w:pPr>
      <w:r>
        <w:rPr>
          <w:color w:val="802F1F"/>
        </w:rPr>
        <w:lastRenderedPageBreak/>
        <w:t>Luke 2:1-20 (Continued)</w:t>
      </w:r>
    </w:p>
    <w:tbl>
      <w:tblPr>
        <w:tblStyle w:val="a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14:paraId="5113C8C0" w14:textId="77777777">
        <w:tc>
          <w:tcPr>
            <w:tcW w:w="2160" w:type="dxa"/>
          </w:tcPr>
          <w:p w14:paraId="44B26B8F" w14:textId="77777777" w:rsidR="00AD75C7" w:rsidRDefault="00606B81">
            <w:pPr>
              <w:keepNext/>
              <w:keepLines/>
            </w:pPr>
            <w:r>
              <w:t>Question</w:t>
            </w:r>
          </w:p>
        </w:tc>
        <w:tc>
          <w:tcPr>
            <w:tcW w:w="3600" w:type="dxa"/>
          </w:tcPr>
          <w:p w14:paraId="0BD51AF4" w14:textId="77777777" w:rsidR="00AD75C7" w:rsidRDefault="00606B81">
            <w:pPr>
              <w:keepNext/>
              <w:keepLines/>
            </w:pPr>
            <w:r>
              <w:t>Correct Answer</w:t>
            </w:r>
          </w:p>
        </w:tc>
        <w:tc>
          <w:tcPr>
            <w:tcW w:w="3600" w:type="dxa"/>
          </w:tcPr>
          <w:p w14:paraId="0977B97E" w14:textId="77777777" w:rsidR="00AD75C7" w:rsidRDefault="00606B81">
            <w:pPr>
              <w:keepNext/>
              <w:keepLines/>
            </w:pPr>
            <w:r>
              <w:t>Comments</w:t>
            </w:r>
          </w:p>
        </w:tc>
      </w:tr>
      <w:tr w:rsidR="00AD75C7" w14:paraId="2B4E397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F094D81" w14:textId="77777777" w:rsidR="00AD75C7" w:rsidRDefault="00606B81">
            <w:r>
              <w:t>How do you understand in your language the phrase for “A Savior who is Christ the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2EF5350" w14:textId="77777777" w:rsidR="00AD75C7" w:rsidRDefault="00606B81">
            <w:r>
              <w:t>As Christ, he is the Anointed One, God’s chosen one to save his people; as Lord he is Owner, Leader, and Ruler over all.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25BEADE" w14:textId="77777777" w:rsidR="00AD75C7" w:rsidRDefault="00AD75C7"/>
        </w:tc>
      </w:tr>
      <w:tr w:rsidR="00AD75C7" w14:paraId="0F8D055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2FE6204" w14:textId="77777777" w:rsidR="00AD75C7" w:rsidRDefault="00606B81">
            <w:r>
              <w:t>The shepherds returned praising God for everything they had seen. Why do you think they were praising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403159C" w14:textId="77777777" w:rsidR="00AD75C7" w:rsidRDefault="00606B81">
            <w:r>
              <w:t>They praised and glorified God because of what they had seen and heard.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560D9B7" w14:textId="77777777" w:rsidR="00AD75C7" w:rsidRDefault="00AD75C7"/>
        </w:tc>
      </w:tr>
    </w:tbl>
    <w:p w14:paraId="3013B05B" w14:textId="77777777" w:rsidR="00AD75C7" w:rsidRDefault="00AD75C7">
      <w:pPr>
        <w:pStyle w:val="Heading2"/>
        <w:spacing w:before="0" w:after="0" w:line="259" w:lineRule="auto"/>
        <w:rPr>
          <w:b/>
        </w:rPr>
      </w:pPr>
      <w:bookmarkStart w:id="14" w:name="_z1033nt9f010" w:colFirst="0" w:colLast="0"/>
      <w:bookmarkEnd w:id="14"/>
    </w:p>
    <w:p w14:paraId="7E61584A" w14:textId="77777777" w:rsidR="00AD75C7" w:rsidRDefault="00AD75C7">
      <w:pPr>
        <w:pStyle w:val="Heading2"/>
        <w:spacing w:before="0" w:after="0" w:line="259" w:lineRule="auto"/>
      </w:pPr>
      <w:bookmarkStart w:id="15" w:name="_eii6v24l1zws" w:colFirst="0" w:colLast="0"/>
      <w:bookmarkEnd w:id="15"/>
    </w:p>
    <w:p w14:paraId="778508CA" w14:textId="77777777" w:rsidR="00AD75C7" w:rsidRDefault="00606B81">
      <w:pPr>
        <w:pStyle w:val="Heading1"/>
      </w:pPr>
      <w:bookmarkStart w:id="16" w:name="_2d83ua6omj19" w:colFirst="0" w:colLast="0"/>
      <w:bookmarkEnd w:id="16"/>
      <w:r>
        <w:br w:type="page"/>
      </w:r>
    </w:p>
    <w:p w14:paraId="45AF1B9A" w14:textId="77777777" w:rsidR="00AD75C7" w:rsidRDefault="00606B81">
      <w:pPr>
        <w:pStyle w:val="Heading1"/>
      </w:pPr>
      <w:bookmarkStart w:id="17" w:name="_6s5yarm07ync" w:colFirst="0" w:colLast="0"/>
      <w:bookmarkEnd w:id="17"/>
      <w:r>
        <w:lastRenderedPageBreak/>
        <w:t>Historical Narratives: The Miracles of Jesus Christ</w:t>
      </w:r>
    </w:p>
    <w:p w14:paraId="69C2C446" w14:textId="77777777" w:rsidR="00AD75C7" w:rsidRDefault="00AD75C7"/>
    <w:p w14:paraId="6FF0AFC2" w14:textId="77777777" w:rsidR="00AD75C7" w:rsidRDefault="00606B81">
      <w:pPr>
        <w:pStyle w:val="Heading2"/>
        <w:spacing w:before="0"/>
        <w:ind w:left="720"/>
      </w:pPr>
      <w:bookmarkStart w:id="18" w:name="_jfbg35fqj9o8" w:colFirst="0" w:colLast="0"/>
      <w:bookmarkEnd w:id="18"/>
      <w:r>
        <w:t xml:space="preserve">Positive Statement: </w:t>
      </w:r>
    </w:p>
    <w:p w14:paraId="7F9388C1" w14:textId="77777777" w:rsidR="00AD75C7" w:rsidRDefault="00606B81">
      <w:pPr>
        <w:ind w:left="900"/>
        <w:rPr>
          <w:color w:val="AC402A"/>
        </w:rPr>
      </w:pPr>
      <w:r>
        <w:rPr>
          <w:color w:val="AC402A"/>
        </w:rPr>
        <w:t>Jesus Christ did many miracles while he was on earth. By his miracles he demonstrated his authority over every natural and spiritual force, including storms, demonic forces, diseases and afflictions, even death.</w:t>
      </w:r>
    </w:p>
    <w:p w14:paraId="59F247E0" w14:textId="77777777" w:rsidR="00AD75C7" w:rsidRDefault="00606B81">
      <w:pPr>
        <w:pStyle w:val="Heading2"/>
      </w:pPr>
      <w:bookmarkStart w:id="19" w:name="_f1740d586cbo" w:colFirst="0" w:colLast="0"/>
      <w:bookmarkEnd w:id="19"/>
      <w:r>
        <w:br w:type="page"/>
      </w:r>
    </w:p>
    <w:p w14:paraId="3EBC4EA4" w14:textId="77777777" w:rsidR="00AD75C7" w:rsidRDefault="00606B81">
      <w:pPr>
        <w:pStyle w:val="Heading2"/>
        <w:ind w:left="360"/>
        <w:rPr>
          <w:b/>
          <w:color w:val="AC402A"/>
        </w:rPr>
      </w:pPr>
      <w:bookmarkStart w:id="20" w:name="_qxec8iqzvbti" w:colFirst="0" w:colLast="0"/>
      <w:bookmarkEnd w:id="20"/>
      <w:r>
        <w:lastRenderedPageBreak/>
        <w:t>Matthew 14:13-21</w:t>
      </w:r>
    </w:p>
    <w:p w14:paraId="5921C37E" w14:textId="77777777" w:rsidR="00AD75C7" w:rsidRDefault="00606B81">
      <w:pPr>
        <w:spacing w:after="200"/>
        <w:rPr>
          <w:color w:val="AC402A"/>
        </w:rPr>
      </w:pPr>
      <w:r>
        <w:rPr>
          <w:b/>
          <w:color w:val="802F1F"/>
        </w:rPr>
        <w:t xml:space="preserve">Background: </w:t>
      </w:r>
      <w:r>
        <w:rPr>
          <w:color w:val="802F1F"/>
        </w:rPr>
        <w:t xml:space="preserve">This story is from the gospel written by the apostle Matthew. Right before this, Jesus heard that his cousin John the Baptist had been beheaded by Herod, so Jesus and his disciples went away to a place far from people. </w:t>
      </w:r>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14:paraId="2C0B7D2A" w14:textId="77777777">
        <w:tc>
          <w:tcPr>
            <w:tcW w:w="2160" w:type="dxa"/>
          </w:tcPr>
          <w:p w14:paraId="7F559169" w14:textId="77777777" w:rsidR="00AD75C7" w:rsidRDefault="00606B81">
            <w:pPr>
              <w:keepNext/>
              <w:keepLines/>
            </w:pPr>
            <w:r>
              <w:t>Question</w:t>
            </w:r>
          </w:p>
        </w:tc>
        <w:tc>
          <w:tcPr>
            <w:tcW w:w="3600" w:type="dxa"/>
          </w:tcPr>
          <w:p w14:paraId="10B864C8" w14:textId="77777777" w:rsidR="00AD75C7" w:rsidRDefault="00606B81">
            <w:pPr>
              <w:keepNext/>
              <w:keepLines/>
            </w:pPr>
            <w:r>
              <w:t>Correct Answer</w:t>
            </w:r>
          </w:p>
        </w:tc>
        <w:tc>
          <w:tcPr>
            <w:tcW w:w="3600" w:type="dxa"/>
          </w:tcPr>
          <w:p w14:paraId="0CFEF50C" w14:textId="77777777" w:rsidR="00AD75C7" w:rsidRDefault="00606B81">
            <w:pPr>
              <w:keepNext/>
              <w:keepLines/>
            </w:pPr>
            <w:r>
              <w:t>Comments</w:t>
            </w:r>
          </w:p>
        </w:tc>
      </w:tr>
      <w:tr w:rsidR="00AD75C7" w14:paraId="1B2A6E42" w14:textId="77777777">
        <w:tc>
          <w:tcPr>
            <w:tcW w:w="9360" w:type="dxa"/>
            <w:gridSpan w:val="3"/>
            <w:shd w:val="clear" w:color="auto" w:fill="F3D5CF"/>
          </w:tcPr>
          <w:p w14:paraId="4FCD89C0" w14:textId="77777777" w:rsidR="00AD75C7" w:rsidRDefault="00606B81">
            <w:r>
              <w:t>Summary Section</w:t>
            </w:r>
          </w:p>
        </w:tc>
      </w:tr>
      <w:tr w:rsidR="00AD75C7" w14:paraId="487334A6" w14:textId="77777777">
        <w:trPr>
          <w:trHeight w:val="1200"/>
        </w:trPr>
        <w:tc>
          <w:tcPr>
            <w:tcW w:w="2160" w:type="dxa"/>
            <w:shd w:val="clear" w:color="auto" w:fill="FFF0C2"/>
          </w:tcPr>
          <w:p w14:paraId="45D495D8" w14:textId="77777777" w:rsidR="00AD75C7" w:rsidRDefault="00606B81">
            <w:r>
              <w:t>Summarize what happened in this story?</w:t>
            </w:r>
          </w:p>
        </w:tc>
        <w:tc>
          <w:tcPr>
            <w:tcW w:w="3600" w:type="dxa"/>
            <w:shd w:val="clear" w:color="auto" w:fill="FFF0C2"/>
          </w:tcPr>
          <w:p w14:paraId="07855E55" w14:textId="77777777" w:rsidR="00AD75C7" w:rsidRDefault="00606B81">
            <w:pPr>
              <w:numPr>
                <w:ilvl w:val="0"/>
                <w:numId w:val="10"/>
              </w:numPr>
              <w:ind w:left="150" w:hanging="210"/>
            </w:pPr>
            <w:r>
              <w:t>Jesus and his disciples went to a place far away from people, but the crowds followed them.</w:t>
            </w:r>
          </w:p>
          <w:p w14:paraId="228094B5" w14:textId="77777777" w:rsidR="00AD75C7" w:rsidRDefault="00606B81">
            <w:pPr>
              <w:numPr>
                <w:ilvl w:val="0"/>
                <w:numId w:val="10"/>
              </w:numPr>
              <w:ind w:left="150" w:hanging="210"/>
            </w:pPr>
            <w:r>
              <w:t>Jesus had compassion on them and he healed those who came to him.</w:t>
            </w:r>
          </w:p>
          <w:p w14:paraId="39D5B594" w14:textId="77777777" w:rsidR="00AD75C7" w:rsidRDefault="00606B81">
            <w:pPr>
              <w:numPr>
                <w:ilvl w:val="0"/>
                <w:numId w:val="10"/>
              </w:numPr>
              <w:ind w:left="150" w:hanging="210"/>
            </w:pPr>
            <w:r>
              <w:t xml:space="preserve">The disciples suggested that he send the crowds away to get food because they had no place </w:t>
            </w:r>
            <w:r w:rsidR="008548F8">
              <w:t xml:space="preserve">to </w:t>
            </w:r>
            <w:r>
              <w:t>buy food nearby.</w:t>
            </w:r>
          </w:p>
          <w:p w14:paraId="56A3AFBA" w14:textId="77777777" w:rsidR="00AD75C7" w:rsidRDefault="00606B81">
            <w:pPr>
              <w:numPr>
                <w:ilvl w:val="0"/>
                <w:numId w:val="10"/>
              </w:numPr>
              <w:ind w:left="150" w:hanging="210"/>
            </w:pPr>
            <w:r>
              <w:t>Jesus said to his disciples that they should feed the people.</w:t>
            </w:r>
          </w:p>
          <w:p w14:paraId="60995EEA" w14:textId="77777777" w:rsidR="00AD75C7" w:rsidRDefault="00B62CEF">
            <w:pPr>
              <w:numPr>
                <w:ilvl w:val="0"/>
                <w:numId w:val="10"/>
              </w:numPr>
              <w:ind w:left="150" w:hanging="210"/>
            </w:pPr>
            <w:r w:rsidRPr="00B62CEF">
              <w:t>The disciples replied that they only had two fish and five loaves of bread, but that would not feed even a few people</w:t>
            </w:r>
            <w:r w:rsidR="00606B81">
              <w:t xml:space="preserve">.  </w:t>
            </w:r>
          </w:p>
          <w:p w14:paraId="76DB29DF" w14:textId="77777777" w:rsidR="00AD75C7" w:rsidRDefault="00606B81">
            <w:pPr>
              <w:numPr>
                <w:ilvl w:val="0"/>
                <w:numId w:val="10"/>
              </w:numPr>
              <w:ind w:left="150" w:hanging="210"/>
            </w:pPr>
            <w:r>
              <w:t>Jesus told his disciples to bring him the fish and the loaves.</w:t>
            </w:r>
          </w:p>
          <w:p w14:paraId="50E23B4F" w14:textId="77777777" w:rsidR="00AD75C7" w:rsidRDefault="00606B81">
            <w:pPr>
              <w:numPr>
                <w:ilvl w:val="0"/>
                <w:numId w:val="10"/>
              </w:numPr>
              <w:ind w:left="150" w:hanging="210"/>
            </w:pPr>
            <w:r>
              <w:t xml:space="preserve">He instructed the crowd to sit down and he blessed the food and gave it to the disciples so they could give food to the people. </w:t>
            </w:r>
          </w:p>
          <w:p w14:paraId="120A23BD" w14:textId="77777777" w:rsidR="00AD75C7" w:rsidRDefault="00606B81">
            <w:pPr>
              <w:numPr>
                <w:ilvl w:val="0"/>
                <w:numId w:val="10"/>
              </w:numPr>
              <w:ind w:left="150" w:hanging="210"/>
            </w:pPr>
            <w:r>
              <w:t>After they ate, there were 12 basket</w:t>
            </w:r>
            <w:r w:rsidR="00805167">
              <w:t>s full</w:t>
            </w:r>
            <w:r>
              <w:t xml:space="preserve"> of food left over. </w:t>
            </w:r>
          </w:p>
          <w:p w14:paraId="2A09BB90" w14:textId="77777777" w:rsidR="00AD75C7" w:rsidRDefault="00606B81">
            <w:pPr>
              <w:numPr>
                <w:ilvl w:val="0"/>
                <w:numId w:val="10"/>
              </w:numPr>
              <w:ind w:left="150" w:hanging="210"/>
            </w:pPr>
            <w:r>
              <w:t xml:space="preserve">5000 men were fed, not counting the number of women and children who were fed. </w:t>
            </w:r>
          </w:p>
        </w:tc>
        <w:tc>
          <w:tcPr>
            <w:tcW w:w="3600" w:type="dxa"/>
            <w:shd w:val="clear" w:color="auto" w:fill="FFF0C2"/>
          </w:tcPr>
          <w:p w14:paraId="526D5C1A" w14:textId="77777777" w:rsidR="00AD75C7" w:rsidRDefault="00AD75C7">
            <w:pPr>
              <w:keepNext/>
              <w:keepLines/>
            </w:pPr>
          </w:p>
        </w:tc>
      </w:tr>
      <w:tr w:rsidR="00AD75C7" w14:paraId="500F2286" w14:textId="77777777">
        <w:tc>
          <w:tcPr>
            <w:tcW w:w="9360" w:type="dxa"/>
            <w:gridSpan w:val="3"/>
            <w:shd w:val="clear" w:color="auto" w:fill="F3D5CF"/>
          </w:tcPr>
          <w:p w14:paraId="06B7B108" w14:textId="77777777" w:rsidR="00AD75C7" w:rsidRDefault="00606B81">
            <w:r>
              <w:t>Specific Questions</w:t>
            </w:r>
          </w:p>
        </w:tc>
      </w:tr>
      <w:tr w:rsidR="00AD75C7" w14:paraId="144C65AF" w14:textId="77777777">
        <w:tc>
          <w:tcPr>
            <w:tcW w:w="2160" w:type="dxa"/>
            <w:shd w:val="clear" w:color="auto" w:fill="FFF0C2"/>
          </w:tcPr>
          <w:p w14:paraId="6FAC455E" w14:textId="77777777" w:rsidR="00AD75C7" w:rsidRDefault="00606B81">
            <w:r>
              <w:t>Where does this story take place?</w:t>
            </w:r>
          </w:p>
        </w:tc>
        <w:tc>
          <w:tcPr>
            <w:tcW w:w="3600" w:type="dxa"/>
            <w:shd w:val="clear" w:color="auto" w:fill="FFF0C2"/>
          </w:tcPr>
          <w:p w14:paraId="3EEE2D6C" w14:textId="77777777" w:rsidR="00AD75C7" w:rsidRDefault="00606B81">
            <w:r>
              <w:t>In a place far away from people.</w:t>
            </w:r>
          </w:p>
        </w:tc>
        <w:tc>
          <w:tcPr>
            <w:tcW w:w="3600" w:type="dxa"/>
            <w:shd w:val="clear" w:color="auto" w:fill="FFF0C2"/>
          </w:tcPr>
          <w:p w14:paraId="52514EE4" w14:textId="77777777" w:rsidR="00AD75C7" w:rsidRDefault="00AD75C7">
            <w:pPr>
              <w:keepNext/>
              <w:keepLines/>
            </w:pPr>
          </w:p>
        </w:tc>
      </w:tr>
      <w:tr w:rsidR="00AD75C7" w14:paraId="6C60CC9E" w14:textId="77777777">
        <w:tc>
          <w:tcPr>
            <w:tcW w:w="2160" w:type="dxa"/>
            <w:shd w:val="clear" w:color="auto" w:fill="FFF0C2"/>
          </w:tcPr>
          <w:p w14:paraId="51E5B0C8" w14:textId="77777777" w:rsidR="00AD75C7" w:rsidRDefault="00606B81">
            <w:r>
              <w:t>Who is in the story?</w:t>
            </w:r>
          </w:p>
        </w:tc>
        <w:tc>
          <w:tcPr>
            <w:tcW w:w="3600" w:type="dxa"/>
            <w:shd w:val="clear" w:color="auto" w:fill="FFF0C2"/>
          </w:tcPr>
          <w:p w14:paraId="73BBCA0F" w14:textId="77777777" w:rsidR="00AD75C7" w:rsidRDefault="00606B81">
            <w:r>
              <w:t xml:space="preserve">Jesus, his disciples, a crowd of people following after Jesus. </w:t>
            </w:r>
          </w:p>
        </w:tc>
        <w:tc>
          <w:tcPr>
            <w:tcW w:w="3600" w:type="dxa"/>
            <w:shd w:val="clear" w:color="auto" w:fill="FFF0C2"/>
          </w:tcPr>
          <w:p w14:paraId="0643A6C0" w14:textId="77777777" w:rsidR="00AD75C7" w:rsidRDefault="00AD75C7">
            <w:pPr>
              <w:keepNext/>
              <w:keepLines/>
            </w:pPr>
          </w:p>
        </w:tc>
      </w:tr>
      <w:tr w:rsidR="00AD75C7" w14:paraId="3988B166" w14:textId="77777777">
        <w:tc>
          <w:tcPr>
            <w:tcW w:w="2160" w:type="dxa"/>
            <w:shd w:val="clear" w:color="auto" w:fill="FFF0C2"/>
          </w:tcPr>
          <w:p w14:paraId="5896C46E" w14:textId="77777777" w:rsidR="00AD75C7" w:rsidRDefault="00606B81">
            <w:r>
              <w:t>Why did the disciples want to send the crowds away?</w:t>
            </w:r>
          </w:p>
        </w:tc>
        <w:tc>
          <w:tcPr>
            <w:tcW w:w="3600" w:type="dxa"/>
            <w:shd w:val="clear" w:color="auto" w:fill="FFF0C2"/>
          </w:tcPr>
          <w:p w14:paraId="2AFA93B1" w14:textId="77777777" w:rsidR="00AD75C7" w:rsidRDefault="00606B81">
            <w:r>
              <w:t xml:space="preserve">Because it was late in the day and it was a place far away from people, with no place to buy food. </w:t>
            </w:r>
          </w:p>
        </w:tc>
        <w:tc>
          <w:tcPr>
            <w:tcW w:w="3600" w:type="dxa"/>
            <w:shd w:val="clear" w:color="auto" w:fill="FFF0C2"/>
          </w:tcPr>
          <w:p w14:paraId="6A00BE12" w14:textId="77777777" w:rsidR="00AD75C7" w:rsidRDefault="00AD75C7"/>
        </w:tc>
      </w:tr>
    </w:tbl>
    <w:p w14:paraId="4C0A6F5E" w14:textId="77777777" w:rsidR="00AD75C7" w:rsidRDefault="00AD75C7">
      <w:pPr>
        <w:rPr>
          <w:color w:val="802F1F"/>
        </w:rPr>
      </w:pPr>
    </w:p>
    <w:p w14:paraId="475F56C5" w14:textId="77777777" w:rsidR="00184CA2" w:rsidRDefault="00184CA2">
      <w:pPr>
        <w:rPr>
          <w:color w:val="802F1F"/>
        </w:rPr>
      </w:pPr>
      <w:r>
        <w:rPr>
          <w:color w:val="802F1F"/>
        </w:rPr>
        <w:br w:type="page"/>
      </w:r>
    </w:p>
    <w:p w14:paraId="2F909371" w14:textId="77777777" w:rsidR="00AD75C7" w:rsidRDefault="00606B81">
      <w:pPr>
        <w:ind w:left="360"/>
        <w:rPr>
          <w:color w:val="802F1F"/>
        </w:rPr>
      </w:pPr>
      <w:r>
        <w:rPr>
          <w:color w:val="802F1F"/>
        </w:rPr>
        <w:lastRenderedPageBreak/>
        <w:t>Matthew 14:13-21 (Continued)</w:t>
      </w:r>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14:paraId="5429C487" w14:textId="77777777">
        <w:tc>
          <w:tcPr>
            <w:tcW w:w="2160" w:type="dxa"/>
          </w:tcPr>
          <w:p w14:paraId="587521A7" w14:textId="77777777" w:rsidR="00AD75C7" w:rsidRDefault="00606B81">
            <w:pPr>
              <w:keepNext/>
              <w:keepLines/>
            </w:pPr>
            <w:r>
              <w:t>Question</w:t>
            </w:r>
          </w:p>
        </w:tc>
        <w:tc>
          <w:tcPr>
            <w:tcW w:w="3600" w:type="dxa"/>
          </w:tcPr>
          <w:p w14:paraId="2098E813" w14:textId="77777777" w:rsidR="00AD75C7" w:rsidRDefault="00606B81">
            <w:pPr>
              <w:keepNext/>
              <w:keepLines/>
            </w:pPr>
            <w:r>
              <w:t>Correct Answer</w:t>
            </w:r>
          </w:p>
        </w:tc>
        <w:tc>
          <w:tcPr>
            <w:tcW w:w="3600" w:type="dxa"/>
          </w:tcPr>
          <w:p w14:paraId="250BE3AA" w14:textId="77777777" w:rsidR="00AD75C7" w:rsidRDefault="00606B81">
            <w:pPr>
              <w:keepNext/>
              <w:keepLines/>
            </w:pPr>
            <w:r>
              <w:t>Comments</w:t>
            </w:r>
          </w:p>
        </w:tc>
      </w:tr>
      <w:tr w:rsidR="00AD75C7" w14:paraId="05B21FB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1654BBA" w14:textId="77777777" w:rsidR="00AD75C7" w:rsidRDefault="00606B81">
            <w:r>
              <w:t>What miracles did Jesus perform here?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61712DD" w14:textId="77777777" w:rsidR="00AD75C7" w:rsidRDefault="00606B81">
            <w:r>
              <w:t>He healed the sick who came to him</w:t>
            </w:r>
            <w:r w:rsidR="004D73F4">
              <w:t>,</w:t>
            </w:r>
            <w:r>
              <w:t xml:space="preserve"> and</w:t>
            </w:r>
            <w:r w:rsidR="004D73F4">
              <w:t xml:space="preserve"> he</w:t>
            </w:r>
            <w:r>
              <w:t xml:space="preserve"> fed thousands of people with only a few small pieces of food.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E3B582A" w14:textId="77777777" w:rsidR="00AD75C7" w:rsidRDefault="00AD75C7"/>
        </w:tc>
      </w:tr>
      <w:tr w:rsidR="00AD75C7" w14:paraId="147054AE"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1D77B53B" w14:textId="77777777" w:rsidR="00AD75C7" w:rsidRDefault="00606B81">
            <w:r>
              <w:t>Significance of events</w:t>
            </w:r>
          </w:p>
        </w:tc>
      </w:tr>
      <w:tr w:rsidR="00AD75C7" w14:paraId="192BEBC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46D4C30" w14:textId="77777777" w:rsidR="00AD75C7" w:rsidRDefault="00606B81">
            <w:r>
              <w:t>Why do you think Jesus fed the crowd?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0109105" w14:textId="77777777" w:rsidR="00AD75C7" w:rsidRDefault="00606B81">
            <w:r>
              <w:t xml:space="preserve">He had compassion for the crowd. He did a great miracle to feed thousands of people to show them his glory and power. </w:t>
            </w:r>
          </w:p>
          <w:p w14:paraId="769866DF" w14:textId="77777777" w:rsidR="00AD75C7" w:rsidRDefault="00606B81">
            <w: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FAF7518" w14:textId="77777777" w:rsidR="00AD75C7" w:rsidRDefault="00AD75C7"/>
        </w:tc>
      </w:tr>
      <w:tr w:rsidR="00AD75C7" w14:paraId="6290461F" w14:textId="77777777">
        <w:trPr>
          <w:trHeight w:val="12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5009412" w14:textId="77777777" w:rsidR="00AD75C7" w:rsidRDefault="00606B81">
            <w:r>
              <w:t>According to this passage, how would you describe Jesus?</w:t>
            </w:r>
          </w:p>
          <w:p w14:paraId="423D5686" w14:textId="77777777"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62D204E" w14:textId="77777777" w:rsidR="00AD75C7" w:rsidRDefault="00606B81">
            <w:r>
              <w:t>He has compassion, he is a healer, he is generous, he is powerful and the master even over what is impossible for others.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C3D3111" w14:textId="77777777" w:rsidR="00AD75C7" w:rsidRDefault="00AD75C7"/>
        </w:tc>
      </w:tr>
    </w:tbl>
    <w:p w14:paraId="53DEF125" w14:textId="77777777" w:rsidR="00AD75C7" w:rsidRDefault="00AD75C7">
      <w:pPr>
        <w:spacing w:after="160" w:line="259" w:lineRule="auto"/>
      </w:pPr>
    </w:p>
    <w:p w14:paraId="2AD60923" w14:textId="77777777" w:rsidR="00AD75C7" w:rsidRDefault="00606B81">
      <w:pPr>
        <w:pStyle w:val="Heading2"/>
        <w:spacing w:after="160" w:line="259" w:lineRule="auto"/>
      </w:pPr>
      <w:bookmarkStart w:id="21" w:name="_xifz2owdf58t" w:colFirst="0" w:colLast="0"/>
      <w:bookmarkEnd w:id="21"/>
      <w:r>
        <w:br w:type="page"/>
      </w:r>
    </w:p>
    <w:p w14:paraId="70293E62" w14:textId="77777777" w:rsidR="00AD75C7" w:rsidRDefault="00606B81">
      <w:pPr>
        <w:pStyle w:val="Heading2"/>
        <w:spacing w:after="160" w:line="259" w:lineRule="auto"/>
        <w:ind w:left="360"/>
        <w:rPr>
          <w:b/>
          <w:color w:val="AC402A"/>
        </w:rPr>
      </w:pPr>
      <w:bookmarkStart w:id="22" w:name="_3dz6yef1p8" w:colFirst="0" w:colLast="0"/>
      <w:bookmarkEnd w:id="22"/>
      <w:r>
        <w:lastRenderedPageBreak/>
        <w:t>Luke 17:11-19</w:t>
      </w:r>
    </w:p>
    <w:p w14:paraId="794B180E" w14:textId="77777777" w:rsidR="00AD75C7" w:rsidRDefault="00606B81">
      <w:pPr>
        <w:spacing w:after="160" w:line="259" w:lineRule="auto"/>
        <w:rPr>
          <w:b/>
          <w:color w:val="802F1F"/>
        </w:rPr>
      </w:pPr>
      <w:r>
        <w:rPr>
          <w:b/>
          <w:color w:val="802F1F"/>
        </w:rPr>
        <w:t xml:space="preserve">Background: </w:t>
      </w:r>
      <w:r>
        <w:rPr>
          <w:color w:val="802F1F"/>
        </w:rPr>
        <w:t xml:space="preserve">This passage is from the gospel of Luke. In this passage, he is traveling with his disciples from one area to another in the land of Israel. </w:t>
      </w:r>
    </w:p>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14:paraId="07922AB0" w14:textId="77777777">
        <w:tc>
          <w:tcPr>
            <w:tcW w:w="2160" w:type="dxa"/>
          </w:tcPr>
          <w:p w14:paraId="50E6C500" w14:textId="77777777" w:rsidR="00AD75C7" w:rsidRDefault="00606B81">
            <w:pPr>
              <w:keepNext/>
              <w:keepLines/>
            </w:pPr>
            <w:r>
              <w:t>Question</w:t>
            </w:r>
          </w:p>
        </w:tc>
        <w:tc>
          <w:tcPr>
            <w:tcW w:w="3600" w:type="dxa"/>
          </w:tcPr>
          <w:p w14:paraId="40206AD7" w14:textId="77777777" w:rsidR="00AD75C7" w:rsidRDefault="00606B81">
            <w:pPr>
              <w:keepNext/>
              <w:keepLines/>
            </w:pPr>
            <w:r>
              <w:t>Correct Answer</w:t>
            </w:r>
          </w:p>
        </w:tc>
        <w:tc>
          <w:tcPr>
            <w:tcW w:w="3600" w:type="dxa"/>
          </w:tcPr>
          <w:p w14:paraId="36AF8BC7" w14:textId="77777777" w:rsidR="00AD75C7" w:rsidRDefault="00606B81">
            <w:pPr>
              <w:keepNext/>
              <w:keepLines/>
            </w:pPr>
            <w:r>
              <w:t>Comments</w:t>
            </w:r>
          </w:p>
        </w:tc>
      </w:tr>
      <w:tr w:rsidR="00AD75C7" w14:paraId="74280939" w14:textId="77777777">
        <w:tc>
          <w:tcPr>
            <w:tcW w:w="9360" w:type="dxa"/>
            <w:gridSpan w:val="3"/>
            <w:shd w:val="clear" w:color="auto" w:fill="F3D5CF"/>
          </w:tcPr>
          <w:p w14:paraId="0D7C49CE" w14:textId="77777777" w:rsidR="00AD75C7" w:rsidRDefault="00606B81">
            <w:r>
              <w:t>Summary Section</w:t>
            </w:r>
          </w:p>
        </w:tc>
      </w:tr>
      <w:tr w:rsidR="00AD75C7" w14:paraId="172477FB" w14:textId="77777777">
        <w:trPr>
          <w:trHeight w:val="1200"/>
        </w:trPr>
        <w:tc>
          <w:tcPr>
            <w:tcW w:w="2160" w:type="dxa"/>
            <w:shd w:val="clear" w:color="auto" w:fill="FFF0C2"/>
          </w:tcPr>
          <w:p w14:paraId="3EF6C20C" w14:textId="77777777" w:rsidR="00AD75C7" w:rsidRDefault="00606B81">
            <w:r>
              <w:t>Summarize what happened in this story?</w:t>
            </w:r>
          </w:p>
        </w:tc>
        <w:tc>
          <w:tcPr>
            <w:tcW w:w="3600" w:type="dxa"/>
            <w:shd w:val="clear" w:color="auto" w:fill="FFF0C2"/>
          </w:tcPr>
          <w:p w14:paraId="1B7F2765" w14:textId="77777777" w:rsidR="00AD75C7" w:rsidRDefault="00606B81">
            <w:pPr>
              <w:numPr>
                <w:ilvl w:val="0"/>
                <w:numId w:val="4"/>
              </w:numPr>
              <w:ind w:left="150" w:hanging="210"/>
            </w:pPr>
            <w:r>
              <w:t>Jesus was traveling along the road going to Jerusalem (between Samaria and Galilee)</w:t>
            </w:r>
          </w:p>
          <w:p w14:paraId="781709C8" w14:textId="77777777" w:rsidR="00AD75C7" w:rsidRDefault="00606B81">
            <w:pPr>
              <w:numPr>
                <w:ilvl w:val="0"/>
                <w:numId w:val="4"/>
              </w:numPr>
              <w:ind w:left="150" w:hanging="210"/>
            </w:pPr>
            <w:r>
              <w:t>As he came to a town, ten lepers were outside the town, and they were calling out to him from a distance.</w:t>
            </w:r>
          </w:p>
          <w:p w14:paraId="26DF316C" w14:textId="77777777" w:rsidR="00AD75C7" w:rsidRDefault="00606B81">
            <w:pPr>
              <w:numPr>
                <w:ilvl w:val="0"/>
                <w:numId w:val="4"/>
              </w:numPr>
              <w:ind w:left="150" w:hanging="210"/>
            </w:pPr>
            <w:r>
              <w:t xml:space="preserve">They begged him for mercy. </w:t>
            </w:r>
          </w:p>
          <w:p w14:paraId="5B77C823" w14:textId="77777777" w:rsidR="00AD75C7" w:rsidRDefault="00606B81">
            <w:pPr>
              <w:numPr>
                <w:ilvl w:val="0"/>
                <w:numId w:val="4"/>
              </w:numPr>
              <w:ind w:left="150" w:hanging="210"/>
            </w:pPr>
            <w:r>
              <w:t>He told them to go and show themselves to the priest</w:t>
            </w:r>
            <w:r w:rsidR="004C65F7">
              <w:t>s</w:t>
            </w:r>
            <w:r>
              <w:t>.</w:t>
            </w:r>
          </w:p>
          <w:p w14:paraId="1D45C0A2" w14:textId="77777777" w:rsidR="00AD75C7" w:rsidRDefault="00606B81">
            <w:pPr>
              <w:numPr>
                <w:ilvl w:val="0"/>
                <w:numId w:val="4"/>
              </w:numPr>
              <w:ind w:left="150" w:hanging="210"/>
            </w:pPr>
            <w:r>
              <w:t>They obeyed him, and as they went they were healed of their leprosy.</w:t>
            </w:r>
          </w:p>
          <w:p w14:paraId="17FBB922" w14:textId="77777777" w:rsidR="00AD75C7" w:rsidRDefault="00606B81">
            <w:pPr>
              <w:numPr>
                <w:ilvl w:val="0"/>
                <w:numId w:val="4"/>
              </w:numPr>
              <w:ind w:left="150" w:hanging="210"/>
            </w:pPr>
            <w:r>
              <w:t xml:space="preserve">One leper, when he saw that he was healed, turned and came back to Jesus. </w:t>
            </w:r>
          </w:p>
          <w:p w14:paraId="2EF9FC42" w14:textId="77777777" w:rsidR="00AD75C7" w:rsidRDefault="00606B81">
            <w:pPr>
              <w:numPr>
                <w:ilvl w:val="0"/>
                <w:numId w:val="4"/>
              </w:numPr>
              <w:ind w:left="150" w:hanging="210"/>
            </w:pPr>
            <w:r>
              <w:t xml:space="preserve">He glorified God and bowed at Jesus’ feet thanking him. </w:t>
            </w:r>
          </w:p>
          <w:p w14:paraId="474F3E94" w14:textId="77777777" w:rsidR="00AD75C7" w:rsidRDefault="00606B81">
            <w:pPr>
              <w:numPr>
                <w:ilvl w:val="0"/>
                <w:numId w:val="4"/>
              </w:numPr>
              <w:ind w:left="150" w:hanging="210"/>
            </w:pPr>
            <w:r>
              <w:t xml:space="preserve">The leper was a Samaritan. </w:t>
            </w:r>
          </w:p>
          <w:p w14:paraId="46207BFF" w14:textId="77777777" w:rsidR="00AD75C7" w:rsidRDefault="00606B81">
            <w:pPr>
              <w:numPr>
                <w:ilvl w:val="0"/>
                <w:numId w:val="4"/>
              </w:numPr>
              <w:ind w:left="150" w:hanging="210"/>
            </w:pPr>
            <w:r>
              <w:t>Jesus said, “Weren’t all ten healed? Where are the other nine? Is it only this foreigner who returns to give thanks?”</w:t>
            </w:r>
          </w:p>
          <w:p w14:paraId="6741C35F" w14:textId="77777777" w:rsidR="00AD75C7" w:rsidRDefault="00606B81">
            <w:pPr>
              <w:numPr>
                <w:ilvl w:val="0"/>
                <w:numId w:val="4"/>
              </w:numPr>
              <w:ind w:left="150" w:hanging="210"/>
            </w:pPr>
            <w:r>
              <w:t>Then he told the leper, “Go, your faith has made you whole” (or well).</w:t>
            </w:r>
          </w:p>
        </w:tc>
        <w:tc>
          <w:tcPr>
            <w:tcW w:w="3600" w:type="dxa"/>
            <w:shd w:val="clear" w:color="auto" w:fill="FFF0C2"/>
          </w:tcPr>
          <w:p w14:paraId="60F0F644" w14:textId="77777777" w:rsidR="00AD75C7" w:rsidRDefault="00AD75C7">
            <w:pPr>
              <w:keepNext/>
              <w:keepLines/>
            </w:pPr>
          </w:p>
        </w:tc>
      </w:tr>
      <w:tr w:rsidR="00AD75C7" w14:paraId="55F7767C" w14:textId="77777777">
        <w:tc>
          <w:tcPr>
            <w:tcW w:w="9360" w:type="dxa"/>
            <w:gridSpan w:val="3"/>
            <w:shd w:val="clear" w:color="auto" w:fill="F3D5CF"/>
          </w:tcPr>
          <w:p w14:paraId="6D1B9386" w14:textId="77777777" w:rsidR="00AD75C7" w:rsidRDefault="00606B81">
            <w:r>
              <w:t>Specific Questions</w:t>
            </w:r>
          </w:p>
        </w:tc>
      </w:tr>
      <w:tr w:rsidR="00AD75C7" w14:paraId="25881DD8" w14:textId="77777777">
        <w:tc>
          <w:tcPr>
            <w:tcW w:w="2160" w:type="dxa"/>
            <w:shd w:val="clear" w:color="auto" w:fill="FFF0C2"/>
          </w:tcPr>
          <w:p w14:paraId="1189682A" w14:textId="77777777" w:rsidR="00AD75C7" w:rsidRDefault="00606B81">
            <w:r>
              <w:t>Who is in this story?</w:t>
            </w:r>
          </w:p>
        </w:tc>
        <w:tc>
          <w:tcPr>
            <w:tcW w:w="3600" w:type="dxa"/>
            <w:shd w:val="clear" w:color="auto" w:fill="FFF0C2"/>
          </w:tcPr>
          <w:p w14:paraId="5F6DC30F" w14:textId="77777777" w:rsidR="00AD75C7" w:rsidRDefault="00606B81">
            <w:r>
              <w:t>Jesus, his disciples, and ten lepers</w:t>
            </w:r>
          </w:p>
        </w:tc>
        <w:tc>
          <w:tcPr>
            <w:tcW w:w="3600" w:type="dxa"/>
            <w:shd w:val="clear" w:color="auto" w:fill="FFF0C2"/>
          </w:tcPr>
          <w:p w14:paraId="10E1124F" w14:textId="77777777" w:rsidR="00AD75C7" w:rsidRDefault="00AD75C7">
            <w:pPr>
              <w:keepNext/>
              <w:keepLines/>
            </w:pPr>
          </w:p>
        </w:tc>
      </w:tr>
      <w:tr w:rsidR="00AD75C7" w14:paraId="2FBD28C7" w14:textId="77777777">
        <w:tc>
          <w:tcPr>
            <w:tcW w:w="2160" w:type="dxa"/>
            <w:shd w:val="clear" w:color="auto" w:fill="FFF0C2"/>
          </w:tcPr>
          <w:p w14:paraId="71EDA355" w14:textId="77777777" w:rsidR="00AD75C7" w:rsidRDefault="00606B81">
            <w:r>
              <w:t xml:space="preserve">Why were the lepers calling out to Jesus to have mercy on them? </w:t>
            </w:r>
          </w:p>
        </w:tc>
        <w:tc>
          <w:tcPr>
            <w:tcW w:w="3600" w:type="dxa"/>
            <w:shd w:val="clear" w:color="auto" w:fill="FFF0C2"/>
          </w:tcPr>
          <w:p w14:paraId="449FF91A" w14:textId="77777777" w:rsidR="00AD75C7" w:rsidRDefault="00606B81">
            <w:r>
              <w:t>They wanted Jesus to heal them. (They had probably heard that Jesus was a healer.)</w:t>
            </w:r>
          </w:p>
        </w:tc>
        <w:tc>
          <w:tcPr>
            <w:tcW w:w="3600" w:type="dxa"/>
            <w:shd w:val="clear" w:color="auto" w:fill="FFF0C2"/>
          </w:tcPr>
          <w:p w14:paraId="482432C9" w14:textId="77777777" w:rsidR="00AD75C7" w:rsidRDefault="00AD75C7"/>
        </w:tc>
      </w:tr>
      <w:tr w:rsidR="00AD75C7" w14:paraId="27E6BE76" w14:textId="77777777">
        <w:tc>
          <w:tcPr>
            <w:tcW w:w="2160" w:type="dxa"/>
            <w:shd w:val="clear" w:color="auto" w:fill="FFF0C2"/>
          </w:tcPr>
          <w:p w14:paraId="06D23961" w14:textId="77777777" w:rsidR="00AD75C7" w:rsidRDefault="00606B81">
            <w:r>
              <w:t>What did Jesus tell them?</w:t>
            </w:r>
          </w:p>
        </w:tc>
        <w:tc>
          <w:tcPr>
            <w:tcW w:w="3600" w:type="dxa"/>
            <w:shd w:val="clear" w:color="auto" w:fill="FFF0C2"/>
          </w:tcPr>
          <w:p w14:paraId="49F004F8" w14:textId="77777777" w:rsidR="00AD75C7" w:rsidRDefault="00606B81">
            <w:r>
              <w:t>He said to go and show themselves to the priest</w:t>
            </w:r>
            <w:r w:rsidR="004C65F7">
              <w:t>s</w:t>
            </w:r>
            <w:r>
              <w:t xml:space="preserve">. </w:t>
            </w:r>
          </w:p>
        </w:tc>
        <w:tc>
          <w:tcPr>
            <w:tcW w:w="3600" w:type="dxa"/>
            <w:shd w:val="clear" w:color="auto" w:fill="FFF0C2"/>
          </w:tcPr>
          <w:p w14:paraId="17FB89EB" w14:textId="77777777" w:rsidR="00AD75C7" w:rsidRDefault="00AD75C7"/>
        </w:tc>
      </w:tr>
      <w:tr w:rsidR="00AD75C7" w14:paraId="508E3AD0" w14:textId="77777777">
        <w:tc>
          <w:tcPr>
            <w:tcW w:w="2160" w:type="dxa"/>
            <w:shd w:val="clear" w:color="auto" w:fill="FFF0C2"/>
          </w:tcPr>
          <w:p w14:paraId="5A257049" w14:textId="77777777" w:rsidR="00AD75C7" w:rsidRDefault="00606B81">
            <w:r>
              <w:t>What happened to them as they went?</w:t>
            </w:r>
          </w:p>
        </w:tc>
        <w:tc>
          <w:tcPr>
            <w:tcW w:w="3600" w:type="dxa"/>
            <w:shd w:val="clear" w:color="auto" w:fill="FFF0C2"/>
          </w:tcPr>
          <w:p w14:paraId="69517BEE" w14:textId="77777777" w:rsidR="00AD75C7" w:rsidRDefault="00606B81">
            <w:r>
              <w:t>They were healed.</w:t>
            </w:r>
          </w:p>
        </w:tc>
        <w:tc>
          <w:tcPr>
            <w:tcW w:w="3600" w:type="dxa"/>
            <w:shd w:val="clear" w:color="auto" w:fill="FFF0C2"/>
          </w:tcPr>
          <w:p w14:paraId="760C4A60" w14:textId="77777777" w:rsidR="00AD75C7" w:rsidRDefault="00AD75C7"/>
        </w:tc>
      </w:tr>
      <w:tr w:rsidR="00AD75C7" w14:paraId="2950DE9F" w14:textId="77777777">
        <w:tc>
          <w:tcPr>
            <w:tcW w:w="2160" w:type="dxa"/>
            <w:shd w:val="clear" w:color="auto" w:fill="FFF0C2"/>
          </w:tcPr>
          <w:p w14:paraId="7B7313CD" w14:textId="77777777" w:rsidR="00AD75C7" w:rsidRDefault="00606B81">
            <w:r>
              <w:t>Why did the one leper return?</w:t>
            </w:r>
          </w:p>
        </w:tc>
        <w:tc>
          <w:tcPr>
            <w:tcW w:w="3600" w:type="dxa"/>
            <w:shd w:val="clear" w:color="auto" w:fill="FFF0C2"/>
          </w:tcPr>
          <w:p w14:paraId="08CBA24D" w14:textId="77777777" w:rsidR="00AD75C7" w:rsidRDefault="00606B81">
            <w:r>
              <w:t xml:space="preserve">He wanted to thank Jesus for healing him. </w:t>
            </w:r>
          </w:p>
        </w:tc>
        <w:tc>
          <w:tcPr>
            <w:tcW w:w="3600" w:type="dxa"/>
            <w:shd w:val="clear" w:color="auto" w:fill="FFF0C2"/>
          </w:tcPr>
          <w:p w14:paraId="071E1D26" w14:textId="77777777" w:rsidR="00AD75C7" w:rsidRDefault="00AD75C7"/>
        </w:tc>
      </w:tr>
    </w:tbl>
    <w:p w14:paraId="1E794CDC" w14:textId="77777777" w:rsidR="00AD75C7" w:rsidRDefault="00606B81">
      <w:pPr>
        <w:spacing w:line="259" w:lineRule="auto"/>
        <w:ind w:left="360"/>
        <w:rPr>
          <w:color w:val="802F1F"/>
        </w:rPr>
      </w:pPr>
      <w:r>
        <w:br w:type="page"/>
      </w:r>
    </w:p>
    <w:p w14:paraId="2E865842" w14:textId="77777777" w:rsidR="00AD75C7" w:rsidRDefault="00606B81">
      <w:pPr>
        <w:spacing w:line="259" w:lineRule="auto"/>
        <w:ind w:left="360"/>
        <w:rPr>
          <w:color w:val="802F1F"/>
        </w:rPr>
      </w:pPr>
      <w:r>
        <w:rPr>
          <w:color w:val="802F1F"/>
        </w:rPr>
        <w:lastRenderedPageBreak/>
        <w:t>Luke 17:11-19 (Continued)</w:t>
      </w:r>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14:paraId="25D1ACBD" w14:textId="77777777">
        <w:tc>
          <w:tcPr>
            <w:tcW w:w="2160" w:type="dxa"/>
          </w:tcPr>
          <w:p w14:paraId="72F4A8A0" w14:textId="77777777" w:rsidR="00AD75C7" w:rsidRDefault="00606B81">
            <w:r>
              <w:t>Question</w:t>
            </w:r>
          </w:p>
        </w:tc>
        <w:tc>
          <w:tcPr>
            <w:tcW w:w="3600" w:type="dxa"/>
          </w:tcPr>
          <w:p w14:paraId="2EF5FB5C" w14:textId="77777777" w:rsidR="00AD75C7" w:rsidRDefault="00606B81">
            <w:r>
              <w:t>Correct Answer</w:t>
            </w:r>
          </w:p>
        </w:tc>
        <w:tc>
          <w:tcPr>
            <w:tcW w:w="3600" w:type="dxa"/>
          </w:tcPr>
          <w:p w14:paraId="2DB8CE5E" w14:textId="77777777" w:rsidR="00AD75C7" w:rsidRDefault="00606B81">
            <w:r>
              <w:t>Comments</w:t>
            </w:r>
          </w:p>
        </w:tc>
      </w:tr>
      <w:tr w:rsidR="00AD75C7" w14:paraId="23A439E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7DC9829" w14:textId="77777777" w:rsidR="00AD75C7" w:rsidRDefault="00606B81">
            <w:r>
              <w:t>Why did the leper who returned to Jesus praise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4C6645D" w14:textId="77777777" w:rsidR="00AD75C7" w:rsidRDefault="00606B81">
            <w:r>
              <w:t xml:space="preserve">He knew that it was through God’s power that he had been healed.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A052D36" w14:textId="77777777" w:rsidR="00AD75C7" w:rsidRDefault="00AD75C7"/>
        </w:tc>
      </w:tr>
      <w:tr w:rsidR="00AD75C7" w14:paraId="1BB03EA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E4DF8C1" w14:textId="77777777" w:rsidR="00AD75C7" w:rsidRDefault="00606B81">
            <w:r>
              <w:t>How did Jesus respond to the man who returned?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04CF9E7" w14:textId="77777777" w:rsidR="00AD75C7" w:rsidRDefault="00606B81">
            <w:r>
              <w:t xml:space="preserve">He asked about the others who had not returned, and commented that this man was a “foreigner” or “Samaritan.” Then he told the man to “go in peace” that he had been healed because he believed.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41BDB12" w14:textId="77777777" w:rsidR="00AD75C7" w:rsidRDefault="00AD75C7"/>
        </w:tc>
      </w:tr>
      <w:tr w:rsidR="00AD75C7" w14:paraId="4493A2B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3610CFF" w14:textId="77777777" w:rsidR="00AD75C7" w:rsidRDefault="00606B81">
            <w:r>
              <w:t>How do you understand in your language the word for “faith”?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D3C7B89" w14:textId="77777777" w:rsidR="00AD75C7" w:rsidRDefault="00606B81">
            <w:r>
              <w:t xml:space="preserve">“Faith” is to have a belief, trust or confidence in someone or something. </w:t>
            </w:r>
          </w:p>
          <w:p w14:paraId="245C1C00" w14:textId="77777777" w:rsidR="00AD75C7" w:rsidRDefault="00606B81">
            <w:r>
              <w:t>Here the Samaritan showed his faith in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CAAEEAF" w14:textId="77777777" w:rsidR="00AD75C7" w:rsidRDefault="00AD75C7"/>
        </w:tc>
      </w:tr>
      <w:tr w:rsidR="00AD75C7" w14:paraId="4B2F6204"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6ED70D8A" w14:textId="77777777" w:rsidR="00AD75C7" w:rsidRDefault="00606B81">
            <w:r>
              <w:t>Significance of events</w:t>
            </w:r>
          </w:p>
        </w:tc>
      </w:tr>
      <w:tr w:rsidR="00AD75C7" w14:paraId="63C54A7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3D00918" w14:textId="77777777" w:rsidR="00AD75C7" w:rsidRDefault="00606B81">
            <w:r>
              <w:t>Why do you think Jesus asked where the other nine were?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EF9CF2A" w14:textId="77777777" w:rsidR="00AD75C7" w:rsidRDefault="00606B81">
            <w:r>
              <w:t xml:space="preserve">He was pointing out that only one man was thankful for what God had done.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08D3209" w14:textId="77777777" w:rsidR="00AD75C7" w:rsidRDefault="00AD75C7"/>
        </w:tc>
      </w:tr>
      <w:tr w:rsidR="00AD75C7" w14:paraId="5BFA1BA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2C60D0C" w14:textId="77777777" w:rsidR="00AD75C7" w:rsidRDefault="00606B81">
            <w:r>
              <w:t>Why do you think Jesus healed the ten lepers?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2EF5516" w14:textId="77777777" w:rsidR="00AD75C7" w:rsidRDefault="00606B81">
            <w:r>
              <w:t>He responded to their plea for mercy. He had compassion. He wanted to.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29FEAA8" w14:textId="77777777" w:rsidR="00AD75C7" w:rsidRDefault="00AD75C7"/>
        </w:tc>
      </w:tr>
      <w:tr w:rsidR="00AD75C7" w14:paraId="441A6F6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504A43A" w14:textId="77777777" w:rsidR="00AD75C7" w:rsidRDefault="00606B81">
            <w:r>
              <w:t>Why do you think the leper’s response of worship and thanksgiving appropriate?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E1CF985" w14:textId="77777777" w:rsidR="00AD75C7" w:rsidRDefault="00606B81">
            <w:r>
              <w:t>Jesus had done something miraculous for him that he could not do for himself. He saw the power as coming from God and he praised God for giving him something good. His gratefulness may also have indicated his awareness of being unworthy (especially since it is noted in the passage that he was a foreigner).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89D42D9" w14:textId="77777777" w:rsidR="00AD75C7" w:rsidRDefault="00AD75C7"/>
        </w:tc>
      </w:tr>
    </w:tbl>
    <w:p w14:paraId="452F891F" w14:textId="77777777" w:rsidR="00AD75C7" w:rsidRDefault="00AD75C7">
      <w:pPr>
        <w:pStyle w:val="Heading2"/>
        <w:spacing w:after="160" w:line="259" w:lineRule="auto"/>
        <w:ind w:left="360"/>
      </w:pPr>
      <w:bookmarkStart w:id="23" w:name="_kg8jfvqru6t8" w:colFirst="0" w:colLast="0"/>
      <w:bookmarkEnd w:id="23"/>
    </w:p>
    <w:p w14:paraId="4BAC3C88" w14:textId="77777777" w:rsidR="00AD75C7" w:rsidRDefault="00AD75C7"/>
    <w:p w14:paraId="299B182E" w14:textId="77777777" w:rsidR="00AD75C7" w:rsidRDefault="00606B81">
      <w:pPr>
        <w:pStyle w:val="Heading2"/>
        <w:spacing w:after="160" w:line="259" w:lineRule="auto"/>
        <w:ind w:left="360"/>
      </w:pPr>
      <w:bookmarkStart w:id="24" w:name="_mxzdupt2biu5" w:colFirst="0" w:colLast="0"/>
      <w:bookmarkEnd w:id="24"/>
      <w:r>
        <w:br w:type="page"/>
      </w:r>
    </w:p>
    <w:p w14:paraId="3DFB7055" w14:textId="77777777" w:rsidR="00AD75C7" w:rsidRDefault="00606B81">
      <w:pPr>
        <w:pStyle w:val="Heading2"/>
        <w:spacing w:after="160" w:line="259" w:lineRule="auto"/>
        <w:ind w:left="360"/>
        <w:rPr>
          <w:b/>
          <w:color w:val="AC402A"/>
        </w:rPr>
      </w:pPr>
      <w:bookmarkStart w:id="25" w:name="_yfqm9fjcwk5i" w:colFirst="0" w:colLast="0"/>
      <w:bookmarkEnd w:id="25"/>
      <w:r>
        <w:lastRenderedPageBreak/>
        <w:t>John 2:1-12</w:t>
      </w:r>
    </w:p>
    <w:p w14:paraId="72113BA0" w14:textId="77777777" w:rsidR="00AD75C7" w:rsidRDefault="00606B81">
      <w:pPr>
        <w:spacing w:after="200" w:line="259" w:lineRule="auto"/>
        <w:rPr>
          <w:color w:val="802F1F"/>
        </w:rPr>
      </w:pPr>
      <w:r>
        <w:rPr>
          <w:b/>
          <w:color w:val="802F1F"/>
        </w:rPr>
        <w:t xml:space="preserve">Background information: </w:t>
      </w:r>
      <w:r>
        <w:rPr>
          <w:color w:val="802F1F"/>
        </w:rPr>
        <w:t xml:space="preserve">This passage is from the gospel that the apostle John wrote. This story is the account of Jesus’ first public miracle. </w:t>
      </w:r>
    </w:p>
    <w:tbl>
      <w:tblPr>
        <w:tblStyle w:val="ac"/>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14:paraId="2E736417" w14:textId="77777777">
        <w:tc>
          <w:tcPr>
            <w:tcW w:w="2115" w:type="dxa"/>
          </w:tcPr>
          <w:p w14:paraId="1A2965A9" w14:textId="77777777" w:rsidR="00AD75C7" w:rsidRDefault="00606B81">
            <w:pPr>
              <w:keepNext/>
              <w:keepLines/>
            </w:pPr>
            <w:r>
              <w:t>Question</w:t>
            </w:r>
          </w:p>
        </w:tc>
        <w:tc>
          <w:tcPr>
            <w:tcW w:w="3600" w:type="dxa"/>
          </w:tcPr>
          <w:p w14:paraId="412DB3AD" w14:textId="77777777" w:rsidR="00AD75C7" w:rsidRDefault="00606B81">
            <w:pPr>
              <w:keepNext/>
              <w:keepLines/>
            </w:pPr>
            <w:r>
              <w:t>Correct Answer</w:t>
            </w:r>
          </w:p>
        </w:tc>
        <w:tc>
          <w:tcPr>
            <w:tcW w:w="3600" w:type="dxa"/>
          </w:tcPr>
          <w:p w14:paraId="1152BEEE" w14:textId="77777777" w:rsidR="00AD75C7" w:rsidRDefault="00606B81">
            <w:pPr>
              <w:keepNext/>
              <w:keepLines/>
            </w:pPr>
            <w:r>
              <w:t>Comments</w:t>
            </w:r>
          </w:p>
        </w:tc>
      </w:tr>
      <w:tr w:rsidR="00AD75C7" w14:paraId="1BD30818" w14:textId="77777777">
        <w:tc>
          <w:tcPr>
            <w:tcW w:w="9315" w:type="dxa"/>
            <w:gridSpan w:val="3"/>
            <w:shd w:val="clear" w:color="auto" w:fill="F3D5CF"/>
          </w:tcPr>
          <w:p w14:paraId="1BD37F9A" w14:textId="77777777" w:rsidR="00AD75C7" w:rsidRDefault="00606B81">
            <w:r>
              <w:t>Summary Section</w:t>
            </w:r>
          </w:p>
        </w:tc>
      </w:tr>
      <w:tr w:rsidR="00AD75C7" w14:paraId="66EF454F" w14:textId="77777777">
        <w:trPr>
          <w:trHeight w:val="1200"/>
        </w:trPr>
        <w:tc>
          <w:tcPr>
            <w:tcW w:w="2115" w:type="dxa"/>
            <w:shd w:val="clear" w:color="auto" w:fill="FFF0C2"/>
          </w:tcPr>
          <w:p w14:paraId="09EA4FB2" w14:textId="77777777" w:rsidR="00AD75C7" w:rsidRDefault="00606B81">
            <w:r>
              <w:t>Summarize what happened in this story?</w:t>
            </w:r>
          </w:p>
        </w:tc>
        <w:tc>
          <w:tcPr>
            <w:tcW w:w="3600" w:type="dxa"/>
            <w:shd w:val="clear" w:color="auto" w:fill="FFF0C2"/>
          </w:tcPr>
          <w:p w14:paraId="7D00245F" w14:textId="77777777" w:rsidR="00AD75C7" w:rsidRDefault="00606B81">
            <w:pPr>
              <w:numPr>
                <w:ilvl w:val="0"/>
                <w:numId w:val="7"/>
              </w:numPr>
              <w:ind w:left="150" w:hanging="210"/>
            </w:pPr>
            <w:r>
              <w:t>Jesus, his mother, and his disciples were at a wedding.</w:t>
            </w:r>
          </w:p>
          <w:p w14:paraId="09804002" w14:textId="77777777" w:rsidR="00AD75C7" w:rsidRDefault="00606B81">
            <w:pPr>
              <w:numPr>
                <w:ilvl w:val="0"/>
                <w:numId w:val="7"/>
              </w:numPr>
              <w:ind w:left="150" w:hanging="210"/>
            </w:pPr>
            <w:r>
              <w:t>Jesus’ mother told him that there was no more wine.</w:t>
            </w:r>
          </w:p>
          <w:p w14:paraId="18244AFF" w14:textId="77777777" w:rsidR="00AD75C7" w:rsidRDefault="00606B81">
            <w:pPr>
              <w:numPr>
                <w:ilvl w:val="0"/>
                <w:numId w:val="7"/>
              </w:numPr>
              <w:ind w:left="150" w:hanging="210"/>
            </w:pPr>
            <w:r>
              <w:t>At first, Jesus seemed reluctant to do anything about the wine, but then he told the servants to fill up six pots with water.</w:t>
            </w:r>
          </w:p>
          <w:p w14:paraId="435DC9F1" w14:textId="77777777" w:rsidR="00AD75C7" w:rsidRDefault="00606B81">
            <w:pPr>
              <w:numPr>
                <w:ilvl w:val="0"/>
                <w:numId w:val="7"/>
              </w:numPr>
              <w:ind w:left="150" w:hanging="210"/>
            </w:pPr>
            <w:r>
              <w:t>Jesus turned the water into wine.</w:t>
            </w:r>
          </w:p>
          <w:p w14:paraId="0018E9F6" w14:textId="77777777" w:rsidR="00AD75C7" w:rsidRDefault="00606B81">
            <w:pPr>
              <w:numPr>
                <w:ilvl w:val="0"/>
                <w:numId w:val="7"/>
              </w:numPr>
              <w:ind w:left="150" w:hanging="210"/>
            </w:pPr>
            <w:r>
              <w:t>The head waiter said it was the best wine they had at the wedding.</w:t>
            </w:r>
          </w:p>
          <w:p w14:paraId="56D439D0" w14:textId="77777777" w:rsidR="00AD75C7" w:rsidRDefault="00606B81">
            <w:pPr>
              <w:numPr>
                <w:ilvl w:val="0"/>
                <w:numId w:val="7"/>
              </w:numPr>
              <w:ind w:left="150" w:hanging="210"/>
            </w:pPr>
            <w:r>
              <w:t>This was Jesus’ first miraculous sign, and the disciples believed in him.</w:t>
            </w:r>
          </w:p>
        </w:tc>
        <w:tc>
          <w:tcPr>
            <w:tcW w:w="3600" w:type="dxa"/>
            <w:shd w:val="clear" w:color="auto" w:fill="FFF0C2"/>
          </w:tcPr>
          <w:p w14:paraId="26BACA4A" w14:textId="77777777" w:rsidR="00AD75C7" w:rsidRDefault="00AD75C7">
            <w:pPr>
              <w:keepNext/>
              <w:keepLines/>
            </w:pPr>
          </w:p>
        </w:tc>
      </w:tr>
      <w:tr w:rsidR="00AD75C7" w14:paraId="119A0AB4" w14:textId="77777777">
        <w:tc>
          <w:tcPr>
            <w:tcW w:w="9315" w:type="dxa"/>
            <w:gridSpan w:val="3"/>
            <w:shd w:val="clear" w:color="auto" w:fill="F3D5CF"/>
          </w:tcPr>
          <w:p w14:paraId="0442CC08" w14:textId="77777777" w:rsidR="00AD75C7" w:rsidRDefault="00606B81">
            <w:r>
              <w:t>Specific Questions</w:t>
            </w:r>
          </w:p>
        </w:tc>
      </w:tr>
      <w:tr w:rsidR="00AD75C7" w14:paraId="030310AB" w14:textId="77777777">
        <w:tc>
          <w:tcPr>
            <w:tcW w:w="2115" w:type="dxa"/>
            <w:shd w:val="clear" w:color="auto" w:fill="FFF0C2"/>
          </w:tcPr>
          <w:p w14:paraId="5D994CEB" w14:textId="77777777" w:rsidR="00AD75C7" w:rsidRDefault="00606B81">
            <w:r>
              <w:t>Where did this story take place?</w:t>
            </w:r>
          </w:p>
        </w:tc>
        <w:tc>
          <w:tcPr>
            <w:tcW w:w="3600" w:type="dxa"/>
            <w:shd w:val="clear" w:color="auto" w:fill="FFF0C2"/>
          </w:tcPr>
          <w:p w14:paraId="5D28AFAE" w14:textId="77777777" w:rsidR="00AD75C7" w:rsidRDefault="00606B81">
            <w:r>
              <w:t>At a wedding feast in Cana of Galilee</w:t>
            </w:r>
          </w:p>
        </w:tc>
        <w:tc>
          <w:tcPr>
            <w:tcW w:w="3600" w:type="dxa"/>
            <w:shd w:val="clear" w:color="auto" w:fill="FFF0C2"/>
          </w:tcPr>
          <w:p w14:paraId="7CE89E05" w14:textId="77777777" w:rsidR="00AD75C7" w:rsidRDefault="00AD75C7">
            <w:pPr>
              <w:keepNext/>
              <w:keepLines/>
            </w:pPr>
          </w:p>
        </w:tc>
      </w:tr>
      <w:tr w:rsidR="00AD75C7" w14:paraId="3E4DB052" w14:textId="77777777">
        <w:tc>
          <w:tcPr>
            <w:tcW w:w="2115" w:type="dxa"/>
            <w:shd w:val="clear" w:color="auto" w:fill="FFF0C2"/>
          </w:tcPr>
          <w:p w14:paraId="27A3247F" w14:textId="77777777" w:rsidR="00AD75C7" w:rsidRDefault="00606B81">
            <w:r>
              <w:t>Who is in this story?</w:t>
            </w:r>
          </w:p>
        </w:tc>
        <w:tc>
          <w:tcPr>
            <w:tcW w:w="3600" w:type="dxa"/>
            <w:shd w:val="clear" w:color="auto" w:fill="FFF0C2"/>
          </w:tcPr>
          <w:p w14:paraId="38BBF4B4" w14:textId="77777777" w:rsidR="00AD75C7" w:rsidRDefault="00606B81">
            <w:r>
              <w:t>Jesus, his disciples, his mom, his brothers, wedding guests, servants, head waiter</w:t>
            </w:r>
          </w:p>
        </w:tc>
        <w:tc>
          <w:tcPr>
            <w:tcW w:w="3600" w:type="dxa"/>
            <w:shd w:val="clear" w:color="auto" w:fill="FFF0C2"/>
          </w:tcPr>
          <w:p w14:paraId="1DA782B2" w14:textId="77777777" w:rsidR="00AD75C7" w:rsidRDefault="00AD75C7">
            <w:pPr>
              <w:keepNext/>
              <w:keepLines/>
            </w:pPr>
          </w:p>
        </w:tc>
      </w:tr>
      <w:tr w:rsidR="00AD75C7" w14:paraId="172CA750" w14:textId="77777777">
        <w:tc>
          <w:tcPr>
            <w:tcW w:w="2115" w:type="dxa"/>
            <w:shd w:val="clear" w:color="auto" w:fill="FFF0C2"/>
          </w:tcPr>
          <w:p w14:paraId="45720278" w14:textId="77777777" w:rsidR="00AD75C7" w:rsidRDefault="00606B81">
            <w:r>
              <w:t>What did Jesus say to his mother when she told him that they were out of wine?</w:t>
            </w:r>
          </w:p>
        </w:tc>
        <w:tc>
          <w:tcPr>
            <w:tcW w:w="3600" w:type="dxa"/>
            <w:shd w:val="clear" w:color="auto" w:fill="FFF0C2"/>
          </w:tcPr>
          <w:p w14:paraId="41D596C7" w14:textId="77777777" w:rsidR="00AD75C7" w:rsidRDefault="00606B81">
            <w:r>
              <w:t xml:space="preserve">He asked her why she was trying to involve him and he told her it was not his time yet. </w:t>
            </w:r>
          </w:p>
        </w:tc>
        <w:tc>
          <w:tcPr>
            <w:tcW w:w="3600" w:type="dxa"/>
            <w:shd w:val="clear" w:color="auto" w:fill="FFF0C2"/>
          </w:tcPr>
          <w:p w14:paraId="3A061A53" w14:textId="77777777" w:rsidR="00AD75C7" w:rsidRDefault="00AD75C7"/>
        </w:tc>
      </w:tr>
      <w:tr w:rsidR="00AD75C7" w14:paraId="34D4C939" w14:textId="77777777">
        <w:tc>
          <w:tcPr>
            <w:tcW w:w="2115" w:type="dxa"/>
            <w:shd w:val="clear" w:color="auto" w:fill="FFF0C2"/>
          </w:tcPr>
          <w:p w14:paraId="271B74A4" w14:textId="77777777" w:rsidR="00AD75C7" w:rsidRDefault="00606B81">
            <w:r>
              <w:t>What did Jesus’ mother say to the servants?</w:t>
            </w:r>
          </w:p>
        </w:tc>
        <w:tc>
          <w:tcPr>
            <w:tcW w:w="3600" w:type="dxa"/>
            <w:shd w:val="clear" w:color="auto" w:fill="FFF0C2"/>
          </w:tcPr>
          <w:p w14:paraId="6356837B" w14:textId="77777777" w:rsidR="00AD75C7" w:rsidRDefault="00606B81">
            <w:r>
              <w:t>She told them to do whatever Jesus tells them to do.</w:t>
            </w:r>
          </w:p>
        </w:tc>
        <w:tc>
          <w:tcPr>
            <w:tcW w:w="3600" w:type="dxa"/>
            <w:shd w:val="clear" w:color="auto" w:fill="FFF0C2"/>
          </w:tcPr>
          <w:p w14:paraId="08FEDF9A" w14:textId="77777777" w:rsidR="00AD75C7" w:rsidRDefault="00AD75C7"/>
        </w:tc>
      </w:tr>
      <w:tr w:rsidR="00AD75C7" w14:paraId="18F18EF8" w14:textId="77777777">
        <w:tc>
          <w:tcPr>
            <w:tcW w:w="2115" w:type="dxa"/>
            <w:shd w:val="clear" w:color="auto" w:fill="FFF0C2"/>
          </w:tcPr>
          <w:p w14:paraId="623864F9" w14:textId="77777777" w:rsidR="00AD75C7" w:rsidRDefault="00606B81">
            <w:r>
              <w:t xml:space="preserve">What did Jesus do? </w:t>
            </w:r>
          </w:p>
        </w:tc>
        <w:tc>
          <w:tcPr>
            <w:tcW w:w="3600" w:type="dxa"/>
            <w:shd w:val="clear" w:color="auto" w:fill="FFF0C2"/>
          </w:tcPr>
          <w:p w14:paraId="2886996C" w14:textId="77777777" w:rsidR="00AD75C7" w:rsidRDefault="00606B81">
            <w:r>
              <w:t>He told the servants to fill the water pots that were used for ceremonial washing and then to take a cup from one of them to the head waiter. (The head waiter did not know where the wine came from but the servants knew.)</w:t>
            </w:r>
          </w:p>
        </w:tc>
        <w:tc>
          <w:tcPr>
            <w:tcW w:w="3600" w:type="dxa"/>
            <w:shd w:val="clear" w:color="auto" w:fill="FFF0C2"/>
          </w:tcPr>
          <w:p w14:paraId="4EB88C77" w14:textId="77777777" w:rsidR="00AD75C7" w:rsidRDefault="00AD75C7"/>
        </w:tc>
      </w:tr>
    </w:tbl>
    <w:p w14:paraId="06067C7D" w14:textId="77777777" w:rsidR="00AD75C7" w:rsidRDefault="00606B81">
      <w:pPr>
        <w:spacing w:after="200" w:line="259" w:lineRule="auto"/>
        <w:rPr>
          <w:color w:val="802F1F"/>
        </w:rPr>
      </w:pPr>
      <w:r>
        <w:br w:type="page"/>
      </w:r>
    </w:p>
    <w:p w14:paraId="41E28A52" w14:textId="77777777" w:rsidR="00AD75C7" w:rsidRDefault="00606B81">
      <w:pPr>
        <w:spacing w:line="259" w:lineRule="auto"/>
        <w:ind w:left="360"/>
        <w:rPr>
          <w:color w:val="802F1F"/>
        </w:rPr>
      </w:pPr>
      <w:r>
        <w:rPr>
          <w:color w:val="802F1F"/>
        </w:rPr>
        <w:lastRenderedPageBreak/>
        <w:t>John 2:1-12 (Continued)</w:t>
      </w:r>
    </w:p>
    <w:tbl>
      <w:tblPr>
        <w:tblStyle w:val="a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14:paraId="74F94508" w14:textId="77777777">
        <w:tc>
          <w:tcPr>
            <w:tcW w:w="2160" w:type="dxa"/>
          </w:tcPr>
          <w:p w14:paraId="2AE14D7F" w14:textId="77777777" w:rsidR="00AD75C7" w:rsidRDefault="00606B81">
            <w:pPr>
              <w:keepNext/>
              <w:keepLines/>
            </w:pPr>
            <w:r>
              <w:t>Question</w:t>
            </w:r>
          </w:p>
        </w:tc>
        <w:tc>
          <w:tcPr>
            <w:tcW w:w="3600" w:type="dxa"/>
          </w:tcPr>
          <w:p w14:paraId="2066D595" w14:textId="77777777" w:rsidR="00AD75C7" w:rsidRDefault="00606B81">
            <w:pPr>
              <w:keepNext/>
              <w:keepLines/>
            </w:pPr>
            <w:r>
              <w:t>Correct Answer</w:t>
            </w:r>
          </w:p>
        </w:tc>
        <w:tc>
          <w:tcPr>
            <w:tcW w:w="3600" w:type="dxa"/>
          </w:tcPr>
          <w:p w14:paraId="241C83CE" w14:textId="77777777" w:rsidR="00AD75C7" w:rsidRDefault="00606B81">
            <w:pPr>
              <w:keepNext/>
              <w:keepLines/>
            </w:pPr>
            <w:r>
              <w:t>Comments</w:t>
            </w:r>
          </w:p>
        </w:tc>
      </w:tr>
      <w:tr w:rsidR="00AD75C7" w14:paraId="45D57F8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9DA43E3" w14:textId="77777777" w:rsidR="00AD75C7" w:rsidRDefault="00606B81">
            <w:r>
              <w:t>What did the head waiter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56B183B" w14:textId="77777777" w:rsidR="00AD75C7" w:rsidRDefault="00606B81">
            <w:r>
              <w:t xml:space="preserve">He called the bridegroom and commented on how good the wine was. It was better than what had been served at first.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88D752F" w14:textId="77777777" w:rsidR="00AD75C7" w:rsidRDefault="00AD75C7"/>
        </w:tc>
      </w:tr>
      <w:tr w:rsidR="00AD75C7" w14:paraId="7CAD60E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A8AA774" w14:textId="77777777" w:rsidR="00AD75C7" w:rsidRDefault="00606B81">
            <w:r>
              <w:t>How did the disciples respond to Jesus’ miracle?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446CA36" w14:textId="77777777" w:rsidR="00AD75C7" w:rsidRDefault="00606B81">
            <w:r>
              <w:t xml:space="preserve">They believed in Jesus.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AC82E84" w14:textId="77777777" w:rsidR="00AD75C7" w:rsidRDefault="00AD75C7"/>
        </w:tc>
      </w:tr>
      <w:tr w:rsidR="00AD75C7" w14:paraId="38C2D0EC"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226C88A4" w14:textId="77777777" w:rsidR="00AD75C7" w:rsidRDefault="00606B81">
            <w:r>
              <w:t>Significance of events</w:t>
            </w:r>
          </w:p>
        </w:tc>
      </w:tr>
      <w:tr w:rsidR="00AD75C7" w14:paraId="38701DE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4D5C34E" w14:textId="77777777" w:rsidR="00AD75C7" w:rsidRDefault="00606B81">
            <w:r>
              <w:t>What was the result of this miracle?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7B24B72" w14:textId="77777777" w:rsidR="00AD75C7" w:rsidRDefault="00606B81">
            <w:r>
              <w:t xml:space="preserve">The head waiter was impressed; Jesus revealed his glory; Jesus’ disciples believed in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E053286" w14:textId="77777777" w:rsidR="00AD75C7" w:rsidRDefault="00AD75C7"/>
        </w:tc>
      </w:tr>
      <w:tr w:rsidR="00AD75C7" w14:paraId="761268D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0386EAD" w14:textId="77777777" w:rsidR="00AD75C7" w:rsidRDefault="00606B81">
            <w:r>
              <w:t xml:space="preserve">How do you understand the phrase for “revealed his glory” in your language?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FFAC66D" w14:textId="77777777" w:rsidR="00AD75C7" w:rsidRDefault="00606B81">
            <w:r>
              <w:t>It means that by doing this miracle Jesus revealed himself as the Christ, the Son of God, having come from the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29B2CCC" w14:textId="77777777" w:rsidR="00AD75C7" w:rsidRDefault="00AD75C7"/>
        </w:tc>
      </w:tr>
      <w:tr w:rsidR="00AD75C7" w14:paraId="764A684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B4D2566" w14:textId="77777777" w:rsidR="00AD75C7" w:rsidRDefault="00606B81">
            <w:r>
              <w:t>How do you understand the word for “sign” in your language?</w:t>
            </w:r>
          </w:p>
          <w:p w14:paraId="19A08882" w14:textId="77777777"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EA19D85" w14:textId="77777777" w:rsidR="00AD75C7" w:rsidRDefault="00606B81">
            <w:r>
              <w:t>It is a miracle done by God’s power to confirm the glory of Christ and that the Father had sent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924DD4B" w14:textId="77777777" w:rsidR="00AD75C7" w:rsidRDefault="00AD75C7"/>
        </w:tc>
      </w:tr>
      <w:tr w:rsidR="00AD75C7" w14:paraId="7E37B7C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F8E4F92" w14:textId="77777777" w:rsidR="00AD75C7" w:rsidRDefault="00606B81">
            <w:r>
              <w:t xml:space="preserve">What does it mean that his disciples believed in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18F524E" w14:textId="77777777" w:rsidR="00AD75C7" w:rsidRDefault="00606B81">
            <w:r>
              <w:t>They saw the miracle and believed that he was sent by God and empowered by God. That he was the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2555200" w14:textId="77777777" w:rsidR="00AD75C7" w:rsidRDefault="00AD75C7"/>
        </w:tc>
      </w:tr>
    </w:tbl>
    <w:p w14:paraId="3A91DE61" w14:textId="77777777" w:rsidR="00AD75C7" w:rsidRDefault="00AD75C7"/>
    <w:p w14:paraId="090CF29A" w14:textId="77777777" w:rsidR="00AD75C7" w:rsidRDefault="00AD75C7"/>
    <w:p w14:paraId="50C3BCBC" w14:textId="77777777" w:rsidR="00AD75C7" w:rsidRDefault="00606B81">
      <w:pPr>
        <w:pStyle w:val="Heading1"/>
      </w:pPr>
      <w:bookmarkStart w:id="26" w:name="_vqqsk123rom5" w:colFirst="0" w:colLast="0"/>
      <w:bookmarkEnd w:id="26"/>
      <w:r>
        <w:br w:type="page"/>
      </w:r>
    </w:p>
    <w:p w14:paraId="002C5A62" w14:textId="77777777" w:rsidR="00AD75C7" w:rsidRDefault="00606B81">
      <w:pPr>
        <w:pStyle w:val="Heading1"/>
      </w:pPr>
      <w:bookmarkStart w:id="27" w:name="_8877kgxb8hiv" w:colFirst="0" w:colLast="0"/>
      <w:bookmarkEnd w:id="27"/>
      <w:r>
        <w:lastRenderedPageBreak/>
        <w:t>Teaching Narrative: The Parables of Jesus Christ</w:t>
      </w:r>
    </w:p>
    <w:p w14:paraId="40940C29" w14:textId="77777777" w:rsidR="00AD75C7" w:rsidRDefault="00AD75C7"/>
    <w:p w14:paraId="0AA36155" w14:textId="77777777" w:rsidR="00AD75C7" w:rsidRDefault="00606B81">
      <w:pPr>
        <w:pStyle w:val="Heading2"/>
        <w:spacing w:before="0"/>
        <w:ind w:left="720"/>
      </w:pPr>
      <w:bookmarkStart w:id="28" w:name="_n1ja786yrrad" w:colFirst="0" w:colLast="0"/>
      <w:bookmarkEnd w:id="28"/>
      <w:r>
        <w:t xml:space="preserve">Positive Statement: </w:t>
      </w:r>
    </w:p>
    <w:p w14:paraId="38D9B2FA" w14:textId="77777777" w:rsidR="00AD75C7" w:rsidRDefault="00606B81">
      <w:pPr>
        <w:ind w:left="900"/>
        <w:rPr>
          <w:color w:val="AC402A"/>
        </w:rPr>
      </w:pPr>
      <w:r>
        <w:rPr>
          <w:color w:val="AC402A"/>
        </w:rPr>
        <w:t>Jesus Christ often taught in parables--or short stories designed to make a specific point. These stories were probably not true events, although they include real-life settings and people. Jesus’ parables are a significant part of His teachings while on earth.</w:t>
      </w:r>
    </w:p>
    <w:p w14:paraId="12B3E409" w14:textId="77777777" w:rsidR="00AD75C7" w:rsidRDefault="00AD75C7">
      <w:pPr>
        <w:spacing w:after="200" w:line="259" w:lineRule="auto"/>
        <w:rPr>
          <w:color w:val="802F1F"/>
        </w:rPr>
      </w:pPr>
    </w:p>
    <w:p w14:paraId="1A3FDE20" w14:textId="77777777" w:rsidR="00AD75C7" w:rsidRDefault="00606B81">
      <w:pPr>
        <w:pStyle w:val="Heading2"/>
        <w:spacing w:after="200" w:line="259" w:lineRule="auto"/>
        <w:ind w:left="360"/>
      </w:pPr>
      <w:bookmarkStart w:id="29" w:name="_fy65zbf5mrus" w:colFirst="0" w:colLast="0"/>
      <w:bookmarkEnd w:id="29"/>
      <w:r>
        <w:br w:type="page"/>
      </w:r>
    </w:p>
    <w:p w14:paraId="1F393596" w14:textId="77777777" w:rsidR="00AD75C7" w:rsidRDefault="00606B81">
      <w:pPr>
        <w:pStyle w:val="Heading2"/>
        <w:spacing w:after="200" w:line="259" w:lineRule="auto"/>
        <w:ind w:left="360"/>
      </w:pPr>
      <w:bookmarkStart w:id="30" w:name="_arzj4rz18sj6" w:colFirst="0" w:colLast="0"/>
      <w:bookmarkEnd w:id="30"/>
      <w:r>
        <w:lastRenderedPageBreak/>
        <w:t>Matt. 18:21-34</w:t>
      </w:r>
    </w:p>
    <w:p w14:paraId="70C98BAA" w14:textId="77777777" w:rsidR="00AD75C7" w:rsidRDefault="00606B81">
      <w:pPr>
        <w:spacing w:after="200" w:line="259" w:lineRule="auto"/>
        <w:rPr>
          <w:color w:val="802F1F"/>
        </w:rPr>
      </w:pPr>
      <w:r>
        <w:rPr>
          <w:b/>
          <w:color w:val="802F1F"/>
        </w:rPr>
        <w:t xml:space="preserve">Background: </w:t>
      </w:r>
      <w:r>
        <w:rPr>
          <w:color w:val="802F1F"/>
        </w:rPr>
        <w:t xml:space="preserve">Jesus told this parable in response to a question from Peter about forgiveness. </w:t>
      </w:r>
    </w:p>
    <w:tbl>
      <w:tblPr>
        <w:tblStyle w:val="ae"/>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14:paraId="34592F41" w14:textId="77777777">
        <w:tc>
          <w:tcPr>
            <w:tcW w:w="2115" w:type="dxa"/>
          </w:tcPr>
          <w:p w14:paraId="7EFFE03B" w14:textId="77777777" w:rsidR="00AD75C7" w:rsidRDefault="00606B81">
            <w:pPr>
              <w:keepNext/>
              <w:keepLines/>
            </w:pPr>
            <w:r>
              <w:t>Question</w:t>
            </w:r>
          </w:p>
        </w:tc>
        <w:tc>
          <w:tcPr>
            <w:tcW w:w="3600" w:type="dxa"/>
          </w:tcPr>
          <w:p w14:paraId="394A31CB" w14:textId="77777777" w:rsidR="00AD75C7" w:rsidRDefault="00606B81">
            <w:pPr>
              <w:keepNext/>
              <w:keepLines/>
            </w:pPr>
            <w:r>
              <w:t>Correct Answer</w:t>
            </w:r>
          </w:p>
        </w:tc>
        <w:tc>
          <w:tcPr>
            <w:tcW w:w="3600" w:type="dxa"/>
          </w:tcPr>
          <w:p w14:paraId="6E65040C" w14:textId="77777777" w:rsidR="00AD75C7" w:rsidRDefault="00606B81">
            <w:pPr>
              <w:keepNext/>
              <w:keepLines/>
            </w:pPr>
            <w:r>
              <w:t>Comments</w:t>
            </w:r>
          </w:p>
        </w:tc>
      </w:tr>
      <w:tr w:rsidR="00AD75C7" w14:paraId="4E790131" w14:textId="77777777">
        <w:tc>
          <w:tcPr>
            <w:tcW w:w="9315" w:type="dxa"/>
            <w:gridSpan w:val="3"/>
            <w:shd w:val="clear" w:color="auto" w:fill="F3D5CF"/>
          </w:tcPr>
          <w:p w14:paraId="5C76A3DB" w14:textId="77777777" w:rsidR="00AD75C7" w:rsidRDefault="00606B81">
            <w:r>
              <w:t>Summary Section</w:t>
            </w:r>
          </w:p>
        </w:tc>
      </w:tr>
      <w:tr w:rsidR="00AD75C7" w14:paraId="4EEC8ABE" w14:textId="77777777">
        <w:trPr>
          <w:trHeight w:val="1200"/>
        </w:trPr>
        <w:tc>
          <w:tcPr>
            <w:tcW w:w="2115" w:type="dxa"/>
            <w:shd w:val="clear" w:color="auto" w:fill="FFF0C2"/>
          </w:tcPr>
          <w:p w14:paraId="132F9F94" w14:textId="77777777" w:rsidR="00AD75C7" w:rsidRDefault="00606B81">
            <w:r>
              <w:t>Summarize what happened in this story?</w:t>
            </w:r>
          </w:p>
        </w:tc>
        <w:tc>
          <w:tcPr>
            <w:tcW w:w="3600" w:type="dxa"/>
            <w:shd w:val="clear" w:color="auto" w:fill="FFF0C2"/>
          </w:tcPr>
          <w:p w14:paraId="25099E06" w14:textId="77777777" w:rsidR="00AD75C7" w:rsidRDefault="00606B81">
            <w:pPr>
              <w:numPr>
                <w:ilvl w:val="0"/>
                <w:numId w:val="7"/>
              </w:numPr>
              <w:ind w:left="150" w:hanging="210"/>
            </w:pPr>
            <w:r>
              <w:t>Peter asked Jesus how often he should forgive his brother when he sinned against him.</w:t>
            </w:r>
          </w:p>
          <w:p w14:paraId="7D001AED" w14:textId="77777777" w:rsidR="00AD75C7" w:rsidRDefault="00606B81">
            <w:pPr>
              <w:numPr>
                <w:ilvl w:val="0"/>
                <w:numId w:val="7"/>
              </w:numPr>
              <w:ind w:left="150" w:hanging="210"/>
            </w:pPr>
            <w:r>
              <w:t xml:space="preserve">Peter suggested maybe 7 times. </w:t>
            </w:r>
          </w:p>
          <w:p w14:paraId="0815F2A2" w14:textId="77777777" w:rsidR="00AD75C7" w:rsidRDefault="00606B81">
            <w:pPr>
              <w:numPr>
                <w:ilvl w:val="0"/>
                <w:numId w:val="7"/>
              </w:numPr>
              <w:ind w:left="150" w:hanging="210"/>
            </w:pPr>
            <w:r>
              <w:t>Jesus responded by saying 70 times 7. Then he told a story.</w:t>
            </w:r>
          </w:p>
          <w:p w14:paraId="4D09E021" w14:textId="77777777" w:rsidR="00AD75C7" w:rsidRDefault="00606B81">
            <w:pPr>
              <w:numPr>
                <w:ilvl w:val="0"/>
                <w:numId w:val="7"/>
              </w:numPr>
              <w:ind w:left="150" w:hanging="210"/>
            </w:pPr>
            <w:r>
              <w:t xml:space="preserve">A king was settling his accounts when a servant who owed a huge sum of money was brought before him. </w:t>
            </w:r>
          </w:p>
          <w:p w14:paraId="0EE8436F" w14:textId="77777777" w:rsidR="00AD75C7" w:rsidRDefault="00606B81">
            <w:pPr>
              <w:numPr>
                <w:ilvl w:val="0"/>
                <w:numId w:val="7"/>
              </w:numPr>
              <w:ind w:left="150" w:hanging="210"/>
            </w:pPr>
            <w:r>
              <w:t xml:space="preserve">The servant could not pay, so the king said to sell his family and use that money to pay the debt. </w:t>
            </w:r>
          </w:p>
          <w:p w14:paraId="7F6FACF2" w14:textId="77777777" w:rsidR="00AD75C7" w:rsidRDefault="00606B81">
            <w:pPr>
              <w:numPr>
                <w:ilvl w:val="0"/>
                <w:numId w:val="7"/>
              </w:numPr>
              <w:ind w:left="150" w:hanging="210"/>
            </w:pPr>
            <w:r>
              <w:t>The servant begged for mercy promising to pay back the debt.</w:t>
            </w:r>
          </w:p>
          <w:p w14:paraId="7A4AC5E2" w14:textId="77777777" w:rsidR="00AD75C7" w:rsidRDefault="00606B81">
            <w:pPr>
              <w:numPr>
                <w:ilvl w:val="0"/>
                <w:numId w:val="7"/>
              </w:numPr>
              <w:ind w:left="150" w:hanging="210"/>
            </w:pPr>
            <w:r>
              <w:t xml:space="preserve">The king showed him mercy by forgiving the debt entirely. </w:t>
            </w:r>
          </w:p>
          <w:p w14:paraId="2196669D" w14:textId="77777777" w:rsidR="00AD75C7" w:rsidRDefault="00606B81">
            <w:pPr>
              <w:numPr>
                <w:ilvl w:val="0"/>
                <w:numId w:val="7"/>
              </w:numPr>
              <w:ind w:left="150" w:hanging="210"/>
            </w:pPr>
            <w:r>
              <w:t>Then the servant left and as he went he saw a man who owed him a small sum of money.</w:t>
            </w:r>
          </w:p>
          <w:p w14:paraId="21EB6416" w14:textId="77777777" w:rsidR="00AD75C7" w:rsidRDefault="00606B81">
            <w:pPr>
              <w:numPr>
                <w:ilvl w:val="0"/>
                <w:numId w:val="7"/>
              </w:numPr>
              <w:ind w:left="150" w:hanging="210"/>
            </w:pPr>
            <w:r>
              <w:t>He grabbed the man and demanded that he pay what he owed right away.</w:t>
            </w:r>
          </w:p>
          <w:p w14:paraId="5E6B6BAB" w14:textId="77777777" w:rsidR="00AD75C7" w:rsidRDefault="00606B81">
            <w:pPr>
              <w:numPr>
                <w:ilvl w:val="0"/>
                <w:numId w:val="7"/>
              </w:numPr>
              <w:ind w:left="150" w:hanging="210"/>
            </w:pPr>
            <w:r>
              <w:t>The man begged for mercy</w:t>
            </w:r>
            <w:r w:rsidR="00805167">
              <w:t>,</w:t>
            </w:r>
            <w:r>
              <w:t xml:space="preserve"> promising to pay the debt.</w:t>
            </w:r>
          </w:p>
          <w:p w14:paraId="5A0E6A7E" w14:textId="77777777" w:rsidR="00AD75C7" w:rsidRDefault="00606B81">
            <w:pPr>
              <w:numPr>
                <w:ilvl w:val="0"/>
                <w:numId w:val="7"/>
              </w:numPr>
              <w:ind w:left="150" w:hanging="210"/>
            </w:pPr>
            <w:r>
              <w:t>But the servant refused to listen and instead had him thrown in prison until he could pay it back.</w:t>
            </w:r>
          </w:p>
          <w:p w14:paraId="761848C6" w14:textId="77777777" w:rsidR="00AD75C7" w:rsidRDefault="00606B81">
            <w:pPr>
              <w:numPr>
                <w:ilvl w:val="0"/>
                <w:numId w:val="7"/>
              </w:numPr>
              <w:ind w:left="150" w:hanging="210"/>
            </w:pPr>
            <w:r>
              <w:t xml:space="preserve">When some of the king’s servants saw what this servant did, they went and told the king. </w:t>
            </w:r>
          </w:p>
          <w:p w14:paraId="1CACCE71" w14:textId="77777777" w:rsidR="00AD75C7" w:rsidRDefault="00606B81">
            <w:pPr>
              <w:numPr>
                <w:ilvl w:val="0"/>
                <w:numId w:val="7"/>
              </w:numPr>
              <w:ind w:left="150" w:hanging="210"/>
            </w:pPr>
            <w:r>
              <w:t xml:space="preserve">He called the servant back and said to him, “You wicked servant! I forgave your huge debt and you should have been willing to forgive this small debt.” </w:t>
            </w:r>
          </w:p>
          <w:p w14:paraId="2C7877EE" w14:textId="77777777" w:rsidR="00AD75C7" w:rsidRDefault="00606B81">
            <w:pPr>
              <w:numPr>
                <w:ilvl w:val="0"/>
                <w:numId w:val="7"/>
              </w:numPr>
              <w:ind w:left="150" w:hanging="210"/>
            </w:pPr>
            <w:r>
              <w:t xml:space="preserve">Then the king had the servant turned over to be tormented until he could pay back the entire debt that he owed. </w:t>
            </w:r>
          </w:p>
        </w:tc>
        <w:tc>
          <w:tcPr>
            <w:tcW w:w="3600" w:type="dxa"/>
            <w:shd w:val="clear" w:color="auto" w:fill="FFF0C2"/>
          </w:tcPr>
          <w:p w14:paraId="249DA5C0" w14:textId="77777777" w:rsidR="00AD75C7" w:rsidRDefault="00AD75C7">
            <w:pPr>
              <w:keepNext/>
              <w:keepLines/>
            </w:pPr>
          </w:p>
        </w:tc>
      </w:tr>
    </w:tbl>
    <w:p w14:paraId="63938C9D" w14:textId="77777777" w:rsidR="00AD75C7" w:rsidRDefault="00AD75C7">
      <w:pPr>
        <w:spacing w:line="259" w:lineRule="auto"/>
        <w:ind w:left="360"/>
        <w:rPr>
          <w:color w:val="802F1F"/>
        </w:rPr>
      </w:pPr>
    </w:p>
    <w:p w14:paraId="2E864AF6" w14:textId="77777777" w:rsidR="00184CA2" w:rsidRDefault="00184CA2">
      <w:pPr>
        <w:rPr>
          <w:color w:val="802F1F"/>
        </w:rPr>
      </w:pPr>
      <w:r>
        <w:rPr>
          <w:color w:val="802F1F"/>
        </w:rPr>
        <w:br w:type="page"/>
      </w:r>
    </w:p>
    <w:p w14:paraId="70F696BB" w14:textId="77777777" w:rsidR="00AD75C7" w:rsidRDefault="00606B81">
      <w:pPr>
        <w:spacing w:line="259" w:lineRule="auto"/>
        <w:ind w:left="360"/>
        <w:rPr>
          <w:color w:val="802F1F"/>
        </w:rPr>
      </w:pPr>
      <w:r>
        <w:rPr>
          <w:color w:val="802F1F"/>
        </w:rPr>
        <w:lastRenderedPageBreak/>
        <w:t>Matt. 18:21-34 (Continued)</w:t>
      </w:r>
    </w:p>
    <w:tbl>
      <w:tblPr>
        <w:tblStyle w:val="af"/>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14:paraId="5DF65CAE" w14:textId="77777777">
        <w:tc>
          <w:tcPr>
            <w:tcW w:w="2115" w:type="dxa"/>
          </w:tcPr>
          <w:p w14:paraId="3F017C32" w14:textId="77777777" w:rsidR="00AD75C7" w:rsidRDefault="00606B81">
            <w:r>
              <w:t>Question</w:t>
            </w:r>
          </w:p>
        </w:tc>
        <w:tc>
          <w:tcPr>
            <w:tcW w:w="3600" w:type="dxa"/>
          </w:tcPr>
          <w:p w14:paraId="3706522C" w14:textId="77777777" w:rsidR="00AD75C7" w:rsidRDefault="00606B81">
            <w:r>
              <w:t>Correct Answer</w:t>
            </w:r>
          </w:p>
        </w:tc>
        <w:tc>
          <w:tcPr>
            <w:tcW w:w="3600" w:type="dxa"/>
          </w:tcPr>
          <w:p w14:paraId="088B2AD2" w14:textId="77777777" w:rsidR="00AD75C7" w:rsidRDefault="00606B81">
            <w:r>
              <w:t>Comments</w:t>
            </w:r>
          </w:p>
        </w:tc>
      </w:tr>
      <w:tr w:rsidR="00AD75C7" w14:paraId="0DE020B2" w14:textId="77777777">
        <w:tc>
          <w:tcPr>
            <w:tcW w:w="9315"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4F4E675C" w14:textId="77777777" w:rsidR="00AD75C7" w:rsidRDefault="00606B81">
            <w:r>
              <w:t>Specific Questions</w:t>
            </w:r>
          </w:p>
        </w:tc>
      </w:tr>
      <w:tr w:rsidR="00AD75C7" w14:paraId="2A6BDD2C"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A531232" w14:textId="77777777" w:rsidR="00AD75C7" w:rsidRDefault="00606B81">
            <w:r>
              <w:t>Why do you think Peter suggested seven times to forgive his brother?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FEDF796" w14:textId="77777777" w:rsidR="00AD75C7" w:rsidRDefault="00606B81">
            <w:r>
              <w:t xml:space="preserve">He might have thought this was a generous number of times to forgive someone.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73FECCA" w14:textId="77777777" w:rsidR="00AD75C7" w:rsidRDefault="00AD75C7"/>
        </w:tc>
      </w:tr>
      <w:tr w:rsidR="00AD75C7" w14:paraId="2F8C16D4"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710A805" w14:textId="77777777" w:rsidR="00AD75C7" w:rsidRDefault="00606B81">
            <w:r>
              <w:t>Why do you think Jesus answered with, “Not seven but seventy times seven.”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50A82C9" w14:textId="77777777" w:rsidR="00AD75C7" w:rsidRDefault="00606B81">
            <w:r>
              <w:t xml:space="preserve">He used this to give Peter the idea that he should not count how many times he forgives. In other words he should not put a limit on it.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F4830FD" w14:textId="77777777" w:rsidR="00AD75C7" w:rsidRDefault="00AD75C7"/>
        </w:tc>
      </w:tr>
      <w:tr w:rsidR="00AD75C7" w14:paraId="433244D4" w14:textId="77777777">
        <w:tc>
          <w:tcPr>
            <w:tcW w:w="9315"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2C549058" w14:textId="77777777" w:rsidR="00AD75C7" w:rsidRDefault="00606B81">
            <w:r>
              <w:t>Significance of parable</w:t>
            </w:r>
          </w:p>
        </w:tc>
      </w:tr>
      <w:tr w:rsidR="00AD75C7" w14:paraId="08093A40"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A875014" w14:textId="77777777" w:rsidR="00AD75C7" w:rsidRDefault="00606B81">
            <w:r>
              <w:t>Who was forgiving in the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4181204" w14:textId="77777777" w:rsidR="00AD75C7" w:rsidRDefault="00606B81">
            <w:r>
              <w:t>The Master/king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A77FBF2" w14:textId="77777777" w:rsidR="00AD75C7" w:rsidRDefault="00AD75C7"/>
        </w:tc>
      </w:tr>
      <w:tr w:rsidR="00AD75C7" w14:paraId="193DD320"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50C59BA" w14:textId="77777777" w:rsidR="00AD75C7" w:rsidRDefault="00606B81">
            <w:r>
              <w:t>Why do you think the servant was unforgiving?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5DB226B" w14:textId="77777777" w:rsidR="00AD75C7" w:rsidRDefault="00606B81">
            <w:r>
              <w:t xml:space="preserve">Maybe he had not really believed the king’s forgiveness of the huge debt. Maybe he was greedy. Maybe he cared more about money than anything else.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2C42149" w14:textId="77777777" w:rsidR="00AD75C7" w:rsidRDefault="00AD75C7"/>
        </w:tc>
      </w:tr>
      <w:tr w:rsidR="00AD75C7" w14:paraId="6123E98E"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3D931C9" w14:textId="77777777" w:rsidR="00AD75C7" w:rsidRDefault="00606B81">
            <w:r>
              <w:t>Why was the king outraged at the servant?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E57F0F1" w14:textId="77777777" w:rsidR="00AD75C7" w:rsidRDefault="00606B81">
            <w:r>
              <w:t xml:space="preserve">The king told the servant that he had forgiven so much that the servant should have been willing, happy even, to forgive a small debt.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EC33062" w14:textId="77777777" w:rsidR="00AD75C7" w:rsidRDefault="00AD75C7"/>
        </w:tc>
      </w:tr>
      <w:tr w:rsidR="00AD75C7" w14:paraId="697D10B9"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9C3D124" w14:textId="77777777" w:rsidR="00AD75C7" w:rsidRDefault="00606B81">
            <w:r>
              <w:t xml:space="preserve">How do you think this parable addresses Peter’s question about forgiveness?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83B22C7" w14:textId="77777777" w:rsidR="00AD75C7" w:rsidRDefault="00606B81">
            <w:r>
              <w:t>God is so forgiving and has forgiven people for so much. Therefore people should not put a limit on how much they forgive other people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FB1F7D1" w14:textId="77777777" w:rsidR="00AD75C7" w:rsidRDefault="00AD75C7"/>
        </w:tc>
      </w:tr>
    </w:tbl>
    <w:p w14:paraId="7DF77686" w14:textId="77777777" w:rsidR="00AD75C7" w:rsidRDefault="00606B81">
      <w:pPr>
        <w:pStyle w:val="Heading2"/>
        <w:spacing w:after="200" w:line="259" w:lineRule="auto"/>
        <w:ind w:left="360"/>
      </w:pPr>
      <w:bookmarkStart w:id="31" w:name="_bezn8zlo8pqg" w:colFirst="0" w:colLast="0"/>
      <w:bookmarkEnd w:id="31"/>
      <w:r>
        <w:br w:type="page"/>
      </w:r>
    </w:p>
    <w:p w14:paraId="198AF369" w14:textId="77777777" w:rsidR="00AD75C7" w:rsidRDefault="00606B81">
      <w:pPr>
        <w:pStyle w:val="Heading2"/>
        <w:spacing w:after="200" w:line="259" w:lineRule="auto"/>
        <w:ind w:left="360"/>
      </w:pPr>
      <w:bookmarkStart w:id="32" w:name="_zbuecikk23y7" w:colFirst="0" w:colLast="0"/>
      <w:bookmarkEnd w:id="32"/>
      <w:r>
        <w:lastRenderedPageBreak/>
        <w:t>Matthew 20:1-16</w:t>
      </w:r>
    </w:p>
    <w:p w14:paraId="02A8B906" w14:textId="77777777" w:rsidR="00AD75C7" w:rsidRDefault="00606B81">
      <w:pPr>
        <w:spacing w:after="200" w:line="259" w:lineRule="auto"/>
        <w:rPr>
          <w:color w:val="AC402A"/>
        </w:rPr>
      </w:pPr>
      <w:r>
        <w:rPr>
          <w:b/>
          <w:color w:val="802F1F"/>
        </w:rPr>
        <w:t xml:space="preserve">Background: </w:t>
      </w:r>
      <w:r>
        <w:rPr>
          <w:color w:val="802F1F"/>
        </w:rPr>
        <w:t xml:space="preserve">Jesus is teaching his disciples about the kingdom of heaven. This is one of his parables on that subject. </w:t>
      </w:r>
    </w:p>
    <w:tbl>
      <w:tblPr>
        <w:tblStyle w:val="a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14:paraId="1078C39D" w14:textId="77777777">
        <w:tc>
          <w:tcPr>
            <w:tcW w:w="2160" w:type="dxa"/>
          </w:tcPr>
          <w:p w14:paraId="1DCEBF4C" w14:textId="77777777" w:rsidR="00AD75C7" w:rsidRDefault="00606B81">
            <w:pPr>
              <w:keepNext/>
              <w:keepLines/>
            </w:pPr>
            <w:r>
              <w:t>Question</w:t>
            </w:r>
          </w:p>
        </w:tc>
        <w:tc>
          <w:tcPr>
            <w:tcW w:w="3600" w:type="dxa"/>
          </w:tcPr>
          <w:p w14:paraId="1F8D8F38" w14:textId="77777777" w:rsidR="00AD75C7" w:rsidRDefault="00606B81">
            <w:pPr>
              <w:keepNext/>
              <w:keepLines/>
            </w:pPr>
            <w:r>
              <w:t>Correct Answer</w:t>
            </w:r>
          </w:p>
        </w:tc>
        <w:tc>
          <w:tcPr>
            <w:tcW w:w="3600" w:type="dxa"/>
          </w:tcPr>
          <w:p w14:paraId="14BC2233" w14:textId="77777777" w:rsidR="00AD75C7" w:rsidRDefault="00606B81">
            <w:pPr>
              <w:keepNext/>
              <w:keepLines/>
            </w:pPr>
            <w:r>
              <w:t>Comments</w:t>
            </w:r>
          </w:p>
        </w:tc>
      </w:tr>
      <w:tr w:rsidR="00AD75C7" w14:paraId="6E6540F6" w14:textId="77777777">
        <w:tc>
          <w:tcPr>
            <w:tcW w:w="9360" w:type="dxa"/>
            <w:gridSpan w:val="3"/>
            <w:shd w:val="clear" w:color="auto" w:fill="F3D5CF"/>
          </w:tcPr>
          <w:p w14:paraId="03F523A6" w14:textId="77777777" w:rsidR="00AD75C7" w:rsidRDefault="00606B81">
            <w:r>
              <w:t>Summary Section</w:t>
            </w:r>
          </w:p>
        </w:tc>
      </w:tr>
      <w:tr w:rsidR="00AD75C7" w14:paraId="180A59C8" w14:textId="77777777">
        <w:trPr>
          <w:trHeight w:val="1200"/>
        </w:trPr>
        <w:tc>
          <w:tcPr>
            <w:tcW w:w="2160" w:type="dxa"/>
            <w:shd w:val="clear" w:color="auto" w:fill="FFF0C2"/>
          </w:tcPr>
          <w:p w14:paraId="3D7A1D45" w14:textId="77777777" w:rsidR="00AD75C7" w:rsidRDefault="00606B81">
            <w:r>
              <w:t>Summarize what happened in this story.</w:t>
            </w:r>
          </w:p>
        </w:tc>
        <w:tc>
          <w:tcPr>
            <w:tcW w:w="3600" w:type="dxa"/>
            <w:shd w:val="clear" w:color="auto" w:fill="FFF0C2"/>
          </w:tcPr>
          <w:p w14:paraId="10C1BC4E" w14:textId="77777777" w:rsidR="00AD75C7" w:rsidRDefault="00606B81">
            <w:pPr>
              <w:numPr>
                <w:ilvl w:val="0"/>
                <w:numId w:val="5"/>
              </w:numPr>
              <w:ind w:left="150" w:hanging="210"/>
            </w:pPr>
            <w:r>
              <w:t xml:space="preserve">Jesus told his disciples a story to explain what the kingdom of heaven is like. </w:t>
            </w:r>
          </w:p>
          <w:p w14:paraId="7361C6D0" w14:textId="77777777" w:rsidR="00AD75C7" w:rsidRDefault="00606B81">
            <w:pPr>
              <w:numPr>
                <w:ilvl w:val="0"/>
                <w:numId w:val="5"/>
              </w:numPr>
              <w:ind w:left="150" w:hanging="210"/>
            </w:pPr>
            <w:r>
              <w:t xml:space="preserve">A landowner went to hire some men to work in his field. </w:t>
            </w:r>
          </w:p>
          <w:p w14:paraId="09150889" w14:textId="77777777" w:rsidR="00AD75C7" w:rsidRDefault="00606B81">
            <w:pPr>
              <w:numPr>
                <w:ilvl w:val="0"/>
                <w:numId w:val="5"/>
              </w:numPr>
              <w:ind w:left="150" w:hanging="210"/>
            </w:pPr>
            <w:r>
              <w:t>He found some men in the marketplace and they agreed to work all day in his field for a denarius (a day’s wage.)</w:t>
            </w:r>
          </w:p>
          <w:p w14:paraId="06F523B3" w14:textId="77777777" w:rsidR="00AD75C7" w:rsidRDefault="00606B81">
            <w:pPr>
              <w:numPr>
                <w:ilvl w:val="0"/>
                <w:numId w:val="5"/>
              </w:numPr>
              <w:ind w:left="150" w:hanging="210"/>
            </w:pPr>
            <w:r>
              <w:t>A few hours later he went to the market looking for more workers.</w:t>
            </w:r>
          </w:p>
          <w:p w14:paraId="056738C9" w14:textId="77777777" w:rsidR="00AD75C7" w:rsidRDefault="00606B81">
            <w:pPr>
              <w:numPr>
                <w:ilvl w:val="0"/>
                <w:numId w:val="5"/>
              </w:numPr>
              <w:ind w:left="150" w:hanging="210"/>
            </w:pPr>
            <w:r>
              <w:t xml:space="preserve">When he found some men willing to work he sent them to his field promising to pay them what was right for their work. </w:t>
            </w:r>
          </w:p>
          <w:p w14:paraId="63FA37AE" w14:textId="77777777" w:rsidR="00AD75C7" w:rsidRDefault="00606B81">
            <w:pPr>
              <w:numPr>
                <w:ilvl w:val="0"/>
                <w:numId w:val="5"/>
              </w:numPr>
              <w:ind w:left="150" w:hanging="210"/>
            </w:pPr>
            <w:r>
              <w:t xml:space="preserve">He did this two more times, sending men to work in his field with a promise to pay what was right. </w:t>
            </w:r>
          </w:p>
          <w:p w14:paraId="1137050D" w14:textId="77777777" w:rsidR="00AD75C7" w:rsidRDefault="00606B81">
            <w:pPr>
              <w:numPr>
                <w:ilvl w:val="0"/>
                <w:numId w:val="5"/>
              </w:numPr>
              <w:ind w:left="150" w:hanging="210"/>
            </w:pPr>
            <w:r>
              <w:t xml:space="preserve">Near the end of the day he went back to the marketplace and found some men standing around. </w:t>
            </w:r>
          </w:p>
          <w:p w14:paraId="06C97A59" w14:textId="77777777" w:rsidR="00AD75C7" w:rsidRDefault="00606B81">
            <w:pPr>
              <w:numPr>
                <w:ilvl w:val="0"/>
                <w:numId w:val="5"/>
              </w:numPr>
              <w:ind w:left="150" w:hanging="210"/>
            </w:pPr>
            <w:r>
              <w:t xml:space="preserve">He asked them why they weren’t working and they said no one had hired them. </w:t>
            </w:r>
          </w:p>
          <w:p w14:paraId="7A676BC4" w14:textId="77777777" w:rsidR="00AD75C7" w:rsidRDefault="00606B81">
            <w:pPr>
              <w:numPr>
                <w:ilvl w:val="0"/>
                <w:numId w:val="5"/>
              </w:numPr>
              <w:ind w:left="150" w:hanging="210"/>
            </w:pPr>
            <w:r>
              <w:t>So he</w:t>
            </w:r>
            <w:r w:rsidR="00805167">
              <w:t xml:space="preserve"> also</w:t>
            </w:r>
            <w:r>
              <w:t xml:space="preserve"> sent them to his field to work and promised to pay them what was right. </w:t>
            </w:r>
          </w:p>
          <w:p w14:paraId="6C9E2A52" w14:textId="77777777" w:rsidR="00AD75C7" w:rsidRDefault="00606B81">
            <w:pPr>
              <w:numPr>
                <w:ilvl w:val="0"/>
                <w:numId w:val="5"/>
              </w:numPr>
              <w:ind w:left="150" w:hanging="210"/>
            </w:pPr>
            <w:r>
              <w:t xml:space="preserve">When the day was over, he told his manager to call the workers and pay them each a denarius, starting with the ones who had only worked for a little while at the end of the day. </w:t>
            </w:r>
          </w:p>
        </w:tc>
        <w:tc>
          <w:tcPr>
            <w:tcW w:w="3600" w:type="dxa"/>
            <w:shd w:val="clear" w:color="auto" w:fill="FFF0C2"/>
          </w:tcPr>
          <w:p w14:paraId="0ACA9031" w14:textId="77777777" w:rsidR="00AD75C7" w:rsidRDefault="00AD75C7">
            <w:pPr>
              <w:keepNext/>
              <w:keepLines/>
            </w:pPr>
          </w:p>
        </w:tc>
      </w:tr>
    </w:tbl>
    <w:p w14:paraId="6023070D" w14:textId="77777777" w:rsidR="00AD75C7" w:rsidRDefault="00AD75C7">
      <w:pPr>
        <w:pStyle w:val="Heading2"/>
        <w:keepNext w:val="0"/>
        <w:keepLines w:val="0"/>
        <w:spacing w:before="0" w:after="200" w:line="259" w:lineRule="auto"/>
        <w:rPr>
          <w:rFonts w:ascii="Arial" w:eastAsia="Arial" w:hAnsi="Arial" w:cs="Arial"/>
          <w:color w:val="AC402A"/>
          <w:sz w:val="22"/>
          <w:szCs w:val="22"/>
        </w:rPr>
      </w:pPr>
      <w:bookmarkStart w:id="33" w:name="_wvq9m0var3uf" w:colFirst="0" w:colLast="0"/>
      <w:bookmarkEnd w:id="33"/>
    </w:p>
    <w:p w14:paraId="3AD25CCF" w14:textId="77777777" w:rsidR="00AD75C7" w:rsidRDefault="00AD75C7"/>
    <w:p w14:paraId="333F37EF" w14:textId="77777777" w:rsidR="00AD75C7" w:rsidRDefault="00AD75C7"/>
    <w:p w14:paraId="1B519149" w14:textId="77777777" w:rsidR="00AD75C7" w:rsidRDefault="00AD75C7"/>
    <w:p w14:paraId="233F5F9C" w14:textId="77777777" w:rsidR="00184CA2" w:rsidRDefault="00184CA2">
      <w:pPr>
        <w:rPr>
          <w:color w:val="802F1F"/>
        </w:rPr>
      </w:pPr>
      <w:r>
        <w:rPr>
          <w:color w:val="802F1F"/>
        </w:rPr>
        <w:br w:type="page"/>
      </w:r>
    </w:p>
    <w:p w14:paraId="51439F17" w14:textId="77777777" w:rsidR="00AD75C7" w:rsidRDefault="00606B81">
      <w:pPr>
        <w:spacing w:line="259" w:lineRule="auto"/>
        <w:ind w:left="360"/>
        <w:rPr>
          <w:color w:val="802F1F"/>
        </w:rPr>
      </w:pPr>
      <w:r>
        <w:rPr>
          <w:color w:val="802F1F"/>
        </w:rPr>
        <w:lastRenderedPageBreak/>
        <w:t>Matthew 20:1-16 (Continued)</w:t>
      </w:r>
    </w:p>
    <w:tbl>
      <w:tblPr>
        <w:tblStyle w:val="a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14:paraId="70AC2BD5" w14:textId="77777777">
        <w:trPr>
          <w:trHeight w:val="280"/>
        </w:trPr>
        <w:tc>
          <w:tcPr>
            <w:tcW w:w="2160" w:type="dxa"/>
          </w:tcPr>
          <w:p w14:paraId="2A3B10C5" w14:textId="77777777" w:rsidR="00AD75C7" w:rsidRDefault="00606B81">
            <w:pPr>
              <w:keepNext/>
              <w:keepLines/>
            </w:pPr>
            <w:r>
              <w:t>Question</w:t>
            </w:r>
          </w:p>
        </w:tc>
        <w:tc>
          <w:tcPr>
            <w:tcW w:w="3600" w:type="dxa"/>
          </w:tcPr>
          <w:p w14:paraId="36FF201F" w14:textId="77777777" w:rsidR="00AD75C7" w:rsidRDefault="00606B81">
            <w:pPr>
              <w:keepNext/>
              <w:keepLines/>
            </w:pPr>
            <w:r>
              <w:t>Correct Answer</w:t>
            </w:r>
          </w:p>
        </w:tc>
        <w:tc>
          <w:tcPr>
            <w:tcW w:w="3600" w:type="dxa"/>
          </w:tcPr>
          <w:p w14:paraId="748014D5" w14:textId="77777777" w:rsidR="00AD75C7" w:rsidRDefault="00606B81">
            <w:pPr>
              <w:keepNext/>
              <w:keepLines/>
            </w:pPr>
            <w:r>
              <w:t>Comments</w:t>
            </w:r>
          </w:p>
        </w:tc>
      </w:tr>
      <w:tr w:rsidR="00AD75C7" w14:paraId="7CAA4C88" w14:textId="7777777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81A7F58" w14:textId="77777777" w:rsidR="00AD75C7" w:rsidRDefault="00606B81">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B941B46" w14:textId="77777777" w:rsidR="00AD75C7" w:rsidRDefault="00606B81">
            <w:pPr>
              <w:numPr>
                <w:ilvl w:val="0"/>
                <w:numId w:val="5"/>
              </w:numPr>
              <w:ind w:left="150" w:hanging="210"/>
            </w:pPr>
            <w:r>
              <w:t xml:space="preserve">While this was happening, those who had been hired at the beginning of the day, thought they would get more than the original denarius they were promised. </w:t>
            </w:r>
          </w:p>
          <w:p w14:paraId="0BE73123" w14:textId="77777777" w:rsidR="00AD75C7" w:rsidRDefault="00606B81">
            <w:pPr>
              <w:numPr>
                <w:ilvl w:val="0"/>
                <w:numId w:val="5"/>
              </w:numPr>
              <w:ind w:left="150" w:hanging="210"/>
            </w:pPr>
            <w:r>
              <w:t>But when their turn came, the manager paid them a single denarius as well.</w:t>
            </w:r>
          </w:p>
          <w:p w14:paraId="3F54C3FD" w14:textId="77777777" w:rsidR="00AD75C7" w:rsidRDefault="00606B81">
            <w:pPr>
              <w:numPr>
                <w:ilvl w:val="0"/>
                <w:numId w:val="5"/>
              </w:numPr>
              <w:ind w:left="150" w:hanging="210"/>
            </w:pPr>
            <w:r>
              <w:t xml:space="preserve">So they complained to the landowner about getting the same pay as those who had only worked an hour. They felt it made light of the hard work they had done. </w:t>
            </w:r>
          </w:p>
          <w:p w14:paraId="31EF8432" w14:textId="77777777" w:rsidR="00AD75C7" w:rsidRDefault="00606B81">
            <w:pPr>
              <w:numPr>
                <w:ilvl w:val="0"/>
                <w:numId w:val="5"/>
              </w:numPr>
              <w:ind w:left="150" w:hanging="210"/>
            </w:pPr>
            <w:r>
              <w:t>The land owner said, “Didn’t we agree to this? I haven’t cheated you. Take what is yours and go. If I want to be generous with the other workers, isn’t it my money? I can do what I want with it. Or are you envious because of my generosity?”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CAF5059" w14:textId="77777777" w:rsidR="00AD75C7" w:rsidRDefault="00AD75C7">
            <w:pPr>
              <w:keepNext/>
              <w:keepLines/>
            </w:pPr>
          </w:p>
        </w:tc>
      </w:tr>
      <w:tr w:rsidR="00AD75C7" w14:paraId="3917AB75"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2C46F452" w14:textId="77777777" w:rsidR="00AD75C7" w:rsidRDefault="00606B81">
            <w:r>
              <w:t>Specific Questions</w:t>
            </w:r>
          </w:p>
        </w:tc>
      </w:tr>
      <w:tr w:rsidR="00AD75C7" w14:paraId="6935BC3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C196DC9" w14:textId="77777777" w:rsidR="00AD75C7" w:rsidRDefault="00606B81">
            <w:r>
              <w:t>What did the landowner do to get workers for his vineyard?</w:t>
            </w:r>
          </w:p>
          <w:p w14:paraId="5695A065" w14:textId="77777777"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5371D81" w14:textId="77777777" w:rsidR="00AD75C7" w:rsidRDefault="00606B81">
            <w:r>
              <w:t>He went to the marketplace and hired men to go and work for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E73BD65" w14:textId="77777777" w:rsidR="00AD75C7" w:rsidRDefault="00AD75C7"/>
        </w:tc>
      </w:tr>
      <w:tr w:rsidR="00AD75C7" w14:paraId="2EB1B3F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D831D0B" w14:textId="77777777" w:rsidR="00AD75C7" w:rsidRDefault="00606B81">
            <w:r>
              <w:t>What did he tell the first group he hired?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9FE0145" w14:textId="77777777" w:rsidR="00AD75C7" w:rsidRDefault="00606B81">
            <w:r>
              <w:t>That he would pay them a denarius--or a day’s wage.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0837879" w14:textId="77777777" w:rsidR="00AD75C7" w:rsidRDefault="00AD75C7"/>
        </w:tc>
      </w:tr>
      <w:tr w:rsidR="00AD75C7" w14:paraId="4CD3B54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250F34C" w14:textId="77777777" w:rsidR="00AD75C7" w:rsidRDefault="00606B81">
            <w:r>
              <w:t xml:space="preserve">What did he tell the rest of the men he hired?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692A724" w14:textId="77777777" w:rsidR="00AD75C7" w:rsidRDefault="00606B81">
            <w:r>
              <w:t xml:space="preserve">That he would pay them what was right.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322E5B8" w14:textId="77777777" w:rsidR="00AD75C7" w:rsidRDefault="00AD75C7"/>
        </w:tc>
      </w:tr>
      <w:tr w:rsidR="00AD75C7" w14:paraId="1AD274C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0DE8B81" w14:textId="77777777" w:rsidR="00AD75C7" w:rsidRDefault="00606B81">
            <w:r>
              <w:t>Explain why the first men hired were upset with their pay.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49AD9D6" w14:textId="77777777" w:rsidR="00AD75C7" w:rsidRDefault="00606B81">
            <w:r>
              <w:t xml:space="preserve">They felt cheated because they got the same payment as the ones who came so late that they only worked an hour.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3A3B7E3" w14:textId="77777777" w:rsidR="00AD75C7" w:rsidRDefault="00AD75C7"/>
        </w:tc>
      </w:tr>
      <w:tr w:rsidR="00AD75C7" w14:paraId="6F0F0EFD"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16D7C78C" w14:textId="77777777" w:rsidR="00AD75C7" w:rsidRDefault="00606B81">
            <w:r>
              <w:t>Significance of parable</w:t>
            </w:r>
          </w:p>
        </w:tc>
      </w:tr>
      <w:tr w:rsidR="00AD75C7" w14:paraId="2179037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FBEE48A" w14:textId="77777777" w:rsidR="00AD75C7" w:rsidRDefault="00606B81">
            <w:r>
              <w:t>Were they right to feel that way?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95259E0" w14:textId="77777777" w:rsidR="00AD75C7" w:rsidRDefault="00606B81">
            <w:r>
              <w:t xml:space="preserve">It seems like the story is saying they did not have the right to feel that way. The landowner had given them what was agreed upon. They had not been cheated.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74EB4BF" w14:textId="77777777" w:rsidR="00AD75C7" w:rsidRDefault="00AD75C7"/>
        </w:tc>
      </w:tr>
    </w:tbl>
    <w:p w14:paraId="3A85C9DD" w14:textId="77777777" w:rsidR="00184CA2" w:rsidRDefault="00184CA2">
      <w:pPr>
        <w:spacing w:line="259" w:lineRule="auto"/>
        <w:ind w:left="360"/>
        <w:rPr>
          <w:color w:val="802F1F"/>
        </w:rPr>
      </w:pPr>
    </w:p>
    <w:p w14:paraId="399DE586" w14:textId="77777777" w:rsidR="00184CA2" w:rsidRDefault="00184CA2">
      <w:pPr>
        <w:rPr>
          <w:color w:val="802F1F"/>
        </w:rPr>
      </w:pPr>
      <w:r>
        <w:rPr>
          <w:color w:val="802F1F"/>
        </w:rPr>
        <w:br w:type="page"/>
      </w:r>
    </w:p>
    <w:p w14:paraId="797B0F08" w14:textId="77777777" w:rsidR="00AD75C7" w:rsidRDefault="00606B81">
      <w:pPr>
        <w:spacing w:line="259" w:lineRule="auto"/>
        <w:ind w:left="360"/>
        <w:rPr>
          <w:color w:val="802F1F"/>
        </w:rPr>
      </w:pPr>
      <w:r>
        <w:rPr>
          <w:color w:val="802F1F"/>
        </w:rPr>
        <w:lastRenderedPageBreak/>
        <w:t>Matthew 20:1-16 (Continued)</w:t>
      </w:r>
    </w:p>
    <w:tbl>
      <w:tblPr>
        <w:tblStyle w:val="a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14:paraId="2CFB576C" w14:textId="77777777">
        <w:tc>
          <w:tcPr>
            <w:tcW w:w="2160" w:type="dxa"/>
          </w:tcPr>
          <w:p w14:paraId="00FC9F72" w14:textId="77777777" w:rsidR="00AD75C7" w:rsidRDefault="00606B81">
            <w:pPr>
              <w:keepNext/>
              <w:keepLines/>
            </w:pPr>
            <w:r>
              <w:t>Question</w:t>
            </w:r>
          </w:p>
        </w:tc>
        <w:tc>
          <w:tcPr>
            <w:tcW w:w="3600" w:type="dxa"/>
          </w:tcPr>
          <w:p w14:paraId="767D7D80" w14:textId="77777777" w:rsidR="00AD75C7" w:rsidRDefault="00606B81">
            <w:pPr>
              <w:keepNext/>
              <w:keepLines/>
            </w:pPr>
            <w:r>
              <w:t>Correct Answer</w:t>
            </w:r>
          </w:p>
        </w:tc>
        <w:tc>
          <w:tcPr>
            <w:tcW w:w="3600" w:type="dxa"/>
          </w:tcPr>
          <w:p w14:paraId="47449455" w14:textId="77777777" w:rsidR="00AD75C7" w:rsidRDefault="00606B81">
            <w:pPr>
              <w:keepNext/>
              <w:keepLines/>
            </w:pPr>
            <w:r>
              <w:t>Comments</w:t>
            </w:r>
          </w:p>
        </w:tc>
      </w:tr>
      <w:tr w:rsidR="00AD75C7" w14:paraId="4A6462A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1559C35" w14:textId="77777777" w:rsidR="00AD75C7" w:rsidRDefault="00606B81">
            <w:r>
              <w:t>What do you think Jesus intended to teach with this parable?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C566C28" w14:textId="77777777" w:rsidR="00AD75C7" w:rsidRDefault="00606B81">
            <w:r>
              <w:t>The way God gives rewards is not how people may expect. People do not necessarily earn more rewards from God just because they have worked harder or longer. All God’s rewards are based on his grace and he gives them in a way that pleases himself.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A7FF845" w14:textId="77777777" w:rsidR="00AD75C7" w:rsidRDefault="00AD75C7"/>
        </w:tc>
      </w:tr>
    </w:tbl>
    <w:p w14:paraId="082A9178" w14:textId="77777777" w:rsidR="00AD75C7" w:rsidRDefault="00AD75C7">
      <w:pPr>
        <w:pStyle w:val="Heading2"/>
        <w:keepNext w:val="0"/>
        <w:keepLines w:val="0"/>
        <w:spacing w:before="0" w:after="0"/>
        <w:rPr>
          <w:rFonts w:ascii="Arial" w:eastAsia="Arial" w:hAnsi="Arial" w:cs="Arial"/>
          <w:color w:val="AC402A"/>
          <w:sz w:val="22"/>
          <w:szCs w:val="22"/>
        </w:rPr>
      </w:pPr>
      <w:bookmarkStart w:id="34" w:name="_y4lz587dhzsj" w:colFirst="0" w:colLast="0"/>
      <w:bookmarkEnd w:id="34"/>
    </w:p>
    <w:p w14:paraId="641B5D6B" w14:textId="77777777" w:rsidR="00AD75C7" w:rsidRDefault="00AD75C7">
      <w:pPr>
        <w:pStyle w:val="Heading2"/>
        <w:keepNext w:val="0"/>
        <w:keepLines w:val="0"/>
        <w:spacing w:before="0" w:after="0"/>
        <w:rPr>
          <w:rFonts w:ascii="Arial" w:eastAsia="Arial" w:hAnsi="Arial" w:cs="Arial"/>
          <w:color w:val="AC402A"/>
          <w:sz w:val="22"/>
          <w:szCs w:val="22"/>
        </w:rPr>
      </w:pPr>
      <w:bookmarkStart w:id="35" w:name="_zdlilpldu57z" w:colFirst="0" w:colLast="0"/>
      <w:bookmarkEnd w:id="35"/>
    </w:p>
    <w:p w14:paraId="08DBADE3" w14:textId="77777777" w:rsidR="00AD75C7" w:rsidRDefault="00606B81">
      <w:pPr>
        <w:pStyle w:val="Heading2"/>
        <w:ind w:left="360"/>
      </w:pPr>
      <w:bookmarkStart w:id="36" w:name="_q5dy0rx6xl66" w:colFirst="0" w:colLast="0"/>
      <w:bookmarkEnd w:id="36"/>
      <w:r>
        <w:br w:type="page"/>
      </w:r>
    </w:p>
    <w:p w14:paraId="6EAA9309" w14:textId="77777777" w:rsidR="00AD75C7" w:rsidRDefault="00606B81">
      <w:pPr>
        <w:pStyle w:val="Heading2"/>
        <w:ind w:left="360"/>
      </w:pPr>
      <w:bookmarkStart w:id="37" w:name="_rbzmlqvrldr9" w:colFirst="0" w:colLast="0"/>
      <w:bookmarkEnd w:id="37"/>
      <w:r>
        <w:lastRenderedPageBreak/>
        <w:t>Luke 10:25-37</w:t>
      </w:r>
    </w:p>
    <w:p w14:paraId="20D7BB9B" w14:textId="77777777" w:rsidR="00AD75C7" w:rsidRDefault="00606B81">
      <w:pPr>
        <w:spacing w:after="200" w:line="259" w:lineRule="auto"/>
        <w:rPr>
          <w:color w:val="802F1F"/>
        </w:rPr>
      </w:pPr>
      <w:r>
        <w:rPr>
          <w:b/>
          <w:color w:val="802F1F"/>
        </w:rPr>
        <w:t xml:space="preserve">Background: </w:t>
      </w:r>
      <w:r>
        <w:rPr>
          <w:color w:val="802F1F"/>
        </w:rPr>
        <w:t xml:space="preserve">Many of the religious leaders of the Jews did not like what Jesus taught. They were jealous of the popularity he had among the people. The gospels record stories of different leaders trying to get Jesus to say something wrong or against scripture, so they could accuse him of blasphemy. They also wanted to impress the crowds so people would respect them more than, or instead of Jesus. This is one such event. </w:t>
      </w:r>
    </w:p>
    <w:tbl>
      <w:tblPr>
        <w:tblStyle w:val="af3"/>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14:paraId="3A4B11E8" w14:textId="77777777">
        <w:tc>
          <w:tcPr>
            <w:tcW w:w="2115" w:type="dxa"/>
          </w:tcPr>
          <w:p w14:paraId="0F44DC30" w14:textId="77777777" w:rsidR="00AD75C7" w:rsidRDefault="00606B81">
            <w:pPr>
              <w:keepNext/>
              <w:keepLines/>
            </w:pPr>
            <w:r>
              <w:t>Question</w:t>
            </w:r>
          </w:p>
        </w:tc>
        <w:tc>
          <w:tcPr>
            <w:tcW w:w="3600" w:type="dxa"/>
          </w:tcPr>
          <w:p w14:paraId="5FBFDDB9" w14:textId="77777777" w:rsidR="00AD75C7" w:rsidRDefault="00606B81">
            <w:pPr>
              <w:keepNext/>
              <w:keepLines/>
            </w:pPr>
            <w:r>
              <w:t>Correct Answer</w:t>
            </w:r>
          </w:p>
        </w:tc>
        <w:tc>
          <w:tcPr>
            <w:tcW w:w="3600" w:type="dxa"/>
          </w:tcPr>
          <w:p w14:paraId="5EA9FC90" w14:textId="77777777" w:rsidR="00AD75C7" w:rsidRDefault="00606B81">
            <w:pPr>
              <w:keepNext/>
              <w:keepLines/>
            </w:pPr>
            <w:r>
              <w:t>Comments</w:t>
            </w:r>
          </w:p>
        </w:tc>
      </w:tr>
      <w:tr w:rsidR="00AD75C7" w14:paraId="68ABDFD5" w14:textId="77777777">
        <w:tc>
          <w:tcPr>
            <w:tcW w:w="9315" w:type="dxa"/>
            <w:gridSpan w:val="3"/>
            <w:shd w:val="clear" w:color="auto" w:fill="F3D5CF"/>
          </w:tcPr>
          <w:p w14:paraId="6CFAB2D7" w14:textId="77777777" w:rsidR="00AD75C7" w:rsidRDefault="00606B81">
            <w:r>
              <w:t>Summary Section</w:t>
            </w:r>
          </w:p>
        </w:tc>
      </w:tr>
      <w:tr w:rsidR="00AD75C7" w14:paraId="75742D27" w14:textId="77777777">
        <w:trPr>
          <w:trHeight w:val="1200"/>
        </w:trPr>
        <w:tc>
          <w:tcPr>
            <w:tcW w:w="2115" w:type="dxa"/>
            <w:shd w:val="clear" w:color="auto" w:fill="FFF0C2"/>
          </w:tcPr>
          <w:p w14:paraId="24B6E6CA" w14:textId="77777777" w:rsidR="00AD75C7" w:rsidRDefault="00606B81">
            <w:r>
              <w:t>Give a summary of the conversation between Jesus and the teacher of the law in 10:25-29. (Before Jesus tells the parable.)</w:t>
            </w:r>
          </w:p>
        </w:tc>
        <w:tc>
          <w:tcPr>
            <w:tcW w:w="3600" w:type="dxa"/>
            <w:shd w:val="clear" w:color="auto" w:fill="FFF0C2"/>
          </w:tcPr>
          <w:p w14:paraId="17C0A941" w14:textId="77777777" w:rsidR="00AD75C7" w:rsidRDefault="00606B81">
            <w:pPr>
              <w:numPr>
                <w:ilvl w:val="0"/>
                <w:numId w:val="7"/>
              </w:numPr>
              <w:ind w:left="150" w:hanging="210"/>
            </w:pPr>
            <w:r>
              <w:t>A teacher of the Jewish law asked Jesus a question to test him: “What must I do to have eternal life?”</w:t>
            </w:r>
          </w:p>
          <w:p w14:paraId="5529DC3B" w14:textId="77777777" w:rsidR="00AD75C7" w:rsidRDefault="00606B81">
            <w:pPr>
              <w:numPr>
                <w:ilvl w:val="0"/>
                <w:numId w:val="7"/>
              </w:numPr>
              <w:ind w:left="150" w:hanging="210"/>
            </w:pPr>
            <w:r>
              <w:t>Jesus replied, “What does it say in the law?”</w:t>
            </w:r>
          </w:p>
          <w:p w14:paraId="41F2B76C" w14:textId="77777777" w:rsidR="00AD75C7" w:rsidRDefault="00606B81">
            <w:pPr>
              <w:numPr>
                <w:ilvl w:val="0"/>
                <w:numId w:val="7"/>
              </w:numPr>
              <w:ind w:left="150" w:hanging="210"/>
            </w:pPr>
            <w:r>
              <w:t>The teacher answered, “Love the Lord and love your neighbor.”</w:t>
            </w:r>
          </w:p>
          <w:p w14:paraId="17738AF8" w14:textId="77777777" w:rsidR="00AD75C7" w:rsidRDefault="00606B81">
            <w:pPr>
              <w:numPr>
                <w:ilvl w:val="0"/>
                <w:numId w:val="7"/>
              </w:numPr>
              <w:ind w:left="150" w:hanging="210"/>
            </w:pPr>
            <w:r>
              <w:t>Jesus told him that he had answered well, and to obey that and he would live.</w:t>
            </w:r>
          </w:p>
          <w:p w14:paraId="46A712AD" w14:textId="77777777" w:rsidR="00AD75C7" w:rsidRDefault="00606B81">
            <w:pPr>
              <w:numPr>
                <w:ilvl w:val="0"/>
                <w:numId w:val="7"/>
              </w:numPr>
              <w:ind w:left="150" w:hanging="210"/>
            </w:pPr>
            <w:r>
              <w:t xml:space="preserve">The teacher wanted to justify himself, so he asked Jesus, “Who is my neighbor?” </w:t>
            </w:r>
          </w:p>
          <w:p w14:paraId="128454BC" w14:textId="77777777" w:rsidR="00AD75C7" w:rsidRDefault="00606B81">
            <w:pPr>
              <w:numPr>
                <w:ilvl w:val="0"/>
                <w:numId w:val="7"/>
              </w:numPr>
              <w:ind w:left="150" w:hanging="210"/>
            </w:pPr>
            <w:r>
              <w:t xml:space="preserve">Jesus answered with a story. </w:t>
            </w:r>
          </w:p>
        </w:tc>
        <w:tc>
          <w:tcPr>
            <w:tcW w:w="3600" w:type="dxa"/>
            <w:shd w:val="clear" w:color="auto" w:fill="FFF0C2"/>
          </w:tcPr>
          <w:p w14:paraId="79B37A9F" w14:textId="77777777" w:rsidR="00AD75C7" w:rsidRDefault="00AD75C7">
            <w:pPr>
              <w:keepNext/>
              <w:keepLines/>
            </w:pPr>
          </w:p>
        </w:tc>
      </w:tr>
      <w:tr w:rsidR="00AD75C7" w14:paraId="54726502" w14:textId="77777777">
        <w:trPr>
          <w:trHeight w:val="1200"/>
        </w:trPr>
        <w:tc>
          <w:tcPr>
            <w:tcW w:w="2115" w:type="dxa"/>
            <w:shd w:val="clear" w:color="auto" w:fill="FFF0C2"/>
          </w:tcPr>
          <w:p w14:paraId="04F53A11" w14:textId="77777777" w:rsidR="00AD75C7" w:rsidRDefault="00606B81">
            <w:r>
              <w:t xml:space="preserve">Give a summary of the story Jesus told 10:30-35. </w:t>
            </w:r>
          </w:p>
        </w:tc>
        <w:tc>
          <w:tcPr>
            <w:tcW w:w="3600" w:type="dxa"/>
            <w:shd w:val="clear" w:color="auto" w:fill="FFF0C2"/>
          </w:tcPr>
          <w:p w14:paraId="4EC14C42" w14:textId="77777777" w:rsidR="00AD75C7" w:rsidRDefault="00606B81">
            <w:pPr>
              <w:numPr>
                <w:ilvl w:val="0"/>
                <w:numId w:val="7"/>
              </w:numPr>
              <w:ind w:left="150" w:hanging="210"/>
            </w:pPr>
            <w:r>
              <w:t>A man was traveling from Jerusalem to Jericho.</w:t>
            </w:r>
          </w:p>
          <w:p w14:paraId="68974EA6" w14:textId="77777777" w:rsidR="00AD75C7" w:rsidRDefault="00606B81">
            <w:pPr>
              <w:numPr>
                <w:ilvl w:val="0"/>
                <w:numId w:val="7"/>
              </w:numPr>
              <w:ind w:left="150" w:hanging="210"/>
            </w:pPr>
            <w:r>
              <w:t xml:space="preserve">On the way, he was robbed and beaten and left for dead on the side of the road. </w:t>
            </w:r>
          </w:p>
          <w:p w14:paraId="0FB12BDF" w14:textId="77777777" w:rsidR="00AD75C7" w:rsidRDefault="00606B81">
            <w:pPr>
              <w:numPr>
                <w:ilvl w:val="0"/>
                <w:numId w:val="7"/>
              </w:numPr>
              <w:ind w:left="150" w:hanging="210"/>
            </w:pPr>
            <w:r>
              <w:t>A priest came traveling that way.</w:t>
            </w:r>
          </w:p>
          <w:p w14:paraId="1AECBD44" w14:textId="77777777" w:rsidR="00AD75C7" w:rsidRDefault="00606B81">
            <w:pPr>
              <w:numPr>
                <w:ilvl w:val="0"/>
                <w:numId w:val="7"/>
              </w:numPr>
              <w:ind w:left="150" w:hanging="210"/>
            </w:pPr>
            <w:r>
              <w:t xml:space="preserve">When he saw the beaten man, he passed on the opposite side of the road. </w:t>
            </w:r>
          </w:p>
          <w:p w14:paraId="07259679" w14:textId="77777777" w:rsidR="00AD75C7" w:rsidRDefault="00606B81">
            <w:pPr>
              <w:numPr>
                <w:ilvl w:val="0"/>
                <w:numId w:val="7"/>
              </w:numPr>
              <w:ind w:left="150" w:hanging="210"/>
            </w:pPr>
            <w:r>
              <w:t xml:space="preserve">A Levite also happened to pass. And when he saw the beaten man, he too passed on the opposite side of the road. </w:t>
            </w:r>
          </w:p>
          <w:p w14:paraId="480A5F59" w14:textId="77777777" w:rsidR="00AD75C7" w:rsidRDefault="00606B81">
            <w:pPr>
              <w:numPr>
                <w:ilvl w:val="0"/>
                <w:numId w:val="7"/>
              </w:numPr>
              <w:ind w:left="150" w:hanging="210"/>
            </w:pPr>
            <w:r>
              <w:t xml:space="preserve">Then a Samaritan passed that way. He saw the beaten man and felt compassion for him. </w:t>
            </w:r>
          </w:p>
          <w:p w14:paraId="50F8A66F" w14:textId="77777777" w:rsidR="00AD75C7" w:rsidRDefault="00606B81">
            <w:pPr>
              <w:numPr>
                <w:ilvl w:val="0"/>
                <w:numId w:val="7"/>
              </w:numPr>
              <w:ind w:left="150" w:hanging="210"/>
            </w:pPr>
            <w:r>
              <w:t xml:space="preserve">He went to him, and treated his wounds. Then he took him on his own animal to the inn in town. </w:t>
            </w:r>
          </w:p>
        </w:tc>
        <w:tc>
          <w:tcPr>
            <w:tcW w:w="3600" w:type="dxa"/>
            <w:shd w:val="clear" w:color="auto" w:fill="FFF0C2"/>
          </w:tcPr>
          <w:p w14:paraId="6E15C6A4" w14:textId="77777777" w:rsidR="00AD75C7" w:rsidRDefault="00AD75C7">
            <w:pPr>
              <w:keepNext/>
              <w:keepLines/>
            </w:pPr>
          </w:p>
        </w:tc>
      </w:tr>
    </w:tbl>
    <w:p w14:paraId="4399D910" w14:textId="77777777" w:rsidR="00AD75C7" w:rsidRDefault="00AD75C7">
      <w:pPr>
        <w:spacing w:after="200" w:line="259" w:lineRule="auto"/>
        <w:rPr>
          <w:color w:val="802F1F"/>
        </w:rPr>
      </w:pPr>
    </w:p>
    <w:p w14:paraId="002924C4" w14:textId="77777777" w:rsidR="00184CA2" w:rsidRDefault="00184CA2">
      <w:pPr>
        <w:rPr>
          <w:color w:val="802F1F"/>
        </w:rPr>
      </w:pPr>
      <w:r>
        <w:rPr>
          <w:color w:val="802F1F"/>
        </w:rPr>
        <w:br w:type="page"/>
      </w:r>
    </w:p>
    <w:p w14:paraId="45742089" w14:textId="77777777" w:rsidR="00AD75C7" w:rsidRDefault="00606B81">
      <w:pPr>
        <w:ind w:left="360"/>
        <w:rPr>
          <w:color w:val="802F1F"/>
        </w:rPr>
      </w:pPr>
      <w:r>
        <w:rPr>
          <w:color w:val="802F1F"/>
        </w:rPr>
        <w:lastRenderedPageBreak/>
        <w:t>Luke 10:25-37 (Continued)</w:t>
      </w:r>
    </w:p>
    <w:tbl>
      <w:tblPr>
        <w:tblStyle w:val="af4"/>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14:paraId="21C25381" w14:textId="77777777">
        <w:trPr>
          <w:trHeight w:val="260"/>
        </w:trPr>
        <w:tc>
          <w:tcPr>
            <w:tcW w:w="2115" w:type="dxa"/>
          </w:tcPr>
          <w:p w14:paraId="1310FD7E" w14:textId="77777777" w:rsidR="00AD75C7" w:rsidRDefault="00606B81">
            <w:pPr>
              <w:keepNext/>
              <w:keepLines/>
            </w:pPr>
            <w:r>
              <w:t>Question</w:t>
            </w:r>
          </w:p>
        </w:tc>
        <w:tc>
          <w:tcPr>
            <w:tcW w:w="3600" w:type="dxa"/>
          </w:tcPr>
          <w:p w14:paraId="0DD984D9" w14:textId="77777777" w:rsidR="00AD75C7" w:rsidRDefault="00606B81">
            <w:pPr>
              <w:keepNext/>
              <w:keepLines/>
            </w:pPr>
            <w:r>
              <w:t>Correct Answer</w:t>
            </w:r>
          </w:p>
        </w:tc>
        <w:tc>
          <w:tcPr>
            <w:tcW w:w="3600" w:type="dxa"/>
          </w:tcPr>
          <w:p w14:paraId="6CCA238A" w14:textId="77777777" w:rsidR="00AD75C7" w:rsidRDefault="00606B81">
            <w:pPr>
              <w:keepNext/>
              <w:keepLines/>
            </w:pPr>
            <w:r>
              <w:t>Comments</w:t>
            </w:r>
          </w:p>
        </w:tc>
      </w:tr>
      <w:tr w:rsidR="00AD75C7" w14:paraId="4EC19142" w14:textId="77777777">
        <w:trPr>
          <w:trHeight w:val="1200"/>
        </w:trPr>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70A44C5" w14:textId="77777777" w:rsidR="00AD75C7" w:rsidRDefault="00606B81">
            <w:r>
              <w:t>Summary of 10:30-35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FFD094B" w14:textId="77777777" w:rsidR="00AD75C7" w:rsidRDefault="00606B81">
            <w:pPr>
              <w:numPr>
                <w:ilvl w:val="0"/>
                <w:numId w:val="7"/>
              </w:numPr>
              <w:ind w:left="150" w:hanging="210"/>
            </w:pPr>
            <w:r>
              <w:t>The next day when he was ready to leave, he gave the innkeeper some money and asked him to care for the man.</w:t>
            </w:r>
          </w:p>
          <w:p w14:paraId="495A3FE9" w14:textId="77777777" w:rsidR="00AD75C7" w:rsidRDefault="00606B81">
            <w:pPr>
              <w:numPr>
                <w:ilvl w:val="0"/>
                <w:numId w:val="7"/>
              </w:numPr>
              <w:ind w:left="150" w:hanging="210"/>
            </w:pPr>
            <w:r>
              <w:t xml:space="preserve">He promised upon his return to pay any expense that caring for the injured man might cause.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652BA4B" w14:textId="77777777" w:rsidR="00AD75C7" w:rsidRDefault="00AD75C7">
            <w:pPr>
              <w:keepNext/>
              <w:keepLines/>
            </w:pPr>
          </w:p>
        </w:tc>
      </w:tr>
      <w:tr w:rsidR="00AD75C7" w14:paraId="3617CA39" w14:textId="77777777">
        <w:trPr>
          <w:trHeight w:val="1200"/>
        </w:trPr>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2EE6BC9" w14:textId="77777777" w:rsidR="00AD75C7" w:rsidRDefault="00606B81">
            <w:r>
              <w:t>Give a brief summary of the conversation Jesus had with the teacher in 10:36-37 after telling this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FAA03EB" w14:textId="77777777" w:rsidR="00AD75C7" w:rsidRDefault="00606B81">
            <w:pPr>
              <w:numPr>
                <w:ilvl w:val="0"/>
                <w:numId w:val="7"/>
              </w:numPr>
              <w:ind w:left="150" w:hanging="210"/>
            </w:pPr>
            <w:r>
              <w:t>Jesus asked him, “Which man was a neighbor to the man who was robbed?”</w:t>
            </w:r>
          </w:p>
          <w:p w14:paraId="7865189F" w14:textId="77777777" w:rsidR="00AD75C7" w:rsidRDefault="00606B81">
            <w:pPr>
              <w:numPr>
                <w:ilvl w:val="0"/>
                <w:numId w:val="7"/>
              </w:numPr>
              <w:ind w:left="150" w:hanging="210"/>
            </w:pPr>
            <w:r>
              <w:t>The teacher said, “The man who showed mercy to him.”</w:t>
            </w:r>
          </w:p>
          <w:p w14:paraId="596E8C30" w14:textId="77777777" w:rsidR="00AD75C7" w:rsidRDefault="00606B81">
            <w:pPr>
              <w:numPr>
                <w:ilvl w:val="0"/>
                <w:numId w:val="7"/>
              </w:numPr>
              <w:ind w:left="150" w:hanging="210"/>
            </w:pPr>
            <w:r>
              <w:t xml:space="preserve">Jesus challenged him to go and do the same thing.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104F42B" w14:textId="77777777" w:rsidR="00AD75C7" w:rsidRDefault="00AD75C7">
            <w:pPr>
              <w:keepNext/>
              <w:keepLines/>
            </w:pPr>
          </w:p>
        </w:tc>
      </w:tr>
      <w:tr w:rsidR="00AD75C7" w14:paraId="5AC02653" w14:textId="77777777">
        <w:tc>
          <w:tcPr>
            <w:tcW w:w="9315"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49B5B3D1" w14:textId="77777777" w:rsidR="00AD75C7" w:rsidRDefault="00606B81">
            <w:r>
              <w:t>Specific Questions</w:t>
            </w:r>
          </w:p>
        </w:tc>
      </w:tr>
      <w:tr w:rsidR="00AD75C7" w14:paraId="59DEF575"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88B3059" w14:textId="77777777" w:rsidR="00AD75C7" w:rsidRDefault="00606B81">
            <w:r>
              <w:t>Why did the teacher of the law ask Jesus how to inherit eternal life?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ECA72EA" w14:textId="77777777" w:rsidR="00AD75C7" w:rsidRDefault="00606B81">
            <w:r>
              <w:t xml:space="preserve">He was trying to test Jesus.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7A757C5" w14:textId="77777777" w:rsidR="00AD75C7" w:rsidRDefault="00AD75C7">
            <w:pPr>
              <w:keepNext/>
              <w:keepLines/>
            </w:pPr>
          </w:p>
        </w:tc>
      </w:tr>
      <w:tr w:rsidR="00AD75C7" w14:paraId="41A70F67"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97B81FD" w14:textId="77777777" w:rsidR="00AD75C7" w:rsidRDefault="00606B81">
            <w:r>
              <w:t>How do you think this question was testing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236A3BE" w14:textId="77777777" w:rsidR="00AD75C7" w:rsidRDefault="00606B81">
            <w:r>
              <w:t xml:space="preserve">Maybe the teacher of the law wanted to see what Jesus knew or maybe he was hoping Jesus would say something contrary to Scripture so he could accuse him of blasphemy.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534B240" w14:textId="77777777" w:rsidR="00AD75C7" w:rsidRDefault="00AD75C7">
            <w:pPr>
              <w:keepNext/>
              <w:keepLines/>
            </w:pPr>
          </w:p>
        </w:tc>
      </w:tr>
      <w:tr w:rsidR="00AD75C7" w14:paraId="02046FEA"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106A734" w14:textId="77777777" w:rsidR="00AD75C7" w:rsidRDefault="00606B81">
            <w:r>
              <w:t>How did Jesus respond to the teacher?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74945FD" w14:textId="77777777" w:rsidR="00AD75C7" w:rsidRDefault="00606B81">
            <w:r>
              <w:t xml:space="preserve">He asked the teacher what the law had to say about it.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10EDB6C" w14:textId="77777777" w:rsidR="00AD75C7" w:rsidRDefault="00AD75C7">
            <w:pPr>
              <w:keepNext/>
              <w:keepLines/>
            </w:pPr>
          </w:p>
        </w:tc>
      </w:tr>
      <w:tr w:rsidR="00AD75C7" w14:paraId="15D3A5BA"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F4627E4" w14:textId="77777777" w:rsidR="00AD75C7" w:rsidRDefault="00606B81">
            <w:r>
              <w:t>What was the teacher’s answer?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1754566" w14:textId="77777777" w:rsidR="00AD75C7" w:rsidRDefault="00606B81">
            <w:r>
              <w:t>He said that the law said to love God with all your heart and love your neighbor as yourself.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AF4364B" w14:textId="77777777" w:rsidR="00AD75C7" w:rsidRDefault="00AD75C7">
            <w:pPr>
              <w:keepNext/>
              <w:keepLines/>
            </w:pPr>
          </w:p>
        </w:tc>
      </w:tr>
      <w:tr w:rsidR="00AD75C7" w14:paraId="0EFA8905"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389992C" w14:textId="77777777" w:rsidR="00AD75C7" w:rsidRDefault="00606B81">
            <w:r>
              <w:t>What did Jesus say about this answer?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0C62D91" w14:textId="77777777" w:rsidR="00AD75C7" w:rsidRDefault="00606B81">
            <w:r>
              <w:t xml:space="preserve">He told the teacher that he had answered well and to do that and he would live.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DCEBB76" w14:textId="77777777" w:rsidR="00AD75C7" w:rsidRDefault="00AD75C7">
            <w:pPr>
              <w:keepNext/>
              <w:keepLines/>
            </w:pPr>
          </w:p>
        </w:tc>
      </w:tr>
      <w:tr w:rsidR="00AD75C7" w14:paraId="5DD821BA"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C673A04" w14:textId="77777777" w:rsidR="00AD75C7" w:rsidRDefault="00606B81">
            <w:r>
              <w:t>How did the teacher respond to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F2983F1" w14:textId="77777777" w:rsidR="00AD75C7" w:rsidRDefault="00606B81">
            <w:r>
              <w:t>He asked him, “And who is my neighbor?”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6B7A23F" w14:textId="77777777" w:rsidR="00AD75C7" w:rsidRDefault="00AD75C7">
            <w:pPr>
              <w:keepNext/>
              <w:keepLines/>
            </w:pPr>
          </w:p>
        </w:tc>
      </w:tr>
      <w:tr w:rsidR="00AD75C7" w14:paraId="0FAF79CB"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792CA6A" w14:textId="77777777" w:rsidR="00AD75C7" w:rsidRDefault="00606B81">
            <w:r>
              <w:t>Why did the teacher ask Jesus to clarify who his neighbor was?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56C2949" w14:textId="77777777" w:rsidR="00AD75C7" w:rsidRDefault="00606B81">
            <w:r>
              <w:t xml:space="preserve">He wanted to justify himself, that is, wanting to gain some respect from Jesus and the crowd.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178BB20" w14:textId="77777777" w:rsidR="00AD75C7" w:rsidRDefault="00AD75C7">
            <w:pPr>
              <w:keepNext/>
              <w:keepLines/>
            </w:pPr>
          </w:p>
        </w:tc>
      </w:tr>
    </w:tbl>
    <w:p w14:paraId="59E018F1" w14:textId="77777777" w:rsidR="00AD75C7" w:rsidRDefault="00AD75C7">
      <w:pPr>
        <w:ind w:left="360"/>
        <w:rPr>
          <w:color w:val="802F1F"/>
        </w:rPr>
      </w:pPr>
    </w:p>
    <w:p w14:paraId="0529C3BD" w14:textId="77777777" w:rsidR="00AD75C7" w:rsidRDefault="00AD75C7">
      <w:pPr>
        <w:ind w:left="360"/>
        <w:rPr>
          <w:color w:val="802F1F"/>
        </w:rPr>
      </w:pPr>
    </w:p>
    <w:p w14:paraId="2E46CDED" w14:textId="77777777" w:rsidR="00184CA2" w:rsidRDefault="00184CA2">
      <w:pPr>
        <w:rPr>
          <w:color w:val="802F1F"/>
        </w:rPr>
      </w:pPr>
      <w:r>
        <w:rPr>
          <w:color w:val="802F1F"/>
        </w:rPr>
        <w:br w:type="page"/>
      </w:r>
    </w:p>
    <w:p w14:paraId="6D56D3A3" w14:textId="77777777" w:rsidR="00AD75C7" w:rsidRDefault="00606B81">
      <w:pPr>
        <w:ind w:left="360"/>
        <w:rPr>
          <w:color w:val="802F1F"/>
        </w:rPr>
      </w:pPr>
      <w:r>
        <w:rPr>
          <w:color w:val="802F1F"/>
        </w:rPr>
        <w:lastRenderedPageBreak/>
        <w:t>Luke 10:25-37 (Continued)</w:t>
      </w:r>
    </w:p>
    <w:tbl>
      <w:tblPr>
        <w:tblStyle w:val="af5"/>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14:paraId="639C282E" w14:textId="77777777">
        <w:tc>
          <w:tcPr>
            <w:tcW w:w="2115" w:type="dxa"/>
          </w:tcPr>
          <w:p w14:paraId="37020C8D" w14:textId="77777777" w:rsidR="00AD75C7" w:rsidRDefault="00606B81">
            <w:pPr>
              <w:keepNext/>
              <w:keepLines/>
            </w:pPr>
            <w:r>
              <w:t>Question</w:t>
            </w:r>
          </w:p>
        </w:tc>
        <w:tc>
          <w:tcPr>
            <w:tcW w:w="3600" w:type="dxa"/>
          </w:tcPr>
          <w:p w14:paraId="64A84C45" w14:textId="77777777" w:rsidR="00AD75C7" w:rsidRDefault="00606B81">
            <w:pPr>
              <w:keepNext/>
              <w:keepLines/>
            </w:pPr>
            <w:r>
              <w:t>Correct Answer</w:t>
            </w:r>
          </w:p>
        </w:tc>
        <w:tc>
          <w:tcPr>
            <w:tcW w:w="3600" w:type="dxa"/>
          </w:tcPr>
          <w:p w14:paraId="2782E51C" w14:textId="77777777" w:rsidR="00AD75C7" w:rsidRDefault="00606B81">
            <w:pPr>
              <w:keepNext/>
              <w:keepLines/>
            </w:pPr>
            <w:r>
              <w:t>Comments</w:t>
            </w:r>
          </w:p>
        </w:tc>
      </w:tr>
      <w:tr w:rsidR="00AD75C7" w14:paraId="06A75271"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8BE51B6" w14:textId="77777777" w:rsidR="00AD75C7" w:rsidRDefault="00606B81">
            <w:r>
              <w:t>Why do you think the teacher wanted to justify himself or gain respect for himself?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851ADA0" w14:textId="77777777" w:rsidR="00AD75C7" w:rsidRDefault="00606B81">
            <w:r>
              <w:t>He may have felt foolish after Jesus made the teacher answer his own question and then Jesus told him to obey the law he already knew. Or he may have wanted to make himself seem smarter to the crowd by making Jesus explain the answer further. Or he may have wanted to make himself feel better about whom he loved by making Jesus explain what he meant by "neighbor."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07EAC5E" w14:textId="77777777" w:rsidR="00AD75C7" w:rsidRDefault="00AD75C7">
            <w:pPr>
              <w:keepNext/>
              <w:keepLines/>
            </w:pPr>
          </w:p>
        </w:tc>
      </w:tr>
      <w:tr w:rsidR="00AD75C7" w14:paraId="179DC562"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C1266AE" w14:textId="77777777" w:rsidR="00AD75C7" w:rsidRDefault="00606B81">
            <w:r>
              <w:t>Why do you think Jesus answered the question of who his neighbor was with a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8FA12CD" w14:textId="77777777" w:rsidR="00AD75C7" w:rsidRDefault="00606B81">
            <w:r>
              <w:t xml:space="preserve">Maybe one of the following: </w:t>
            </w:r>
          </w:p>
          <w:p w14:paraId="3CB02A66" w14:textId="77777777" w:rsidR="00AD75C7" w:rsidRDefault="00606B81">
            <w:r>
              <w:t xml:space="preserve">Stories can sometimes communicate an answer powerfully--speaking to emotions and not just logic. </w:t>
            </w:r>
          </w:p>
          <w:p w14:paraId="4D57626C" w14:textId="77777777" w:rsidR="00AD75C7" w:rsidRDefault="00606B81">
            <w:r>
              <w:t>The story proved the point more effectively.</w:t>
            </w:r>
          </w:p>
          <w:p w14:paraId="2C679B22" w14:textId="77777777" w:rsidR="00AD75C7" w:rsidRDefault="00606B81">
            <w:r>
              <w:t>Jesus knew he would hold the attention of the crowd better with a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DB72F49" w14:textId="77777777" w:rsidR="00AD75C7" w:rsidRDefault="00AD75C7"/>
        </w:tc>
      </w:tr>
      <w:tr w:rsidR="00AD75C7" w14:paraId="08D3E91A" w14:textId="77777777">
        <w:tc>
          <w:tcPr>
            <w:tcW w:w="9315"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1AAA0D7B" w14:textId="77777777" w:rsidR="00AD75C7" w:rsidRDefault="00606B81">
            <w:r>
              <w:t>Significance of events</w:t>
            </w:r>
          </w:p>
        </w:tc>
      </w:tr>
      <w:tr w:rsidR="00AD75C7" w14:paraId="34F434CE"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4A22D83" w14:textId="77777777" w:rsidR="00AD75C7" w:rsidRDefault="00606B81">
            <w:r>
              <w:t>What nationality was the man who was robbed and beaten?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CB8D4BB" w14:textId="77777777" w:rsidR="00AD75C7" w:rsidRDefault="00606B81">
            <w:r>
              <w:t>The story doesn’t say.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9C5D11D" w14:textId="77777777" w:rsidR="00AD75C7" w:rsidRDefault="00AD75C7"/>
        </w:tc>
      </w:tr>
      <w:tr w:rsidR="00AD75C7" w14:paraId="1B3E77D0"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79A92A3" w14:textId="77777777" w:rsidR="00AD75C7" w:rsidRDefault="00606B81">
            <w:r>
              <w:t>What nationality was the man who helped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FF83BDA" w14:textId="77777777" w:rsidR="00AD75C7" w:rsidRDefault="00606B81">
            <w:r>
              <w:t>A Samaritan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11CDC5C" w14:textId="77777777" w:rsidR="00AD75C7" w:rsidRDefault="00AD75C7"/>
        </w:tc>
      </w:tr>
      <w:tr w:rsidR="00AD75C7" w14:paraId="4143E6E7"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687177E" w14:textId="77777777" w:rsidR="00AD75C7" w:rsidRDefault="00606B81">
            <w:r>
              <w:t>Why do you think Jesus put this detail into the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79D07B4" w14:textId="77777777" w:rsidR="00AD75C7" w:rsidRDefault="00606B81">
            <w:r>
              <w:t>Maybe because the Jews hated the Samaritans and would not likely think of them as being merciful. Or, maybe the Jews thought they were more godly than the Samaritans and would have been shocked to think of a Samaritan being more merciful than a Jewish priest or Levite.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E3D5071" w14:textId="77777777" w:rsidR="00AD75C7" w:rsidRDefault="00AD75C7"/>
        </w:tc>
      </w:tr>
    </w:tbl>
    <w:p w14:paraId="64FDFC77" w14:textId="77777777" w:rsidR="00AD75C7" w:rsidRDefault="00606B81">
      <w:pPr>
        <w:ind w:left="360"/>
        <w:rPr>
          <w:color w:val="802F1F"/>
        </w:rPr>
      </w:pPr>
      <w:r>
        <w:br w:type="page"/>
      </w:r>
    </w:p>
    <w:p w14:paraId="7ECB452E" w14:textId="77777777" w:rsidR="00AD75C7" w:rsidRDefault="00606B81">
      <w:pPr>
        <w:ind w:left="360"/>
        <w:rPr>
          <w:color w:val="802F1F"/>
        </w:rPr>
      </w:pPr>
      <w:r>
        <w:rPr>
          <w:color w:val="802F1F"/>
        </w:rPr>
        <w:lastRenderedPageBreak/>
        <w:t>Luke 10:25-37 (Continued)</w:t>
      </w:r>
    </w:p>
    <w:tbl>
      <w:tblPr>
        <w:tblStyle w:val="af6"/>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14:paraId="715BC319" w14:textId="77777777">
        <w:tc>
          <w:tcPr>
            <w:tcW w:w="2115" w:type="dxa"/>
          </w:tcPr>
          <w:p w14:paraId="572A01C0" w14:textId="77777777" w:rsidR="00AD75C7" w:rsidRDefault="00606B81">
            <w:pPr>
              <w:keepNext/>
              <w:keepLines/>
            </w:pPr>
            <w:r>
              <w:t>Question</w:t>
            </w:r>
          </w:p>
        </w:tc>
        <w:tc>
          <w:tcPr>
            <w:tcW w:w="3600" w:type="dxa"/>
          </w:tcPr>
          <w:p w14:paraId="01920F53" w14:textId="77777777" w:rsidR="00AD75C7" w:rsidRDefault="00606B81">
            <w:pPr>
              <w:keepNext/>
              <w:keepLines/>
            </w:pPr>
            <w:r>
              <w:t>Correct Answer</w:t>
            </w:r>
          </w:p>
        </w:tc>
        <w:tc>
          <w:tcPr>
            <w:tcW w:w="3600" w:type="dxa"/>
          </w:tcPr>
          <w:p w14:paraId="5B629E32" w14:textId="77777777" w:rsidR="00AD75C7" w:rsidRDefault="00606B81">
            <w:pPr>
              <w:keepNext/>
              <w:keepLines/>
            </w:pPr>
            <w:r>
              <w:t>Comments</w:t>
            </w:r>
          </w:p>
        </w:tc>
      </w:tr>
      <w:tr w:rsidR="00AD75C7" w14:paraId="17E86286"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85880B4" w14:textId="77777777" w:rsidR="00AD75C7" w:rsidRDefault="00606B81">
            <w:r>
              <w:t>Why do you think Jesus said that both a priest and a Levite saw the man and passed by without helping?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64E6584" w14:textId="77777777" w:rsidR="00AD75C7" w:rsidRDefault="00606B81">
            <w:r>
              <w:t>These were respected leaders of the Jewish people. They are the ones who would teach, “Love your neighbor as yourself.” But in this story, they did not do what they teach. Jesus was possibly pointing out that what you do matters more than what you teach. He may also have been pointing out that it doesn’t matter what your status is; no one is exempt from showing mercy.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899308D" w14:textId="77777777" w:rsidR="00AD75C7" w:rsidRDefault="00AD75C7"/>
        </w:tc>
      </w:tr>
      <w:tr w:rsidR="00AD75C7" w14:paraId="1E873EB2"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918653A" w14:textId="77777777" w:rsidR="00AD75C7" w:rsidRDefault="00606B81">
            <w:r>
              <w:t>From this passage, who do you think we are to love?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7F044E7" w14:textId="77777777" w:rsidR="00AD75C7" w:rsidRDefault="00606B81">
            <w:r>
              <w:t xml:space="preserve">We are to love our fellow-human beings, even those we don’t know personally, who are different from us, who come from different places, and might be in desperate need of mercy.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7901BCC" w14:textId="77777777" w:rsidR="00AD75C7" w:rsidRDefault="00AD75C7"/>
        </w:tc>
      </w:tr>
    </w:tbl>
    <w:p w14:paraId="457D077C" w14:textId="77777777" w:rsidR="00AD75C7" w:rsidRDefault="00AD75C7">
      <w:pPr>
        <w:spacing w:after="200" w:line="259" w:lineRule="auto"/>
      </w:pPr>
    </w:p>
    <w:p w14:paraId="6894EB33" w14:textId="77777777" w:rsidR="00AD75C7" w:rsidRDefault="00606B81">
      <w:pPr>
        <w:pStyle w:val="Heading1"/>
      </w:pPr>
      <w:bookmarkStart w:id="38" w:name="_waxipwv0lgxs" w:colFirst="0" w:colLast="0"/>
      <w:bookmarkEnd w:id="38"/>
      <w:r>
        <w:br w:type="page"/>
      </w:r>
    </w:p>
    <w:p w14:paraId="340FE47C" w14:textId="77777777" w:rsidR="00AD75C7" w:rsidRDefault="00606B81">
      <w:pPr>
        <w:pStyle w:val="Heading1"/>
      </w:pPr>
      <w:bookmarkStart w:id="39" w:name="_co45cnix9zip" w:colFirst="0" w:colLast="0"/>
      <w:bookmarkEnd w:id="39"/>
      <w:r>
        <w:lastRenderedPageBreak/>
        <w:t xml:space="preserve">Historical Narrative: The Early Church  </w:t>
      </w:r>
    </w:p>
    <w:p w14:paraId="60BD4488" w14:textId="77777777" w:rsidR="00AD75C7" w:rsidRDefault="00606B81">
      <w:pPr>
        <w:pStyle w:val="Heading2"/>
        <w:ind w:left="720"/>
      </w:pPr>
      <w:bookmarkStart w:id="40" w:name="_1ty4i4xiaibj" w:colFirst="0" w:colLast="0"/>
      <w:bookmarkEnd w:id="40"/>
      <w:r>
        <w:t xml:space="preserve">Positive statement: </w:t>
      </w:r>
    </w:p>
    <w:p w14:paraId="57FB0D4A" w14:textId="77777777" w:rsidR="00AD75C7" w:rsidRDefault="00606B81">
      <w:pPr>
        <w:ind w:left="900"/>
      </w:pPr>
      <w:r>
        <w:rPr>
          <w:color w:val="AC402A"/>
        </w:rPr>
        <w:t xml:space="preserve">After Jesus ascended into heaven, he sent the Holy Spirit whom he had promised to indwell believers. His disciples became witnesses of the gospel throughout the known world. Their ministries and testimonies were confirmed by signs and wonders, and God’s church grew dramatically. </w:t>
      </w:r>
    </w:p>
    <w:p w14:paraId="5539C1B3" w14:textId="77777777" w:rsidR="00AD75C7" w:rsidRDefault="00606B81">
      <w:pPr>
        <w:spacing w:after="160" w:line="259" w:lineRule="auto"/>
      </w:pPr>
      <w:r>
        <w:br w:type="page"/>
      </w:r>
    </w:p>
    <w:p w14:paraId="23C8C67F" w14:textId="77777777" w:rsidR="00AD75C7" w:rsidRDefault="00606B81">
      <w:pPr>
        <w:pStyle w:val="Heading2"/>
        <w:spacing w:after="160" w:line="259" w:lineRule="auto"/>
        <w:ind w:left="360"/>
        <w:rPr>
          <w:b/>
          <w:color w:val="AC402A"/>
        </w:rPr>
      </w:pPr>
      <w:bookmarkStart w:id="41" w:name="_9eciztqy37vm" w:colFirst="0" w:colLast="0"/>
      <w:bookmarkEnd w:id="41"/>
      <w:r>
        <w:lastRenderedPageBreak/>
        <w:t>Acts 2:1-13</w:t>
      </w:r>
    </w:p>
    <w:p w14:paraId="6873C123" w14:textId="77777777" w:rsidR="00AD75C7" w:rsidRDefault="00606B81">
      <w:pPr>
        <w:rPr>
          <w:color w:val="802F1F"/>
        </w:rPr>
      </w:pPr>
      <w:r>
        <w:rPr>
          <w:b/>
          <w:color w:val="802F1F"/>
        </w:rPr>
        <w:t xml:space="preserve">Background information: </w:t>
      </w:r>
      <w:r>
        <w:rPr>
          <w:color w:val="802F1F"/>
        </w:rPr>
        <w:t>This account is from Luke’s second book. In the chapter just before this, Jesus instructed his disciples to wait in Jerusalem until they received the Holy Spirit. He told them they would be witnesses of him in their own regions and well beyond into the whole world. Then he ascended to heaven.</w:t>
      </w:r>
    </w:p>
    <w:p w14:paraId="3BC55519" w14:textId="77777777" w:rsidR="00AD75C7" w:rsidRDefault="00AD75C7">
      <w:pPr>
        <w:rPr>
          <w:color w:val="AC402A"/>
        </w:rPr>
      </w:pPr>
    </w:p>
    <w:tbl>
      <w:tblPr>
        <w:tblStyle w:val="af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14:paraId="7423580C" w14:textId="77777777">
        <w:tc>
          <w:tcPr>
            <w:tcW w:w="2160" w:type="dxa"/>
          </w:tcPr>
          <w:p w14:paraId="1C5E83D0" w14:textId="77777777" w:rsidR="00AD75C7" w:rsidRDefault="00606B81">
            <w:pPr>
              <w:keepNext/>
              <w:keepLines/>
            </w:pPr>
            <w:r>
              <w:t>Question</w:t>
            </w:r>
          </w:p>
        </w:tc>
        <w:tc>
          <w:tcPr>
            <w:tcW w:w="3600" w:type="dxa"/>
          </w:tcPr>
          <w:p w14:paraId="70F39355" w14:textId="77777777" w:rsidR="00AD75C7" w:rsidRDefault="00606B81">
            <w:pPr>
              <w:keepNext/>
              <w:keepLines/>
            </w:pPr>
            <w:r>
              <w:t>Correct Answer</w:t>
            </w:r>
          </w:p>
        </w:tc>
        <w:tc>
          <w:tcPr>
            <w:tcW w:w="3600" w:type="dxa"/>
          </w:tcPr>
          <w:p w14:paraId="4B681CBD" w14:textId="77777777" w:rsidR="00AD75C7" w:rsidRDefault="00606B81">
            <w:pPr>
              <w:keepNext/>
              <w:keepLines/>
            </w:pPr>
            <w:r>
              <w:t>Comments</w:t>
            </w:r>
          </w:p>
        </w:tc>
      </w:tr>
      <w:tr w:rsidR="00AD75C7" w14:paraId="0FC50E08" w14:textId="77777777">
        <w:tc>
          <w:tcPr>
            <w:tcW w:w="9360" w:type="dxa"/>
            <w:gridSpan w:val="3"/>
            <w:shd w:val="clear" w:color="auto" w:fill="F3D5CF"/>
          </w:tcPr>
          <w:p w14:paraId="0AF5B8F4" w14:textId="77777777" w:rsidR="00AD75C7" w:rsidRDefault="00606B81">
            <w:r>
              <w:t>Summary Section</w:t>
            </w:r>
          </w:p>
        </w:tc>
      </w:tr>
      <w:tr w:rsidR="00AD75C7" w14:paraId="0E6EB5F3" w14:textId="77777777">
        <w:trPr>
          <w:trHeight w:val="1200"/>
        </w:trPr>
        <w:tc>
          <w:tcPr>
            <w:tcW w:w="2160" w:type="dxa"/>
            <w:shd w:val="clear" w:color="auto" w:fill="FFF0C2"/>
          </w:tcPr>
          <w:p w14:paraId="15B814E3" w14:textId="77777777" w:rsidR="00AD75C7" w:rsidRDefault="00606B81">
            <w:r>
              <w:t>Summarize what happened in this story.</w:t>
            </w:r>
          </w:p>
        </w:tc>
        <w:tc>
          <w:tcPr>
            <w:tcW w:w="3600" w:type="dxa"/>
            <w:shd w:val="clear" w:color="auto" w:fill="FFF0C2"/>
          </w:tcPr>
          <w:p w14:paraId="520602FC" w14:textId="77777777" w:rsidR="00AD75C7" w:rsidRDefault="00606B81">
            <w:pPr>
              <w:numPr>
                <w:ilvl w:val="0"/>
                <w:numId w:val="5"/>
              </w:numPr>
              <w:ind w:left="150" w:hanging="210"/>
            </w:pPr>
            <w:r>
              <w:t xml:space="preserve">The followers of Jesus were all together in one place. </w:t>
            </w:r>
          </w:p>
          <w:p w14:paraId="4BAD5211" w14:textId="77777777" w:rsidR="00AD75C7" w:rsidRDefault="00606B81">
            <w:pPr>
              <w:numPr>
                <w:ilvl w:val="0"/>
                <w:numId w:val="5"/>
              </w:numPr>
              <w:ind w:left="150" w:hanging="210"/>
            </w:pPr>
            <w:r>
              <w:t>Suddenly a sound like blowing wind filled the house and they saw flames of fire resting on each of them.</w:t>
            </w:r>
          </w:p>
          <w:p w14:paraId="53322BD1" w14:textId="77777777" w:rsidR="00AD75C7" w:rsidRDefault="00606B81">
            <w:pPr>
              <w:numPr>
                <w:ilvl w:val="0"/>
                <w:numId w:val="5"/>
              </w:numPr>
              <w:ind w:left="150" w:hanging="210"/>
            </w:pPr>
            <w:r>
              <w:t xml:space="preserve">The Holy Spirit filled them and they all began to talk in different languages, because the Spirit gave them the ability to do that. </w:t>
            </w:r>
          </w:p>
          <w:p w14:paraId="46C7E25E" w14:textId="77777777" w:rsidR="00AD75C7" w:rsidRDefault="00606B81">
            <w:pPr>
              <w:numPr>
                <w:ilvl w:val="0"/>
                <w:numId w:val="5"/>
              </w:numPr>
              <w:ind w:left="150" w:hanging="210"/>
            </w:pPr>
            <w:r>
              <w:t xml:space="preserve">People in Jerusalem heard the noise. </w:t>
            </w:r>
          </w:p>
          <w:p w14:paraId="7D440A22" w14:textId="77777777" w:rsidR="00AD75C7" w:rsidRDefault="00606B81">
            <w:pPr>
              <w:numPr>
                <w:ilvl w:val="0"/>
                <w:numId w:val="5"/>
              </w:numPr>
              <w:ind w:left="150" w:hanging="210"/>
            </w:pPr>
            <w:r>
              <w:t>Jews from all over the world were in Jerusalem at that time because it was the day of Pentecost, and they couldn’t believe that each of them in the crowd could hear people talking in their own languages.</w:t>
            </w:r>
          </w:p>
          <w:p w14:paraId="3645C053" w14:textId="77777777" w:rsidR="00AD75C7" w:rsidRDefault="00606B81">
            <w:pPr>
              <w:numPr>
                <w:ilvl w:val="0"/>
                <w:numId w:val="5"/>
              </w:numPr>
              <w:ind w:left="150" w:hanging="210"/>
            </w:pPr>
            <w:r>
              <w:t xml:space="preserve">Some in the crowd dismissed it saying they must have had too much wine to drink. </w:t>
            </w:r>
          </w:p>
        </w:tc>
        <w:tc>
          <w:tcPr>
            <w:tcW w:w="3600" w:type="dxa"/>
            <w:shd w:val="clear" w:color="auto" w:fill="FFF0C2"/>
          </w:tcPr>
          <w:p w14:paraId="2CF0014D" w14:textId="77777777" w:rsidR="00AD75C7" w:rsidRDefault="00AD75C7">
            <w:pPr>
              <w:keepNext/>
              <w:keepLines/>
            </w:pPr>
          </w:p>
        </w:tc>
      </w:tr>
      <w:tr w:rsidR="00AD75C7" w14:paraId="6471860A" w14:textId="77777777">
        <w:tc>
          <w:tcPr>
            <w:tcW w:w="9360" w:type="dxa"/>
            <w:gridSpan w:val="3"/>
            <w:shd w:val="clear" w:color="auto" w:fill="F3D5CF"/>
          </w:tcPr>
          <w:p w14:paraId="4846EFFD" w14:textId="77777777" w:rsidR="00AD75C7" w:rsidRDefault="00606B81">
            <w:r>
              <w:t>Specific Questions</w:t>
            </w:r>
          </w:p>
        </w:tc>
      </w:tr>
      <w:tr w:rsidR="00AD75C7" w14:paraId="4732108D" w14:textId="77777777">
        <w:tc>
          <w:tcPr>
            <w:tcW w:w="2160" w:type="dxa"/>
            <w:shd w:val="clear" w:color="auto" w:fill="FFF0C2"/>
          </w:tcPr>
          <w:p w14:paraId="72301242" w14:textId="77777777" w:rsidR="00AD75C7" w:rsidRDefault="00606B81">
            <w:r>
              <w:t>Who is in this story?</w:t>
            </w:r>
          </w:p>
          <w:p w14:paraId="39396C02" w14:textId="77777777" w:rsidR="00AD75C7" w:rsidRDefault="00AD75C7"/>
        </w:tc>
        <w:tc>
          <w:tcPr>
            <w:tcW w:w="3600" w:type="dxa"/>
            <w:shd w:val="clear" w:color="auto" w:fill="FFF0C2"/>
          </w:tcPr>
          <w:p w14:paraId="6AF15048" w14:textId="77777777" w:rsidR="00AD75C7" w:rsidRDefault="00606B81">
            <w:r>
              <w:t xml:space="preserve">The disciples. A crowd of Jews from all over the known world; Peter. </w:t>
            </w:r>
          </w:p>
        </w:tc>
        <w:tc>
          <w:tcPr>
            <w:tcW w:w="3600" w:type="dxa"/>
            <w:shd w:val="clear" w:color="auto" w:fill="FFF0C2"/>
          </w:tcPr>
          <w:p w14:paraId="46A1C5E7" w14:textId="77777777" w:rsidR="00AD75C7" w:rsidRDefault="00AD75C7">
            <w:pPr>
              <w:keepNext/>
              <w:keepLines/>
            </w:pPr>
          </w:p>
        </w:tc>
      </w:tr>
      <w:tr w:rsidR="00AD75C7" w14:paraId="3C4B0175" w14:textId="77777777">
        <w:tc>
          <w:tcPr>
            <w:tcW w:w="2160" w:type="dxa"/>
            <w:shd w:val="clear" w:color="auto" w:fill="FFF0C2"/>
          </w:tcPr>
          <w:p w14:paraId="66B1BEB2" w14:textId="77777777" w:rsidR="00AD75C7" w:rsidRDefault="00606B81">
            <w:r>
              <w:t>Where and when did this story take place?</w:t>
            </w:r>
          </w:p>
        </w:tc>
        <w:tc>
          <w:tcPr>
            <w:tcW w:w="3600" w:type="dxa"/>
            <w:shd w:val="clear" w:color="auto" w:fill="FFF0C2"/>
          </w:tcPr>
          <w:p w14:paraId="4BEDABD3" w14:textId="77777777" w:rsidR="00AD75C7" w:rsidRDefault="00606B81">
            <w:r>
              <w:t xml:space="preserve">In Jerusalem on the Day of Pentecost. </w:t>
            </w:r>
          </w:p>
        </w:tc>
        <w:tc>
          <w:tcPr>
            <w:tcW w:w="3600" w:type="dxa"/>
            <w:shd w:val="clear" w:color="auto" w:fill="FFF0C2"/>
          </w:tcPr>
          <w:p w14:paraId="77E58C79" w14:textId="77777777" w:rsidR="00AD75C7" w:rsidRDefault="00AD75C7">
            <w:pPr>
              <w:keepNext/>
              <w:keepLines/>
            </w:pPr>
          </w:p>
        </w:tc>
      </w:tr>
      <w:tr w:rsidR="00AD75C7" w14:paraId="5E61A1AF" w14:textId="77777777">
        <w:tc>
          <w:tcPr>
            <w:tcW w:w="2160" w:type="dxa"/>
            <w:shd w:val="clear" w:color="auto" w:fill="FFF0C2"/>
          </w:tcPr>
          <w:p w14:paraId="2483B6F4" w14:textId="77777777" w:rsidR="00AD75C7" w:rsidRDefault="00606B81">
            <w:r>
              <w:t xml:space="preserve">How did the people (crowds) respond? </w:t>
            </w:r>
          </w:p>
        </w:tc>
        <w:tc>
          <w:tcPr>
            <w:tcW w:w="3600" w:type="dxa"/>
            <w:shd w:val="clear" w:color="auto" w:fill="FFF0C2"/>
          </w:tcPr>
          <w:p w14:paraId="6C0E731F" w14:textId="77777777" w:rsidR="00AD75C7" w:rsidRDefault="00606B81">
            <w:r>
              <w:t>They marveled, and were amazed, and confused. They wondered what it could mean.  But some made fun and said, “They must be drunk.”</w:t>
            </w:r>
          </w:p>
        </w:tc>
        <w:tc>
          <w:tcPr>
            <w:tcW w:w="3600" w:type="dxa"/>
            <w:shd w:val="clear" w:color="auto" w:fill="FFF0C2"/>
          </w:tcPr>
          <w:p w14:paraId="01636D38" w14:textId="77777777" w:rsidR="00AD75C7" w:rsidRDefault="00AD75C7"/>
        </w:tc>
      </w:tr>
    </w:tbl>
    <w:p w14:paraId="62849416" w14:textId="77777777" w:rsidR="00AD75C7" w:rsidRDefault="00606B81">
      <w:pPr>
        <w:pStyle w:val="Heading2"/>
        <w:keepNext w:val="0"/>
        <w:keepLines w:val="0"/>
        <w:spacing w:before="0" w:after="0"/>
      </w:pPr>
      <w:bookmarkStart w:id="42" w:name="_uvrsmg400d1o" w:colFirst="0" w:colLast="0"/>
      <w:bookmarkEnd w:id="42"/>
      <w:r>
        <w:br w:type="page"/>
      </w:r>
    </w:p>
    <w:p w14:paraId="1331E94F" w14:textId="77777777" w:rsidR="00AD75C7" w:rsidRDefault="00AD75C7">
      <w:pPr>
        <w:pStyle w:val="Heading2"/>
        <w:keepNext w:val="0"/>
        <w:keepLines w:val="0"/>
        <w:spacing w:before="0" w:after="0"/>
      </w:pPr>
      <w:bookmarkStart w:id="43" w:name="_ahund4xhddp" w:colFirst="0" w:colLast="0"/>
      <w:bookmarkEnd w:id="43"/>
    </w:p>
    <w:p w14:paraId="7CD042F4" w14:textId="77777777" w:rsidR="00AD75C7" w:rsidRDefault="00606B81">
      <w:pPr>
        <w:spacing w:line="259" w:lineRule="auto"/>
        <w:ind w:left="360"/>
        <w:rPr>
          <w:color w:val="802F1F"/>
        </w:rPr>
      </w:pPr>
      <w:r>
        <w:rPr>
          <w:color w:val="802F1F"/>
        </w:rPr>
        <w:t>Acts 2:1-13 (Continued)</w:t>
      </w:r>
    </w:p>
    <w:tbl>
      <w:tblPr>
        <w:tblStyle w:val="a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14:paraId="2FD0DAA2" w14:textId="77777777">
        <w:tc>
          <w:tcPr>
            <w:tcW w:w="2160" w:type="dxa"/>
          </w:tcPr>
          <w:p w14:paraId="5CA580E0" w14:textId="77777777" w:rsidR="00AD75C7" w:rsidRDefault="00606B81">
            <w:r>
              <w:t>Question</w:t>
            </w:r>
          </w:p>
        </w:tc>
        <w:tc>
          <w:tcPr>
            <w:tcW w:w="3600" w:type="dxa"/>
          </w:tcPr>
          <w:p w14:paraId="544E037D" w14:textId="77777777" w:rsidR="00AD75C7" w:rsidRDefault="00606B81">
            <w:r>
              <w:t>Correct Answer</w:t>
            </w:r>
          </w:p>
        </w:tc>
        <w:tc>
          <w:tcPr>
            <w:tcW w:w="3600" w:type="dxa"/>
          </w:tcPr>
          <w:p w14:paraId="4FE8C4C0" w14:textId="77777777" w:rsidR="00AD75C7" w:rsidRDefault="00606B81">
            <w:r>
              <w:t>Comments</w:t>
            </w:r>
          </w:p>
        </w:tc>
      </w:tr>
      <w:tr w:rsidR="00AD75C7" w14:paraId="0464C28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A604D5E" w14:textId="77777777" w:rsidR="00AD75C7" w:rsidRDefault="00606B81">
            <w:r>
              <w:t>What were the disciples talking about in these other languages?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B850B27" w14:textId="4496D88D" w:rsidR="00AD75C7" w:rsidRDefault="00606B81">
            <w:r>
              <w:t xml:space="preserve">The mighty works of God--(The gospel, what God had done.)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A09C8B0" w14:textId="77777777" w:rsidR="00AD75C7" w:rsidRDefault="00AD75C7"/>
        </w:tc>
      </w:tr>
      <w:tr w:rsidR="00AD75C7" w14:paraId="798040B6"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2887B6E5" w14:textId="77777777" w:rsidR="00AD75C7" w:rsidRDefault="00606B81">
            <w:r>
              <w:t>Significance of events</w:t>
            </w:r>
          </w:p>
        </w:tc>
      </w:tr>
      <w:tr w:rsidR="00AD75C7" w14:paraId="5926BEF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83F77EF" w14:textId="77777777" w:rsidR="00AD75C7" w:rsidRDefault="00606B81">
            <w:r>
              <w:t>How do you understand the phrase for “filled with the Holy Spirit” in your language?</w:t>
            </w:r>
          </w:p>
          <w:p w14:paraId="45E8E25E" w14:textId="77777777"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2410220" w14:textId="77777777" w:rsidR="00AD75C7" w:rsidRDefault="00606B81">
            <w:r>
              <w:t>The Holy Spirit gave the disciples power to do miracles like Jesus had done before his resurrection, and they were bold in their witness to Christ in ways they could not have done without his help.</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2FB2E29" w14:textId="77777777" w:rsidR="00AD75C7" w:rsidRDefault="00AD75C7"/>
        </w:tc>
      </w:tr>
    </w:tbl>
    <w:p w14:paraId="3E7A3040" w14:textId="77777777" w:rsidR="00AD75C7" w:rsidRDefault="00AD75C7">
      <w:pPr>
        <w:pStyle w:val="Heading2"/>
        <w:spacing w:before="0" w:after="0" w:line="259" w:lineRule="auto"/>
      </w:pPr>
      <w:bookmarkStart w:id="44" w:name="_b0w74vtsfxft" w:colFirst="0" w:colLast="0"/>
      <w:bookmarkEnd w:id="44"/>
    </w:p>
    <w:p w14:paraId="7099EB80" w14:textId="77777777" w:rsidR="00AD75C7" w:rsidRDefault="00606B81">
      <w:r>
        <w:br w:type="page"/>
      </w:r>
    </w:p>
    <w:p w14:paraId="5BEC8F0D" w14:textId="77777777" w:rsidR="00AD75C7" w:rsidRDefault="00606B81">
      <w:pPr>
        <w:pStyle w:val="Heading2"/>
        <w:ind w:left="360"/>
        <w:rPr>
          <w:color w:val="980000"/>
        </w:rPr>
      </w:pPr>
      <w:bookmarkStart w:id="45" w:name="_icj4bof3jbrv" w:colFirst="0" w:colLast="0"/>
      <w:bookmarkEnd w:id="45"/>
      <w:r>
        <w:lastRenderedPageBreak/>
        <w:t>Acts 9:1-19</w:t>
      </w:r>
    </w:p>
    <w:p w14:paraId="1D38C1D0" w14:textId="77777777" w:rsidR="00AD75C7" w:rsidRDefault="00606B81">
      <w:pPr>
        <w:rPr>
          <w:color w:val="802F1F"/>
        </w:rPr>
      </w:pPr>
      <w:r>
        <w:rPr>
          <w:b/>
          <w:color w:val="802F1F"/>
        </w:rPr>
        <w:t xml:space="preserve">Background: </w:t>
      </w:r>
      <w:r>
        <w:rPr>
          <w:color w:val="802F1F"/>
        </w:rPr>
        <w:t>The disciples were spreading the word about Jesus, and many had believed, so that now there was a growing church.</w:t>
      </w:r>
      <w:r w:rsidR="00184CA2">
        <w:rPr>
          <w:color w:val="802F1F"/>
        </w:rPr>
        <w:t xml:space="preserve"> </w:t>
      </w:r>
      <w:r>
        <w:rPr>
          <w:color w:val="802F1F"/>
        </w:rPr>
        <w:t>Saul, w</w:t>
      </w:r>
      <w:r w:rsidR="00184CA2">
        <w:rPr>
          <w:color w:val="802F1F"/>
        </w:rPr>
        <w:t>ho was a young man and a well-respected P</w:t>
      </w:r>
      <w:r>
        <w:rPr>
          <w:color w:val="802F1F"/>
        </w:rPr>
        <w:t>harisee, was strongly opposed to the believers or as they were sometimes called, “The followers of the Way.”</w:t>
      </w:r>
    </w:p>
    <w:p w14:paraId="2570051B" w14:textId="77777777" w:rsidR="00AD75C7" w:rsidRDefault="00AD75C7">
      <w:pPr>
        <w:rPr>
          <w:color w:val="AC402A"/>
        </w:rPr>
      </w:pPr>
    </w:p>
    <w:tbl>
      <w:tblPr>
        <w:tblStyle w:val="af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14:paraId="576EE482" w14:textId="77777777">
        <w:tc>
          <w:tcPr>
            <w:tcW w:w="2160" w:type="dxa"/>
          </w:tcPr>
          <w:p w14:paraId="5580ADA8" w14:textId="77777777" w:rsidR="00AD75C7" w:rsidRDefault="00606B81">
            <w:pPr>
              <w:keepNext/>
              <w:keepLines/>
            </w:pPr>
            <w:r>
              <w:t>Question</w:t>
            </w:r>
          </w:p>
        </w:tc>
        <w:tc>
          <w:tcPr>
            <w:tcW w:w="3600" w:type="dxa"/>
          </w:tcPr>
          <w:p w14:paraId="4492DF7F" w14:textId="77777777" w:rsidR="00AD75C7" w:rsidRDefault="00606B81">
            <w:pPr>
              <w:keepNext/>
              <w:keepLines/>
            </w:pPr>
            <w:r>
              <w:t>Correct Answer</w:t>
            </w:r>
          </w:p>
        </w:tc>
        <w:tc>
          <w:tcPr>
            <w:tcW w:w="3600" w:type="dxa"/>
          </w:tcPr>
          <w:p w14:paraId="5194E054" w14:textId="77777777" w:rsidR="00AD75C7" w:rsidRDefault="00606B81">
            <w:pPr>
              <w:keepNext/>
              <w:keepLines/>
            </w:pPr>
            <w:r>
              <w:t>Comments</w:t>
            </w:r>
          </w:p>
        </w:tc>
      </w:tr>
      <w:tr w:rsidR="00AD75C7" w14:paraId="668B97E9" w14:textId="77777777">
        <w:tc>
          <w:tcPr>
            <w:tcW w:w="9360" w:type="dxa"/>
            <w:gridSpan w:val="3"/>
            <w:shd w:val="clear" w:color="auto" w:fill="F3D5CF"/>
          </w:tcPr>
          <w:p w14:paraId="544141F1" w14:textId="77777777" w:rsidR="00AD75C7" w:rsidRDefault="00606B81">
            <w:r>
              <w:t>Summary Section</w:t>
            </w:r>
          </w:p>
        </w:tc>
      </w:tr>
      <w:tr w:rsidR="00AD75C7" w14:paraId="05FB8545" w14:textId="77777777">
        <w:trPr>
          <w:trHeight w:val="1200"/>
        </w:trPr>
        <w:tc>
          <w:tcPr>
            <w:tcW w:w="2160" w:type="dxa"/>
            <w:shd w:val="clear" w:color="auto" w:fill="FFF0C2"/>
          </w:tcPr>
          <w:p w14:paraId="144FABED" w14:textId="77777777" w:rsidR="00AD75C7" w:rsidRDefault="00606B81">
            <w:r>
              <w:t>Summarize what happened in this story.</w:t>
            </w:r>
          </w:p>
        </w:tc>
        <w:tc>
          <w:tcPr>
            <w:tcW w:w="3600" w:type="dxa"/>
            <w:shd w:val="clear" w:color="auto" w:fill="FFF0C2"/>
          </w:tcPr>
          <w:p w14:paraId="4F835440" w14:textId="77777777" w:rsidR="00AD75C7" w:rsidRDefault="00606B81">
            <w:pPr>
              <w:numPr>
                <w:ilvl w:val="0"/>
                <w:numId w:val="5"/>
              </w:numPr>
              <w:ind w:left="150" w:hanging="210"/>
            </w:pPr>
            <w:r>
              <w:t>Saul, who hated the Christians</w:t>
            </w:r>
            <w:r w:rsidR="00184CA2">
              <w:t>,</w:t>
            </w:r>
            <w:r>
              <w:t xml:space="preserve"> got permission to travel to Damascus and arrest anyone he found who was a believer, and take them back to Jerusalem. </w:t>
            </w:r>
          </w:p>
          <w:p w14:paraId="7C43FB14" w14:textId="77777777" w:rsidR="00AD75C7" w:rsidRDefault="00606B81">
            <w:pPr>
              <w:numPr>
                <w:ilvl w:val="0"/>
                <w:numId w:val="5"/>
              </w:numPr>
              <w:ind w:left="150" w:hanging="210"/>
            </w:pPr>
            <w:r>
              <w:t>On his way</w:t>
            </w:r>
            <w:r w:rsidR="00805167">
              <w:t>,</w:t>
            </w:r>
            <w:r>
              <w:t xml:space="preserve"> as he </w:t>
            </w:r>
            <w:r w:rsidR="00805167">
              <w:t>neared</w:t>
            </w:r>
            <w:r>
              <w:t xml:space="preserve"> Damascus, a bright light shone down from heaven on him and a voice said, “Saul, why are you persecuting me?”</w:t>
            </w:r>
          </w:p>
          <w:p w14:paraId="57043AAE" w14:textId="77777777" w:rsidR="00AD75C7" w:rsidRDefault="00606B81">
            <w:pPr>
              <w:numPr>
                <w:ilvl w:val="0"/>
                <w:numId w:val="5"/>
              </w:numPr>
              <w:ind w:left="150" w:hanging="210"/>
            </w:pPr>
            <w:r>
              <w:t>Saul asked the voice, “Who are you, Lord?”</w:t>
            </w:r>
          </w:p>
          <w:p w14:paraId="584C0E56" w14:textId="77777777" w:rsidR="00AD75C7" w:rsidRDefault="00606B81">
            <w:pPr>
              <w:numPr>
                <w:ilvl w:val="0"/>
                <w:numId w:val="5"/>
              </w:numPr>
              <w:ind w:left="150" w:hanging="210"/>
            </w:pPr>
            <w:r>
              <w:t>The voice responded, “I am Jesus whom you are persecuting.”</w:t>
            </w:r>
          </w:p>
          <w:p w14:paraId="78CECD02" w14:textId="77777777" w:rsidR="00AD75C7" w:rsidRDefault="00606B81">
            <w:pPr>
              <w:numPr>
                <w:ilvl w:val="0"/>
                <w:numId w:val="5"/>
              </w:numPr>
              <w:ind w:left="150" w:hanging="210"/>
            </w:pPr>
            <w:r>
              <w:t>Then the voice told him to get up and go into the city and from there he would be told what to do.</w:t>
            </w:r>
          </w:p>
          <w:p w14:paraId="309BC8C7" w14:textId="77777777" w:rsidR="00AD75C7" w:rsidRDefault="00606B81">
            <w:pPr>
              <w:numPr>
                <w:ilvl w:val="0"/>
                <w:numId w:val="5"/>
              </w:numPr>
              <w:ind w:left="150" w:hanging="210"/>
            </w:pPr>
            <w:r>
              <w:t>The people with him were speechless because they could hear the voice but s</w:t>
            </w:r>
            <w:r w:rsidR="00805167">
              <w:t>aw</w:t>
            </w:r>
            <w:r>
              <w:t xml:space="preserve"> no one. </w:t>
            </w:r>
          </w:p>
          <w:p w14:paraId="6372484B" w14:textId="77777777" w:rsidR="00AD75C7" w:rsidRDefault="00606B81">
            <w:pPr>
              <w:numPr>
                <w:ilvl w:val="0"/>
                <w:numId w:val="5"/>
              </w:numPr>
              <w:ind w:left="150" w:hanging="210"/>
            </w:pPr>
            <w:r>
              <w:t>When Paul got up and opened his eyes, he couldn’t see anything. So his companions led him by the hand into the city.</w:t>
            </w:r>
          </w:p>
          <w:p w14:paraId="324C4275" w14:textId="77777777" w:rsidR="00AD75C7" w:rsidRDefault="00606B81">
            <w:pPr>
              <w:numPr>
                <w:ilvl w:val="0"/>
                <w:numId w:val="5"/>
              </w:numPr>
              <w:ind w:left="150" w:hanging="210"/>
            </w:pPr>
            <w:r>
              <w:t xml:space="preserve">For three days he couldn’t see and he did not eat or drink. </w:t>
            </w:r>
          </w:p>
          <w:p w14:paraId="329E5AD8" w14:textId="77777777" w:rsidR="00AD75C7" w:rsidRDefault="00606B81">
            <w:pPr>
              <w:numPr>
                <w:ilvl w:val="0"/>
                <w:numId w:val="5"/>
              </w:numPr>
              <w:ind w:left="150" w:hanging="210"/>
            </w:pPr>
            <w:r>
              <w:t>Then God spoke to a disciple of his named Ananias, and told him to go to where Saul was staying.</w:t>
            </w:r>
          </w:p>
          <w:p w14:paraId="000FF03B" w14:textId="77777777" w:rsidR="00AD75C7" w:rsidRDefault="00606B81">
            <w:pPr>
              <w:numPr>
                <w:ilvl w:val="0"/>
                <w:numId w:val="5"/>
              </w:numPr>
              <w:ind w:left="150" w:hanging="210"/>
            </w:pPr>
            <w:r>
              <w:t>He told Ananias that Saul was praying and had seen a vision of a man named Ananias coming to lay hands on him so his sight would return.</w:t>
            </w:r>
          </w:p>
        </w:tc>
        <w:tc>
          <w:tcPr>
            <w:tcW w:w="3600" w:type="dxa"/>
            <w:shd w:val="clear" w:color="auto" w:fill="FFF0C2"/>
          </w:tcPr>
          <w:p w14:paraId="7E7FC027" w14:textId="77777777" w:rsidR="00AD75C7" w:rsidRDefault="00AD75C7">
            <w:pPr>
              <w:keepNext/>
              <w:keepLines/>
            </w:pPr>
          </w:p>
        </w:tc>
      </w:tr>
    </w:tbl>
    <w:p w14:paraId="1D3454F3" w14:textId="77777777" w:rsidR="00AD75C7" w:rsidRDefault="00AD75C7">
      <w:pPr>
        <w:rPr>
          <w:color w:val="AC402A"/>
        </w:rPr>
      </w:pPr>
    </w:p>
    <w:p w14:paraId="7BABC08C" w14:textId="77777777" w:rsidR="00184CA2" w:rsidRDefault="00184CA2">
      <w:pPr>
        <w:rPr>
          <w:color w:val="802F1F"/>
        </w:rPr>
      </w:pPr>
      <w:r>
        <w:rPr>
          <w:color w:val="802F1F"/>
        </w:rPr>
        <w:br w:type="page"/>
      </w:r>
    </w:p>
    <w:p w14:paraId="0706A5A3" w14:textId="77777777" w:rsidR="00AD75C7" w:rsidRDefault="00606B81">
      <w:pPr>
        <w:ind w:left="360"/>
        <w:rPr>
          <w:color w:val="802F1F"/>
        </w:rPr>
      </w:pPr>
      <w:r>
        <w:rPr>
          <w:color w:val="802F1F"/>
        </w:rPr>
        <w:lastRenderedPageBreak/>
        <w:t>Acts 9:1-19 (Continued)</w:t>
      </w:r>
    </w:p>
    <w:tbl>
      <w:tblPr>
        <w:tblStyle w:val="af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14:paraId="17B22B6F" w14:textId="77777777">
        <w:trPr>
          <w:trHeight w:val="240"/>
        </w:trPr>
        <w:tc>
          <w:tcPr>
            <w:tcW w:w="2160" w:type="dxa"/>
          </w:tcPr>
          <w:p w14:paraId="250D0B8C" w14:textId="77777777" w:rsidR="00AD75C7" w:rsidRDefault="00606B81">
            <w:pPr>
              <w:keepNext/>
              <w:keepLines/>
            </w:pPr>
            <w:r>
              <w:t>Question</w:t>
            </w:r>
          </w:p>
        </w:tc>
        <w:tc>
          <w:tcPr>
            <w:tcW w:w="3600" w:type="dxa"/>
          </w:tcPr>
          <w:p w14:paraId="0080CF95" w14:textId="77777777" w:rsidR="00AD75C7" w:rsidRDefault="00606B81">
            <w:pPr>
              <w:keepNext/>
              <w:keepLines/>
            </w:pPr>
            <w:r>
              <w:t>Correct Answer</w:t>
            </w:r>
          </w:p>
        </w:tc>
        <w:tc>
          <w:tcPr>
            <w:tcW w:w="3600" w:type="dxa"/>
          </w:tcPr>
          <w:p w14:paraId="68A832CF" w14:textId="77777777" w:rsidR="00AD75C7" w:rsidRDefault="00606B81">
            <w:pPr>
              <w:keepNext/>
              <w:keepLines/>
            </w:pPr>
            <w:r>
              <w:t>Comments</w:t>
            </w:r>
          </w:p>
        </w:tc>
      </w:tr>
      <w:tr w:rsidR="00AD75C7" w14:paraId="720B4FC9" w14:textId="7777777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9390669" w14:textId="77777777" w:rsidR="00AD75C7" w:rsidRDefault="00606B81">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BB7AFC2" w14:textId="77777777" w:rsidR="00AD75C7" w:rsidRDefault="00606B81">
            <w:pPr>
              <w:numPr>
                <w:ilvl w:val="0"/>
                <w:numId w:val="5"/>
              </w:numPr>
              <w:ind w:left="150" w:hanging="210"/>
            </w:pPr>
            <w:r>
              <w:t xml:space="preserve">Ananias answered the Lord that he knew of this man and was afraid of him because of his reputation of being against the followers of Jesus. </w:t>
            </w:r>
          </w:p>
          <w:p w14:paraId="20DE4F24" w14:textId="77777777" w:rsidR="00AD75C7" w:rsidRDefault="00606B81">
            <w:pPr>
              <w:numPr>
                <w:ilvl w:val="0"/>
                <w:numId w:val="5"/>
              </w:numPr>
              <w:ind w:left="150" w:hanging="210"/>
            </w:pPr>
            <w:r>
              <w:t>But God answered him to go anyway, because the Lord had especially chosen Saul to spread God’s Word before the Gentiles, before kings, and before the children of Israel.</w:t>
            </w:r>
          </w:p>
          <w:p w14:paraId="0B8ECB42" w14:textId="77777777" w:rsidR="00AD75C7" w:rsidRDefault="00606B81">
            <w:pPr>
              <w:numPr>
                <w:ilvl w:val="0"/>
                <w:numId w:val="5"/>
              </w:numPr>
              <w:ind w:left="150" w:hanging="210"/>
            </w:pPr>
            <w:r>
              <w:t xml:space="preserve">So Ananias went and when he found Saul he laid hands on him and said, “Brother Saul, Jesus whom you heard from on the road has sent me so that you would see again and be filled with the Holy Spirit.” </w:t>
            </w:r>
          </w:p>
          <w:p w14:paraId="001858C8" w14:textId="77777777" w:rsidR="00AD75C7" w:rsidRDefault="00606B81">
            <w:pPr>
              <w:numPr>
                <w:ilvl w:val="0"/>
                <w:numId w:val="5"/>
              </w:numPr>
              <w:ind w:left="150" w:hanging="210"/>
            </w:pPr>
            <w:r>
              <w:t xml:space="preserve">Immediately something that looked like scales fell from Saul’s eyes and he could see! </w:t>
            </w:r>
          </w:p>
          <w:p w14:paraId="41128DCE" w14:textId="77777777" w:rsidR="00AD75C7" w:rsidRDefault="00606B81">
            <w:pPr>
              <w:numPr>
                <w:ilvl w:val="0"/>
                <w:numId w:val="5"/>
              </w:numPr>
              <w:ind w:left="150" w:hanging="210"/>
            </w:pPr>
            <w:r>
              <w:t xml:space="preserve">He got up, was baptized, ate something and was strengthened.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FD6E48F" w14:textId="77777777" w:rsidR="00AD75C7" w:rsidRDefault="00AD75C7">
            <w:pPr>
              <w:keepNext/>
              <w:keepLines/>
            </w:pPr>
          </w:p>
        </w:tc>
      </w:tr>
      <w:tr w:rsidR="00AD75C7" w14:paraId="34AD708B"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3700CC61" w14:textId="77777777" w:rsidR="00AD75C7" w:rsidRDefault="00606B81">
            <w:r>
              <w:t>Specific Questions--Ask only the questions that were not answered in the summary</w:t>
            </w:r>
          </w:p>
        </w:tc>
      </w:tr>
      <w:tr w:rsidR="00AD75C7" w14:paraId="0FAFE06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CC34D06" w14:textId="77777777" w:rsidR="00AD75C7" w:rsidRDefault="00606B81">
            <w:r>
              <w:t>Who is in this story?</w:t>
            </w:r>
          </w:p>
          <w:p w14:paraId="6B6ED8C9" w14:textId="77777777"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7F8FBB" w14:textId="77777777" w:rsidR="00AD75C7" w:rsidRDefault="00606B81">
            <w:r>
              <w:t xml:space="preserve">Saul, (people traveling with him) Jesus, and Ananias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6B9C463" w14:textId="77777777" w:rsidR="00AD75C7" w:rsidRDefault="00AD75C7">
            <w:pPr>
              <w:keepNext/>
              <w:keepLines/>
            </w:pPr>
          </w:p>
        </w:tc>
      </w:tr>
      <w:tr w:rsidR="00AD75C7" w14:paraId="3A0F504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941CD53" w14:textId="77777777" w:rsidR="00AD75C7" w:rsidRDefault="00606B81">
            <w:r>
              <w:t>Where did this story take place?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C6EE28A" w14:textId="77777777" w:rsidR="00AD75C7" w:rsidRDefault="00606B81">
            <w:r>
              <w:t>Part of it was on the way to Damascus. The rest happened in the city of Damascus.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4F5857F" w14:textId="77777777" w:rsidR="00AD75C7" w:rsidRDefault="00AD75C7">
            <w:pPr>
              <w:keepNext/>
              <w:keepLines/>
            </w:pPr>
          </w:p>
        </w:tc>
      </w:tr>
      <w:tr w:rsidR="00AD75C7" w14:paraId="1028742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8875FEC" w14:textId="77777777" w:rsidR="00AD75C7" w:rsidRDefault="00606B81">
            <w:r>
              <w:t>Why was Saul going to Damascus?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C77E069" w14:textId="77777777" w:rsidR="00AD75C7" w:rsidRDefault="00606B81">
            <w:r>
              <w:t>He wanted to find followers of Christ and arrest them and bring them back to Jerusalem.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DE909C4" w14:textId="77777777" w:rsidR="00AD75C7" w:rsidRDefault="00AD75C7">
            <w:pPr>
              <w:keepNext/>
              <w:keepLines/>
            </w:pPr>
          </w:p>
        </w:tc>
      </w:tr>
      <w:tr w:rsidR="00AD75C7" w14:paraId="000D75D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AFCCEBC" w14:textId="77777777" w:rsidR="00AD75C7" w:rsidRDefault="00606B81">
            <w:r>
              <w:t>What did Saul see on his way to Damascus?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F9408F1" w14:textId="77777777" w:rsidR="00AD75C7" w:rsidRDefault="00606B81">
            <w:r>
              <w:t xml:space="preserve">A bright light shone down from heaven.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D27EF1F" w14:textId="77777777" w:rsidR="00AD75C7" w:rsidRDefault="00AD75C7"/>
        </w:tc>
      </w:tr>
      <w:tr w:rsidR="00AD75C7" w14:paraId="23393F7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F6EA36E" w14:textId="77777777" w:rsidR="00AD75C7" w:rsidRDefault="00606B81">
            <w:r>
              <w:t>What did he hear?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2808322" w14:textId="77777777" w:rsidR="00AD75C7" w:rsidRDefault="00606B81">
            <w:r>
              <w:t xml:space="preserve">A voice asking why Saul was persecuting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733A477" w14:textId="77777777" w:rsidR="00AD75C7" w:rsidRDefault="00AD75C7"/>
        </w:tc>
      </w:tr>
      <w:tr w:rsidR="00AD75C7" w14:paraId="4927ECA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644E16B" w14:textId="77777777" w:rsidR="00AD75C7" w:rsidRDefault="00606B81">
            <w:r>
              <w:t>How did Saul answer?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B88A540" w14:textId="77777777" w:rsidR="00AD75C7" w:rsidRDefault="00606B81">
            <w:r>
              <w:t>He asked “Who are you,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4389138" w14:textId="77777777" w:rsidR="00AD75C7" w:rsidRDefault="00AD75C7"/>
        </w:tc>
      </w:tr>
    </w:tbl>
    <w:p w14:paraId="1BAFB929" w14:textId="77777777" w:rsidR="00AD75C7" w:rsidRDefault="00AD75C7">
      <w:pPr>
        <w:rPr>
          <w:color w:val="802F1F"/>
        </w:rPr>
      </w:pPr>
    </w:p>
    <w:p w14:paraId="3F5F2D97" w14:textId="77777777" w:rsidR="00AD75C7" w:rsidRDefault="00606B81">
      <w:pPr>
        <w:rPr>
          <w:color w:val="802F1F"/>
        </w:rPr>
      </w:pPr>
      <w:r>
        <w:br w:type="page"/>
      </w:r>
    </w:p>
    <w:p w14:paraId="4164CF93" w14:textId="77777777" w:rsidR="00AD75C7" w:rsidRDefault="00606B81">
      <w:pPr>
        <w:ind w:left="360"/>
        <w:rPr>
          <w:color w:val="802F1F"/>
        </w:rPr>
      </w:pPr>
      <w:r>
        <w:rPr>
          <w:color w:val="802F1F"/>
        </w:rPr>
        <w:lastRenderedPageBreak/>
        <w:t>Acts 9:1-19 (Continued)</w:t>
      </w:r>
    </w:p>
    <w:tbl>
      <w:tblPr>
        <w:tblStyle w:val="af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14:paraId="27837BBA" w14:textId="77777777">
        <w:tc>
          <w:tcPr>
            <w:tcW w:w="2160" w:type="dxa"/>
          </w:tcPr>
          <w:p w14:paraId="537C0C73" w14:textId="77777777" w:rsidR="00AD75C7" w:rsidRDefault="00606B81">
            <w:pPr>
              <w:keepNext/>
              <w:keepLines/>
            </w:pPr>
            <w:r>
              <w:t>Question</w:t>
            </w:r>
          </w:p>
        </w:tc>
        <w:tc>
          <w:tcPr>
            <w:tcW w:w="3600" w:type="dxa"/>
          </w:tcPr>
          <w:p w14:paraId="58F66DA5" w14:textId="77777777" w:rsidR="00AD75C7" w:rsidRDefault="00606B81">
            <w:pPr>
              <w:keepNext/>
              <w:keepLines/>
            </w:pPr>
            <w:r>
              <w:t>Correct Answer</w:t>
            </w:r>
          </w:p>
        </w:tc>
        <w:tc>
          <w:tcPr>
            <w:tcW w:w="3600" w:type="dxa"/>
          </w:tcPr>
          <w:p w14:paraId="00D932EE" w14:textId="77777777" w:rsidR="00AD75C7" w:rsidRDefault="00606B81">
            <w:pPr>
              <w:keepNext/>
              <w:keepLines/>
            </w:pPr>
            <w:r>
              <w:t>Comments</w:t>
            </w:r>
          </w:p>
        </w:tc>
      </w:tr>
      <w:tr w:rsidR="00AD75C7" w14:paraId="2B38A6A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A2E48F0" w14:textId="77777777" w:rsidR="00AD75C7" w:rsidRDefault="00606B81">
            <w:r>
              <w:t>What did the voice answer?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CB117A2" w14:textId="77777777" w:rsidR="00AD75C7" w:rsidRDefault="00606B81">
            <w:r>
              <w:t xml:space="preserve">He said, “I am Jesus the one you are persecuting.” Then he told Saul to get up and go into Damascus where he would be told what to do next.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0E48E6D" w14:textId="77777777" w:rsidR="00AD75C7" w:rsidRDefault="00AD75C7"/>
        </w:tc>
      </w:tr>
      <w:tr w:rsidR="00AD75C7" w14:paraId="02E3CA7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75DC083" w14:textId="77777777" w:rsidR="00AD75C7" w:rsidRDefault="00606B81">
            <w:r>
              <w:t>What happened when Saul got up and opened his eyes?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2AF40C0" w14:textId="77777777" w:rsidR="00AD75C7" w:rsidRDefault="00606B81">
            <w:r>
              <w:t>He couldn’t see.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853D374" w14:textId="77777777" w:rsidR="00AD75C7" w:rsidRDefault="00AD75C7"/>
        </w:tc>
      </w:tr>
      <w:tr w:rsidR="00AD75C7" w14:paraId="1D95D92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7DB9324" w14:textId="77777777" w:rsidR="00AD75C7" w:rsidRDefault="00606B81">
            <w:r>
              <w:t>How did he get his sight back?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DA8D0B4" w14:textId="77777777" w:rsidR="00AD75C7" w:rsidRDefault="00606B81">
            <w:r>
              <w:t>Ananias, a disciple of God, was told in a vision from God to go and lay hands on Saul so that he would receive his sight. So he went, and laid his hands on Saul and scales fell off Saul’s eyes and he could see again.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05B6747" w14:textId="77777777" w:rsidR="00AD75C7" w:rsidRDefault="00AD75C7"/>
        </w:tc>
      </w:tr>
      <w:tr w:rsidR="00AD75C7" w14:paraId="5182439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8B75B4C" w14:textId="77777777" w:rsidR="00AD75C7" w:rsidRDefault="00606B81">
            <w:r>
              <w:t>What did Saul do as soon as he could see?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D362EB4" w14:textId="77777777" w:rsidR="00AD75C7" w:rsidRDefault="00606B81">
            <w:r>
              <w:t>He got up and was baptized. Then he ate and got back his strength.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2AA7CCB" w14:textId="77777777" w:rsidR="00AD75C7" w:rsidRDefault="00AD75C7"/>
        </w:tc>
      </w:tr>
      <w:tr w:rsidR="00AD75C7" w14:paraId="4ADD0018"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0D67315A" w14:textId="77777777" w:rsidR="00AD75C7" w:rsidRDefault="00606B81">
            <w:r>
              <w:t>Significance of events</w:t>
            </w:r>
          </w:p>
        </w:tc>
      </w:tr>
      <w:tr w:rsidR="00AD75C7" w14:paraId="069C830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B596D9D" w14:textId="77777777" w:rsidR="00AD75C7" w:rsidRDefault="00606B81">
            <w:r>
              <w:t>Why do you think Saul called the voice,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0CEF228" w14:textId="77777777" w:rsidR="00AD75C7" w:rsidRDefault="00606B81">
            <w:r>
              <w:t xml:space="preserve">He recognized it was supernatural. Maybe he also used this term as a way of showing respect for a voice that seemed more powerful than a human.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E2CC55E" w14:textId="77777777" w:rsidR="00AD75C7" w:rsidRDefault="00AD75C7"/>
        </w:tc>
      </w:tr>
      <w:tr w:rsidR="00AD75C7" w14:paraId="07161F3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D5AD817" w14:textId="77777777" w:rsidR="00AD75C7" w:rsidRDefault="00606B81">
            <w:r>
              <w:t>What do you think Jesus meant when he said that Saul was persecuting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120C791" w14:textId="77777777" w:rsidR="00AD75C7" w:rsidRDefault="00606B81">
            <w:r>
              <w:t xml:space="preserve">He was referring to how Saul was treating followers of Jesus. The persecution of Jesus’ followers is the same as persecuting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194DE04" w14:textId="77777777" w:rsidR="00AD75C7" w:rsidRDefault="00AD75C7"/>
        </w:tc>
      </w:tr>
      <w:tr w:rsidR="00AD75C7" w14:paraId="300E981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6B839B3" w14:textId="77777777" w:rsidR="00AD75C7" w:rsidRDefault="00606B81">
            <w:r>
              <w:t>Why was Ananias afraid to go to Saul when God told him to?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48A7520" w14:textId="77777777" w:rsidR="00AD75C7" w:rsidRDefault="00606B81">
            <w:r>
              <w:t xml:space="preserve">He had heard rumors of how Saul opposed followers of Jesus.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EBC1216" w14:textId="77777777" w:rsidR="00AD75C7" w:rsidRDefault="00AD75C7"/>
        </w:tc>
      </w:tr>
      <w:tr w:rsidR="00AD75C7" w14:paraId="6D05DE9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AED190C" w14:textId="77777777" w:rsidR="00AD75C7" w:rsidRDefault="00606B81">
            <w:r>
              <w:t>Why do you think Ananias went to Saul even though he was afraid?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4E6BCC6" w14:textId="77777777" w:rsidR="00AD75C7" w:rsidRDefault="00606B81">
            <w:r>
              <w:t xml:space="preserve">Because the Lord revealed to him that He had chosen Saul to be a servant in spreading the gospel. Maybe because he feared disobeying God more than he did Saul. Maybe because he trusted God to take care of him even if Saul didn’t turn to the Lord.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2E4C27D" w14:textId="77777777" w:rsidR="00AD75C7" w:rsidRDefault="00AD75C7"/>
        </w:tc>
      </w:tr>
    </w:tbl>
    <w:p w14:paraId="153A4FDB" w14:textId="77777777" w:rsidR="00AD75C7" w:rsidRDefault="00AD75C7">
      <w:pPr>
        <w:rPr>
          <w:color w:val="802F1F"/>
        </w:rPr>
      </w:pPr>
    </w:p>
    <w:p w14:paraId="79165328" w14:textId="77777777" w:rsidR="00AD75C7" w:rsidRDefault="00606B81">
      <w:pPr>
        <w:rPr>
          <w:color w:val="802F1F"/>
        </w:rPr>
      </w:pPr>
      <w:r>
        <w:br w:type="page"/>
      </w:r>
    </w:p>
    <w:p w14:paraId="68811420" w14:textId="77777777" w:rsidR="00AD75C7" w:rsidRDefault="00606B81">
      <w:pPr>
        <w:ind w:left="360"/>
        <w:rPr>
          <w:color w:val="802F1F"/>
        </w:rPr>
      </w:pPr>
      <w:r>
        <w:rPr>
          <w:color w:val="802F1F"/>
        </w:rPr>
        <w:lastRenderedPageBreak/>
        <w:t>Acts 9:1-19 (Continued)</w:t>
      </w:r>
    </w:p>
    <w:tbl>
      <w:tblPr>
        <w:tblStyle w:val="af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14:paraId="07CD0D79" w14:textId="77777777">
        <w:tc>
          <w:tcPr>
            <w:tcW w:w="2160" w:type="dxa"/>
          </w:tcPr>
          <w:p w14:paraId="3AEDED5C" w14:textId="77777777" w:rsidR="00AD75C7" w:rsidRDefault="00606B81">
            <w:pPr>
              <w:keepNext/>
              <w:keepLines/>
            </w:pPr>
            <w:r>
              <w:t>Question</w:t>
            </w:r>
          </w:p>
        </w:tc>
        <w:tc>
          <w:tcPr>
            <w:tcW w:w="3600" w:type="dxa"/>
          </w:tcPr>
          <w:p w14:paraId="54B7C52D" w14:textId="77777777" w:rsidR="00AD75C7" w:rsidRDefault="00606B81">
            <w:pPr>
              <w:keepNext/>
              <w:keepLines/>
            </w:pPr>
            <w:r>
              <w:t>Correct Answer</w:t>
            </w:r>
          </w:p>
        </w:tc>
        <w:tc>
          <w:tcPr>
            <w:tcW w:w="3600" w:type="dxa"/>
          </w:tcPr>
          <w:p w14:paraId="291438A0" w14:textId="77777777" w:rsidR="00AD75C7" w:rsidRDefault="00606B81">
            <w:pPr>
              <w:keepNext/>
              <w:keepLines/>
            </w:pPr>
            <w:r>
              <w:t>Comments</w:t>
            </w:r>
          </w:p>
        </w:tc>
      </w:tr>
      <w:tr w:rsidR="00AD75C7" w14:paraId="242F2D2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08A8909" w14:textId="77777777" w:rsidR="00AD75C7" w:rsidRDefault="00606B81">
            <w:r>
              <w:t>Why do you think Saul was baptized right away?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DB8134F" w14:textId="77777777" w:rsidR="00AD75C7" w:rsidRDefault="00606B81">
            <w:r>
              <w:t xml:space="preserve">This was a public expression to the other believers that he also was now a believer. It was the next step after believing in Jesus Christ as his Savior. It was a way for him to identify publicly with Jesus and with his other followers.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9C98CE6" w14:textId="77777777" w:rsidR="00AD75C7" w:rsidRDefault="00AD75C7"/>
        </w:tc>
      </w:tr>
    </w:tbl>
    <w:p w14:paraId="40E4ADC0" w14:textId="77777777" w:rsidR="00AD75C7" w:rsidRDefault="00AD75C7"/>
    <w:p w14:paraId="1FEA8481" w14:textId="77777777" w:rsidR="00AD75C7" w:rsidRDefault="00606B81">
      <w:pPr>
        <w:pStyle w:val="Heading2"/>
      </w:pPr>
      <w:bookmarkStart w:id="46" w:name="_aeyxw0cls0pi" w:colFirst="0" w:colLast="0"/>
      <w:bookmarkEnd w:id="46"/>
      <w:r>
        <w:br w:type="page"/>
      </w:r>
    </w:p>
    <w:p w14:paraId="02EA15F8" w14:textId="77777777" w:rsidR="00AD75C7" w:rsidRDefault="00606B81">
      <w:pPr>
        <w:pStyle w:val="Heading2"/>
        <w:ind w:left="360"/>
      </w:pPr>
      <w:bookmarkStart w:id="47" w:name="_or43t7hloez1" w:colFirst="0" w:colLast="0"/>
      <w:bookmarkEnd w:id="47"/>
      <w:r>
        <w:lastRenderedPageBreak/>
        <w:t>Acts 14:8-18</w:t>
      </w:r>
    </w:p>
    <w:p w14:paraId="69597B0C" w14:textId="77777777" w:rsidR="00AD75C7" w:rsidRDefault="00606B81">
      <w:pPr>
        <w:spacing w:line="259" w:lineRule="auto"/>
        <w:rPr>
          <w:color w:val="802F1F"/>
        </w:rPr>
      </w:pPr>
      <w:r>
        <w:rPr>
          <w:b/>
          <w:color w:val="802F1F"/>
        </w:rPr>
        <w:t xml:space="preserve">Background: </w:t>
      </w:r>
      <w:r>
        <w:rPr>
          <w:color w:val="802F1F"/>
        </w:rPr>
        <w:t xml:space="preserve">Paul (formerly known as Saul) and Barnabas have been traveling to unreached cities, sharing the gospel of Jesus Christ. </w:t>
      </w:r>
      <w:r w:rsidR="00805167" w:rsidRPr="00805167">
        <w:rPr>
          <w:color w:val="802F1F"/>
        </w:rPr>
        <w:t>People reacted differently to their testimony. Some believed what Paul and Barnabas said and were saved. Some caused trouble for Paul and Barnabas and persecuted them</w:t>
      </w:r>
      <w:r w:rsidR="00805167">
        <w:rPr>
          <w:color w:val="802F1F"/>
        </w:rPr>
        <w:t xml:space="preserve">. </w:t>
      </w:r>
      <w:r>
        <w:rPr>
          <w:color w:val="802F1F"/>
        </w:rPr>
        <w:t xml:space="preserve">This story takes place as they enter a town named Lystra in Asia Minor (modern day Turkey). They came to Lystra, having run from Iconium where they discovered plots by both Jews and Gentiles to get the leaders to stone them. </w:t>
      </w:r>
    </w:p>
    <w:p w14:paraId="28D25ECB" w14:textId="77777777" w:rsidR="00AD75C7" w:rsidRDefault="00AD75C7">
      <w:pPr>
        <w:spacing w:line="259" w:lineRule="auto"/>
        <w:rPr>
          <w:color w:val="980000"/>
        </w:rPr>
      </w:pPr>
    </w:p>
    <w:tbl>
      <w:tblPr>
        <w:tblStyle w:val="af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14:paraId="61233FD0" w14:textId="77777777">
        <w:tc>
          <w:tcPr>
            <w:tcW w:w="2160" w:type="dxa"/>
          </w:tcPr>
          <w:p w14:paraId="298B5DA6" w14:textId="77777777" w:rsidR="00AD75C7" w:rsidRDefault="00606B81">
            <w:pPr>
              <w:keepNext/>
              <w:keepLines/>
            </w:pPr>
            <w:r>
              <w:t>Question</w:t>
            </w:r>
          </w:p>
        </w:tc>
        <w:tc>
          <w:tcPr>
            <w:tcW w:w="3600" w:type="dxa"/>
          </w:tcPr>
          <w:p w14:paraId="62948338" w14:textId="77777777" w:rsidR="00AD75C7" w:rsidRDefault="00606B81">
            <w:pPr>
              <w:keepNext/>
              <w:keepLines/>
            </w:pPr>
            <w:r>
              <w:t>Correct Answer</w:t>
            </w:r>
          </w:p>
        </w:tc>
        <w:tc>
          <w:tcPr>
            <w:tcW w:w="3600" w:type="dxa"/>
          </w:tcPr>
          <w:p w14:paraId="767AD3FB" w14:textId="77777777" w:rsidR="00AD75C7" w:rsidRDefault="00606B81">
            <w:pPr>
              <w:keepNext/>
              <w:keepLines/>
            </w:pPr>
            <w:r>
              <w:t>Comments</w:t>
            </w:r>
          </w:p>
        </w:tc>
      </w:tr>
      <w:tr w:rsidR="00AD75C7" w14:paraId="521DDA04" w14:textId="77777777">
        <w:tc>
          <w:tcPr>
            <w:tcW w:w="9360" w:type="dxa"/>
            <w:gridSpan w:val="3"/>
            <w:shd w:val="clear" w:color="auto" w:fill="F3D5CF"/>
          </w:tcPr>
          <w:p w14:paraId="205403AD" w14:textId="77777777" w:rsidR="00AD75C7" w:rsidRDefault="00606B81">
            <w:r>
              <w:t>Summary Section</w:t>
            </w:r>
          </w:p>
        </w:tc>
      </w:tr>
      <w:tr w:rsidR="00AD75C7" w14:paraId="5AA0F609" w14:textId="77777777">
        <w:trPr>
          <w:trHeight w:val="1200"/>
        </w:trPr>
        <w:tc>
          <w:tcPr>
            <w:tcW w:w="2160" w:type="dxa"/>
            <w:shd w:val="clear" w:color="auto" w:fill="FFF0C2"/>
          </w:tcPr>
          <w:p w14:paraId="5E41A0F2" w14:textId="77777777" w:rsidR="00AD75C7" w:rsidRDefault="00606B81">
            <w:r>
              <w:t>Summarize what happened in this story.</w:t>
            </w:r>
          </w:p>
        </w:tc>
        <w:tc>
          <w:tcPr>
            <w:tcW w:w="3600" w:type="dxa"/>
            <w:shd w:val="clear" w:color="auto" w:fill="FFF0C2"/>
          </w:tcPr>
          <w:p w14:paraId="16C8476C" w14:textId="77777777" w:rsidR="00AD75C7" w:rsidRDefault="00606B81">
            <w:pPr>
              <w:numPr>
                <w:ilvl w:val="0"/>
                <w:numId w:val="9"/>
              </w:numPr>
              <w:ind w:left="150" w:hanging="210"/>
            </w:pPr>
            <w:r>
              <w:t xml:space="preserve">As Paul was preaching the good news in Lystra, a man who had been born crippled was listening to him preach. </w:t>
            </w:r>
          </w:p>
          <w:p w14:paraId="1C68B61B" w14:textId="77777777" w:rsidR="00AD75C7" w:rsidRDefault="00606B81">
            <w:pPr>
              <w:numPr>
                <w:ilvl w:val="0"/>
                <w:numId w:val="9"/>
              </w:numPr>
              <w:ind w:left="150" w:hanging="210"/>
            </w:pPr>
            <w:r>
              <w:t xml:space="preserve">Paul saw that the man had faith to be healed. </w:t>
            </w:r>
          </w:p>
          <w:p w14:paraId="781EE24D" w14:textId="77777777" w:rsidR="00AD75C7" w:rsidRDefault="00606B81">
            <w:pPr>
              <w:numPr>
                <w:ilvl w:val="0"/>
                <w:numId w:val="9"/>
              </w:numPr>
              <w:ind w:left="150" w:hanging="210"/>
            </w:pPr>
            <w:r>
              <w:t xml:space="preserve">So he commanded him in a loud voice to stand up. The man got up and began to jump around. </w:t>
            </w:r>
          </w:p>
          <w:p w14:paraId="53DCA287" w14:textId="77777777" w:rsidR="00AD75C7" w:rsidRDefault="00606B81">
            <w:pPr>
              <w:numPr>
                <w:ilvl w:val="0"/>
                <w:numId w:val="9"/>
              </w:numPr>
              <w:ind w:left="150" w:hanging="210"/>
            </w:pPr>
            <w:r>
              <w:t xml:space="preserve">The crowd was amazed at this miracle and started shouting, in their own dialect, “The gods have come down to us in the form of men!” They named Barnabas Zeus, and Paul Hermes. And they began to prepare a sacrifice to offer to them. </w:t>
            </w:r>
          </w:p>
          <w:p w14:paraId="5253E6F0" w14:textId="77777777" w:rsidR="00AD75C7" w:rsidRDefault="00606B81">
            <w:pPr>
              <w:numPr>
                <w:ilvl w:val="0"/>
                <w:numId w:val="9"/>
              </w:numPr>
              <w:ind w:left="150" w:hanging="210"/>
            </w:pPr>
            <w:r>
              <w:t>When Barnabas and Paul heard what they were doing, they tore their clothes, rushed into the crowd, and cried out, “We are men just like you!”</w:t>
            </w:r>
          </w:p>
          <w:p w14:paraId="77CF737B" w14:textId="77777777" w:rsidR="00AD75C7" w:rsidRDefault="00606B81">
            <w:pPr>
              <w:numPr>
                <w:ilvl w:val="0"/>
                <w:numId w:val="9"/>
              </w:numPr>
              <w:ind w:left="150" w:hanging="210"/>
            </w:pPr>
            <w:r>
              <w:t xml:space="preserve">Then they tried to explain that they had come to tell the people the wonderful message from the one true God, that they should turn from their useless forms of worship to the living God. </w:t>
            </w:r>
          </w:p>
          <w:p w14:paraId="6C8E1DE8" w14:textId="77777777" w:rsidR="00AD75C7" w:rsidRDefault="00606B81">
            <w:pPr>
              <w:numPr>
                <w:ilvl w:val="0"/>
                <w:numId w:val="9"/>
              </w:numPr>
              <w:ind w:left="150" w:hanging="210"/>
            </w:pPr>
            <w:r>
              <w:t xml:space="preserve">They barely persuaded the crowd with these words not to offer sacrifices to them. </w:t>
            </w:r>
          </w:p>
        </w:tc>
        <w:tc>
          <w:tcPr>
            <w:tcW w:w="3600" w:type="dxa"/>
            <w:shd w:val="clear" w:color="auto" w:fill="FFF0C2"/>
          </w:tcPr>
          <w:p w14:paraId="231E4099" w14:textId="77777777" w:rsidR="00AD75C7" w:rsidRDefault="00AD75C7">
            <w:pPr>
              <w:keepNext/>
              <w:keepLines/>
            </w:pPr>
          </w:p>
        </w:tc>
      </w:tr>
    </w:tbl>
    <w:p w14:paraId="6C0BA9E8" w14:textId="77777777" w:rsidR="00AD75C7" w:rsidRDefault="00606B81">
      <w:pPr>
        <w:pStyle w:val="Heading2"/>
        <w:keepNext w:val="0"/>
        <w:keepLines w:val="0"/>
        <w:spacing w:before="0" w:after="160" w:line="259" w:lineRule="auto"/>
        <w:rPr>
          <w:rFonts w:ascii="Arial" w:eastAsia="Arial" w:hAnsi="Arial" w:cs="Arial"/>
          <w:sz w:val="22"/>
          <w:szCs w:val="22"/>
        </w:rPr>
      </w:pPr>
      <w:bookmarkStart w:id="48" w:name="_6g71w9s6rsfy" w:colFirst="0" w:colLast="0"/>
      <w:bookmarkEnd w:id="48"/>
      <w:r>
        <w:br w:type="page"/>
      </w:r>
    </w:p>
    <w:p w14:paraId="1682260A" w14:textId="77777777" w:rsidR="00AD75C7" w:rsidRDefault="00606B81">
      <w:pPr>
        <w:ind w:left="360"/>
        <w:rPr>
          <w:color w:val="802F1F"/>
        </w:rPr>
      </w:pPr>
      <w:r>
        <w:rPr>
          <w:color w:val="802F1F"/>
        </w:rPr>
        <w:lastRenderedPageBreak/>
        <w:t>Acts 14:8-18 (Continued)</w:t>
      </w:r>
    </w:p>
    <w:tbl>
      <w:tblPr>
        <w:tblStyle w:val="af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14:paraId="3F2EAE29" w14:textId="77777777">
        <w:tc>
          <w:tcPr>
            <w:tcW w:w="2160" w:type="dxa"/>
          </w:tcPr>
          <w:p w14:paraId="19FA11BF" w14:textId="77777777" w:rsidR="00AD75C7" w:rsidRDefault="00606B81">
            <w:r>
              <w:t>Question</w:t>
            </w:r>
          </w:p>
        </w:tc>
        <w:tc>
          <w:tcPr>
            <w:tcW w:w="3600" w:type="dxa"/>
          </w:tcPr>
          <w:p w14:paraId="29878423" w14:textId="77777777" w:rsidR="00AD75C7" w:rsidRDefault="00606B81">
            <w:r>
              <w:t>Correct Answer</w:t>
            </w:r>
          </w:p>
        </w:tc>
        <w:tc>
          <w:tcPr>
            <w:tcW w:w="3600" w:type="dxa"/>
          </w:tcPr>
          <w:p w14:paraId="4EE4EB96" w14:textId="77777777" w:rsidR="00AD75C7" w:rsidRDefault="00606B81">
            <w:r>
              <w:t>Comments</w:t>
            </w:r>
          </w:p>
        </w:tc>
      </w:tr>
      <w:tr w:rsidR="00AD75C7" w14:paraId="28559128"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7CDC3E79" w14:textId="77777777" w:rsidR="00AD75C7" w:rsidRDefault="00606B81">
            <w:r>
              <w:t>Specific Questions--ask only if these were not clearly answered in the summary</w:t>
            </w:r>
          </w:p>
        </w:tc>
      </w:tr>
      <w:tr w:rsidR="00AD75C7" w14:paraId="03AE90A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5AE8644" w14:textId="77777777" w:rsidR="00AD75C7" w:rsidRDefault="00606B81">
            <w:r>
              <w:t>Who is in this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361DDA2" w14:textId="77777777" w:rsidR="00AD75C7" w:rsidRDefault="00606B81">
            <w:r>
              <w:t xml:space="preserve">Paul, Barnabas, the crowds in Lystra.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C805E4E" w14:textId="77777777" w:rsidR="00AD75C7" w:rsidRDefault="00AD75C7"/>
        </w:tc>
      </w:tr>
      <w:tr w:rsidR="00AD75C7" w14:paraId="5872101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AEF5677" w14:textId="77777777" w:rsidR="00AD75C7" w:rsidRDefault="00606B81">
            <w:r>
              <w:t>Why did the people think that Paul and Barnabas were two of their gods come down in human form?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AD4F53D" w14:textId="77777777" w:rsidR="00AD75C7" w:rsidRDefault="00606B81">
            <w:r>
              <w:t xml:space="preserve">Because they witnessed the miracle of the crippled man walking.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6D0EF1D" w14:textId="77777777" w:rsidR="00AD75C7" w:rsidRDefault="00AD75C7"/>
        </w:tc>
      </w:tr>
      <w:tr w:rsidR="00AD75C7" w14:paraId="7147CB9C"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2AE0130E" w14:textId="77777777" w:rsidR="00AD75C7" w:rsidRDefault="00606B81">
            <w:r>
              <w:t>Significance of events</w:t>
            </w:r>
          </w:p>
        </w:tc>
      </w:tr>
      <w:tr w:rsidR="00AD75C7" w14:paraId="6D114E9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A5B2378" w14:textId="77777777" w:rsidR="00AD75C7" w:rsidRDefault="00606B81">
            <w:r>
              <w:t>Why do you think Barnabas and Paul were trying so hard to stop the crowd from offering a sacrifice to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56C9FEA" w14:textId="77777777" w:rsidR="00AD75C7" w:rsidRDefault="00606B81">
            <w:r>
              <w:t xml:space="preserve">They knew the truth. They weren’t God and did not want to accept sacrifices offered to false gods. They did not want to people to continue to be trapped in their old ways of worship. They wanted to share the gospel with the crowd.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33FAE5E" w14:textId="77777777" w:rsidR="00AD75C7" w:rsidRDefault="00AD75C7"/>
        </w:tc>
      </w:tr>
      <w:tr w:rsidR="00AD75C7" w14:paraId="01D7D15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C012690" w14:textId="77777777" w:rsidR="00AD75C7" w:rsidRDefault="00606B81">
            <w:r>
              <w:t>Why do you think healing the man caused so much chaos?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3313A34" w14:textId="77777777" w:rsidR="00AD75C7" w:rsidRDefault="00606B81">
            <w:r>
              <w:t xml:space="preserve">The people recognized it as a power that was supernatural. Maybe they were afraid and wanted to make sure to treat these guests as gods, so they would receive favor.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292B933" w14:textId="77777777" w:rsidR="00AD75C7" w:rsidRDefault="00AD75C7"/>
        </w:tc>
      </w:tr>
      <w:tr w:rsidR="00AD75C7" w14:paraId="3767DC8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F86BB2A" w14:textId="77777777" w:rsidR="00AD75C7" w:rsidRDefault="00606B81">
            <w:r>
              <w:t>Why do you think Paul healed the 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EC71BD0" w14:textId="77777777" w:rsidR="00AD75C7" w:rsidRDefault="00606B81">
            <w:r>
              <w:t xml:space="preserve">He saw that the man had faith to be healed; he had compassion on him. Maybe he thought this kind of miracle would cause people to listen more carefully to his message.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782FE70" w14:textId="77777777" w:rsidR="00AD75C7" w:rsidRDefault="00AD75C7"/>
        </w:tc>
      </w:tr>
    </w:tbl>
    <w:p w14:paraId="26846969" w14:textId="77777777" w:rsidR="00AD75C7" w:rsidRDefault="00606B81">
      <w:pPr>
        <w:pStyle w:val="Heading2"/>
        <w:keepNext w:val="0"/>
        <w:keepLines w:val="0"/>
        <w:spacing w:before="0" w:after="160" w:line="259" w:lineRule="auto"/>
        <w:rPr>
          <w:rFonts w:ascii="Arial" w:eastAsia="Arial" w:hAnsi="Arial" w:cs="Arial"/>
          <w:sz w:val="22"/>
          <w:szCs w:val="22"/>
        </w:rPr>
      </w:pPr>
      <w:bookmarkStart w:id="49" w:name="_q6hhk2cwiiqm" w:colFirst="0" w:colLast="0"/>
      <w:bookmarkEnd w:id="49"/>
      <w:r>
        <w:br w:type="page"/>
      </w:r>
    </w:p>
    <w:p w14:paraId="40CC9B5D" w14:textId="77777777" w:rsidR="00AD75C7" w:rsidRDefault="00606B81">
      <w:pPr>
        <w:pStyle w:val="Heading1"/>
      </w:pPr>
      <w:bookmarkStart w:id="50" w:name="_feney2jb01ba" w:colFirst="0" w:colLast="0"/>
      <w:bookmarkEnd w:id="50"/>
      <w:r>
        <w:lastRenderedPageBreak/>
        <w:t>Apocalyptic/Prophetic Narratives:</w:t>
      </w:r>
    </w:p>
    <w:p w14:paraId="04711DCC" w14:textId="77777777" w:rsidR="00AD75C7" w:rsidRDefault="00AD75C7">
      <w:pPr>
        <w:rPr>
          <w:color w:val="980000"/>
        </w:rPr>
      </w:pPr>
    </w:p>
    <w:p w14:paraId="0290DAE1" w14:textId="77777777" w:rsidR="00AD75C7" w:rsidRDefault="00606B81">
      <w:pPr>
        <w:pStyle w:val="Heading2"/>
        <w:ind w:firstLine="720"/>
      </w:pPr>
      <w:bookmarkStart w:id="51" w:name="_r6irrzr25pta" w:colFirst="0" w:colLast="0"/>
      <w:bookmarkEnd w:id="51"/>
      <w:r>
        <w:t xml:space="preserve">Positive Statement: </w:t>
      </w:r>
    </w:p>
    <w:p w14:paraId="0A298CF5" w14:textId="77777777" w:rsidR="00AD75C7" w:rsidRDefault="00606B81">
      <w:pPr>
        <w:ind w:left="900"/>
        <w:rPr>
          <w:color w:val="802F1F"/>
        </w:rPr>
      </w:pPr>
      <w:r>
        <w:rPr>
          <w:color w:val="AC402A"/>
        </w:rPr>
        <w:t>Throughout history (and recorded in Scripture) God has used his holy prophets to warn and encourage His people. Through dreams and visions God gave the Apostle John a message for his people regarding the end times (when this world will come to an end) and God’s eternal purposes for mankind. Much of this message was given in symbolic vision.</w:t>
      </w:r>
      <w:r>
        <w:rPr>
          <w:color w:val="802F1F"/>
        </w:rPr>
        <w:t xml:space="preserve"> </w:t>
      </w:r>
    </w:p>
    <w:p w14:paraId="771154B7" w14:textId="77777777" w:rsidR="00AD75C7" w:rsidRDefault="00AD75C7">
      <w:pPr>
        <w:rPr>
          <w:color w:val="980000"/>
        </w:rPr>
      </w:pPr>
    </w:p>
    <w:p w14:paraId="6EEBECC6" w14:textId="77777777" w:rsidR="00AD75C7" w:rsidRDefault="00606B81">
      <w:pPr>
        <w:pStyle w:val="Heading2"/>
      </w:pPr>
      <w:bookmarkStart w:id="52" w:name="_6up00cq6dh0l" w:colFirst="0" w:colLast="0"/>
      <w:bookmarkEnd w:id="52"/>
      <w:r>
        <w:br w:type="page"/>
      </w:r>
    </w:p>
    <w:p w14:paraId="6BE76608" w14:textId="77777777" w:rsidR="00AD75C7" w:rsidRDefault="00606B81">
      <w:pPr>
        <w:pStyle w:val="Heading2"/>
        <w:ind w:firstLine="720"/>
      </w:pPr>
      <w:bookmarkStart w:id="53" w:name="_j2984o5lqxkk" w:colFirst="0" w:colLast="0"/>
      <w:bookmarkEnd w:id="53"/>
      <w:r>
        <w:lastRenderedPageBreak/>
        <w:t>Revelation 4:1-11</w:t>
      </w:r>
    </w:p>
    <w:p w14:paraId="274235B9" w14:textId="77777777" w:rsidR="00AD75C7" w:rsidRDefault="00606B81">
      <w:pPr>
        <w:rPr>
          <w:color w:val="802F1F"/>
        </w:rPr>
      </w:pPr>
      <w:r>
        <w:rPr>
          <w:color w:val="802F1F"/>
        </w:rPr>
        <w:t xml:space="preserve">This passage comes after John has spoken to a heavenly messenger who gave him specific messages for several of the churches. Here begins the apocalyptic series of visions that God gives to John. </w:t>
      </w:r>
    </w:p>
    <w:p w14:paraId="3213B494" w14:textId="77777777" w:rsidR="00AD75C7" w:rsidRDefault="00AD75C7">
      <w:pPr>
        <w:spacing w:after="160" w:line="259" w:lineRule="auto"/>
        <w:rPr>
          <w:color w:val="802F1F"/>
        </w:rPr>
      </w:pPr>
    </w:p>
    <w:tbl>
      <w:tblPr>
        <w:tblStyle w:val="af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14:paraId="4473E984" w14:textId="77777777">
        <w:tc>
          <w:tcPr>
            <w:tcW w:w="2160" w:type="dxa"/>
          </w:tcPr>
          <w:p w14:paraId="39035859" w14:textId="77777777" w:rsidR="00AD75C7" w:rsidRDefault="00606B81">
            <w:pPr>
              <w:keepNext/>
              <w:keepLines/>
            </w:pPr>
            <w:r>
              <w:t>Question</w:t>
            </w:r>
          </w:p>
        </w:tc>
        <w:tc>
          <w:tcPr>
            <w:tcW w:w="3600" w:type="dxa"/>
          </w:tcPr>
          <w:p w14:paraId="50612C37" w14:textId="77777777" w:rsidR="00AD75C7" w:rsidRDefault="00606B81">
            <w:pPr>
              <w:keepNext/>
              <w:keepLines/>
            </w:pPr>
            <w:r>
              <w:t>Correct Answer</w:t>
            </w:r>
          </w:p>
        </w:tc>
        <w:tc>
          <w:tcPr>
            <w:tcW w:w="3600" w:type="dxa"/>
          </w:tcPr>
          <w:p w14:paraId="3AEA2AAC" w14:textId="77777777" w:rsidR="00AD75C7" w:rsidRDefault="00606B81">
            <w:pPr>
              <w:keepNext/>
              <w:keepLines/>
            </w:pPr>
            <w:r>
              <w:t>Comments</w:t>
            </w:r>
          </w:p>
        </w:tc>
      </w:tr>
      <w:tr w:rsidR="00AD75C7" w14:paraId="783D3C8B" w14:textId="77777777">
        <w:tc>
          <w:tcPr>
            <w:tcW w:w="9360" w:type="dxa"/>
            <w:gridSpan w:val="3"/>
            <w:shd w:val="clear" w:color="auto" w:fill="F3D5CF"/>
          </w:tcPr>
          <w:p w14:paraId="2DD24F69" w14:textId="77777777" w:rsidR="00AD75C7" w:rsidRDefault="00606B81">
            <w:r>
              <w:t>Summary Section</w:t>
            </w:r>
          </w:p>
        </w:tc>
      </w:tr>
      <w:tr w:rsidR="00AD75C7" w14:paraId="4C703338" w14:textId="77777777">
        <w:trPr>
          <w:trHeight w:val="1200"/>
        </w:trPr>
        <w:tc>
          <w:tcPr>
            <w:tcW w:w="2160" w:type="dxa"/>
            <w:shd w:val="clear" w:color="auto" w:fill="FFF0C2"/>
          </w:tcPr>
          <w:p w14:paraId="604892AF" w14:textId="77777777" w:rsidR="00AD75C7" w:rsidRDefault="00606B81">
            <w:r>
              <w:t>Summarize what happened in this passage.</w:t>
            </w:r>
          </w:p>
        </w:tc>
        <w:tc>
          <w:tcPr>
            <w:tcW w:w="3600" w:type="dxa"/>
            <w:shd w:val="clear" w:color="auto" w:fill="FFF0C2"/>
          </w:tcPr>
          <w:p w14:paraId="5B303CE2" w14:textId="77777777" w:rsidR="00AD75C7" w:rsidRDefault="00606B81">
            <w:pPr>
              <w:numPr>
                <w:ilvl w:val="0"/>
                <w:numId w:val="9"/>
              </w:numPr>
              <w:ind w:left="150" w:hanging="210"/>
            </w:pPr>
            <w:r>
              <w:t xml:space="preserve">John saw an open door to heaven and heard a voice that he recognized saying, “Come up here and I will show you what will happen.  </w:t>
            </w:r>
          </w:p>
          <w:p w14:paraId="649C86DC" w14:textId="77777777" w:rsidR="00AD75C7" w:rsidRDefault="00606B81">
            <w:pPr>
              <w:numPr>
                <w:ilvl w:val="0"/>
                <w:numId w:val="9"/>
              </w:numPr>
              <w:ind w:left="150" w:hanging="210"/>
            </w:pPr>
            <w:r>
              <w:t>Immediately he was caught up “in the Spirit.”</w:t>
            </w:r>
          </w:p>
          <w:p w14:paraId="63EEA12D" w14:textId="77777777" w:rsidR="00AD75C7" w:rsidRDefault="00606B81">
            <w:pPr>
              <w:numPr>
                <w:ilvl w:val="0"/>
                <w:numId w:val="9"/>
              </w:numPr>
              <w:ind w:left="150" w:hanging="210"/>
            </w:pPr>
            <w:r>
              <w:t xml:space="preserve">He saw a throne before him with someone sitting on it, who looked like “jasper and carnelian”. </w:t>
            </w:r>
          </w:p>
          <w:p w14:paraId="54AA33D5" w14:textId="77777777" w:rsidR="00AD75C7" w:rsidRDefault="00606B81">
            <w:pPr>
              <w:numPr>
                <w:ilvl w:val="0"/>
                <w:numId w:val="9"/>
              </w:numPr>
              <w:ind w:left="150" w:hanging="210"/>
            </w:pPr>
            <w:r>
              <w:t xml:space="preserve">He saw a rainbow encircling the throne. </w:t>
            </w:r>
          </w:p>
          <w:p w14:paraId="20934F38" w14:textId="77777777" w:rsidR="00AD75C7" w:rsidRDefault="00606B81">
            <w:pPr>
              <w:numPr>
                <w:ilvl w:val="0"/>
                <w:numId w:val="9"/>
              </w:numPr>
              <w:ind w:left="150" w:hanging="210"/>
            </w:pPr>
            <w:r>
              <w:t xml:space="preserve">There were 24 other thrones around the throne and on each one an elder dressed in a white garment and wearing a gold crown was seated. </w:t>
            </w:r>
          </w:p>
          <w:p w14:paraId="4E52CCD8" w14:textId="77777777" w:rsidR="00AD75C7" w:rsidRDefault="00606B81">
            <w:pPr>
              <w:numPr>
                <w:ilvl w:val="0"/>
                <w:numId w:val="9"/>
              </w:numPr>
              <w:ind w:left="150" w:hanging="210"/>
            </w:pPr>
            <w:r>
              <w:t xml:space="preserve">Flashes of lightning and the rumble of thunder came out from the throne. </w:t>
            </w:r>
          </w:p>
          <w:p w14:paraId="59894878" w14:textId="77777777" w:rsidR="00AD75C7" w:rsidRDefault="00606B81">
            <w:pPr>
              <w:numPr>
                <w:ilvl w:val="0"/>
                <w:numId w:val="9"/>
              </w:numPr>
              <w:ind w:left="150" w:hanging="210"/>
            </w:pPr>
            <w:r>
              <w:t xml:space="preserve">Seven lamps were burning in front of the throne. </w:t>
            </w:r>
          </w:p>
          <w:p w14:paraId="02AE00CF" w14:textId="77777777" w:rsidR="00AD75C7" w:rsidRDefault="00606B81">
            <w:pPr>
              <w:numPr>
                <w:ilvl w:val="0"/>
                <w:numId w:val="9"/>
              </w:numPr>
              <w:ind w:left="150" w:hanging="210"/>
            </w:pPr>
            <w:r>
              <w:t>There was</w:t>
            </w:r>
            <w:r w:rsidR="00805167">
              <w:t xml:space="preserve"> a</w:t>
            </w:r>
            <w:r>
              <w:t xml:space="preserve"> sea of glass like crystal before the throne. </w:t>
            </w:r>
          </w:p>
          <w:p w14:paraId="6861B72D" w14:textId="77777777" w:rsidR="00AD75C7" w:rsidRDefault="00606B81">
            <w:pPr>
              <w:numPr>
                <w:ilvl w:val="0"/>
                <w:numId w:val="9"/>
              </w:numPr>
              <w:ind w:left="150" w:hanging="210"/>
            </w:pPr>
            <w:r>
              <w:t>Four living creatures were around the throne. They had eyes everywhere. One had the face of a lion</w:t>
            </w:r>
            <w:r w:rsidR="00805167">
              <w:t>.</w:t>
            </w:r>
            <w:r>
              <w:t xml:space="preserve"> </w:t>
            </w:r>
            <w:r w:rsidR="00805167">
              <w:t>O</w:t>
            </w:r>
            <w:r>
              <w:t>ne the face of a calf</w:t>
            </w:r>
            <w:r w:rsidR="00805167">
              <w:t xml:space="preserve">. One </w:t>
            </w:r>
            <w:r>
              <w:t>the face of a man</w:t>
            </w:r>
            <w:r w:rsidR="00805167">
              <w:t>. O</w:t>
            </w:r>
            <w:r>
              <w:t>ne the face of a</w:t>
            </w:r>
            <w:r w:rsidR="00805167">
              <w:t>n</w:t>
            </w:r>
            <w:r>
              <w:t xml:space="preserve"> eagle.</w:t>
            </w:r>
          </w:p>
          <w:p w14:paraId="07BD191D" w14:textId="77777777" w:rsidR="00AD75C7" w:rsidRDefault="00606B81">
            <w:pPr>
              <w:numPr>
                <w:ilvl w:val="0"/>
                <w:numId w:val="9"/>
              </w:numPr>
              <w:ind w:left="150" w:hanging="210"/>
            </w:pPr>
            <w:r>
              <w:t xml:space="preserve">Each of the four living creatures had six wings with eyes all over them. </w:t>
            </w:r>
          </w:p>
        </w:tc>
        <w:tc>
          <w:tcPr>
            <w:tcW w:w="3600" w:type="dxa"/>
            <w:shd w:val="clear" w:color="auto" w:fill="FFF0C2"/>
          </w:tcPr>
          <w:p w14:paraId="7C7916E4" w14:textId="77777777" w:rsidR="00AD75C7" w:rsidRDefault="00AD75C7">
            <w:pPr>
              <w:keepNext/>
              <w:keepLines/>
            </w:pPr>
          </w:p>
        </w:tc>
      </w:tr>
    </w:tbl>
    <w:p w14:paraId="0769D812" w14:textId="77777777" w:rsidR="00AD75C7" w:rsidRDefault="00606B81">
      <w:pPr>
        <w:pStyle w:val="Heading2"/>
        <w:keepNext w:val="0"/>
        <w:keepLines w:val="0"/>
        <w:spacing w:before="0" w:after="160" w:line="259" w:lineRule="auto"/>
        <w:rPr>
          <w:rFonts w:ascii="Arial" w:eastAsia="Arial" w:hAnsi="Arial" w:cs="Arial"/>
          <w:sz w:val="22"/>
          <w:szCs w:val="22"/>
        </w:rPr>
      </w:pPr>
      <w:bookmarkStart w:id="54" w:name="_pqqeauh8y2g" w:colFirst="0" w:colLast="0"/>
      <w:bookmarkEnd w:id="54"/>
      <w:r>
        <w:br w:type="page"/>
      </w:r>
    </w:p>
    <w:p w14:paraId="0292CD29" w14:textId="77777777" w:rsidR="00AD75C7" w:rsidRDefault="00606B81">
      <w:pPr>
        <w:ind w:left="360"/>
        <w:rPr>
          <w:color w:val="802F1F"/>
        </w:rPr>
      </w:pPr>
      <w:r>
        <w:rPr>
          <w:color w:val="802F1F"/>
        </w:rPr>
        <w:lastRenderedPageBreak/>
        <w:t>Revelation 4:1-11 (Continued)</w:t>
      </w:r>
    </w:p>
    <w:tbl>
      <w:tblPr>
        <w:tblStyle w:val="af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14:paraId="24245A3D" w14:textId="77777777">
        <w:trPr>
          <w:trHeight w:val="260"/>
        </w:trPr>
        <w:tc>
          <w:tcPr>
            <w:tcW w:w="21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D54E39" w14:textId="77777777" w:rsidR="00AD75C7" w:rsidRDefault="00606B81">
            <w:pPr>
              <w:keepNext/>
              <w:keepLines/>
            </w:pPr>
            <w:r>
              <w:t>Question</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626C09F" w14:textId="77777777" w:rsidR="00AD75C7" w:rsidRDefault="00606B81">
            <w:pPr>
              <w:keepNext/>
              <w:keepLines/>
            </w:pPr>
            <w:r>
              <w:t>Correct Answer</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7B84B0F" w14:textId="77777777" w:rsidR="00AD75C7" w:rsidRDefault="00606B81">
            <w:pPr>
              <w:keepNext/>
              <w:keepLines/>
            </w:pPr>
            <w:r>
              <w:t>Comments</w:t>
            </w:r>
          </w:p>
        </w:tc>
      </w:tr>
      <w:tr w:rsidR="00AD75C7" w14:paraId="11A9627C" w14:textId="7777777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1A69D32" w14:textId="77777777"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FE94223" w14:textId="77777777" w:rsidR="00AD75C7" w:rsidRDefault="00606B81">
            <w:pPr>
              <w:numPr>
                <w:ilvl w:val="0"/>
                <w:numId w:val="9"/>
              </w:numPr>
              <w:ind w:left="150" w:hanging="210"/>
            </w:pPr>
            <w:r>
              <w:t>They keep saying over and over again, “Holy, holy, holy is the Lord God almighty, who was and is and is to come.” Night and day they repeat this.</w:t>
            </w:r>
          </w:p>
          <w:p w14:paraId="029AEA52" w14:textId="77777777" w:rsidR="00AD75C7" w:rsidRDefault="00606B81">
            <w:pPr>
              <w:numPr>
                <w:ilvl w:val="0"/>
                <w:numId w:val="9"/>
              </w:numPr>
              <w:ind w:left="150" w:hanging="210"/>
            </w:pPr>
            <w:r>
              <w:t xml:space="preserve">Whenever the four living creatures give glory to the One who sits on the throne, the </w:t>
            </w:r>
            <w:r w:rsidR="00805167">
              <w:t>24</w:t>
            </w:r>
            <w:r>
              <w:t xml:space="preserve"> elders fall down before the One on the throne and worship him who lives forever. </w:t>
            </w:r>
          </w:p>
          <w:p w14:paraId="0C1C08B6" w14:textId="77777777" w:rsidR="00AD75C7" w:rsidRDefault="00606B81">
            <w:pPr>
              <w:numPr>
                <w:ilvl w:val="0"/>
                <w:numId w:val="9"/>
              </w:numPr>
              <w:ind w:left="150" w:hanging="210"/>
            </w:pPr>
            <w:r>
              <w:t>They lay their crowns before his throne and say, “Worthy are you, our Lord and our God, to receive glory, and honor and power, because you created all things, and by your power they exist and were created.”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A86D515" w14:textId="77777777" w:rsidR="00AD75C7" w:rsidRDefault="00AD75C7">
            <w:pPr>
              <w:keepNext/>
              <w:keepLines/>
            </w:pPr>
          </w:p>
        </w:tc>
      </w:tr>
      <w:tr w:rsidR="00AD75C7" w14:paraId="25369CE4"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2A33EDCD" w14:textId="77777777" w:rsidR="00AD75C7" w:rsidRDefault="00606B81">
            <w:r>
              <w:t>Specific Questions--ask only if these were not clearly answered in the summary</w:t>
            </w:r>
          </w:p>
        </w:tc>
      </w:tr>
      <w:tr w:rsidR="00AD75C7" w14:paraId="7D65339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B2D96A1" w14:textId="77777777" w:rsidR="00AD75C7" w:rsidRDefault="00606B81">
            <w:r>
              <w:t>Where did the scene take place?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EF87EBB" w14:textId="77777777" w:rsidR="00AD75C7" w:rsidRDefault="00606B81">
            <w:r>
              <w:t xml:space="preserve">In heaven </w:t>
            </w:r>
          </w:p>
          <w:p w14:paraId="7E22C52A" w14:textId="77777777"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F2D86B" w14:textId="77777777" w:rsidR="00AD75C7" w:rsidRDefault="00AD75C7"/>
        </w:tc>
      </w:tr>
      <w:tr w:rsidR="00AD75C7" w14:paraId="055B70D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E794D4C" w14:textId="77777777" w:rsidR="00AD75C7" w:rsidRDefault="00606B81">
            <w:r>
              <w:t>Who do you think the one sitting on the throne that looks like “Jasper and Carnelian” is?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E9738D8" w14:textId="77777777" w:rsidR="00AD75C7" w:rsidRDefault="00606B81">
            <w:r>
              <w:t>The Lord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A6CA750" w14:textId="77777777" w:rsidR="00AD75C7" w:rsidRDefault="00AD75C7"/>
        </w:tc>
      </w:tr>
      <w:tr w:rsidR="00AD75C7" w14:paraId="426D7D2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003EA14" w14:textId="77777777" w:rsidR="00AD75C7" w:rsidRDefault="00606B81">
            <w:r>
              <w:t>How do you know it he is the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137C72C" w14:textId="77777777" w:rsidR="00AD75C7" w:rsidRDefault="00606B81">
            <w:r>
              <w:t xml:space="preserve">He is worshiped by the others in the scene and when he is praised, he is called “the Lord God almighty,” and is referred to as the one who is eternal.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3E0CEE1" w14:textId="77777777" w:rsidR="00AD75C7" w:rsidRDefault="00AD75C7"/>
        </w:tc>
      </w:tr>
      <w:tr w:rsidR="00AD75C7" w14:paraId="71C794B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D674530" w14:textId="77777777" w:rsidR="00AD75C7" w:rsidRDefault="00606B81">
            <w:r>
              <w:t>Who else is in the scene?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DD64496" w14:textId="77777777" w:rsidR="00AD75C7" w:rsidRDefault="00606B81">
            <w:r>
              <w:t>24 elders, 4 living creatures</w:t>
            </w:r>
            <w:r w:rsidR="00805167">
              <w:t>, a</w:t>
            </w:r>
            <w:r>
              <w:t>nd the seven spirits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0121BF7" w14:textId="77777777" w:rsidR="00AD75C7" w:rsidRDefault="00AD75C7"/>
        </w:tc>
      </w:tr>
      <w:tr w:rsidR="00AD75C7" w14:paraId="2A3B688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0A217D7" w14:textId="77777777" w:rsidR="00AD75C7" w:rsidRDefault="00606B81">
            <w:r>
              <w:t>How are the 24 elders described?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5794C47" w14:textId="77777777" w:rsidR="00AD75C7" w:rsidRDefault="00606B81">
            <w:r>
              <w:t>They are seated on 24 different thrones, dressed in white, and wearing a gold crown.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97009FA" w14:textId="77777777" w:rsidR="00AD75C7" w:rsidRDefault="00AD75C7"/>
        </w:tc>
      </w:tr>
      <w:tr w:rsidR="00AD75C7" w14:paraId="5F96088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426D3EC" w14:textId="77777777" w:rsidR="00AD75C7" w:rsidRDefault="00606B81">
            <w:r>
              <w:t xml:space="preserve">What do the elders and the four creatures do?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09CD163" w14:textId="77777777" w:rsidR="00AD75C7" w:rsidRDefault="00606B81">
            <w:r>
              <w:t>They speak praises and give glory to God, and worship him. The 24 elders bow before the throne and lay their crowns before the throne.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B1995D6" w14:textId="77777777" w:rsidR="00AD75C7" w:rsidRDefault="00AD75C7"/>
        </w:tc>
      </w:tr>
      <w:tr w:rsidR="00AD75C7" w14:paraId="7817196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9D248C9" w14:textId="77777777" w:rsidR="00AD75C7" w:rsidRDefault="00606B81">
            <w:r>
              <w:t>How are the living creatures described?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33F18C4" w14:textId="77777777" w:rsidR="00AD75C7" w:rsidRDefault="00606B81">
            <w:r>
              <w:t xml:space="preserve">Each has a different face: an ox, a man, a lion and an eagle. They have eyes everywhere and six wings.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A5F790" w14:textId="77777777" w:rsidR="00AD75C7" w:rsidRDefault="00AD75C7"/>
        </w:tc>
      </w:tr>
    </w:tbl>
    <w:p w14:paraId="2936EA00" w14:textId="77777777" w:rsidR="00184CA2" w:rsidRDefault="00184CA2">
      <w:pPr>
        <w:ind w:left="360"/>
        <w:rPr>
          <w:color w:val="802F1F"/>
        </w:rPr>
      </w:pPr>
    </w:p>
    <w:p w14:paraId="3ABBCA75" w14:textId="77777777" w:rsidR="00184CA2" w:rsidRDefault="00184CA2">
      <w:pPr>
        <w:rPr>
          <w:color w:val="802F1F"/>
        </w:rPr>
      </w:pPr>
      <w:r>
        <w:rPr>
          <w:color w:val="802F1F"/>
        </w:rPr>
        <w:br w:type="page"/>
      </w:r>
    </w:p>
    <w:p w14:paraId="5152B6C8" w14:textId="77777777" w:rsidR="00AD75C7" w:rsidRDefault="00606B81">
      <w:pPr>
        <w:ind w:left="360"/>
        <w:rPr>
          <w:color w:val="802F1F"/>
        </w:rPr>
      </w:pPr>
      <w:r>
        <w:rPr>
          <w:color w:val="802F1F"/>
        </w:rPr>
        <w:lastRenderedPageBreak/>
        <w:t>Revelation 4:1-11 (Continued)</w:t>
      </w:r>
    </w:p>
    <w:tbl>
      <w:tblPr>
        <w:tblStyle w:val="af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14:paraId="192DBCC2" w14:textId="77777777">
        <w:tc>
          <w:tcPr>
            <w:tcW w:w="21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3AED0C" w14:textId="77777777" w:rsidR="00AD75C7" w:rsidRDefault="00606B81">
            <w:pPr>
              <w:keepNext/>
              <w:keepLines/>
            </w:pPr>
            <w:r>
              <w:t>Question</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A4CFC3" w14:textId="77777777" w:rsidR="00AD75C7" w:rsidRDefault="00606B81">
            <w:pPr>
              <w:keepNext/>
              <w:keepLines/>
            </w:pPr>
            <w:r>
              <w:t>Correct Answer</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5C31C9E" w14:textId="77777777" w:rsidR="00AD75C7" w:rsidRDefault="00606B81">
            <w:pPr>
              <w:keepNext/>
              <w:keepLines/>
            </w:pPr>
            <w:r>
              <w:t>Comments</w:t>
            </w:r>
          </w:p>
        </w:tc>
      </w:tr>
      <w:tr w:rsidR="00AD75C7" w14:paraId="19AC067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AAF0C69" w14:textId="77777777" w:rsidR="00AD75C7" w:rsidRDefault="00606B81">
            <w:r>
              <w:t>What is the mood of this scene?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87BD8E1" w14:textId="77777777" w:rsidR="00AD75C7" w:rsidRDefault="00606B81">
            <w:r>
              <w:t xml:space="preserve">It is one of awe and worship. The one who sits on the throne is powerful and the ones who worship Him are in awe of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23C2D8B" w14:textId="77777777" w:rsidR="00AD75C7" w:rsidRDefault="00AD75C7"/>
        </w:tc>
      </w:tr>
      <w:tr w:rsidR="00AD75C7" w14:paraId="7B2DD6B5"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777FC176" w14:textId="77777777" w:rsidR="00AD75C7" w:rsidRDefault="00606B81">
            <w:r>
              <w:t>Significance of events</w:t>
            </w:r>
          </w:p>
        </w:tc>
      </w:tr>
      <w:tr w:rsidR="00AD75C7" w14:paraId="77DD57E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892CDEC" w14:textId="77777777" w:rsidR="00AD75C7" w:rsidRDefault="00606B81">
            <w:r>
              <w:t>What does this scene tell us about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2F2AD6E" w14:textId="77777777" w:rsidR="00AD75C7" w:rsidRDefault="00606B81">
            <w:r>
              <w:t xml:space="preserve">He is the creator of all things and deserves to be worshiped by all of his creation. (Those who are in his presence in heaven are in awe of him and spend their time worshiping him because they see that He is worthy of their worship.)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2F40E81" w14:textId="77777777" w:rsidR="00AD75C7" w:rsidRDefault="00AD75C7"/>
        </w:tc>
      </w:tr>
      <w:tr w:rsidR="00AD75C7" w14:paraId="50820F5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1815DF6" w14:textId="77777777" w:rsidR="00AD75C7" w:rsidRDefault="00606B81">
            <w:r>
              <w:t>What does this scene suggest about heaven?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AFE465C" w14:textId="77777777" w:rsidR="00AD75C7" w:rsidRDefault="00606B81">
            <w:pPr>
              <w:rPr>
                <w:color w:val="000000"/>
              </w:rPr>
            </w:pPr>
            <w:r>
              <w:rPr>
                <w:color w:val="000000"/>
              </w:rPr>
              <w:t>It is colorful. The power of God's presence is demonstrated by the thunder and lightning from his throne.</w:t>
            </w:r>
            <w:r>
              <w:rPr>
                <w:color w:val="333333"/>
              </w:rPr>
              <w:t xml:space="preserve"> </w:t>
            </w:r>
            <w:r>
              <w:rPr>
                <w:color w:val="000000"/>
              </w:rPr>
              <w:t xml:space="preserve"> It is centered on God and his worthiness. It is beyond our ability to visualize or understand.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7DE26C4" w14:textId="77777777" w:rsidR="00AD75C7" w:rsidRDefault="00AD75C7"/>
        </w:tc>
      </w:tr>
      <w:tr w:rsidR="00AD75C7" w14:paraId="79EEDDA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8941451" w14:textId="77777777" w:rsidR="00AD75C7" w:rsidRDefault="00606B81">
            <w:r>
              <w:t>If you were John and saw this vision, what do you think you would feel?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3DC1D60" w14:textId="77777777" w:rsidR="00AD75C7" w:rsidRDefault="00606B81">
            <w:r>
              <w:t>Answers will vary but may include: awe, fear, excitement, wonder, hope, confusion, joy, desire to praise God more.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E5FBD53" w14:textId="77777777" w:rsidR="00AD75C7" w:rsidRDefault="00AD75C7"/>
        </w:tc>
      </w:tr>
    </w:tbl>
    <w:p w14:paraId="5BB990CD" w14:textId="77777777" w:rsidR="00AD75C7" w:rsidRDefault="00AD75C7">
      <w:pPr>
        <w:pStyle w:val="Heading2"/>
        <w:keepNext w:val="0"/>
        <w:keepLines w:val="0"/>
        <w:spacing w:before="0" w:after="160" w:line="259" w:lineRule="auto"/>
        <w:rPr>
          <w:rFonts w:ascii="Arial" w:eastAsia="Arial" w:hAnsi="Arial" w:cs="Arial"/>
          <w:sz w:val="22"/>
          <w:szCs w:val="22"/>
        </w:rPr>
      </w:pPr>
      <w:bookmarkStart w:id="55" w:name="_qs4tx0qj8vta" w:colFirst="0" w:colLast="0"/>
      <w:bookmarkEnd w:id="55"/>
    </w:p>
    <w:p w14:paraId="78F4F989" w14:textId="77777777" w:rsidR="00AD75C7" w:rsidRDefault="00606B81">
      <w:pPr>
        <w:pStyle w:val="Heading2"/>
        <w:spacing w:after="160" w:line="259" w:lineRule="auto"/>
      </w:pPr>
      <w:bookmarkStart w:id="56" w:name="_x3uazq3xwnw9" w:colFirst="0" w:colLast="0"/>
      <w:bookmarkEnd w:id="56"/>
      <w:r>
        <w:br w:type="page"/>
      </w:r>
    </w:p>
    <w:p w14:paraId="691600A4" w14:textId="77777777" w:rsidR="00AD75C7" w:rsidRDefault="00606B81">
      <w:pPr>
        <w:pStyle w:val="Heading2"/>
        <w:spacing w:after="160" w:line="259" w:lineRule="auto"/>
        <w:ind w:left="360"/>
      </w:pPr>
      <w:bookmarkStart w:id="57" w:name="_dj2a8yr1hfwf" w:colFirst="0" w:colLast="0"/>
      <w:bookmarkEnd w:id="57"/>
      <w:r>
        <w:lastRenderedPageBreak/>
        <w:t xml:space="preserve">Revelation 12:1-9 </w:t>
      </w:r>
    </w:p>
    <w:p w14:paraId="0C2387CC" w14:textId="77777777" w:rsidR="00AD75C7" w:rsidRDefault="00606B81">
      <w:pPr>
        <w:spacing w:after="160" w:line="259" w:lineRule="auto"/>
        <w:rPr>
          <w:color w:val="802F1F"/>
        </w:rPr>
      </w:pPr>
      <w:r>
        <w:rPr>
          <w:color w:val="802F1F"/>
        </w:rPr>
        <w:t>This passage tells of a vision John saw of things happening in heaven. As is often true with apocalyptic literature, this narrative is representative or symbolic.</w:t>
      </w:r>
    </w:p>
    <w:tbl>
      <w:tblPr>
        <w:tblStyle w:val="af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14:paraId="524ED1F0" w14:textId="77777777">
        <w:trPr>
          <w:trHeight w:val="280"/>
        </w:trPr>
        <w:tc>
          <w:tcPr>
            <w:tcW w:w="2160" w:type="dxa"/>
          </w:tcPr>
          <w:p w14:paraId="4A1D4605" w14:textId="77777777" w:rsidR="00AD75C7" w:rsidRDefault="00606B81">
            <w:pPr>
              <w:keepNext/>
              <w:keepLines/>
            </w:pPr>
            <w:r>
              <w:t>Question</w:t>
            </w:r>
          </w:p>
        </w:tc>
        <w:tc>
          <w:tcPr>
            <w:tcW w:w="3600" w:type="dxa"/>
          </w:tcPr>
          <w:p w14:paraId="60140E66" w14:textId="77777777" w:rsidR="00AD75C7" w:rsidRDefault="00606B81">
            <w:pPr>
              <w:keepNext/>
              <w:keepLines/>
            </w:pPr>
            <w:r>
              <w:t>Correct Answer</w:t>
            </w:r>
          </w:p>
        </w:tc>
        <w:tc>
          <w:tcPr>
            <w:tcW w:w="3600" w:type="dxa"/>
          </w:tcPr>
          <w:p w14:paraId="7C793E0F" w14:textId="77777777" w:rsidR="00AD75C7" w:rsidRDefault="00606B81">
            <w:pPr>
              <w:keepNext/>
              <w:keepLines/>
            </w:pPr>
            <w:r>
              <w:t>Comments</w:t>
            </w:r>
          </w:p>
        </w:tc>
      </w:tr>
      <w:tr w:rsidR="00AD75C7" w14:paraId="7D51BDEE" w14:textId="77777777">
        <w:tc>
          <w:tcPr>
            <w:tcW w:w="9360" w:type="dxa"/>
            <w:gridSpan w:val="3"/>
            <w:shd w:val="clear" w:color="auto" w:fill="F3D5CF"/>
          </w:tcPr>
          <w:p w14:paraId="34D8D435" w14:textId="77777777" w:rsidR="00AD75C7" w:rsidRDefault="00606B81">
            <w:r>
              <w:t>Summary Section</w:t>
            </w:r>
          </w:p>
        </w:tc>
      </w:tr>
      <w:tr w:rsidR="00AD75C7" w14:paraId="25940FAF" w14:textId="77777777">
        <w:trPr>
          <w:trHeight w:val="1200"/>
        </w:trPr>
        <w:tc>
          <w:tcPr>
            <w:tcW w:w="2160" w:type="dxa"/>
            <w:shd w:val="clear" w:color="auto" w:fill="FFF0C2"/>
          </w:tcPr>
          <w:p w14:paraId="43F05B02" w14:textId="77777777" w:rsidR="00AD75C7" w:rsidRDefault="00606B81">
            <w:r>
              <w:t>Summarize what happened in this story.</w:t>
            </w:r>
          </w:p>
        </w:tc>
        <w:tc>
          <w:tcPr>
            <w:tcW w:w="3600" w:type="dxa"/>
            <w:shd w:val="clear" w:color="auto" w:fill="FFF0C2"/>
          </w:tcPr>
          <w:p w14:paraId="76E025D4" w14:textId="77777777" w:rsidR="00AD75C7" w:rsidRDefault="00606B81">
            <w:pPr>
              <w:numPr>
                <w:ilvl w:val="0"/>
                <w:numId w:val="9"/>
              </w:numPr>
              <w:ind w:left="150" w:hanging="210"/>
            </w:pPr>
            <w:r>
              <w:t>A sign appeared in heaven.</w:t>
            </w:r>
          </w:p>
          <w:p w14:paraId="10182882" w14:textId="77777777" w:rsidR="00AD75C7" w:rsidRDefault="00606B81">
            <w:pPr>
              <w:numPr>
                <w:ilvl w:val="0"/>
                <w:numId w:val="9"/>
              </w:numPr>
              <w:ind w:left="150" w:hanging="210"/>
            </w:pPr>
            <w:r>
              <w:t>A woman clothed with the sun, having the moon under her feet and a crown with 12 stars was crying out in pain, about to give birth.</w:t>
            </w:r>
          </w:p>
          <w:p w14:paraId="09D6CBB0" w14:textId="77777777" w:rsidR="00AD75C7" w:rsidRDefault="00606B81">
            <w:pPr>
              <w:numPr>
                <w:ilvl w:val="0"/>
                <w:numId w:val="9"/>
              </w:numPr>
              <w:ind w:left="150" w:hanging="210"/>
            </w:pPr>
            <w:r>
              <w:t xml:space="preserve">An enormous red dragon with seven heads each with a crown on it, and 10 horns appeared. </w:t>
            </w:r>
          </w:p>
          <w:p w14:paraId="1050C4DB" w14:textId="77777777" w:rsidR="00AD75C7" w:rsidRDefault="00184CA2">
            <w:pPr>
              <w:numPr>
                <w:ilvl w:val="0"/>
                <w:numId w:val="9"/>
              </w:numPr>
              <w:ind w:left="150" w:hanging="210"/>
            </w:pPr>
            <w:r>
              <w:t>It</w:t>
            </w:r>
            <w:r w:rsidR="00606B81">
              <w:t>s ta</w:t>
            </w:r>
            <w:r w:rsidR="00805167">
              <w:t>il</w:t>
            </w:r>
            <w:r w:rsidR="00606B81">
              <w:t xml:space="preserve"> swept a third of the stars out of the heavens. </w:t>
            </w:r>
          </w:p>
          <w:p w14:paraId="059CB597" w14:textId="77777777" w:rsidR="00AD75C7" w:rsidRDefault="00606B81">
            <w:pPr>
              <w:numPr>
                <w:ilvl w:val="0"/>
                <w:numId w:val="9"/>
              </w:numPr>
              <w:ind w:left="150" w:hanging="210"/>
            </w:pPr>
            <w:r>
              <w:t>The dragon was waiting for the woman to give birth so that he could devour the child as soon as he was born.</w:t>
            </w:r>
          </w:p>
          <w:p w14:paraId="67EF25E3" w14:textId="77777777" w:rsidR="00AD75C7" w:rsidRDefault="00606B81">
            <w:pPr>
              <w:numPr>
                <w:ilvl w:val="0"/>
                <w:numId w:val="9"/>
              </w:numPr>
              <w:ind w:left="150" w:hanging="210"/>
            </w:pPr>
            <w:r>
              <w:t>She gave birth to a son.</w:t>
            </w:r>
          </w:p>
          <w:p w14:paraId="5C8D72F8" w14:textId="77777777" w:rsidR="00AD75C7" w:rsidRDefault="00606B81">
            <w:pPr>
              <w:numPr>
                <w:ilvl w:val="0"/>
                <w:numId w:val="9"/>
              </w:numPr>
              <w:ind w:left="150" w:hanging="210"/>
            </w:pPr>
            <w:r>
              <w:t>God snatched the child up to heaven to his throne.</w:t>
            </w:r>
          </w:p>
          <w:p w14:paraId="39807773" w14:textId="77777777" w:rsidR="00AD75C7" w:rsidRDefault="00606B81">
            <w:pPr>
              <w:numPr>
                <w:ilvl w:val="0"/>
                <w:numId w:val="9"/>
              </w:numPr>
              <w:ind w:left="150" w:hanging="210"/>
            </w:pPr>
            <w:r>
              <w:t>The woman ran from the dragon into the wilderness to a place God had prepared for her, where she would receive care for certain 1260 days.</w:t>
            </w:r>
          </w:p>
          <w:p w14:paraId="10734B13" w14:textId="77777777" w:rsidR="00AD75C7" w:rsidRDefault="00606B81">
            <w:pPr>
              <w:numPr>
                <w:ilvl w:val="0"/>
                <w:numId w:val="9"/>
              </w:numPr>
              <w:ind w:left="150" w:hanging="210"/>
            </w:pPr>
            <w:r>
              <w:t>A war took place in heaven between Michael and hi</w:t>
            </w:r>
            <w:r w:rsidR="00184CA2">
              <w:t xml:space="preserve">s angels and the dragon and </w:t>
            </w:r>
            <w:r>
              <w:t>his angels.</w:t>
            </w:r>
          </w:p>
          <w:p w14:paraId="3213D8A4" w14:textId="77777777" w:rsidR="00AD75C7" w:rsidRDefault="00606B81">
            <w:pPr>
              <w:numPr>
                <w:ilvl w:val="0"/>
                <w:numId w:val="9"/>
              </w:numPr>
              <w:ind w:left="150" w:hanging="210"/>
            </w:pPr>
            <w:r>
              <w:t>But the dragon could not win and was cast down to earth with his angels.</w:t>
            </w:r>
          </w:p>
        </w:tc>
        <w:tc>
          <w:tcPr>
            <w:tcW w:w="3600" w:type="dxa"/>
            <w:shd w:val="clear" w:color="auto" w:fill="FFF0C2"/>
          </w:tcPr>
          <w:p w14:paraId="3E6AE305" w14:textId="77777777" w:rsidR="00AD75C7" w:rsidRDefault="00AD75C7">
            <w:pPr>
              <w:keepNext/>
              <w:keepLines/>
            </w:pPr>
          </w:p>
        </w:tc>
      </w:tr>
      <w:tr w:rsidR="00AD75C7" w14:paraId="43264834" w14:textId="77777777">
        <w:tc>
          <w:tcPr>
            <w:tcW w:w="9360" w:type="dxa"/>
            <w:gridSpan w:val="3"/>
            <w:shd w:val="clear" w:color="auto" w:fill="F3D5CF"/>
          </w:tcPr>
          <w:p w14:paraId="3C2A7063" w14:textId="77777777" w:rsidR="00AD75C7" w:rsidRDefault="00606B81">
            <w:r>
              <w:t>Specific Questions--ask only if these were not clearly answered in the summary</w:t>
            </w:r>
          </w:p>
        </w:tc>
      </w:tr>
      <w:tr w:rsidR="00AD75C7" w14:paraId="6C0B66A4" w14:textId="77777777">
        <w:tc>
          <w:tcPr>
            <w:tcW w:w="2160" w:type="dxa"/>
            <w:shd w:val="clear" w:color="auto" w:fill="FFF0C2"/>
          </w:tcPr>
          <w:p w14:paraId="2EACBC3F" w14:textId="77777777" w:rsidR="00AD75C7" w:rsidRDefault="00606B81">
            <w:r>
              <w:t>Who is in this story?</w:t>
            </w:r>
          </w:p>
        </w:tc>
        <w:tc>
          <w:tcPr>
            <w:tcW w:w="3600" w:type="dxa"/>
            <w:shd w:val="clear" w:color="auto" w:fill="FFF0C2"/>
          </w:tcPr>
          <w:p w14:paraId="33BE900F" w14:textId="77777777" w:rsidR="00AD75C7" w:rsidRDefault="00606B81">
            <w:r>
              <w:t>A woman about to give birth, a dragon, the child the woman gave birth to, Michael his angels, and God</w:t>
            </w:r>
          </w:p>
        </w:tc>
        <w:tc>
          <w:tcPr>
            <w:tcW w:w="3600" w:type="dxa"/>
            <w:shd w:val="clear" w:color="auto" w:fill="FFF0C2"/>
          </w:tcPr>
          <w:p w14:paraId="30A95AC1" w14:textId="77777777" w:rsidR="00AD75C7" w:rsidRDefault="00AD75C7">
            <w:pPr>
              <w:keepNext/>
              <w:keepLines/>
            </w:pPr>
          </w:p>
        </w:tc>
      </w:tr>
      <w:tr w:rsidR="00AD75C7" w14:paraId="3E987C8E" w14:textId="77777777">
        <w:tc>
          <w:tcPr>
            <w:tcW w:w="2160" w:type="dxa"/>
            <w:shd w:val="clear" w:color="auto" w:fill="FFF0C2"/>
          </w:tcPr>
          <w:p w14:paraId="0C6D9B31" w14:textId="77777777" w:rsidR="00AD75C7" w:rsidRDefault="00606B81">
            <w:r>
              <w:t>Where does the story take place?</w:t>
            </w:r>
          </w:p>
        </w:tc>
        <w:tc>
          <w:tcPr>
            <w:tcW w:w="3600" w:type="dxa"/>
            <w:shd w:val="clear" w:color="auto" w:fill="FFF0C2"/>
          </w:tcPr>
          <w:p w14:paraId="63E752C8" w14:textId="77777777" w:rsidR="00AD75C7" w:rsidRDefault="00606B81">
            <w:r>
              <w:t>In heaven at first, and then possibly also on earth (vs 6). Then the action moves back to heaven and finally to earth in vs. 9.</w:t>
            </w:r>
          </w:p>
        </w:tc>
        <w:tc>
          <w:tcPr>
            <w:tcW w:w="3600" w:type="dxa"/>
            <w:shd w:val="clear" w:color="auto" w:fill="FFF0C2"/>
          </w:tcPr>
          <w:p w14:paraId="3C5FB466" w14:textId="77777777" w:rsidR="00AD75C7" w:rsidRDefault="00AD75C7">
            <w:pPr>
              <w:keepNext/>
              <w:keepLines/>
            </w:pPr>
          </w:p>
        </w:tc>
      </w:tr>
    </w:tbl>
    <w:p w14:paraId="7AEF22B5" w14:textId="77777777" w:rsidR="00184CA2" w:rsidRDefault="00184CA2">
      <w:pPr>
        <w:spacing w:line="259" w:lineRule="auto"/>
        <w:ind w:left="360"/>
        <w:rPr>
          <w:color w:val="802F1F"/>
        </w:rPr>
      </w:pPr>
    </w:p>
    <w:p w14:paraId="431372C3" w14:textId="77777777" w:rsidR="00184CA2" w:rsidRDefault="00184CA2">
      <w:pPr>
        <w:rPr>
          <w:color w:val="802F1F"/>
        </w:rPr>
      </w:pPr>
      <w:r>
        <w:rPr>
          <w:color w:val="802F1F"/>
        </w:rPr>
        <w:br w:type="page"/>
      </w:r>
    </w:p>
    <w:p w14:paraId="5C268A2A" w14:textId="77777777" w:rsidR="00AD75C7" w:rsidRDefault="00606B81">
      <w:pPr>
        <w:spacing w:line="259" w:lineRule="auto"/>
        <w:ind w:left="360"/>
        <w:rPr>
          <w:color w:val="802F1F"/>
        </w:rPr>
      </w:pPr>
      <w:r>
        <w:rPr>
          <w:color w:val="802F1F"/>
        </w:rPr>
        <w:lastRenderedPageBreak/>
        <w:t>Revelation 12:1-9 (Continued)</w:t>
      </w:r>
    </w:p>
    <w:tbl>
      <w:tblPr>
        <w:tblStyle w:val="af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14:paraId="3DC1892C" w14:textId="77777777">
        <w:tc>
          <w:tcPr>
            <w:tcW w:w="2160" w:type="dxa"/>
          </w:tcPr>
          <w:p w14:paraId="4D8F599B" w14:textId="77777777" w:rsidR="00AD75C7" w:rsidRDefault="00606B81">
            <w:pPr>
              <w:keepNext/>
              <w:keepLines/>
            </w:pPr>
            <w:r>
              <w:t>Question</w:t>
            </w:r>
          </w:p>
        </w:tc>
        <w:tc>
          <w:tcPr>
            <w:tcW w:w="3600" w:type="dxa"/>
          </w:tcPr>
          <w:p w14:paraId="0F6D5BD0" w14:textId="77777777" w:rsidR="00AD75C7" w:rsidRDefault="00606B81">
            <w:pPr>
              <w:keepNext/>
              <w:keepLines/>
            </w:pPr>
            <w:r>
              <w:t>Correct Answer</w:t>
            </w:r>
          </w:p>
        </w:tc>
        <w:tc>
          <w:tcPr>
            <w:tcW w:w="3600" w:type="dxa"/>
          </w:tcPr>
          <w:p w14:paraId="7167FF7E" w14:textId="77777777" w:rsidR="00AD75C7" w:rsidRDefault="00606B81">
            <w:pPr>
              <w:keepNext/>
              <w:keepLines/>
            </w:pPr>
            <w:r>
              <w:t>Comments</w:t>
            </w:r>
          </w:p>
        </w:tc>
      </w:tr>
      <w:tr w:rsidR="00AD75C7" w14:paraId="6A8DE1A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4B83553" w14:textId="77777777" w:rsidR="00AD75C7" w:rsidRDefault="00606B81">
            <w:r>
              <w:t>What did the dragon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9E290E9" w14:textId="77777777" w:rsidR="00AD75C7" w:rsidRDefault="00606B81">
            <w:r>
              <w:t xml:space="preserve">It swung its tail and knocked a third of the stars out of the heavens. It stood in front of the woman waiting for her to give birth so it could destroy her child.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3DE19BB" w14:textId="77777777" w:rsidR="00AD75C7" w:rsidRDefault="00AD75C7"/>
        </w:tc>
      </w:tr>
      <w:tr w:rsidR="00AD75C7" w14:paraId="2D3E475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0172294" w14:textId="77777777" w:rsidR="00AD75C7" w:rsidRDefault="00606B81">
            <w:r>
              <w:t>What happened when she gave birth to her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2967037" w14:textId="77777777" w:rsidR="00AD75C7" w:rsidRDefault="00606B81">
            <w:r>
              <w:t xml:space="preserve">God snatched the child away into heaven.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05BCFC4" w14:textId="77777777" w:rsidR="00AD75C7" w:rsidRDefault="00AD75C7"/>
        </w:tc>
      </w:tr>
      <w:tr w:rsidR="00AD75C7" w14:paraId="0CC6B5E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943330A" w14:textId="77777777" w:rsidR="00AD75C7" w:rsidRDefault="00606B81">
            <w:r>
              <w:t>What did the woman do then?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209D216" w14:textId="77777777" w:rsidR="00AD75C7" w:rsidRDefault="00606B81">
            <w:r>
              <w:t xml:space="preserve">She ran away into the wilderness to a place God had set aside for her to rest.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DCD6C76" w14:textId="77777777" w:rsidR="00AD75C7" w:rsidRDefault="00AD75C7"/>
        </w:tc>
      </w:tr>
      <w:tr w:rsidR="00AD75C7" w14:paraId="5079266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E3BFF08" w14:textId="77777777" w:rsidR="00AD75C7" w:rsidRDefault="00606B81">
            <w:r>
              <w:t>What happened after the woman ran to her hiding place?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EB3B9A3" w14:textId="77777777" w:rsidR="00AD75C7" w:rsidRDefault="00606B81">
            <w:r>
              <w:t>A war took place in heaven between Michael and his angels and the dragon and his angels. The dragon could not win and was cast down to earth with his angels.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FE572FC" w14:textId="77777777" w:rsidR="00AD75C7" w:rsidRDefault="00AD75C7"/>
        </w:tc>
      </w:tr>
      <w:tr w:rsidR="00AD75C7" w14:paraId="270E8F36"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52C33D2B" w14:textId="77777777" w:rsidR="00AD75C7" w:rsidRDefault="00606B81">
            <w:r>
              <w:t>Significance of events</w:t>
            </w:r>
          </w:p>
        </w:tc>
      </w:tr>
      <w:tr w:rsidR="00AD75C7" w14:paraId="6C0EF38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498D65E" w14:textId="77777777" w:rsidR="00AD75C7" w:rsidRDefault="00606B81">
            <w:r>
              <w:t>Who is the dragon?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664C67E" w14:textId="77777777" w:rsidR="00AD75C7" w:rsidRDefault="00606B81">
            <w:r>
              <w:t>He is Satan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31F8A72" w14:textId="77777777" w:rsidR="00AD75C7" w:rsidRDefault="00AD75C7"/>
        </w:tc>
      </w:tr>
      <w:tr w:rsidR="00AD75C7" w14:paraId="40358AD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4A08FA2" w14:textId="77777777" w:rsidR="00AD75C7" w:rsidRDefault="00606B81">
            <w:r>
              <w:t>Who do you think the child is?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EB2F651" w14:textId="77777777" w:rsidR="00AD75C7" w:rsidRDefault="00606B81">
            <w:r>
              <w:t>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2A071AB" w14:textId="77777777" w:rsidR="00AD75C7" w:rsidRDefault="00AD75C7"/>
        </w:tc>
      </w:tr>
      <w:tr w:rsidR="00AD75C7" w14:paraId="14BA1E4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11CD650" w14:textId="77777777" w:rsidR="00AD75C7" w:rsidRDefault="00606B81">
            <w:r>
              <w:t>What do we learn about God from this vision?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A56A457" w14:textId="77777777" w:rsidR="00AD75C7" w:rsidRDefault="00606B81">
            <w:r>
              <w:t>God is more powerful than Satan</w:t>
            </w:r>
          </w:p>
          <w:p w14:paraId="58EB58F3" w14:textId="77777777" w:rsidR="00AD75C7" w:rsidRDefault="00606B81">
            <w:r>
              <w:t xml:space="preserve">God has a plan that Satan doesn’t know about. </w:t>
            </w:r>
          </w:p>
          <w:p w14:paraId="57C036B8" w14:textId="77777777" w:rsidR="00AD75C7" w:rsidRDefault="00606B81">
            <w:r>
              <w:t>God protects his own.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40025E3" w14:textId="77777777" w:rsidR="00AD75C7" w:rsidRDefault="00AD75C7"/>
        </w:tc>
      </w:tr>
      <w:tr w:rsidR="00AD75C7" w14:paraId="1188BEA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3294996" w14:textId="77777777" w:rsidR="00AD75C7" w:rsidRDefault="00606B81">
            <w:r>
              <w:t>What do we learn about Satan and his angels from this vision?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1F8E2A0" w14:textId="77777777" w:rsidR="00AD75C7" w:rsidRDefault="00606B81">
            <w:r>
              <w:t>They are powerful.</w:t>
            </w:r>
          </w:p>
          <w:p w14:paraId="641AD383" w14:textId="77777777" w:rsidR="00AD75C7" w:rsidRDefault="00606B81">
            <w:r>
              <w:t>They war against God.</w:t>
            </w:r>
            <w:r>
              <w:br/>
              <w:t xml:space="preserve">They are dangerous. </w:t>
            </w:r>
          </w:p>
          <w:p w14:paraId="74313C0D" w14:textId="77777777" w:rsidR="00AD75C7" w:rsidRDefault="00606B81">
            <w:r>
              <w:t xml:space="preserve">They are scary. </w:t>
            </w:r>
          </w:p>
          <w:p w14:paraId="1FD9BB68" w14:textId="77777777" w:rsidR="00AD75C7" w:rsidRDefault="00606B81">
            <w:r>
              <w:t>Satan deceives.</w:t>
            </w:r>
          </w:p>
          <w:p w14:paraId="7EF741D8" w14:textId="77777777" w:rsidR="00AD75C7" w:rsidRDefault="00606B81">
            <w:r>
              <w:t xml:space="preserve">He and his angels were thrown out of heaven. </w:t>
            </w:r>
          </w:p>
          <w:p w14:paraId="6EA5FD18" w14:textId="77777777" w:rsidR="00AD75C7" w:rsidRDefault="00606B81">
            <w:r>
              <w:t xml:space="preserve">He is not strong enough to win against God and God’s angels.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0EB64D9" w14:textId="77777777" w:rsidR="00AD75C7" w:rsidRDefault="00AD75C7"/>
        </w:tc>
      </w:tr>
    </w:tbl>
    <w:p w14:paraId="46072D8A" w14:textId="77777777" w:rsidR="00AD75C7" w:rsidRDefault="00AD75C7">
      <w:pPr>
        <w:spacing w:line="259" w:lineRule="auto"/>
      </w:pPr>
    </w:p>
    <w:p w14:paraId="1C6AE04D" w14:textId="77777777" w:rsidR="00AD75C7" w:rsidRDefault="00AD75C7">
      <w:pPr>
        <w:spacing w:line="259" w:lineRule="auto"/>
      </w:pPr>
    </w:p>
    <w:p w14:paraId="4B2BA34B" w14:textId="77777777" w:rsidR="00AD75C7" w:rsidRDefault="00AD75C7">
      <w:pPr>
        <w:spacing w:line="259" w:lineRule="auto"/>
      </w:pPr>
    </w:p>
    <w:p w14:paraId="64244C5C" w14:textId="77777777" w:rsidR="00AD75C7" w:rsidRDefault="00AD75C7">
      <w:pPr>
        <w:spacing w:line="259" w:lineRule="auto"/>
      </w:pPr>
    </w:p>
    <w:p w14:paraId="5F9256A3" w14:textId="77777777" w:rsidR="00AD75C7" w:rsidRDefault="00606B81">
      <w:pPr>
        <w:jc w:val="center"/>
        <w:rPr>
          <w:color w:val="AC402A"/>
        </w:rPr>
      </w:pPr>
      <w:r>
        <w:rPr>
          <w:color w:val="AC402A"/>
          <w:u w:val="single"/>
        </w:rPr>
        <w:t>If you have any questions or comments about this guide, please email us at</w:t>
      </w:r>
      <w:r>
        <w:rPr>
          <w:color w:val="AC402A"/>
        </w:rPr>
        <w:t xml:space="preserve">:    </w:t>
      </w:r>
    </w:p>
    <w:p w14:paraId="0C1296AA" w14:textId="77777777" w:rsidR="00AD75C7" w:rsidRDefault="00D86343">
      <w:pPr>
        <w:jc w:val="center"/>
      </w:pPr>
      <w:hyperlink r:id="rId9">
        <w:r w:rsidR="00606B81">
          <w:rPr>
            <w:color w:val="1155CC"/>
            <w:u w:val="single"/>
          </w:rPr>
          <w:t>translation_services@wycliffeassociates.org</w:t>
        </w:r>
      </w:hyperlink>
    </w:p>
    <w:sectPr w:rsidR="00AD75C7">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A63DC" w14:textId="77777777" w:rsidR="00D86343" w:rsidRDefault="00D86343">
      <w:pPr>
        <w:spacing w:line="240" w:lineRule="auto"/>
      </w:pPr>
      <w:r>
        <w:separator/>
      </w:r>
    </w:p>
  </w:endnote>
  <w:endnote w:type="continuationSeparator" w:id="0">
    <w:p w14:paraId="49638682" w14:textId="77777777" w:rsidR="00D86343" w:rsidRDefault="00D863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F3748" w14:textId="77777777" w:rsidR="00CC331B" w:rsidRDefault="00CC331B">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15572" w14:textId="77777777" w:rsidR="00CC331B" w:rsidRDefault="00CC331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557E8" w14:textId="77777777" w:rsidR="00D86343" w:rsidRDefault="00D86343">
      <w:pPr>
        <w:spacing w:line="240" w:lineRule="auto"/>
      </w:pPr>
      <w:r>
        <w:separator/>
      </w:r>
    </w:p>
  </w:footnote>
  <w:footnote w:type="continuationSeparator" w:id="0">
    <w:p w14:paraId="0006A00A" w14:textId="77777777" w:rsidR="00D86343" w:rsidRDefault="00D863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DE0D7" w14:textId="77777777" w:rsidR="00CC331B" w:rsidRDefault="00CC331B">
    <w:pPr>
      <w:jc w:val="right"/>
    </w:pPr>
    <w:r>
      <w:fldChar w:fldCharType="begin"/>
    </w:r>
    <w:r>
      <w:instrText>PAGE</w:instrText>
    </w:r>
    <w:r>
      <w:fldChar w:fldCharType="separate"/>
    </w:r>
    <w:r>
      <w:rPr>
        <w:noProof/>
      </w:rPr>
      <w:t>44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B7BE3" w14:textId="77777777" w:rsidR="00CC331B" w:rsidRDefault="00CC33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4213"/>
    <w:multiLevelType w:val="multilevel"/>
    <w:tmpl w:val="3E8CC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CA44DD"/>
    <w:multiLevelType w:val="multilevel"/>
    <w:tmpl w:val="050AB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957E1F"/>
    <w:multiLevelType w:val="multilevel"/>
    <w:tmpl w:val="9CDAF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5902FC"/>
    <w:multiLevelType w:val="multilevel"/>
    <w:tmpl w:val="5150F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BB7036"/>
    <w:multiLevelType w:val="multilevel"/>
    <w:tmpl w:val="28EEB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781B45"/>
    <w:multiLevelType w:val="multilevel"/>
    <w:tmpl w:val="A3160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750B9D"/>
    <w:multiLevelType w:val="multilevel"/>
    <w:tmpl w:val="6E982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8523DF"/>
    <w:multiLevelType w:val="multilevel"/>
    <w:tmpl w:val="C570F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7A1B07"/>
    <w:multiLevelType w:val="multilevel"/>
    <w:tmpl w:val="03F64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5F80C8D"/>
    <w:multiLevelType w:val="multilevel"/>
    <w:tmpl w:val="83B8B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E532D3"/>
    <w:multiLevelType w:val="multilevel"/>
    <w:tmpl w:val="0E9E3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10"/>
  </w:num>
  <w:num w:numId="4">
    <w:abstractNumId w:val="2"/>
  </w:num>
  <w:num w:numId="5">
    <w:abstractNumId w:val="6"/>
  </w:num>
  <w:num w:numId="6">
    <w:abstractNumId w:val="8"/>
  </w:num>
  <w:num w:numId="7">
    <w:abstractNumId w:val="7"/>
  </w:num>
  <w:num w:numId="8">
    <w:abstractNumId w:val="9"/>
  </w:num>
  <w:num w:numId="9">
    <w:abstractNumId w:val="3"/>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D75C7"/>
    <w:rsid w:val="0000732C"/>
    <w:rsid w:val="00052D21"/>
    <w:rsid w:val="00184CA2"/>
    <w:rsid w:val="001F1D04"/>
    <w:rsid w:val="003443BB"/>
    <w:rsid w:val="003761F1"/>
    <w:rsid w:val="004C65F7"/>
    <w:rsid w:val="004D73F4"/>
    <w:rsid w:val="00540F9E"/>
    <w:rsid w:val="00582E63"/>
    <w:rsid w:val="005E1A51"/>
    <w:rsid w:val="00606B81"/>
    <w:rsid w:val="00606EB1"/>
    <w:rsid w:val="0067153B"/>
    <w:rsid w:val="006C7AAF"/>
    <w:rsid w:val="00710F62"/>
    <w:rsid w:val="007B3D1E"/>
    <w:rsid w:val="00805167"/>
    <w:rsid w:val="008548F8"/>
    <w:rsid w:val="00A26E65"/>
    <w:rsid w:val="00AD75C7"/>
    <w:rsid w:val="00B62CEF"/>
    <w:rsid w:val="00CC331B"/>
    <w:rsid w:val="00D37FAE"/>
    <w:rsid w:val="00D86343"/>
    <w:rsid w:val="00FF6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2B0F"/>
  <w15:docId w15:val="{949B5231-F485-47C2-B1E3-B764B313B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line="259" w:lineRule="auto"/>
      <w:outlineLvl w:val="0"/>
    </w:pPr>
    <w:rPr>
      <w:rFonts w:ascii="Calibri" w:eastAsia="Calibri" w:hAnsi="Calibri" w:cs="Calibri"/>
      <w:color w:val="802F1F"/>
      <w:sz w:val="32"/>
      <w:szCs w:val="32"/>
    </w:rPr>
  </w:style>
  <w:style w:type="paragraph" w:styleId="Heading2">
    <w:name w:val="heading 2"/>
    <w:basedOn w:val="Normal"/>
    <w:next w:val="Normal"/>
    <w:pPr>
      <w:keepNext/>
      <w:keepLines/>
      <w:spacing w:before="360" w:after="120"/>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table" w:customStyle="1" w:styleId="afc">
    <w:basedOn w:val="TableNormal"/>
    <w:pPr>
      <w:spacing w:line="240" w:lineRule="auto"/>
    </w:pPr>
    <w:tblPr>
      <w:tblStyleRowBandSize w:val="1"/>
      <w:tblStyleColBandSize w:val="1"/>
      <w:tblCellMar>
        <w:left w:w="115" w:type="dxa"/>
        <w:right w:w="115" w:type="dxa"/>
      </w:tblCellMar>
    </w:tblPr>
  </w:style>
  <w:style w:type="table" w:customStyle="1" w:styleId="afd">
    <w:basedOn w:val="TableNormal"/>
    <w:pPr>
      <w:spacing w:line="240" w:lineRule="auto"/>
    </w:pPr>
    <w:tblPr>
      <w:tblStyleRowBandSize w:val="1"/>
      <w:tblStyleColBandSize w:val="1"/>
      <w:tblCellMar>
        <w:left w:w="115" w:type="dxa"/>
        <w:right w:w="115" w:type="dxa"/>
      </w:tblCellMar>
    </w:tblPr>
  </w:style>
  <w:style w:type="table" w:customStyle="1" w:styleId="afe">
    <w:basedOn w:val="TableNormal"/>
    <w:pPr>
      <w:spacing w:line="240" w:lineRule="auto"/>
    </w:pPr>
    <w:tblPr>
      <w:tblStyleRowBandSize w:val="1"/>
      <w:tblStyleColBandSize w:val="1"/>
      <w:tblCellMar>
        <w:left w:w="115" w:type="dxa"/>
        <w:right w:w="115" w:type="dxa"/>
      </w:tblCellMar>
    </w:tblPr>
  </w:style>
  <w:style w:type="table" w:customStyle="1" w:styleId="aff">
    <w:basedOn w:val="TableNormal"/>
    <w:pPr>
      <w:spacing w:line="240" w:lineRule="auto"/>
    </w:pPr>
    <w:tblPr>
      <w:tblStyleRowBandSize w:val="1"/>
      <w:tblStyleColBandSize w:val="1"/>
      <w:tblCellMar>
        <w:left w:w="115" w:type="dxa"/>
        <w:right w:w="115" w:type="dxa"/>
      </w:tblCellMar>
    </w:tblPr>
  </w:style>
  <w:style w:type="table" w:customStyle="1" w:styleId="aff0">
    <w:basedOn w:val="TableNormal"/>
    <w:pPr>
      <w:spacing w:line="240" w:lineRule="auto"/>
    </w:pPr>
    <w:tblPr>
      <w:tblStyleRowBandSize w:val="1"/>
      <w:tblStyleColBandSize w:val="1"/>
      <w:tblCellMar>
        <w:left w:w="115" w:type="dxa"/>
        <w:right w:w="115" w:type="dxa"/>
      </w:tblCellMar>
    </w:tblPr>
  </w:style>
  <w:style w:type="table" w:customStyle="1" w:styleId="aff1">
    <w:basedOn w:val="TableNormal"/>
    <w:pPr>
      <w:spacing w:line="240" w:lineRule="auto"/>
    </w:pPr>
    <w:tblPr>
      <w:tblStyleRowBandSize w:val="1"/>
      <w:tblStyleColBandSize w:val="1"/>
      <w:tblCellMar>
        <w:left w:w="115" w:type="dxa"/>
        <w:right w:w="115" w:type="dxa"/>
      </w:tblCellMar>
    </w:tblPr>
  </w:style>
  <w:style w:type="table" w:customStyle="1" w:styleId="aff2">
    <w:basedOn w:val="TableNormal"/>
    <w:pPr>
      <w:spacing w:line="240" w:lineRule="auto"/>
    </w:pPr>
    <w:tblPr>
      <w:tblStyleRowBandSize w:val="1"/>
      <w:tblStyleColBandSize w:val="1"/>
      <w:tblCellMar>
        <w:left w:w="115" w:type="dxa"/>
        <w:right w:w="115" w:type="dxa"/>
      </w:tblCellMar>
    </w:tblPr>
  </w:style>
  <w:style w:type="table" w:customStyle="1" w:styleId="aff3">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184C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C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translation_services@wycliffeassociates.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46</Pages>
  <Words>7419</Words>
  <Characters>42289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15</cp:revision>
  <dcterms:created xsi:type="dcterms:W3CDTF">2018-12-20T19:35:00Z</dcterms:created>
  <dcterms:modified xsi:type="dcterms:W3CDTF">2021-04-22T15:01:00Z</dcterms:modified>
</cp:coreProperties>
</file>