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927E" w14:textId="77777777" w:rsidR="00956855" w:rsidRDefault="009D4968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6211E5D" wp14:editId="5F969672">
            <wp:simplePos x="0" y="0"/>
            <wp:positionH relativeFrom="column">
              <wp:posOffset>2000250</wp:posOffset>
            </wp:positionH>
            <wp:positionV relativeFrom="paragraph">
              <wp:posOffset>200025</wp:posOffset>
            </wp:positionV>
            <wp:extent cx="1943100" cy="1619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17C529" w14:textId="77777777" w:rsidR="00956855" w:rsidRDefault="00956855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42F3AA7C" w14:textId="77777777" w:rsidR="00956855" w:rsidRPr="00A403AB" w:rsidRDefault="009D0906" w:rsidP="009D0906">
      <w:pPr>
        <w:jc w:val="center"/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</w:pPr>
      <w:r w:rsidRPr="00A403AB"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  <w:t>Guía de Aplicaciones para Doctrinas</w:t>
      </w:r>
    </w:p>
    <w:p w14:paraId="18E022CD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69A3DE73" w14:textId="77777777" w:rsidR="00956855" w:rsidRPr="00A403AB" w:rsidRDefault="00956855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4E99C2A9" w14:textId="77777777" w:rsidR="00956855" w:rsidRPr="00A403AB" w:rsidRDefault="00956855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</w:p>
    <w:p w14:paraId="7BCDA1E9" w14:textId="77777777" w:rsidR="00956855" w:rsidRPr="00A403AB" w:rsidRDefault="00956855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  <w:bookmarkStart w:id="0" w:name="_lp4s3gvr9dwp" w:colFirst="0" w:colLast="0"/>
      <w:bookmarkEnd w:id="0"/>
    </w:p>
    <w:p w14:paraId="1AC963A7" w14:textId="77777777" w:rsidR="00956855" w:rsidRPr="00A403AB" w:rsidRDefault="00956855">
      <w:pPr>
        <w:rPr>
          <w:lang w:val="es-PR"/>
        </w:rPr>
      </w:pPr>
    </w:p>
    <w:p w14:paraId="3B00C8D2" w14:textId="77777777" w:rsidR="00956855" w:rsidRPr="00A403AB" w:rsidRDefault="00956855">
      <w:pPr>
        <w:rPr>
          <w:lang w:val="es-PR"/>
        </w:rPr>
      </w:pPr>
    </w:p>
    <w:p w14:paraId="28250140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EADA960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57479965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70D4A981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977B6B2" w14:textId="05C99B71" w:rsidR="00956855" w:rsidRPr="00A403AB" w:rsidRDefault="009D4968" w:rsidP="00A60EF5">
      <w:pPr>
        <w:jc w:val="center"/>
        <w:rPr>
          <w:rFonts w:eastAsia="Calibri"/>
          <w:lang w:val="es-PR"/>
        </w:rPr>
      </w:pPr>
      <w:r w:rsidRPr="00A403AB">
        <w:rPr>
          <w:rFonts w:eastAsia="Calibri"/>
          <w:lang w:val="es-PR"/>
        </w:rPr>
        <w:t xml:space="preserve">Timothy F. Neu, </w:t>
      </w:r>
      <w:proofErr w:type="spellStart"/>
      <w:proofErr w:type="gramStart"/>
      <w:r w:rsidRPr="00A403AB">
        <w:rPr>
          <w:rFonts w:eastAsia="Calibri"/>
          <w:lang w:val="es-PR"/>
        </w:rPr>
        <w:t>Ph.D</w:t>
      </w:r>
      <w:proofErr w:type="spellEnd"/>
      <w:proofErr w:type="gramEnd"/>
      <w:r w:rsidRPr="00A403AB">
        <w:rPr>
          <w:rFonts w:eastAsia="Calibri"/>
          <w:lang w:val="es-PR"/>
        </w:rPr>
        <w:t>—Director</w:t>
      </w:r>
    </w:p>
    <w:p w14:paraId="70A895D1" w14:textId="2EC70EB2" w:rsidR="00956855" w:rsidRPr="00C72069" w:rsidRDefault="009D4968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 xml:space="preserve">Tom Warren, </w:t>
      </w:r>
      <w:proofErr w:type="spellStart"/>
      <w:proofErr w:type="gramStart"/>
      <w:r w:rsidRPr="00C72069">
        <w:rPr>
          <w:rFonts w:eastAsia="Calibri"/>
          <w:lang w:val="es-PR"/>
        </w:rPr>
        <w:t>D.Min</w:t>
      </w:r>
      <w:proofErr w:type="spellEnd"/>
      <w:proofErr w:type="gramEnd"/>
      <w:r w:rsidRPr="00C72069">
        <w:rPr>
          <w:rFonts w:eastAsia="Calibri"/>
          <w:lang w:val="es-PR"/>
        </w:rPr>
        <w:t>—</w:t>
      </w:r>
      <w:r w:rsidR="31B80B73" w:rsidRPr="00C72069">
        <w:rPr>
          <w:rFonts w:eastAsia="Calibri"/>
          <w:lang w:val="es-PR"/>
        </w:rPr>
        <w:t>Escritor de contenido</w:t>
      </w:r>
    </w:p>
    <w:p w14:paraId="0E8853E3" w14:textId="258B7ED5" w:rsidR="00956855" w:rsidRPr="00C72069" w:rsidRDefault="009D4968" w:rsidP="00A60EF5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>John Hutchins, M.A.—</w:t>
      </w:r>
      <w:r w:rsidR="13A310BB" w:rsidRPr="00C72069">
        <w:rPr>
          <w:rFonts w:eastAsia="Calibri"/>
          <w:lang w:val="es-PR"/>
        </w:rPr>
        <w:t xml:space="preserve"> Escritor de contenido</w:t>
      </w:r>
    </w:p>
    <w:p w14:paraId="1F06E0BE" w14:textId="738D85BF" w:rsidR="00956855" w:rsidRPr="00C72069" w:rsidRDefault="009D4968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>Tabitha Price, B.A.—</w:t>
      </w:r>
      <w:r w:rsidR="2C5559FD" w:rsidRPr="00C72069">
        <w:rPr>
          <w:rFonts w:eastAsia="Calibri"/>
          <w:lang w:val="es-PR"/>
        </w:rPr>
        <w:t>Escritora de contenido y Editora</w:t>
      </w:r>
    </w:p>
    <w:p w14:paraId="65E8921E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63A7279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B46632D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4657794F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4891B2D8" w14:textId="77777777" w:rsidR="00E272DA" w:rsidRPr="00DC1339" w:rsidRDefault="00E272DA" w:rsidP="00E272DA">
      <w:pPr>
        <w:jc w:val="center"/>
        <w:rPr>
          <w:rFonts w:eastAsia="Calibri"/>
        </w:rPr>
      </w:pPr>
      <w:proofErr w:type="spellStart"/>
      <w:r w:rsidRPr="00DC1339">
        <w:rPr>
          <w:rFonts w:eastAsia="Calibri"/>
        </w:rPr>
        <w:t>Diciembre</w:t>
      </w:r>
      <w:proofErr w:type="spellEnd"/>
      <w:r w:rsidRPr="00DC1339">
        <w:rPr>
          <w:rFonts w:eastAsia="Calibri"/>
        </w:rPr>
        <w:t xml:space="preserve"> 2020</w:t>
      </w:r>
    </w:p>
    <w:p w14:paraId="31C9A17D" w14:textId="77777777" w:rsidR="00956855" w:rsidRDefault="009D4968">
      <w:pPr>
        <w:jc w:val="center"/>
        <w:rPr>
          <w:b/>
          <w:i/>
          <w:color w:val="802F1F"/>
        </w:rPr>
      </w:pPr>
      <w:r>
        <w:br w:type="page"/>
      </w:r>
    </w:p>
    <w:p w14:paraId="1F450C55" w14:textId="77777777" w:rsidR="00956855" w:rsidRDefault="009D49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F168A40" wp14:editId="0EC2963D">
            <wp:extent cx="425196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6DD24" w14:textId="353C0EEF" w:rsidR="00956855" w:rsidRDefault="00956855">
      <w:pPr>
        <w:rPr>
          <w:rFonts w:ascii="Calibri" w:eastAsia="Calibri" w:hAnsi="Calibri" w:cs="Calibri"/>
        </w:rPr>
      </w:pPr>
    </w:p>
    <w:p w14:paraId="5C15A47D" w14:textId="45543C0E" w:rsidR="00A403AB" w:rsidRDefault="00A403AB">
      <w:pPr>
        <w:rPr>
          <w:rFonts w:ascii="Calibri" w:eastAsia="Calibri" w:hAnsi="Calibri" w:cs="Calibri"/>
        </w:rPr>
      </w:pPr>
    </w:p>
    <w:p w14:paraId="4B90CD76" w14:textId="0D2702AF" w:rsidR="00A403AB" w:rsidRDefault="00A403AB">
      <w:pPr>
        <w:rPr>
          <w:rFonts w:ascii="Calibri" w:eastAsia="Calibri" w:hAnsi="Calibri" w:cs="Calibri"/>
        </w:rPr>
      </w:pPr>
    </w:p>
    <w:p w14:paraId="2C9EACBF" w14:textId="77777777" w:rsidR="00A403AB" w:rsidRDefault="00A403AB">
      <w:pPr>
        <w:rPr>
          <w:rFonts w:ascii="Calibri" w:eastAsia="Calibri" w:hAnsi="Calibri" w:cs="Calibri"/>
        </w:rPr>
      </w:pPr>
    </w:p>
    <w:sdt>
      <w:sdtPr>
        <w:id w:val="-1846551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1C41E" w14:textId="568D66B9" w:rsidR="008D1A61" w:rsidRPr="008D1A61" w:rsidRDefault="00EF6C3F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 w:rsidRPr="0064672D">
            <w:rPr>
              <w:b/>
              <w:bCs/>
            </w:rPr>
            <w:fldChar w:fldCharType="begin"/>
          </w:r>
          <w:r w:rsidR="009D4968" w:rsidRPr="0064672D">
            <w:rPr>
              <w:b/>
              <w:bCs/>
            </w:rPr>
            <w:instrText xml:space="preserve"> TOC \h \u \z </w:instrText>
          </w:r>
          <w:r w:rsidRPr="0064672D">
            <w:rPr>
              <w:b/>
              <w:bCs/>
            </w:rPr>
            <w:fldChar w:fldCharType="separate"/>
          </w:r>
          <w:hyperlink w:anchor="_Toc53588274" w:history="1">
            <w:r w:rsidR="008D1A61" w:rsidRPr="008D1A61">
              <w:rPr>
                <w:rStyle w:val="Hyperlink"/>
                <w:b/>
                <w:bCs/>
                <w:noProof/>
              </w:rPr>
              <w:t>Introducción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_Toc53588274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3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9BC7C4" w14:textId="09AAA53F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2" w:history="1">
            <w:r w:rsidR="008D1A61" w:rsidRPr="008D1A61">
              <w:rPr>
                <w:rStyle w:val="Hyperlink"/>
                <w:b/>
                <w:bCs/>
                <w:noProof/>
              </w:rPr>
              <w:t>Doctrina: La naturaleza amorosa/relacional de Dios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6</w:t>
            </w:r>
          </w:hyperlink>
        </w:p>
        <w:p w14:paraId="4AD1710B" w14:textId="729213C9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5" w:history="1">
            <w:r w:rsidR="008D1A61" w:rsidRPr="008D1A61">
              <w:rPr>
                <w:rStyle w:val="Hyperlink"/>
                <w:b/>
                <w:bCs/>
                <w:noProof/>
              </w:rPr>
              <w:t>Doctrina: Espíritu Santo (la obra y persona)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7</w:t>
            </w:r>
          </w:hyperlink>
        </w:p>
        <w:p w14:paraId="2DC614E2" w14:textId="690E052C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8" w:history="1">
            <w:r w:rsidR="008D1A61" w:rsidRPr="008D1A61">
              <w:rPr>
                <w:rStyle w:val="Hyperlink"/>
                <w:b/>
                <w:bCs/>
                <w:noProof/>
              </w:rPr>
              <w:t>Doctrina: Dios el Padre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8</w:t>
            </w:r>
          </w:hyperlink>
        </w:p>
        <w:p w14:paraId="367E2E45" w14:textId="59E94C43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1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(Resurrección)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2F5741">
              <w:rPr>
                <w:b/>
                <w:bCs/>
                <w:noProof/>
                <w:webHidden/>
              </w:rPr>
              <w:t>9</w:t>
            </w:r>
          </w:hyperlink>
        </w:p>
        <w:p w14:paraId="06FC02CF" w14:textId="6B68DB44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4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(La deidad de Cristo)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_Toc53588294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10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CC2B93" w14:textId="69BE722E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7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(el Salvador)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_Toc53588297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776E05" w14:textId="39D1B8F9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0" w:history="1">
            <w:r w:rsidR="008D1A61" w:rsidRPr="008D1A61">
              <w:rPr>
                <w:rStyle w:val="Hyperlink"/>
                <w:b/>
                <w:bCs/>
                <w:noProof/>
              </w:rPr>
              <w:t>Doctrina: El Hijo de Dios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_Toc53588300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12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991C5C" w14:textId="3DB20E0F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3" w:history="1">
            <w:r w:rsidR="008D1A61" w:rsidRPr="008D1A61">
              <w:rPr>
                <w:rStyle w:val="Hyperlink"/>
                <w:b/>
                <w:bCs/>
                <w:noProof/>
              </w:rPr>
              <w:t>Doctrina: Hombre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2F5741">
              <w:rPr>
                <w:b/>
                <w:bCs/>
                <w:noProof/>
                <w:webHidden/>
              </w:rPr>
              <w:t>13</w:t>
            </w:r>
          </w:hyperlink>
        </w:p>
        <w:p w14:paraId="27FA716B" w14:textId="16E3D712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6" w:history="1">
            <w:r w:rsidR="008D1A61" w:rsidRPr="008D1A61">
              <w:rPr>
                <w:rStyle w:val="Hyperlink"/>
                <w:b/>
                <w:bCs/>
                <w:noProof/>
              </w:rPr>
              <w:t>Doctrina: Salvación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_Toc53588306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14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235D54" w14:textId="17E17A53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9" w:history="1">
            <w:r w:rsidR="008D1A61" w:rsidRPr="008D1A61">
              <w:rPr>
                <w:rStyle w:val="Hyperlink"/>
                <w:b/>
                <w:bCs/>
                <w:noProof/>
              </w:rPr>
              <w:t>Doctrina: La Iglesia (Cuerpo de Cristo)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_Toc53588309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15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776629" w14:textId="31A07ABC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2" w:history="1">
            <w:r w:rsidR="008D1A61" w:rsidRPr="008D1A61">
              <w:rPr>
                <w:rStyle w:val="Hyperlink"/>
                <w:b/>
                <w:bCs/>
                <w:noProof/>
              </w:rPr>
              <w:t>Doctrina: Santidad del Creyente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_Toc53588312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16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F17050" w14:textId="38E01762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5" w:history="1">
            <w:r w:rsidR="008D1A61" w:rsidRPr="008D1A61">
              <w:rPr>
                <w:rStyle w:val="Hyperlink"/>
                <w:b/>
                <w:bCs/>
                <w:noProof/>
              </w:rPr>
              <w:t>Doctrina: Escritura (Inspirada por Dios)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_Toc53588315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17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685A9F" w14:textId="337D81B3" w:rsidR="008D1A61" w:rsidRPr="008D1A61" w:rsidRDefault="003C06D2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8" w:history="1">
            <w:r w:rsidR="008D1A61" w:rsidRPr="008D1A61">
              <w:rPr>
                <w:rStyle w:val="Hyperlink"/>
                <w:b/>
                <w:bCs/>
                <w:noProof/>
              </w:rPr>
              <w:t>Doctrina: Misiones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_Toc53588318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18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FC06AF" w14:textId="4910FCD3" w:rsidR="008D1A61" w:rsidRDefault="003C06D2" w:rsidP="008D1A61">
          <w:pPr>
            <w:pStyle w:val="TOC2"/>
            <w:tabs>
              <w:tab w:val="right" w:pos="9350"/>
            </w:tabs>
            <w:ind w:left="0"/>
            <w:rPr>
              <w:noProof/>
            </w:rPr>
          </w:pPr>
          <w:hyperlink w:anchor="_Toc53588321" w:history="1">
            <w:r w:rsidR="008D1A61" w:rsidRPr="008D1A61">
              <w:rPr>
                <w:rStyle w:val="Hyperlink"/>
                <w:b/>
                <w:bCs/>
                <w:noProof/>
              </w:rPr>
              <w:t>Doctrina: La Familia Cristiana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_Toc53588321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19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49140B" w14:textId="1D60DB62" w:rsidR="00956855" w:rsidRPr="0064672D" w:rsidRDefault="00EF6C3F">
          <w:pPr>
            <w:tabs>
              <w:tab w:val="right" w:pos="9360"/>
            </w:tabs>
            <w:spacing w:before="200" w:after="80" w:line="240" w:lineRule="auto"/>
            <w:rPr>
              <w:b/>
              <w:bCs/>
            </w:rPr>
          </w:pPr>
          <w:r w:rsidRPr="0064672D">
            <w:rPr>
              <w:b/>
              <w:bCs/>
            </w:rPr>
            <w:fldChar w:fldCharType="end"/>
          </w:r>
        </w:p>
      </w:sdtContent>
    </w:sdt>
    <w:p w14:paraId="5492F42A" w14:textId="77777777" w:rsidR="00956855" w:rsidRDefault="00956855">
      <w:pPr>
        <w:rPr>
          <w:rFonts w:ascii="Calibri" w:eastAsia="Calibri" w:hAnsi="Calibri" w:cs="Calibri"/>
        </w:rPr>
      </w:pPr>
    </w:p>
    <w:p w14:paraId="24ADC700" w14:textId="77777777" w:rsidR="00956855" w:rsidRDefault="009D4968">
      <w:pPr>
        <w:rPr>
          <w:b/>
          <w:i/>
          <w:color w:val="802F1F"/>
        </w:rPr>
      </w:pPr>
      <w:r>
        <w:br w:type="page"/>
      </w:r>
      <w:bookmarkStart w:id="1" w:name="_GoBack"/>
      <w:bookmarkEnd w:id="1"/>
    </w:p>
    <w:p w14:paraId="39B81960" w14:textId="77777777" w:rsidR="00956855" w:rsidRPr="00A403AB" w:rsidRDefault="00203233">
      <w:pPr>
        <w:pStyle w:val="Heading1"/>
        <w:rPr>
          <w:rFonts w:ascii="Arial" w:hAnsi="Arial" w:cs="Arial"/>
          <w:lang w:val="es-PR"/>
        </w:rPr>
      </w:pPr>
      <w:bookmarkStart w:id="2" w:name="_Toc53588274"/>
      <w:r w:rsidRPr="00A403AB">
        <w:rPr>
          <w:rFonts w:ascii="Arial" w:hAnsi="Arial" w:cs="Arial"/>
          <w:lang w:val="es-PR"/>
        </w:rPr>
        <w:t>Introducción</w:t>
      </w:r>
      <w:bookmarkEnd w:id="2"/>
    </w:p>
    <w:p w14:paraId="66B25190" w14:textId="77777777" w:rsidR="00956855" w:rsidRPr="00A403AB" w:rsidRDefault="00956855">
      <w:pPr>
        <w:jc w:val="center"/>
        <w:rPr>
          <w:i/>
          <w:color w:val="802F1F"/>
          <w:lang w:val="es-PR"/>
        </w:rPr>
      </w:pPr>
    </w:p>
    <w:p w14:paraId="61EFEB69" w14:textId="625AF724" w:rsidR="00956855" w:rsidRPr="00A403AB" w:rsidRDefault="00203233">
      <w:pPr>
        <w:jc w:val="center"/>
        <w:rPr>
          <w:b/>
          <w:bCs/>
          <w:iCs/>
          <w:sz w:val="24"/>
          <w:szCs w:val="24"/>
          <w:lang w:val="es-PR"/>
        </w:rPr>
      </w:pPr>
      <w:r w:rsidRPr="00A403AB">
        <w:rPr>
          <w:b/>
          <w:bCs/>
          <w:iCs/>
          <w:sz w:val="24"/>
          <w:szCs w:val="24"/>
          <w:lang w:val="es-PR"/>
        </w:rPr>
        <w:t>2 Timoteo 3:15-17</w:t>
      </w:r>
    </w:p>
    <w:p w14:paraId="4C26FCC7" w14:textId="77777777" w:rsidR="00956855" w:rsidRPr="00A403AB" w:rsidRDefault="009D4968">
      <w:pPr>
        <w:jc w:val="center"/>
        <w:rPr>
          <w:lang w:val="es-PR"/>
        </w:rPr>
      </w:pPr>
      <w:r w:rsidRPr="00A403AB">
        <w:rPr>
          <w:lang w:val="es-PR"/>
        </w:rPr>
        <w:t xml:space="preserve"> </w:t>
      </w:r>
    </w:p>
    <w:p w14:paraId="0EBC2BC6" w14:textId="7FD633E1" w:rsidR="00956855" w:rsidRPr="00A403AB" w:rsidRDefault="00A60EF5" w:rsidP="3F1187C9">
      <w:pPr>
        <w:jc w:val="center"/>
        <w:rPr>
          <w:i/>
          <w:iCs/>
          <w:sz w:val="24"/>
          <w:szCs w:val="24"/>
          <w:lang w:val="es-PR"/>
        </w:rPr>
      </w:pPr>
      <w:r w:rsidRPr="3F1187C9">
        <w:rPr>
          <w:b/>
          <w:bCs/>
          <w:i/>
          <w:iCs/>
          <w:sz w:val="24"/>
          <w:szCs w:val="24"/>
          <w:lang w:val="es-PR"/>
        </w:rPr>
        <w:t xml:space="preserve">ULB </w:t>
      </w:r>
      <w:proofErr w:type="spellStart"/>
      <w:r w:rsidRPr="3F1187C9">
        <w:rPr>
          <w:b/>
          <w:bCs/>
          <w:i/>
          <w:iCs/>
          <w:sz w:val="24"/>
          <w:szCs w:val="24"/>
          <w:lang w:val="es-PR"/>
        </w:rPr>
        <w:t>Translation</w:t>
      </w:r>
      <w:proofErr w:type="spellEnd"/>
      <w:r w:rsidRPr="3F1187C9">
        <w:rPr>
          <w:b/>
          <w:bCs/>
          <w:i/>
          <w:iCs/>
          <w:sz w:val="24"/>
          <w:szCs w:val="24"/>
          <w:lang w:val="es-PR"/>
        </w:rPr>
        <w:t>:</w:t>
      </w:r>
      <w:r w:rsidRPr="3F1187C9">
        <w:rPr>
          <w:i/>
          <w:iCs/>
          <w:sz w:val="24"/>
          <w:szCs w:val="24"/>
          <w:lang w:val="es-PR"/>
        </w:rPr>
        <w:t xml:space="preserve">  </w:t>
      </w:r>
      <w:r w:rsidR="00203233" w:rsidRPr="3F1187C9">
        <w:rPr>
          <w:i/>
          <w:iCs/>
          <w:sz w:val="24"/>
          <w:szCs w:val="24"/>
          <w:lang w:val="es-PR"/>
        </w:rPr>
        <w:t xml:space="preserve">15 </w:t>
      </w:r>
      <w:r w:rsidR="5AA8A056" w:rsidRPr="3F1187C9">
        <w:rPr>
          <w:i/>
          <w:iCs/>
          <w:sz w:val="24"/>
          <w:szCs w:val="24"/>
          <w:lang w:val="es-PR"/>
        </w:rPr>
        <w:t>Tú</w:t>
      </w:r>
      <w:r w:rsidR="00203233" w:rsidRPr="3F1187C9">
        <w:rPr>
          <w:i/>
          <w:iCs/>
          <w:sz w:val="24"/>
          <w:szCs w:val="24"/>
          <w:lang w:val="es-PR"/>
        </w:rPr>
        <w:t xml:space="preserve"> sabes que desde tu infancia has conocido las sagradas escrituras. Estas son capaces de hacerte sabio para salvación a través de la fe que es en Cristo Jesús. 16 </w:t>
      </w:r>
      <w:proofErr w:type="gramStart"/>
      <w:r w:rsidR="00203233" w:rsidRPr="3F1187C9">
        <w:rPr>
          <w:i/>
          <w:iCs/>
          <w:sz w:val="24"/>
          <w:szCs w:val="24"/>
          <w:lang w:val="es-PR"/>
        </w:rPr>
        <w:t>Toda</w:t>
      </w:r>
      <w:proofErr w:type="gramEnd"/>
      <w:r w:rsidR="00203233" w:rsidRPr="3F1187C9">
        <w:rPr>
          <w:i/>
          <w:iCs/>
          <w:sz w:val="24"/>
          <w:szCs w:val="24"/>
          <w:lang w:val="es-PR"/>
        </w:rPr>
        <w:t xml:space="preserve"> la escritura ha sido inspirada por Dios. Es provechosa para la doctrina, para la convicción, para corrección, y para entrenamiento en rectitud. 17 </w:t>
      </w:r>
      <w:proofErr w:type="gramStart"/>
      <w:r w:rsidR="00203233" w:rsidRPr="3F1187C9">
        <w:rPr>
          <w:i/>
          <w:iCs/>
          <w:sz w:val="24"/>
          <w:szCs w:val="24"/>
          <w:lang w:val="es-PR"/>
        </w:rPr>
        <w:t>Esto</w:t>
      </w:r>
      <w:proofErr w:type="gramEnd"/>
      <w:r w:rsidR="00203233" w:rsidRPr="3F1187C9">
        <w:rPr>
          <w:i/>
          <w:iCs/>
          <w:sz w:val="24"/>
          <w:szCs w:val="24"/>
          <w:lang w:val="es-PR"/>
        </w:rPr>
        <w:t xml:space="preserve"> es para que el hombre de Dios sea competente, equipado para toda buena obra.</w:t>
      </w:r>
    </w:p>
    <w:p w14:paraId="63E7F75C" w14:textId="77777777" w:rsidR="00956855" w:rsidRPr="00A403AB" w:rsidRDefault="00956855">
      <w:pPr>
        <w:rPr>
          <w:lang w:val="es-PR"/>
        </w:rPr>
      </w:pPr>
    </w:p>
    <w:p w14:paraId="678B32CE" w14:textId="57912CCF" w:rsidR="00956855" w:rsidRPr="00A403AB" w:rsidRDefault="00203233" w:rsidP="002A2FFD">
      <w:pPr>
        <w:pStyle w:val="Heading2"/>
        <w:rPr>
          <w:lang w:val="es-PR"/>
        </w:rPr>
      </w:pPr>
      <w:bookmarkStart w:id="3" w:name="_Toc53588275"/>
      <w:r w:rsidRPr="22128A1C">
        <w:rPr>
          <w:lang w:val="es-PR"/>
        </w:rPr>
        <w:t>La</w:t>
      </w:r>
      <w:r w:rsidR="3DDB0777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6B97BDAD" w:rsidRPr="22128A1C">
        <w:rPr>
          <w:lang w:val="es-PR"/>
        </w:rPr>
        <w:t>s</w:t>
      </w:r>
      <w:r w:rsidRPr="22128A1C">
        <w:rPr>
          <w:lang w:val="es-PR"/>
        </w:rPr>
        <w:t xml:space="preserve"> nos dice</w:t>
      </w:r>
      <w:r w:rsidR="6F143A2B" w:rsidRPr="22128A1C">
        <w:rPr>
          <w:lang w:val="es-PR"/>
        </w:rPr>
        <w:t>n</w:t>
      </w:r>
      <w:r w:rsidRPr="22128A1C">
        <w:rPr>
          <w:lang w:val="es-PR"/>
        </w:rPr>
        <w:t xml:space="preserve"> para qu</w:t>
      </w:r>
      <w:r w:rsidR="1BEDFB96" w:rsidRPr="22128A1C">
        <w:rPr>
          <w:lang w:val="es-PR"/>
        </w:rPr>
        <w:t>é</w:t>
      </w:r>
      <w:r w:rsidRPr="22128A1C">
        <w:rPr>
          <w:lang w:val="es-PR"/>
        </w:rPr>
        <w:t xml:space="preserve"> beneficia</w:t>
      </w:r>
      <w:r w:rsidR="007557EC" w:rsidRPr="22128A1C">
        <w:rPr>
          <w:lang w:val="es-PR"/>
        </w:rPr>
        <w:t>n</w:t>
      </w:r>
      <w:r w:rsidRPr="22128A1C">
        <w:rPr>
          <w:lang w:val="es-PR"/>
        </w:rPr>
        <w:t xml:space="preserve"> la</w:t>
      </w:r>
      <w:r w:rsidR="5D58DB08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16994C5B" w:rsidRPr="22128A1C">
        <w:rPr>
          <w:lang w:val="es-PR"/>
        </w:rPr>
        <w:t>s</w:t>
      </w:r>
      <w:r w:rsidRPr="22128A1C">
        <w:rPr>
          <w:lang w:val="es-PR"/>
        </w:rPr>
        <w:t xml:space="preserve"> y lo que produce</w:t>
      </w:r>
      <w:r w:rsidR="6E1259F3" w:rsidRPr="22128A1C">
        <w:rPr>
          <w:lang w:val="es-PR"/>
        </w:rPr>
        <w:t>n</w:t>
      </w:r>
      <w:r w:rsidRPr="22128A1C">
        <w:rPr>
          <w:lang w:val="es-PR"/>
        </w:rPr>
        <w:t>.</w:t>
      </w:r>
      <w:bookmarkEnd w:id="3"/>
    </w:p>
    <w:p w14:paraId="62290092" w14:textId="3822D9F4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 xml:space="preserve">Conociendo las Escrituras le ayudará </w:t>
      </w:r>
      <w:r w:rsidR="5B16AE5E" w:rsidRPr="22128A1C">
        <w:rPr>
          <w:lang w:val="es-PR"/>
        </w:rPr>
        <w:t xml:space="preserve">a </w:t>
      </w:r>
      <w:r w:rsidRPr="22128A1C">
        <w:rPr>
          <w:lang w:val="es-PR"/>
        </w:rPr>
        <w:t>ser sabio y comprender el camino a la salvación.</w:t>
      </w:r>
      <w:r w:rsidR="009D4968" w:rsidRPr="22128A1C">
        <w:rPr>
          <w:lang w:val="es-PR"/>
        </w:rPr>
        <w:t xml:space="preserve"> </w:t>
      </w:r>
    </w:p>
    <w:p w14:paraId="5A07C4EB" w14:textId="01CA8701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La</w:t>
      </w:r>
      <w:r w:rsidR="36FB5B50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628D1760" w:rsidRPr="22128A1C">
        <w:rPr>
          <w:lang w:val="es-PR"/>
        </w:rPr>
        <w:t>s</w:t>
      </w:r>
      <w:r w:rsidRPr="22128A1C">
        <w:rPr>
          <w:lang w:val="es-PR"/>
        </w:rPr>
        <w:t xml:space="preserve"> nos enseña</w:t>
      </w:r>
      <w:r w:rsidR="279593B4" w:rsidRPr="22128A1C">
        <w:rPr>
          <w:lang w:val="es-PR"/>
        </w:rPr>
        <w:t>n</w:t>
      </w:r>
      <w:r w:rsidRPr="22128A1C">
        <w:rPr>
          <w:lang w:val="es-PR"/>
        </w:rPr>
        <w:t xml:space="preserve"> cómo vivir nuestras vidas.</w:t>
      </w:r>
    </w:p>
    <w:p w14:paraId="771A4A14" w14:textId="4CA48547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La</w:t>
      </w:r>
      <w:r w:rsidR="7527DF1F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40E8C5A" w:rsidRPr="22128A1C">
        <w:rPr>
          <w:lang w:val="es-PR"/>
        </w:rPr>
        <w:t>s</w:t>
      </w:r>
      <w:r w:rsidRPr="22128A1C">
        <w:rPr>
          <w:lang w:val="es-PR"/>
        </w:rPr>
        <w:t xml:space="preserve"> nos da</w:t>
      </w:r>
      <w:r w:rsidR="2BDAA852" w:rsidRPr="22128A1C">
        <w:rPr>
          <w:lang w:val="es-PR"/>
        </w:rPr>
        <w:t>n</w:t>
      </w:r>
      <w:r w:rsidRPr="22128A1C">
        <w:rPr>
          <w:lang w:val="es-PR"/>
        </w:rPr>
        <w:t xml:space="preserve"> la medida del bien y del mal.</w:t>
      </w:r>
      <w:r w:rsidR="009D4968" w:rsidRPr="22128A1C">
        <w:rPr>
          <w:lang w:val="es-PR"/>
        </w:rPr>
        <w:t xml:space="preserve"> </w:t>
      </w:r>
    </w:p>
    <w:p w14:paraId="4698D1E2" w14:textId="1AA15B8B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El cristiano que estudia la</w:t>
      </w:r>
      <w:r w:rsidR="52061CEF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BAC65E6" w:rsidRPr="22128A1C">
        <w:rPr>
          <w:lang w:val="es-PR"/>
        </w:rPr>
        <w:t>s</w:t>
      </w:r>
      <w:r w:rsidRPr="22128A1C">
        <w:rPr>
          <w:lang w:val="es-PR"/>
        </w:rPr>
        <w:t xml:space="preserve"> se entrenará en la piedad, se </w:t>
      </w:r>
      <w:r w:rsidR="707B17A0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mostrará cómo vivir, se </w:t>
      </w:r>
      <w:r w:rsidR="42BC032F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enseñará </w:t>
      </w:r>
      <w:r w:rsidR="23CA576E" w:rsidRPr="22128A1C">
        <w:rPr>
          <w:lang w:val="es-PR"/>
        </w:rPr>
        <w:t xml:space="preserve">a </w:t>
      </w:r>
      <w:r w:rsidRPr="22128A1C">
        <w:rPr>
          <w:lang w:val="es-PR"/>
        </w:rPr>
        <w:t>tener una relación con Dios, y cómo vivir con amor hacia los</w:t>
      </w:r>
      <w:r w:rsidR="55967B45" w:rsidRPr="22128A1C">
        <w:rPr>
          <w:lang w:val="es-PR"/>
        </w:rPr>
        <w:t xml:space="preserve"> demás</w:t>
      </w:r>
      <w:r w:rsidRPr="22128A1C">
        <w:rPr>
          <w:lang w:val="es-PR"/>
        </w:rPr>
        <w:t>.</w:t>
      </w:r>
      <w:r w:rsidR="009D4968" w:rsidRPr="22128A1C">
        <w:rPr>
          <w:lang w:val="es-PR"/>
        </w:rPr>
        <w:t xml:space="preserve">  </w:t>
      </w:r>
    </w:p>
    <w:p w14:paraId="057DEC2B" w14:textId="14548124" w:rsidR="00476C9A" w:rsidRPr="00A403AB" w:rsidRDefault="00C3788D" w:rsidP="00476C9A">
      <w:pPr>
        <w:numPr>
          <w:ilvl w:val="0"/>
          <w:numId w:val="4"/>
        </w:numPr>
        <w:rPr>
          <w:lang w:val="es-PR"/>
        </w:rPr>
      </w:pPr>
      <w:r w:rsidRPr="3F1187C9">
        <w:rPr>
          <w:lang w:val="es-PR"/>
        </w:rPr>
        <w:t xml:space="preserve">El cristiano que estudia la Palabra de Dios tiene todo </w:t>
      </w:r>
      <w:r w:rsidR="6661B083" w:rsidRPr="3F1187C9">
        <w:rPr>
          <w:lang w:val="es-PR"/>
        </w:rPr>
        <w:t xml:space="preserve">lo </w:t>
      </w:r>
      <w:r w:rsidRPr="3F1187C9">
        <w:rPr>
          <w:lang w:val="es-PR"/>
        </w:rPr>
        <w:t>necesario para vivir para la gloria de Dios.</w:t>
      </w:r>
    </w:p>
    <w:p w14:paraId="7D76E3F9" w14:textId="77777777" w:rsidR="00476C9A" w:rsidRPr="00A403AB" w:rsidRDefault="00476C9A" w:rsidP="00476C9A">
      <w:pPr>
        <w:ind w:left="720"/>
        <w:rPr>
          <w:lang w:val="es-PR"/>
        </w:rPr>
      </w:pPr>
    </w:p>
    <w:p w14:paraId="117EBCDD" w14:textId="6A23B24F" w:rsidR="00956855" w:rsidRPr="00A403AB" w:rsidRDefault="00C3788D" w:rsidP="00476C9A">
      <w:pPr>
        <w:pStyle w:val="Heading2"/>
        <w:rPr>
          <w:lang w:val="es-PR"/>
        </w:rPr>
      </w:pPr>
      <w:bookmarkStart w:id="4" w:name="_Toc53588276"/>
      <w:r w:rsidRPr="3F1187C9">
        <w:rPr>
          <w:lang w:val="es-PR"/>
        </w:rPr>
        <w:t>El propósito de est</w:t>
      </w:r>
      <w:r w:rsidR="18210E21" w:rsidRPr="3F1187C9">
        <w:rPr>
          <w:lang w:val="es-PR"/>
        </w:rPr>
        <w:t>a</w:t>
      </w:r>
      <w:r w:rsidRPr="3F1187C9">
        <w:rPr>
          <w:lang w:val="es-PR"/>
        </w:rPr>
        <w:t xml:space="preserve"> guía es:</w:t>
      </w:r>
      <w:bookmarkEnd w:id="4"/>
      <w:r w:rsidR="009D4968" w:rsidRPr="3F1187C9">
        <w:rPr>
          <w:lang w:val="es-PR"/>
        </w:rPr>
        <w:t xml:space="preserve"> </w:t>
      </w:r>
    </w:p>
    <w:p w14:paraId="46201FB5" w14:textId="26EC67B4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Proveer un recurso dentro de la comunidad cristiana para medir la eficacia de la</w:t>
      </w:r>
      <w:r w:rsidR="6F5E38D0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1042A66" w:rsidRPr="22128A1C">
        <w:rPr>
          <w:lang w:val="es-PR"/>
        </w:rPr>
        <w:t>s</w:t>
      </w:r>
      <w:r w:rsidRPr="22128A1C">
        <w:rPr>
          <w:lang w:val="es-PR"/>
        </w:rPr>
        <w:t xml:space="preserve"> en sus vidas.</w:t>
      </w:r>
    </w:p>
    <w:p w14:paraId="596D5026" w14:textId="317DD06A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Enseñar a los creyentes que pueden leer la</w:t>
      </w:r>
      <w:r w:rsidR="75F6FEB9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5FC28537" w:rsidRPr="22128A1C">
        <w:rPr>
          <w:lang w:val="es-PR"/>
        </w:rPr>
        <w:t>s</w:t>
      </w:r>
      <w:r w:rsidRPr="22128A1C">
        <w:rPr>
          <w:lang w:val="es-PR"/>
        </w:rPr>
        <w:t xml:space="preserve"> en su propio idioma, nuevas maneras de estudiar la Biblia y aplicarla para que pueden experimentar la medida plena del diseño de Dios para su vida en él.</w:t>
      </w:r>
    </w:p>
    <w:p w14:paraId="51A8A323" w14:textId="3B41AC1A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Proveer a la comunidad cristiana un</w:t>
      </w:r>
      <w:r w:rsidR="4567C338" w:rsidRPr="22128A1C">
        <w:rPr>
          <w:lang w:val="es-PR"/>
        </w:rPr>
        <w:t>a</w:t>
      </w:r>
      <w:r w:rsidRPr="22128A1C">
        <w:rPr>
          <w:lang w:val="es-PR"/>
        </w:rPr>
        <w:t xml:space="preserve"> guía de entrenamiento que</w:t>
      </w:r>
      <w:r w:rsidR="67F88D5B" w:rsidRPr="22128A1C">
        <w:rPr>
          <w:lang w:val="es-PR"/>
        </w:rPr>
        <w:t xml:space="preserve"> sea </w:t>
      </w:r>
      <w:r w:rsidRPr="22128A1C">
        <w:rPr>
          <w:lang w:val="es-PR"/>
        </w:rPr>
        <w:t>transferible, y expandible para guiar a los cristianos a una comprensión y un conocimiento más profundo de la Biblia.</w:t>
      </w:r>
      <w:r w:rsidR="009D4968" w:rsidRPr="22128A1C">
        <w:rPr>
          <w:lang w:val="es-PR"/>
        </w:rPr>
        <w:t xml:space="preserve"> </w:t>
      </w:r>
    </w:p>
    <w:p w14:paraId="4D874DAE" w14:textId="77777777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00A403AB">
        <w:rPr>
          <w:lang w:val="es-PR"/>
        </w:rPr>
        <w:t>Explicar palabras e ideas difíciles que se encuentran en la Biblia, tales como doctrina, enseñanza, Ley, habilidades prácticas en la vida diaria, ayuda para las familias, y en la iglesia local.</w:t>
      </w:r>
      <w:r w:rsidR="009D4968" w:rsidRPr="00A403AB">
        <w:rPr>
          <w:lang w:val="es-PR"/>
        </w:rPr>
        <w:t xml:space="preserve">  </w:t>
      </w:r>
    </w:p>
    <w:p w14:paraId="5ABBEF7D" w14:textId="61743BA8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 xml:space="preserve">Ayudar a los cristianos a descubrir maneras de expresar el amor </w:t>
      </w:r>
      <w:r w:rsidR="49F51B6C" w:rsidRPr="22128A1C">
        <w:rPr>
          <w:lang w:val="es-PR"/>
        </w:rPr>
        <w:t xml:space="preserve">hacia </w:t>
      </w:r>
      <w:proofErr w:type="gramStart"/>
      <w:r w:rsidRPr="22128A1C">
        <w:rPr>
          <w:lang w:val="es-PR"/>
        </w:rPr>
        <w:t xml:space="preserve">Dios </w:t>
      </w:r>
      <w:r w:rsidR="20CD8E72" w:rsidRPr="22128A1C">
        <w:rPr>
          <w:lang w:val="es-PR"/>
        </w:rPr>
        <w:t xml:space="preserve"> a</w:t>
      </w:r>
      <w:proofErr w:type="gramEnd"/>
      <w:r w:rsidR="20CD8E72" w:rsidRPr="22128A1C">
        <w:rPr>
          <w:lang w:val="es-PR"/>
        </w:rPr>
        <w:t xml:space="preserve"> través de</w:t>
      </w:r>
      <w:r w:rsidRPr="22128A1C">
        <w:rPr>
          <w:lang w:val="es-PR"/>
        </w:rPr>
        <w:t xml:space="preserve"> la adoración que está establecida en la enseñanza de la Palabra de Dios.</w:t>
      </w:r>
      <w:r w:rsidR="009D4968" w:rsidRPr="22128A1C">
        <w:rPr>
          <w:lang w:val="es-PR"/>
        </w:rPr>
        <w:t xml:space="preserve"> </w:t>
      </w:r>
    </w:p>
    <w:p w14:paraId="76DF8219" w14:textId="77777777" w:rsidR="00956855" w:rsidRPr="00A403AB" w:rsidRDefault="00956855">
      <w:pPr>
        <w:rPr>
          <w:lang w:val="es-PR"/>
        </w:rPr>
      </w:pPr>
    </w:p>
    <w:p w14:paraId="778EE44D" w14:textId="77777777" w:rsidR="00956855" w:rsidRPr="00A403AB" w:rsidRDefault="009D4968">
      <w:pPr>
        <w:ind w:left="450" w:hanging="360"/>
        <w:rPr>
          <w:b/>
          <w:color w:val="802F1F"/>
          <w:lang w:val="es-PR"/>
        </w:rPr>
      </w:pPr>
      <w:r w:rsidRPr="00A403AB">
        <w:rPr>
          <w:lang w:val="es-PR"/>
        </w:rPr>
        <w:br w:type="page"/>
      </w:r>
    </w:p>
    <w:p w14:paraId="10973AC1" w14:textId="54ED1110" w:rsidR="00956855" w:rsidRPr="00A403AB" w:rsidRDefault="00305884" w:rsidP="002A2FFD">
      <w:pPr>
        <w:pStyle w:val="Heading2"/>
        <w:rPr>
          <w:lang w:val="es-PR"/>
        </w:rPr>
      </w:pPr>
      <w:bookmarkStart w:id="5" w:name="_Toc53588277"/>
      <w:r w:rsidRPr="22128A1C">
        <w:rPr>
          <w:lang w:val="es-PR"/>
        </w:rPr>
        <w:t>Los resultados de usar est</w:t>
      </w:r>
      <w:r w:rsidR="6B05224D" w:rsidRPr="22128A1C">
        <w:rPr>
          <w:lang w:val="es-PR"/>
        </w:rPr>
        <w:t>a</w:t>
      </w:r>
      <w:r w:rsidRPr="22128A1C">
        <w:rPr>
          <w:lang w:val="es-PR"/>
        </w:rPr>
        <w:t xml:space="preserve"> guía son:</w:t>
      </w:r>
      <w:bookmarkEnd w:id="5"/>
    </w:p>
    <w:p w14:paraId="14B5B304" w14:textId="4321908B" w:rsidR="00956855" w:rsidRPr="00A403AB" w:rsidRDefault="00305884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>La comunidad de creyentes crecerá en su comprensión de la Biblia, y aprenderán cómo comprender su mensaje y seguir las instrucciones para la vida cristiana y la adoración</w:t>
      </w:r>
      <w:r w:rsidR="5A5A3097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Dios.</w:t>
      </w:r>
    </w:p>
    <w:p w14:paraId="19A15D13" w14:textId="6FBC3108" w:rsidR="00956855" w:rsidRPr="00A403AB" w:rsidRDefault="00305884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 xml:space="preserve">Los que están en las iglesias aprenderán </w:t>
      </w:r>
      <w:r w:rsidR="7104413E" w:rsidRPr="22128A1C">
        <w:rPr>
          <w:lang w:val="es-PR"/>
        </w:rPr>
        <w:t xml:space="preserve">a </w:t>
      </w:r>
      <w:r w:rsidRPr="22128A1C">
        <w:rPr>
          <w:lang w:val="es-PR"/>
        </w:rPr>
        <w:t>servir y amar a otros como Cristo los ha amado.</w:t>
      </w:r>
    </w:p>
    <w:p w14:paraId="62969F66" w14:textId="5CB971BE" w:rsidR="00956855" w:rsidRPr="00A403AB" w:rsidRDefault="00305884" w:rsidP="002A2FFD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>Los cristianos experimentarán crecimiento, las disciplinas de la vida cristiana (oración, generosidad, pureza, y demás) mientras viven su fe y crecen en su confia</w:t>
      </w:r>
      <w:r w:rsidR="1E868A82" w:rsidRPr="22128A1C">
        <w:rPr>
          <w:lang w:val="es-PR"/>
        </w:rPr>
        <w:t>n</w:t>
      </w:r>
      <w:r w:rsidRPr="22128A1C">
        <w:rPr>
          <w:lang w:val="es-PR"/>
        </w:rPr>
        <w:t>za en el Señor.</w:t>
      </w:r>
    </w:p>
    <w:p w14:paraId="79DEEAF1" w14:textId="77777777" w:rsidR="002A2FFD" w:rsidRPr="00A403AB" w:rsidRDefault="002A2FFD" w:rsidP="002A2FFD">
      <w:pPr>
        <w:ind w:left="720"/>
        <w:rPr>
          <w:color w:val="AC402A"/>
          <w:lang w:val="es-PR"/>
        </w:rPr>
      </w:pPr>
    </w:p>
    <w:p w14:paraId="63353905" w14:textId="514D5D64" w:rsidR="00956855" w:rsidRPr="00A403AB" w:rsidRDefault="00305884" w:rsidP="002A2FFD">
      <w:pPr>
        <w:pStyle w:val="Heading2"/>
        <w:rPr>
          <w:lang w:val="es-PR"/>
        </w:rPr>
      </w:pPr>
      <w:bookmarkStart w:id="6" w:name="_Toc53588278"/>
      <w:r w:rsidRPr="22128A1C">
        <w:rPr>
          <w:lang w:val="es-PR"/>
        </w:rPr>
        <w:t>La audiencia principal de est</w:t>
      </w:r>
      <w:r w:rsidR="26151D95" w:rsidRPr="22128A1C">
        <w:rPr>
          <w:lang w:val="es-PR"/>
        </w:rPr>
        <w:t>a</w:t>
      </w:r>
      <w:r w:rsidRPr="22128A1C">
        <w:rPr>
          <w:lang w:val="es-PR"/>
        </w:rPr>
        <w:t xml:space="preserve"> guía es:</w:t>
      </w:r>
      <w:bookmarkEnd w:id="6"/>
    </w:p>
    <w:p w14:paraId="0BD952EE" w14:textId="79B30FA4" w:rsidR="00956855" w:rsidRPr="00A403AB" w:rsidRDefault="00305884">
      <w:pPr>
        <w:numPr>
          <w:ilvl w:val="0"/>
          <w:numId w:val="32"/>
        </w:numPr>
        <w:rPr>
          <w:lang w:val="es-PR"/>
        </w:rPr>
      </w:pPr>
      <w:r w:rsidRPr="22128A1C">
        <w:rPr>
          <w:lang w:val="es-PR"/>
        </w:rPr>
        <w:t>Los cristianos que quieren comprender el mensaje de la Biblia y quieren obedecer la enseñanza de la Biblia, para que Dios sea honrado y los cristianos crezcan</w:t>
      </w:r>
      <w:r w:rsidR="3672B14F" w:rsidRPr="22128A1C">
        <w:rPr>
          <w:lang w:val="es-PR"/>
        </w:rPr>
        <w:t xml:space="preserve"> hacia </w:t>
      </w:r>
      <w:r w:rsidRPr="22128A1C">
        <w:rPr>
          <w:lang w:val="es-PR"/>
        </w:rPr>
        <w:t>la madurez espiritual.</w:t>
      </w:r>
    </w:p>
    <w:p w14:paraId="2B4F2D55" w14:textId="7358B7A6" w:rsidR="00956855" w:rsidRPr="00A403AB" w:rsidRDefault="00385945">
      <w:pPr>
        <w:numPr>
          <w:ilvl w:val="0"/>
          <w:numId w:val="32"/>
        </w:numPr>
        <w:rPr>
          <w:lang w:val="es-PR"/>
        </w:rPr>
      </w:pPr>
      <w:r w:rsidRPr="22128A1C">
        <w:rPr>
          <w:lang w:val="es-PR"/>
        </w:rPr>
        <w:t>Los líderes en comunidades que han aprendido</w:t>
      </w:r>
      <w:r w:rsidR="2E15852D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enseñar el mensaje de la Bib</w:t>
      </w:r>
      <w:r w:rsidR="3ED4EF51" w:rsidRPr="22128A1C">
        <w:rPr>
          <w:lang w:val="es-PR"/>
        </w:rPr>
        <w:t>l</w:t>
      </w:r>
      <w:r w:rsidRPr="22128A1C">
        <w:rPr>
          <w:lang w:val="es-PR"/>
        </w:rPr>
        <w:t>ia</w:t>
      </w:r>
      <w:r w:rsidR="0C10596A" w:rsidRPr="22128A1C">
        <w:rPr>
          <w:lang w:val="es-PR"/>
        </w:rPr>
        <w:t>,</w:t>
      </w:r>
      <w:r w:rsidRPr="22128A1C">
        <w:rPr>
          <w:lang w:val="es-PR"/>
        </w:rPr>
        <w:t xml:space="preserve"> y </w:t>
      </w:r>
      <w:r w:rsidR="7A015C4B" w:rsidRPr="22128A1C">
        <w:rPr>
          <w:lang w:val="es-PR"/>
        </w:rPr>
        <w:t xml:space="preserve">que </w:t>
      </w:r>
      <w:r w:rsidRPr="22128A1C">
        <w:rPr>
          <w:lang w:val="es-PR"/>
        </w:rPr>
        <w:t>por su enseñanza</w:t>
      </w:r>
      <w:r w:rsidR="2F5B0EAA" w:rsidRPr="22128A1C">
        <w:rPr>
          <w:lang w:val="es-PR"/>
        </w:rPr>
        <w:t xml:space="preserve"> fomentan </w:t>
      </w:r>
      <w:r w:rsidRPr="22128A1C">
        <w:rPr>
          <w:lang w:val="es-PR"/>
        </w:rPr>
        <w:t>el crecimiento espiritual en la Iglesia</w:t>
      </w:r>
      <w:r w:rsidR="0BA52FFB" w:rsidRPr="22128A1C">
        <w:rPr>
          <w:lang w:val="es-PR"/>
        </w:rPr>
        <w:t>,</w:t>
      </w:r>
      <w:r w:rsidR="568757B7" w:rsidRPr="22128A1C">
        <w:rPr>
          <w:lang w:val="es-PR"/>
        </w:rPr>
        <w:t xml:space="preserve"> lo cual </w:t>
      </w:r>
      <w:r w:rsidRPr="22128A1C">
        <w:rPr>
          <w:lang w:val="es-PR"/>
        </w:rPr>
        <w:t>guiar</w:t>
      </w:r>
      <w:r w:rsidR="0F07A43D" w:rsidRPr="22128A1C">
        <w:rPr>
          <w:lang w:val="es-PR"/>
        </w:rPr>
        <w:t>á</w:t>
      </w:r>
      <w:r w:rsidRPr="22128A1C">
        <w:rPr>
          <w:lang w:val="es-PR"/>
        </w:rPr>
        <w:t xml:space="preserve"> </w:t>
      </w:r>
      <w:r w:rsidR="3D61F436" w:rsidRPr="22128A1C">
        <w:rPr>
          <w:lang w:val="es-PR"/>
        </w:rPr>
        <w:t>haci</w:t>
      </w:r>
      <w:r w:rsidRPr="22128A1C">
        <w:rPr>
          <w:lang w:val="es-PR"/>
        </w:rPr>
        <w:t xml:space="preserve">a la madurez espiritual </w:t>
      </w:r>
      <w:r w:rsidR="4E666840" w:rsidRPr="22128A1C">
        <w:rPr>
          <w:lang w:val="es-PR"/>
        </w:rPr>
        <w:t>a</w:t>
      </w:r>
      <w:r w:rsidRPr="22128A1C">
        <w:rPr>
          <w:lang w:val="es-PR"/>
        </w:rPr>
        <w:t xml:space="preserve"> los que adoran y sirven juntos en la iglesia local.</w:t>
      </w:r>
      <w:r w:rsidR="009D4968" w:rsidRPr="22128A1C">
        <w:rPr>
          <w:lang w:val="es-PR"/>
        </w:rPr>
        <w:t xml:space="preserve"> </w:t>
      </w:r>
    </w:p>
    <w:p w14:paraId="178AEA8D" w14:textId="77777777" w:rsidR="00956855" w:rsidRPr="00A403AB" w:rsidRDefault="009D4968">
      <w:pPr>
        <w:rPr>
          <w:lang w:val="es-PR"/>
        </w:rPr>
      </w:pPr>
      <w:r w:rsidRPr="00A403AB">
        <w:rPr>
          <w:lang w:val="es-PR"/>
        </w:rPr>
        <w:t xml:space="preserve"> </w:t>
      </w:r>
    </w:p>
    <w:p w14:paraId="1E3311E4" w14:textId="2FF336BF" w:rsidR="00956855" w:rsidRPr="00A403AB" w:rsidRDefault="00E64F2F" w:rsidP="002A2FFD">
      <w:pPr>
        <w:pStyle w:val="Heading2"/>
        <w:rPr>
          <w:lang w:val="es-PR"/>
        </w:rPr>
      </w:pPr>
      <w:bookmarkStart w:id="7" w:name="_Toc53588279"/>
      <w:r w:rsidRPr="22128A1C">
        <w:rPr>
          <w:lang w:val="es-PR"/>
        </w:rPr>
        <w:t>El resultado esperado de est</w:t>
      </w:r>
      <w:r w:rsidR="17BB08A8" w:rsidRPr="22128A1C">
        <w:rPr>
          <w:lang w:val="es-PR"/>
        </w:rPr>
        <w:t>a</w:t>
      </w:r>
      <w:r w:rsidRPr="22128A1C">
        <w:rPr>
          <w:lang w:val="es-PR"/>
        </w:rPr>
        <w:t xml:space="preserve"> guía es:</w:t>
      </w:r>
      <w:bookmarkEnd w:id="7"/>
    </w:p>
    <w:p w14:paraId="28420C34" w14:textId="77777777" w:rsidR="00956855" w:rsidRPr="00A403AB" w:rsidRDefault="00E64F2F">
      <w:pPr>
        <w:numPr>
          <w:ilvl w:val="0"/>
          <w:numId w:val="7"/>
        </w:numPr>
        <w:rPr>
          <w:lang w:val="es-PR"/>
        </w:rPr>
      </w:pPr>
      <w:r w:rsidRPr="00A403AB">
        <w:rPr>
          <w:lang w:val="es-PR"/>
        </w:rPr>
        <w:t>Los cristianos y los que tienen interés en la fe cristiana encontrarán una comprensión más profunda de la Biblia y se animarán para aplicar el mensaje de la Biblia a sus propias vidas.</w:t>
      </w:r>
      <w:r w:rsidR="009D4968" w:rsidRPr="00A403AB">
        <w:rPr>
          <w:lang w:val="es-PR"/>
        </w:rPr>
        <w:t xml:space="preserve"> </w:t>
      </w:r>
    </w:p>
    <w:p w14:paraId="08DAFF76" w14:textId="3F702574" w:rsidR="00956855" w:rsidRPr="00A403AB" w:rsidRDefault="00E64F2F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0856280E" w:rsidRPr="22128A1C">
        <w:rPr>
          <w:lang w:val="es-PR"/>
        </w:rPr>
        <w:t>a</w:t>
      </w:r>
      <w:r w:rsidRPr="22128A1C">
        <w:rPr>
          <w:lang w:val="es-PR"/>
        </w:rPr>
        <w:t xml:space="preserve"> </w:t>
      </w:r>
      <w:r w:rsidR="09EDEA6C" w:rsidRPr="22128A1C">
        <w:rPr>
          <w:lang w:val="es-PR"/>
        </w:rPr>
        <w:t xml:space="preserve">utilicen </w:t>
      </w:r>
      <w:r w:rsidRPr="22128A1C">
        <w:rPr>
          <w:lang w:val="es-PR"/>
        </w:rPr>
        <w:t>entenderán y aplicarán el mensaje de la Biblia individualmente mientras viven sus vidas</w:t>
      </w:r>
      <w:r w:rsidR="0B6B8642" w:rsidRPr="22128A1C">
        <w:rPr>
          <w:lang w:val="es-PR"/>
        </w:rPr>
        <w:t xml:space="preserve"> para </w:t>
      </w:r>
      <w:r w:rsidRPr="22128A1C">
        <w:rPr>
          <w:lang w:val="es-PR"/>
        </w:rPr>
        <w:t>Dios, y en la comunidad</w:t>
      </w:r>
      <w:r w:rsidR="7730E9A4" w:rsidRPr="22128A1C">
        <w:rPr>
          <w:lang w:val="es-PR"/>
        </w:rPr>
        <w:t xml:space="preserve"> más amplia</w:t>
      </w:r>
      <w:r w:rsidR="467A6364" w:rsidRPr="22128A1C">
        <w:rPr>
          <w:lang w:val="es-PR"/>
        </w:rPr>
        <w:t xml:space="preserve"> con</w:t>
      </w:r>
      <w:r w:rsidRPr="22128A1C">
        <w:rPr>
          <w:lang w:val="es-PR"/>
        </w:rPr>
        <w:t xml:space="preserve"> sus vecinos, y especialmente con otros cristianos en </w:t>
      </w:r>
      <w:r w:rsidR="61977F02" w:rsidRPr="22128A1C">
        <w:rPr>
          <w:lang w:val="es-PR"/>
        </w:rPr>
        <w:t xml:space="preserve">medio de </w:t>
      </w:r>
      <w:r w:rsidRPr="22128A1C">
        <w:rPr>
          <w:lang w:val="es-PR"/>
        </w:rPr>
        <w:t xml:space="preserve">la comunidad </w:t>
      </w:r>
      <w:r w:rsidR="04757AEA" w:rsidRPr="22128A1C">
        <w:rPr>
          <w:lang w:val="es-PR"/>
        </w:rPr>
        <w:t>adoradora</w:t>
      </w:r>
      <w:r w:rsidRPr="22128A1C">
        <w:rPr>
          <w:lang w:val="es-PR"/>
        </w:rPr>
        <w:t>.</w:t>
      </w:r>
    </w:p>
    <w:p w14:paraId="5486F9CE" w14:textId="7E430EE8" w:rsidR="00956855" w:rsidRPr="00A403AB" w:rsidRDefault="00061906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128FBE47" w:rsidRPr="22128A1C">
        <w:rPr>
          <w:lang w:val="es-PR"/>
        </w:rPr>
        <w:t>a</w:t>
      </w:r>
      <w:r w:rsidR="5FD267B1" w:rsidRPr="22128A1C">
        <w:rPr>
          <w:lang w:val="es-PR"/>
        </w:rPr>
        <w:t xml:space="preserve"> utilicen </w:t>
      </w:r>
      <w:r w:rsidRPr="22128A1C">
        <w:rPr>
          <w:lang w:val="es-PR"/>
        </w:rPr>
        <w:t>ganarán confianza en</w:t>
      </w:r>
      <w:r w:rsidR="654EBA0C" w:rsidRPr="22128A1C">
        <w:rPr>
          <w:lang w:val="es-PR"/>
        </w:rPr>
        <w:t xml:space="preserve"> la</w:t>
      </w:r>
      <w:r w:rsidRPr="22128A1C">
        <w:rPr>
          <w:lang w:val="es-PR"/>
        </w:rPr>
        <w:t xml:space="preserve"> traducción de la</w:t>
      </w:r>
      <w:r w:rsidR="69A944EB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5E522F34" w:rsidRPr="22128A1C">
        <w:rPr>
          <w:lang w:val="es-PR"/>
        </w:rPr>
        <w:t>s</w:t>
      </w:r>
      <w:r w:rsidRPr="22128A1C">
        <w:rPr>
          <w:lang w:val="es-PR"/>
        </w:rPr>
        <w:t xml:space="preserve"> y serán valientes para compartirla</w:t>
      </w:r>
      <w:r w:rsidR="6A7533D6" w:rsidRPr="22128A1C">
        <w:rPr>
          <w:lang w:val="es-PR"/>
        </w:rPr>
        <w:t>s</w:t>
      </w:r>
      <w:r w:rsidRPr="22128A1C">
        <w:rPr>
          <w:lang w:val="es-PR"/>
        </w:rPr>
        <w:t xml:space="preserve"> con otros.</w:t>
      </w:r>
    </w:p>
    <w:p w14:paraId="592A268E" w14:textId="26BBC56E" w:rsidR="00956855" w:rsidRPr="00A403AB" w:rsidRDefault="001228CC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552D06F3" w:rsidRPr="22128A1C">
        <w:rPr>
          <w:lang w:val="es-PR"/>
        </w:rPr>
        <w:t>a</w:t>
      </w:r>
      <w:r w:rsidR="7C36B790" w:rsidRPr="22128A1C">
        <w:rPr>
          <w:lang w:val="es-PR"/>
        </w:rPr>
        <w:t xml:space="preserve"> utilicen </w:t>
      </w:r>
      <w:r w:rsidRPr="22128A1C">
        <w:rPr>
          <w:lang w:val="es-PR"/>
        </w:rPr>
        <w:t xml:space="preserve">ayudarán a otros </w:t>
      </w:r>
      <w:r w:rsidR="7A2FB542" w:rsidRPr="22128A1C">
        <w:rPr>
          <w:lang w:val="es-PR"/>
        </w:rPr>
        <w:t xml:space="preserve">a </w:t>
      </w:r>
      <w:r w:rsidRPr="22128A1C">
        <w:rPr>
          <w:lang w:val="es-PR"/>
        </w:rPr>
        <w:t>entender y aplicar la Palabra de Dios a sus vidas.</w:t>
      </w:r>
      <w:r w:rsidR="009D4968" w:rsidRPr="22128A1C">
        <w:rPr>
          <w:lang w:val="es-PR"/>
        </w:rPr>
        <w:t xml:space="preserve"> </w:t>
      </w:r>
    </w:p>
    <w:p w14:paraId="049CD719" w14:textId="4ED55741" w:rsidR="00956855" w:rsidRPr="00A403AB" w:rsidRDefault="001228CC" w:rsidP="002A2FFD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074EFB3B" w:rsidRPr="22128A1C">
        <w:rPr>
          <w:lang w:val="es-PR"/>
        </w:rPr>
        <w:t>a</w:t>
      </w:r>
      <w:r w:rsidRPr="22128A1C">
        <w:rPr>
          <w:lang w:val="es-PR"/>
        </w:rPr>
        <w:t xml:space="preserve"> </w:t>
      </w:r>
      <w:r w:rsidR="03291CFC" w:rsidRPr="22128A1C">
        <w:rPr>
          <w:lang w:val="es-PR"/>
        </w:rPr>
        <w:t xml:space="preserve">utilicen </w:t>
      </w:r>
      <w:r w:rsidRPr="22128A1C">
        <w:rPr>
          <w:lang w:val="es-PR"/>
        </w:rPr>
        <w:t>serán inspirados y desafiados para ayudar a otros grupos lingüísticos</w:t>
      </w:r>
      <w:r w:rsidR="33599C91" w:rsidRPr="22128A1C">
        <w:rPr>
          <w:lang w:val="es-PR"/>
        </w:rPr>
        <w:t xml:space="preserve"> a </w:t>
      </w:r>
      <w:r w:rsidRPr="22128A1C">
        <w:rPr>
          <w:lang w:val="es-PR"/>
        </w:rPr>
        <w:t xml:space="preserve">obtener </w:t>
      </w:r>
      <w:r w:rsidR="70DE4DA4" w:rsidRPr="22128A1C">
        <w:rPr>
          <w:lang w:val="es-PR"/>
        </w:rPr>
        <w:t xml:space="preserve">las </w:t>
      </w:r>
      <w:r w:rsidRPr="22128A1C">
        <w:rPr>
          <w:lang w:val="es-PR"/>
        </w:rPr>
        <w:t>Escritura</w:t>
      </w:r>
      <w:r w:rsidR="29F5E8AD" w:rsidRPr="22128A1C">
        <w:rPr>
          <w:lang w:val="es-PR"/>
        </w:rPr>
        <w:t>s</w:t>
      </w:r>
      <w:r w:rsidRPr="22128A1C">
        <w:rPr>
          <w:lang w:val="es-PR"/>
        </w:rPr>
        <w:t xml:space="preserve"> en su propio idioma.</w:t>
      </w:r>
    </w:p>
    <w:p w14:paraId="329447E2" w14:textId="187E99D4" w:rsidR="00956855" w:rsidRPr="00A403AB" w:rsidRDefault="00814D4E" w:rsidP="002A2FFD">
      <w:pPr>
        <w:pStyle w:val="Heading2"/>
        <w:rPr>
          <w:lang w:val="es-PR"/>
        </w:rPr>
      </w:pPr>
      <w:bookmarkStart w:id="8" w:name="_Toc53588280"/>
      <w:r w:rsidRPr="22128A1C">
        <w:rPr>
          <w:lang w:val="es-PR"/>
        </w:rPr>
        <w:t>Est</w:t>
      </w:r>
      <w:r w:rsidR="7D00DD02" w:rsidRPr="22128A1C">
        <w:rPr>
          <w:lang w:val="es-PR"/>
        </w:rPr>
        <w:t>a</w:t>
      </w:r>
      <w:r w:rsidRPr="22128A1C">
        <w:rPr>
          <w:lang w:val="es-PR"/>
        </w:rPr>
        <w:t xml:space="preserve"> guía está diseñad</w:t>
      </w:r>
      <w:r w:rsidR="08E317C7" w:rsidRPr="22128A1C">
        <w:rPr>
          <w:lang w:val="es-PR"/>
        </w:rPr>
        <w:t>a</w:t>
      </w:r>
      <w:r w:rsidRPr="22128A1C">
        <w:rPr>
          <w:lang w:val="es-PR"/>
        </w:rPr>
        <w:t xml:space="preserve"> para</w:t>
      </w:r>
      <w:r w:rsidR="3ED59E88" w:rsidRPr="22128A1C">
        <w:rPr>
          <w:lang w:val="es-PR"/>
        </w:rPr>
        <w:t xml:space="preserve"> ser</w:t>
      </w:r>
      <w:r w:rsidRPr="22128A1C">
        <w:rPr>
          <w:lang w:val="es-PR"/>
        </w:rPr>
        <w:t>:</w:t>
      </w:r>
      <w:bookmarkEnd w:id="8"/>
    </w:p>
    <w:p w14:paraId="7D96760D" w14:textId="6981422F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 xml:space="preserve"> </w:t>
      </w:r>
      <w:r w:rsidR="730C9DCA" w:rsidRPr="22128A1C">
        <w:rPr>
          <w:lang w:val="es-PR"/>
        </w:rPr>
        <w:t>U</w:t>
      </w:r>
      <w:r w:rsidRPr="22128A1C">
        <w:rPr>
          <w:lang w:val="es-PR"/>
        </w:rPr>
        <w:t>n recurso adicional que</w:t>
      </w:r>
      <w:r w:rsidR="65DB210B" w:rsidRPr="22128A1C">
        <w:rPr>
          <w:lang w:val="es-PR"/>
        </w:rPr>
        <w:t xml:space="preserve"> paralela</w:t>
      </w:r>
      <w:r w:rsidRPr="22128A1C">
        <w:rPr>
          <w:lang w:val="es-PR"/>
        </w:rPr>
        <w:t xml:space="preserve"> y apoya la enseñanza de</w:t>
      </w:r>
      <w:r w:rsidR="5F7EDFC6" w:rsidRPr="22128A1C">
        <w:rPr>
          <w:lang w:val="es-PR"/>
        </w:rPr>
        <w:t xml:space="preserve"> </w:t>
      </w:r>
      <w:r w:rsidRPr="22128A1C">
        <w:rPr>
          <w:lang w:val="es-PR"/>
        </w:rPr>
        <w:t>l</w:t>
      </w:r>
      <w:r w:rsidR="36A93938" w:rsidRPr="22128A1C">
        <w:rPr>
          <w:lang w:val="es-PR"/>
        </w:rPr>
        <w:t>a</w:t>
      </w:r>
      <w:r w:rsidRPr="22128A1C">
        <w:rPr>
          <w:lang w:val="es-PR"/>
        </w:rPr>
        <w:t xml:space="preserve"> Guía de los Revisores.</w:t>
      </w:r>
      <w:r w:rsidR="009D4968" w:rsidRPr="22128A1C">
        <w:rPr>
          <w:lang w:val="es-PR"/>
        </w:rPr>
        <w:t xml:space="preserve"> </w:t>
      </w:r>
    </w:p>
    <w:p w14:paraId="103BBF78" w14:textId="6CD3AAFD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>Una serie de preguntas basada</w:t>
      </w:r>
      <w:r w:rsidR="6EC70980" w:rsidRPr="22128A1C">
        <w:rPr>
          <w:lang w:val="es-PR"/>
        </w:rPr>
        <w:t>s</w:t>
      </w:r>
      <w:r w:rsidRPr="22128A1C">
        <w:rPr>
          <w:lang w:val="es-PR"/>
        </w:rPr>
        <w:t xml:space="preserve"> en los pasajes usados en</w:t>
      </w:r>
      <w:r w:rsidR="40BA2EB9" w:rsidRPr="22128A1C">
        <w:rPr>
          <w:lang w:val="es-PR"/>
        </w:rPr>
        <w:t xml:space="preserve"> la</w:t>
      </w:r>
      <w:r w:rsidRPr="22128A1C">
        <w:rPr>
          <w:lang w:val="es-PR"/>
        </w:rPr>
        <w:t xml:space="preserve"> </w:t>
      </w:r>
      <w:r w:rsidR="7617B02B" w:rsidRPr="22128A1C">
        <w:rPr>
          <w:lang w:val="es-PR"/>
        </w:rPr>
        <w:t>G</w:t>
      </w:r>
      <w:r w:rsidRPr="22128A1C">
        <w:rPr>
          <w:lang w:val="es-PR"/>
        </w:rPr>
        <w:t xml:space="preserve">uía de los </w:t>
      </w:r>
      <w:r w:rsidR="4FA74EC2" w:rsidRPr="22128A1C">
        <w:rPr>
          <w:lang w:val="es-PR"/>
        </w:rPr>
        <w:t>R</w:t>
      </w:r>
      <w:r w:rsidRPr="22128A1C">
        <w:rPr>
          <w:lang w:val="es-PR"/>
        </w:rPr>
        <w:t xml:space="preserve">evisores que </w:t>
      </w:r>
      <w:r w:rsidR="574EF352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piden </w:t>
      </w:r>
      <w:r w:rsidR="5866F1A6" w:rsidRPr="22128A1C">
        <w:rPr>
          <w:lang w:val="es-PR"/>
        </w:rPr>
        <w:t xml:space="preserve">a </w:t>
      </w:r>
      <w:r w:rsidRPr="22128A1C">
        <w:rPr>
          <w:lang w:val="es-PR"/>
        </w:rPr>
        <w:t>los participantes</w:t>
      </w:r>
      <w:r w:rsidR="54C65537" w:rsidRPr="22128A1C">
        <w:rPr>
          <w:lang w:val="es-PR"/>
        </w:rPr>
        <w:t xml:space="preserve"> que </w:t>
      </w:r>
      <w:r w:rsidRPr="22128A1C">
        <w:rPr>
          <w:lang w:val="es-PR"/>
        </w:rPr>
        <w:t xml:space="preserve"> </w:t>
      </w:r>
      <w:r w:rsidR="1D98404B" w:rsidRPr="22128A1C">
        <w:rPr>
          <w:lang w:val="es-PR"/>
        </w:rPr>
        <w:t xml:space="preserve"> apliquen </w:t>
      </w:r>
      <w:r w:rsidRPr="22128A1C">
        <w:rPr>
          <w:lang w:val="es-PR"/>
        </w:rPr>
        <w:t>lo que están leyendo a su propia experiencia y vida.</w:t>
      </w:r>
    </w:p>
    <w:p w14:paraId="5F2D240D" w14:textId="168BD70B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>Un proceso</w:t>
      </w:r>
      <w:r w:rsidR="68FEE213" w:rsidRPr="22128A1C">
        <w:rPr>
          <w:lang w:val="es-PR"/>
        </w:rPr>
        <w:t xml:space="preserve"> grupal</w:t>
      </w:r>
      <w:r w:rsidRPr="22128A1C">
        <w:rPr>
          <w:lang w:val="es-PR"/>
        </w:rPr>
        <w:t xml:space="preserve"> o </w:t>
      </w:r>
      <w:r w:rsidR="09CA5352" w:rsidRPr="22128A1C">
        <w:rPr>
          <w:lang w:val="es-PR"/>
        </w:rPr>
        <w:t>comunitario</w:t>
      </w:r>
      <w:r w:rsidRPr="22128A1C">
        <w:rPr>
          <w:lang w:val="es-PR"/>
        </w:rPr>
        <w:t xml:space="preserve"> supervisado por un líder de equipo.</w:t>
      </w:r>
    </w:p>
    <w:p w14:paraId="0E004CC5" w14:textId="77777777" w:rsidR="00F61258" w:rsidRPr="00A403AB" w:rsidRDefault="00F61258">
      <w:pPr>
        <w:rPr>
          <w:i/>
          <w:color w:val="AC402A"/>
          <w:lang w:val="es-PR"/>
        </w:rPr>
      </w:pPr>
      <w:r w:rsidRPr="00A403AB">
        <w:rPr>
          <w:i/>
          <w:color w:val="AC402A"/>
          <w:lang w:val="es-PR"/>
        </w:rPr>
        <w:br w:type="page"/>
      </w:r>
    </w:p>
    <w:p w14:paraId="3C8DD69E" w14:textId="478F972E" w:rsidR="00956855" w:rsidRPr="00A403AB" w:rsidRDefault="00391050" w:rsidP="22128A1C">
      <w:pPr>
        <w:rPr>
          <w:i/>
          <w:iCs/>
          <w:lang w:val="es-PR"/>
        </w:rPr>
      </w:pPr>
      <w:r w:rsidRPr="22128A1C">
        <w:rPr>
          <w:i/>
          <w:iCs/>
          <w:lang w:val="es-PR"/>
        </w:rPr>
        <w:t>Para usar est</w:t>
      </w:r>
      <w:r w:rsidR="32CC506F" w:rsidRPr="22128A1C">
        <w:rPr>
          <w:i/>
          <w:iCs/>
          <w:lang w:val="es-PR"/>
        </w:rPr>
        <w:t>a</w:t>
      </w:r>
      <w:r w:rsidRPr="22128A1C">
        <w:rPr>
          <w:i/>
          <w:iCs/>
          <w:lang w:val="es-PR"/>
        </w:rPr>
        <w:t xml:space="preserve"> guía, un grupo de cristianos con acceso nuevo a la</w:t>
      </w:r>
      <w:r w:rsidR="637109A6" w:rsidRPr="22128A1C">
        <w:rPr>
          <w:i/>
          <w:iCs/>
          <w:lang w:val="es-PR"/>
        </w:rPr>
        <w:t>s</w:t>
      </w:r>
      <w:r w:rsidRPr="22128A1C">
        <w:rPr>
          <w:i/>
          <w:iCs/>
          <w:lang w:val="es-PR"/>
        </w:rPr>
        <w:t xml:space="preserve"> Escritura</w:t>
      </w:r>
      <w:r w:rsidR="4EA6654D" w:rsidRPr="22128A1C">
        <w:rPr>
          <w:i/>
          <w:iCs/>
          <w:lang w:val="es-PR"/>
        </w:rPr>
        <w:t>s</w:t>
      </w:r>
      <w:r w:rsidRPr="22128A1C">
        <w:rPr>
          <w:i/>
          <w:iCs/>
          <w:lang w:val="es-PR"/>
        </w:rPr>
        <w:t xml:space="preserve"> en su idioma nativo pueden ponerse de acuerdo para leer y estudiar la Biblia juntos, y discutir juntos las preguntas que están </w:t>
      </w:r>
      <w:r w:rsidR="07BDAC36" w:rsidRPr="22128A1C">
        <w:rPr>
          <w:i/>
          <w:iCs/>
          <w:lang w:val="es-PR"/>
        </w:rPr>
        <w:t>incluidas</w:t>
      </w:r>
      <w:r w:rsidRPr="22128A1C">
        <w:rPr>
          <w:i/>
          <w:iCs/>
          <w:lang w:val="es-PR"/>
        </w:rPr>
        <w:t xml:space="preserve"> en est</w:t>
      </w:r>
      <w:r w:rsidR="0D277F00" w:rsidRPr="22128A1C">
        <w:rPr>
          <w:i/>
          <w:iCs/>
          <w:lang w:val="es-PR"/>
        </w:rPr>
        <w:t>a</w:t>
      </w:r>
      <w:r w:rsidRPr="22128A1C">
        <w:rPr>
          <w:i/>
          <w:iCs/>
          <w:lang w:val="es-PR"/>
        </w:rPr>
        <w:t xml:space="preserve"> guía de estudio. Un líder espiritual de una iglesia cristiana (un pastor, maestro, o líder, o tal vez uno de los traductores, etc.) debe</w:t>
      </w:r>
      <w:r w:rsidR="60899DA8" w:rsidRPr="22128A1C">
        <w:rPr>
          <w:i/>
          <w:iCs/>
          <w:lang w:val="es-PR"/>
        </w:rPr>
        <w:t xml:space="preserve"> dirigir</w:t>
      </w:r>
      <w:r w:rsidRPr="22128A1C">
        <w:rPr>
          <w:i/>
          <w:iCs/>
          <w:lang w:val="es-PR"/>
        </w:rPr>
        <w:t xml:space="preserve"> al grupo para que </w:t>
      </w:r>
      <w:r w:rsidR="0F8F901D" w:rsidRPr="22128A1C">
        <w:rPr>
          <w:i/>
          <w:iCs/>
          <w:lang w:val="es-PR"/>
        </w:rPr>
        <w:t>la</w:t>
      </w:r>
      <w:r w:rsidRPr="22128A1C">
        <w:rPr>
          <w:i/>
          <w:iCs/>
          <w:lang w:val="es-PR"/>
        </w:rPr>
        <w:t xml:space="preserve"> Guía de Aplicaciones se </w:t>
      </w:r>
      <w:r w:rsidR="259A325E" w:rsidRPr="22128A1C">
        <w:rPr>
          <w:i/>
          <w:iCs/>
          <w:lang w:val="es-PR"/>
        </w:rPr>
        <w:t xml:space="preserve">estudie </w:t>
      </w:r>
      <w:r w:rsidRPr="22128A1C">
        <w:rPr>
          <w:i/>
          <w:iCs/>
          <w:lang w:val="es-PR"/>
        </w:rPr>
        <w:t>juntos en grupo.</w:t>
      </w:r>
      <w:r w:rsidR="009D4968" w:rsidRPr="22128A1C">
        <w:rPr>
          <w:i/>
          <w:iCs/>
          <w:lang w:val="es-PR"/>
        </w:rPr>
        <w:t xml:space="preserve">  </w:t>
      </w:r>
    </w:p>
    <w:p w14:paraId="286F35F4" w14:textId="77777777" w:rsidR="00956855" w:rsidRPr="00A403AB" w:rsidRDefault="00956855">
      <w:pPr>
        <w:rPr>
          <w:lang w:val="es-PR"/>
        </w:rPr>
      </w:pPr>
    </w:p>
    <w:p w14:paraId="34B69113" w14:textId="40E4034F" w:rsidR="00956855" w:rsidRDefault="00483A68" w:rsidP="002A2FFD">
      <w:pPr>
        <w:pStyle w:val="Heading2"/>
      </w:pPr>
      <w:bookmarkStart w:id="9" w:name="_Toc53588281"/>
      <w:r>
        <w:t>C</w:t>
      </w:r>
      <w:r w:rsidR="0EB6D60A">
        <w:t>ó</w:t>
      </w:r>
      <w:r>
        <w:t xml:space="preserve">mo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est</w:t>
      </w:r>
      <w:r w:rsidR="0C080EE3">
        <w:t>a</w:t>
      </w:r>
      <w:proofErr w:type="spellEnd"/>
      <w:r>
        <w:t xml:space="preserve"> </w:t>
      </w:r>
      <w:proofErr w:type="spellStart"/>
      <w:r>
        <w:t>guía</w:t>
      </w:r>
      <w:proofErr w:type="spellEnd"/>
      <w:r>
        <w:t>:</w:t>
      </w:r>
      <w:bookmarkEnd w:id="9"/>
    </w:p>
    <w:p w14:paraId="5AE8546D" w14:textId="0F4FAE4F" w:rsidR="00956855" w:rsidRPr="002A2FFD" w:rsidRDefault="00483A68">
      <w:pPr>
        <w:numPr>
          <w:ilvl w:val="0"/>
          <w:numId w:val="14"/>
        </w:numPr>
      </w:pPr>
      <w:r w:rsidRPr="22128A1C">
        <w:rPr>
          <w:lang w:val="es-PR"/>
        </w:rPr>
        <w:t>Los pasajes de la</w:t>
      </w:r>
      <w:r w:rsidR="2C1F14B5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3F43F520" w:rsidRPr="22128A1C">
        <w:rPr>
          <w:lang w:val="es-PR"/>
        </w:rPr>
        <w:t>s</w:t>
      </w:r>
      <w:r w:rsidRPr="22128A1C">
        <w:rPr>
          <w:lang w:val="es-PR"/>
        </w:rPr>
        <w:t xml:space="preserve"> están anotados antes de una serie de preguntas. </w:t>
      </w:r>
      <w:r>
        <w:t>Le</w:t>
      </w:r>
      <w:r w:rsidR="6413EF84">
        <w:t>a</w:t>
      </w:r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pasajes</w:t>
      </w:r>
      <w:proofErr w:type="spellEnd"/>
      <w:r>
        <w:t xml:space="preserve"> en la</w:t>
      </w:r>
      <w:r w:rsidR="03057369">
        <w:t>s</w:t>
      </w:r>
      <w:r>
        <w:t xml:space="preserve"> </w:t>
      </w:r>
      <w:proofErr w:type="spellStart"/>
      <w:r>
        <w:t>Escritura</w:t>
      </w:r>
      <w:r w:rsidR="66E4DA69">
        <w:t>s</w:t>
      </w:r>
      <w:proofErr w:type="spellEnd"/>
      <w:r>
        <w:t xml:space="preserve"> </w:t>
      </w:r>
      <w:proofErr w:type="spellStart"/>
      <w:r w:rsidR="12F8E736">
        <w:t>recién</w:t>
      </w:r>
      <w:proofErr w:type="spellEnd"/>
      <w:r w:rsidR="42687CE2">
        <w:t xml:space="preserve"> </w:t>
      </w:r>
      <w:proofErr w:type="spellStart"/>
      <w:r>
        <w:t>traducida</w:t>
      </w:r>
      <w:r w:rsidR="766B6C88">
        <w:t>s</w:t>
      </w:r>
      <w:proofErr w:type="spellEnd"/>
      <w:r>
        <w:t>.</w:t>
      </w:r>
      <w:r w:rsidR="009D4968">
        <w:t xml:space="preserve"> </w:t>
      </w:r>
    </w:p>
    <w:p w14:paraId="1DFBC13A" w14:textId="1F551E4A" w:rsidR="00956855" w:rsidRPr="00A403AB" w:rsidRDefault="00127C52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 xml:space="preserve">Luego el líder del grupo preguntará al grupo las preguntas que </w:t>
      </w:r>
      <w:r w:rsidR="2A1488E8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siguen </w:t>
      </w:r>
      <w:r w:rsidR="0B8A6A17" w:rsidRPr="22128A1C">
        <w:rPr>
          <w:lang w:val="es-PR"/>
        </w:rPr>
        <w:t xml:space="preserve">a </w:t>
      </w:r>
      <w:r w:rsidRPr="22128A1C">
        <w:rPr>
          <w:lang w:val="es-PR"/>
        </w:rPr>
        <w:t>los pasajes.</w:t>
      </w:r>
      <w:r w:rsidR="009D4968" w:rsidRPr="22128A1C">
        <w:rPr>
          <w:lang w:val="es-PR"/>
        </w:rPr>
        <w:t xml:space="preserve"> </w:t>
      </w:r>
    </w:p>
    <w:p w14:paraId="5E308990" w14:textId="7EDEBAA0" w:rsidR="00956855" w:rsidRPr="00A403AB" w:rsidRDefault="00600E8A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>Si es posible, (en lugares de nivel alto de alfabetización, una persona debe tener la tarea de anotar las respuestas a las preguntas, especialmente cualquier pregunta donde los individuos no están de acuerdo o donde no conocen la respuesta.</w:t>
      </w:r>
      <w:r w:rsidR="009D4968" w:rsidRPr="22128A1C">
        <w:rPr>
          <w:lang w:val="es-PR"/>
        </w:rPr>
        <w:t xml:space="preserve"> </w:t>
      </w:r>
    </w:p>
    <w:p w14:paraId="071A3BB2" w14:textId="3D230D22" w:rsidR="00956855" w:rsidRPr="00A403AB" w:rsidRDefault="000158DC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>Trabaj</w:t>
      </w:r>
      <w:r w:rsidR="6C3491E5" w:rsidRPr="22128A1C">
        <w:rPr>
          <w:lang w:val="es-PR"/>
        </w:rPr>
        <w:t>e</w:t>
      </w:r>
      <w:r w:rsidRPr="22128A1C">
        <w:rPr>
          <w:lang w:val="es-PR"/>
        </w:rPr>
        <w:t xml:space="preserve"> lentamente con las preguntas -- </w:t>
      </w:r>
      <w:proofErr w:type="spellStart"/>
      <w:r w:rsidRPr="22128A1C">
        <w:rPr>
          <w:lang w:val="es-PR"/>
        </w:rPr>
        <w:t>de</w:t>
      </w:r>
      <w:r w:rsidR="1DCC605E" w:rsidRPr="22128A1C">
        <w:rPr>
          <w:lang w:val="es-PR"/>
        </w:rPr>
        <w:t>e</w:t>
      </w:r>
      <w:r w:rsidRPr="22128A1C">
        <w:rPr>
          <w:lang w:val="es-PR"/>
        </w:rPr>
        <w:t>a</w:t>
      </w:r>
      <w:proofErr w:type="spellEnd"/>
      <w:r w:rsidRPr="22128A1C">
        <w:rPr>
          <w:lang w:val="es-PR"/>
        </w:rPr>
        <w:t xml:space="preserve"> tiempo para que todos pued</w:t>
      </w:r>
      <w:r w:rsidR="5E90DE53" w:rsidRPr="22128A1C">
        <w:rPr>
          <w:lang w:val="es-PR"/>
        </w:rPr>
        <w:t>a</w:t>
      </w:r>
      <w:r w:rsidRPr="22128A1C">
        <w:rPr>
          <w:lang w:val="es-PR"/>
        </w:rPr>
        <w:t xml:space="preserve">n pensar </w:t>
      </w:r>
      <w:r w:rsidR="2EDF6448" w:rsidRPr="22128A1C">
        <w:rPr>
          <w:lang w:val="es-PR"/>
        </w:rPr>
        <w:t>sobre</w:t>
      </w:r>
      <w:r w:rsidRPr="22128A1C">
        <w:rPr>
          <w:lang w:val="es-PR"/>
        </w:rPr>
        <w:t xml:space="preserve"> los pasajes y contestar si quieren.</w:t>
      </w:r>
    </w:p>
    <w:p w14:paraId="1470E21A" w14:textId="2B19D136" w:rsidR="00956855" w:rsidRPr="00A403AB" w:rsidRDefault="000158DC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 xml:space="preserve">Al final de cada sección de preguntas hay un conjunto de preguntas de conclusión. Las respuestas a estas preguntas se deben anotar cuando </w:t>
      </w:r>
      <w:r w:rsidR="34B44C69" w:rsidRPr="22128A1C">
        <w:rPr>
          <w:lang w:val="es-PR"/>
        </w:rPr>
        <w:t>sea</w:t>
      </w:r>
      <w:r w:rsidRPr="22128A1C">
        <w:rPr>
          <w:lang w:val="es-PR"/>
        </w:rPr>
        <w:t xml:space="preserve"> posible para</w:t>
      </w:r>
      <w:r w:rsidR="42AF0EAF" w:rsidRPr="22128A1C">
        <w:rPr>
          <w:lang w:val="es-PR"/>
        </w:rPr>
        <w:t xml:space="preserve"> ser</w:t>
      </w:r>
      <w:r w:rsidRPr="22128A1C">
        <w:rPr>
          <w:lang w:val="es-PR"/>
        </w:rPr>
        <w:t xml:space="preserve"> comparti</w:t>
      </w:r>
      <w:r w:rsidR="2D7DDB93" w:rsidRPr="22128A1C">
        <w:rPr>
          <w:lang w:val="es-PR"/>
        </w:rPr>
        <w:t>das</w:t>
      </w:r>
      <w:r w:rsidRPr="22128A1C">
        <w:rPr>
          <w:lang w:val="es-PR"/>
        </w:rPr>
        <w:t xml:space="preserve"> </w:t>
      </w:r>
      <w:r w:rsidR="441B4377" w:rsidRPr="22128A1C">
        <w:rPr>
          <w:lang w:val="es-PR"/>
        </w:rPr>
        <w:t xml:space="preserve">luego en </w:t>
      </w:r>
      <w:r w:rsidRPr="22128A1C">
        <w:rPr>
          <w:lang w:val="es-PR"/>
        </w:rPr>
        <w:t>una audiencia más grande.</w:t>
      </w:r>
      <w:r w:rsidR="009D4968" w:rsidRPr="22128A1C">
        <w:rPr>
          <w:lang w:val="es-PR"/>
        </w:rPr>
        <w:t xml:space="preserve"> </w:t>
      </w:r>
    </w:p>
    <w:p w14:paraId="499EA908" w14:textId="4A669700" w:rsidR="00956855" w:rsidRPr="00A403AB" w:rsidRDefault="00956855">
      <w:pPr>
        <w:rPr>
          <w:lang w:val="es-PR"/>
        </w:rPr>
      </w:pPr>
    </w:p>
    <w:p w14:paraId="44AD9C03" w14:textId="77777777" w:rsidR="007238F6" w:rsidRDefault="007238F6">
      <w:pPr>
        <w:jc w:val="center"/>
        <w:rPr>
          <w:u w:val="single"/>
          <w:lang w:val="es-PR"/>
        </w:rPr>
      </w:pPr>
    </w:p>
    <w:p w14:paraId="6721591A" w14:textId="77777777" w:rsidR="007238F6" w:rsidRDefault="007238F6">
      <w:pPr>
        <w:jc w:val="center"/>
        <w:rPr>
          <w:u w:val="single"/>
          <w:lang w:val="es-PR"/>
        </w:rPr>
      </w:pPr>
    </w:p>
    <w:p w14:paraId="6E8182A0" w14:textId="77777777" w:rsidR="007238F6" w:rsidRDefault="007238F6">
      <w:pPr>
        <w:jc w:val="center"/>
        <w:rPr>
          <w:u w:val="single"/>
          <w:lang w:val="es-PR"/>
        </w:rPr>
      </w:pPr>
    </w:p>
    <w:p w14:paraId="66C76A7A" w14:textId="056428E5" w:rsidR="00956855" w:rsidRPr="00A403AB" w:rsidRDefault="00355099">
      <w:pPr>
        <w:jc w:val="center"/>
        <w:rPr>
          <w:u w:val="single"/>
          <w:lang w:val="es-PR"/>
        </w:rPr>
      </w:pPr>
      <w:r w:rsidRPr="22128A1C">
        <w:rPr>
          <w:u w:val="single"/>
          <w:lang w:val="es-PR"/>
        </w:rPr>
        <w:t xml:space="preserve">Si usted tiene cualquier pregunta o comentario </w:t>
      </w:r>
      <w:r w:rsidR="757346A7" w:rsidRPr="22128A1C">
        <w:rPr>
          <w:u w:val="single"/>
          <w:lang w:val="es-PR"/>
        </w:rPr>
        <w:t xml:space="preserve">sobre </w:t>
      </w:r>
      <w:r w:rsidRPr="22128A1C">
        <w:rPr>
          <w:u w:val="single"/>
          <w:lang w:val="es-PR"/>
        </w:rPr>
        <w:t>est</w:t>
      </w:r>
      <w:r w:rsidR="1EB8523D" w:rsidRPr="22128A1C">
        <w:rPr>
          <w:u w:val="single"/>
          <w:lang w:val="es-PR"/>
        </w:rPr>
        <w:t>a</w:t>
      </w:r>
      <w:r w:rsidRPr="22128A1C">
        <w:rPr>
          <w:u w:val="single"/>
          <w:lang w:val="es-PR"/>
        </w:rPr>
        <w:t xml:space="preserve"> guía, por </w:t>
      </w:r>
      <w:proofErr w:type="gramStart"/>
      <w:r w:rsidRPr="22128A1C">
        <w:rPr>
          <w:u w:val="single"/>
          <w:lang w:val="es-PR"/>
        </w:rPr>
        <w:t xml:space="preserve">favor </w:t>
      </w:r>
      <w:r w:rsidR="769CB1A8" w:rsidRPr="22128A1C">
        <w:rPr>
          <w:u w:val="single"/>
          <w:lang w:val="es-PR"/>
        </w:rPr>
        <w:t xml:space="preserve"> envíelos</w:t>
      </w:r>
      <w:proofErr w:type="gramEnd"/>
      <w:r w:rsidR="769CB1A8" w:rsidRPr="22128A1C">
        <w:rPr>
          <w:u w:val="single"/>
          <w:lang w:val="es-PR"/>
        </w:rPr>
        <w:t xml:space="preserve"> </w:t>
      </w:r>
      <w:r w:rsidRPr="22128A1C">
        <w:rPr>
          <w:u w:val="single"/>
          <w:lang w:val="es-PR"/>
        </w:rPr>
        <w:t>por correo ele</w:t>
      </w:r>
      <w:r w:rsidR="53E1432A" w:rsidRPr="22128A1C">
        <w:rPr>
          <w:u w:val="single"/>
          <w:lang w:val="es-PR"/>
        </w:rPr>
        <w:t>c</w:t>
      </w:r>
      <w:r w:rsidRPr="22128A1C">
        <w:rPr>
          <w:u w:val="single"/>
          <w:lang w:val="es-PR"/>
        </w:rPr>
        <w:t>trónico a:</w:t>
      </w:r>
      <w:r w:rsidR="009D4968" w:rsidRPr="22128A1C">
        <w:rPr>
          <w:u w:val="single"/>
          <w:lang w:val="es-PR"/>
        </w:rPr>
        <w:t xml:space="preserve">    </w:t>
      </w:r>
    </w:p>
    <w:p w14:paraId="0B4CAA9B" w14:textId="77777777" w:rsidR="00956855" w:rsidRPr="00A403AB" w:rsidRDefault="003C06D2">
      <w:pPr>
        <w:jc w:val="center"/>
        <w:rPr>
          <w:u w:val="single"/>
          <w:lang w:val="es-PR"/>
        </w:rPr>
      </w:pPr>
      <w:hyperlink r:id="rId9">
        <w:r w:rsidR="009D4968" w:rsidRPr="00A403AB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2A881196" w14:textId="77777777" w:rsidR="002A2FFD" w:rsidRPr="00A403AB" w:rsidRDefault="002A2FFD">
      <w:pPr>
        <w:rPr>
          <w:rFonts w:ascii="Calibri" w:eastAsia="Calibri" w:hAnsi="Calibri" w:cs="Calibri"/>
          <w:b/>
          <w:color w:val="802F1F"/>
          <w:sz w:val="32"/>
          <w:szCs w:val="32"/>
          <w:lang w:val="es-PR"/>
        </w:rPr>
      </w:pPr>
      <w:r w:rsidRPr="00A403AB">
        <w:rPr>
          <w:lang w:val="es-PR"/>
        </w:rPr>
        <w:br w:type="page"/>
      </w:r>
    </w:p>
    <w:p w14:paraId="1D7248AA" w14:textId="411770D9" w:rsidR="00956855" w:rsidRPr="00A403AB" w:rsidRDefault="00355099" w:rsidP="002A2FFD">
      <w:pPr>
        <w:pStyle w:val="Heading2"/>
        <w:rPr>
          <w:lang w:val="es-PR"/>
        </w:rPr>
      </w:pPr>
      <w:bookmarkStart w:id="10" w:name="_Toc53588282"/>
      <w:r w:rsidRPr="00A403AB">
        <w:rPr>
          <w:lang w:val="es-PR"/>
        </w:rPr>
        <w:t>Doctrina: La naturaleza amorosa/relacional de Dios</w:t>
      </w:r>
      <w:bookmarkEnd w:id="10"/>
    </w:p>
    <w:p w14:paraId="445A69D7" w14:textId="77777777" w:rsidR="00956855" w:rsidRDefault="00355099" w:rsidP="002A2FFD">
      <w:pPr>
        <w:pStyle w:val="Heading3"/>
      </w:pPr>
      <w:bookmarkStart w:id="11" w:name="_Toc53588283"/>
      <w:r w:rsidRPr="00355099">
        <w:t xml:space="preserve">Leer: Mateo 11:28-30; </w:t>
      </w:r>
      <w:proofErr w:type="spellStart"/>
      <w:r w:rsidRPr="00355099">
        <w:t>Hebreos</w:t>
      </w:r>
      <w:proofErr w:type="spellEnd"/>
      <w:r w:rsidRPr="00355099">
        <w:t xml:space="preserve"> 4:14-16</w:t>
      </w:r>
      <w:bookmarkEnd w:id="11"/>
    </w:p>
    <w:p w14:paraId="5B9B2CE7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sabe que Dios le ama a usted?</w:t>
      </w:r>
    </w:p>
    <w:p w14:paraId="6B1684EA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ha experimentado usted el amor de Cristo desde que ha empezado a creer en él?</w:t>
      </w:r>
    </w:p>
    <w:p w14:paraId="59F5ED88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fue su vida antes de venir a Cristo?</w:t>
      </w:r>
    </w:p>
    <w:p w14:paraId="4AA6633B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¿Qué cargas ha dejado de llevar usted desde que empezó a seguir a Cristo?</w:t>
      </w:r>
    </w:p>
    <w:p w14:paraId="6C39ACB1" w14:textId="77777777" w:rsidR="00956855" w:rsidRPr="00A403AB" w:rsidRDefault="0067208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¿Qué pasos tomó usted para dejar su carga?</w:t>
      </w:r>
    </w:p>
    <w:p w14:paraId="7BA2EF78" w14:textId="797D1F1F" w:rsidR="00956855" w:rsidRPr="00A403AB" w:rsidRDefault="00A1661B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>Basado en la naturaleza amorosa de Dios Padre y de Jesús, ¿cómo debe usted tratar a otras personas?</w:t>
      </w:r>
    </w:p>
    <w:p w14:paraId="34C9C176" w14:textId="77777777" w:rsidR="00956855" w:rsidRPr="00A403AB" w:rsidRDefault="001C7A62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puede el amor de Dios ayudarle a usted para llevar las cargas de esta vida?</w:t>
      </w:r>
    </w:p>
    <w:p w14:paraId="3B0F90E0" w14:textId="6F9997D7" w:rsidR="00956855" w:rsidRPr="00A403AB" w:rsidRDefault="00067F06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En estos pasajes, ¿qué </w:t>
      </w:r>
      <w:r w:rsidR="22F93779" w:rsidRPr="22128A1C">
        <w:rPr>
          <w:lang w:val="es-PR"/>
        </w:rPr>
        <w:t xml:space="preserve">le </w:t>
      </w:r>
      <w:r w:rsidRPr="22128A1C">
        <w:rPr>
          <w:lang w:val="es-PR"/>
        </w:rPr>
        <w:t>anima</w:t>
      </w:r>
      <w:r w:rsidR="3A06F262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usted a ir a Cristo y tener fuerza cuando usted</w:t>
      </w:r>
      <w:r w:rsidR="6D628253" w:rsidRPr="22128A1C">
        <w:rPr>
          <w:lang w:val="es-PR"/>
        </w:rPr>
        <w:t xml:space="preserve"> ha sido</w:t>
      </w:r>
      <w:r w:rsidRPr="22128A1C">
        <w:rPr>
          <w:lang w:val="es-PR"/>
        </w:rPr>
        <w:t xml:space="preserve"> tentado y para recibir </w:t>
      </w:r>
      <w:r w:rsidR="3F9B59A3" w:rsidRPr="22128A1C">
        <w:rPr>
          <w:lang w:val="es-PR"/>
        </w:rPr>
        <w:t xml:space="preserve">el </w:t>
      </w:r>
      <w:r w:rsidRPr="22128A1C">
        <w:rPr>
          <w:lang w:val="es-PR"/>
        </w:rPr>
        <w:t xml:space="preserve">perdón cuando se </w:t>
      </w:r>
      <w:r w:rsidR="57D76846" w:rsidRPr="22128A1C">
        <w:rPr>
          <w:lang w:val="es-PR"/>
        </w:rPr>
        <w:t>ha rendido ante</w:t>
      </w:r>
      <w:r w:rsidRPr="22128A1C">
        <w:rPr>
          <w:lang w:val="es-PR"/>
        </w:rPr>
        <w:t xml:space="preserve"> la tentación?</w:t>
      </w:r>
    </w:p>
    <w:p w14:paraId="5F35C660" w14:textId="77777777" w:rsidR="00956855" w:rsidRPr="00A403AB" w:rsidRDefault="00644125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Pensando en lo que este pasaje dice de la actitud de Cristo hacia nosotros, ¿cómo debe usted tratar a otras personas cuando están débiles espiritualmente o han pecado?</w:t>
      </w:r>
    </w:p>
    <w:p w14:paraId="2D084B62" w14:textId="726317BA" w:rsidR="00956855" w:rsidRPr="00A403AB" w:rsidRDefault="00E17403" w:rsidP="009033A9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Si usted conoce </w:t>
      </w:r>
      <w:r w:rsidR="36DA9305" w:rsidRPr="22128A1C">
        <w:rPr>
          <w:lang w:val="es-PR"/>
        </w:rPr>
        <w:t>a</w:t>
      </w:r>
      <w:r w:rsidRPr="22128A1C">
        <w:rPr>
          <w:lang w:val="es-PR"/>
        </w:rPr>
        <w:t xml:space="preserve"> alguien que ha pecado y</w:t>
      </w:r>
      <w:r w:rsidR="67DB18FD" w:rsidRPr="22128A1C">
        <w:rPr>
          <w:lang w:val="es-PR"/>
        </w:rPr>
        <w:t xml:space="preserve"> esa persona se siente avergonzada de</w:t>
      </w:r>
      <w:r w:rsidRPr="22128A1C">
        <w:rPr>
          <w:lang w:val="es-PR"/>
        </w:rPr>
        <w:t xml:space="preserve"> orar</w:t>
      </w:r>
      <w:r w:rsidR="4285B8DE" w:rsidRPr="22128A1C">
        <w:rPr>
          <w:lang w:val="es-PR"/>
        </w:rPr>
        <w:t>le</w:t>
      </w:r>
      <w:r w:rsidRPr="22128A1C">
        <w:rPr>
          <w:lang w:val="es-PR"/>
        </w:rPr>
        <w:t xml:space="preserve"> a Jesús, ¿cómo puede usted usar este pasaje para animarl</w:t>
      </w:r>
      <w:r w:rsidR="53B07E18" w:rsidRPr="22128A1C">
        <w:rPr>
          <w:lang w:val="es-PR"/>
        </w:rPr>
        <w:t>a</w:t>
      </w:r>
      <w:r w:rsidRPr="22128A1C">
        <w:rPr>
          <w:lang w:val="es-PR"/>
        </w:rPr>
        <w:t>?</w:t>
      </w:r>
    </w:p>
    <w:p w14:paraId="3240C7C4" w14:textId="5E9227E4" w:rsidR="00956855" w:rsidRPr="00A403AB" w:rsidRDefault="008F0407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>¿</w:t>
      </w:r>
      <w:r w:rsidR="6DB21CF3" w:rsidRPr="22128A1C">
        <w:rPr>
          <w:lang w:val="es-PR"/>
        </w:rPr>
        <w:t>A d</w:t>
      </w:r>
      <w:r w:rsidRPr="22128A1C">
        <w:rPr>
          <w:lang w:val="es-PR"/>
        </w:rPr>
        <w:t xml:space="preserve">ónde </w:t>
      </w:r>
      <w:r w:rsidR="41ECE17C" w:rsidRPr="22128A1C">
        <w:rPr>
          <w:lang w:val="es-PR"/>
        </w:rPr>
        <w:t>va</w:t>
      </w:r>
      <w:r w:rsidRPr="22128A1C">
        <w:rPr>
          <w:lang w:val="es-PR"/>
        </w:rPr>
        <w:t xml:space="preserve"> usted cuando "se acerca </w:t>
      </w:r>
      <w:r w:rsidR="509E82D8" w:rsidRPr="22128A1C">
        <w:rPr>
          <w:lang w:val="es-PR"/>
        </w:rPr>
        <w:t>a</w:t>
      </w:r>
      <w:r w:rsidRPr="22128A1C">
        <w:rPr>
          <w:lang w:val="es-PR"/>
        </w:rPr>
        <w:t xml:space="preserve">l trono de </w:t>
      </w:r>
      <w:r w:rsidR="00C1F94D" w:rsidRPr="22128A1C">
        <w:rPr>
          <w:lang w:val="es-PR"/>
        </w:rPr>
        <w:t xml:space="preserve">la </w:t>
      </w:r>
      <w:r w:rsidRPr="22128A1C">
        <w:rPr>
          <w:lang w:val="es-PR"/>
        </w:rPr>
        <w:t>gracia"?</w:t>
      </w:r>
    </w:p>
    <w:p w14:paraId="7A3C89E2" w14:textId="2F464FA8" w:rsidR="00956855" w:rsidRPr="00A403AB" w:rsidRDefault="00D82C10" w:rsidP="009033A9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¿Dónde está el trono de </w:t>
      </w:r>
      <w:r w:rsidR="2B2E2A3D" w:rsidRPr="22128A1C">
        <w:rPr>
          <w:lang w:val="es-PR"/>
        </w:rPr>
        <w:t xml:space="preserve">la </w:t>
      </w:r>
      <w:r w:rsidRPr="22128A1C">
        <w:rPr>
          <w:lang w:val="es-PR"/>
        </w:rPr>
        <w:t>gracia? ¿Cómo llega usted a él? ¿Qué hace usted al llegar allí?</w:t>
      </w:r>
    </w:p>
    <w:p w14:paraId="7F82A194" w14:textId="77777777" w:rsidR="00956855" w:rsidRPr="00A403AB" w:rsidRDefault="00956855">
      <w:pPr>
        <w:rPr>
          <w:b/>
          <w:i/>
          <w:lang w:val="es-PR"/>
        </w:rPr>
      </w:pPr>
    </w:p>
    <w:p w14:paraId="517D9BFB" w14:textId="6C39F57E" w:rsidR="00956855" w:rsidRDefault="009D4968" w:rsidP="002A2FFD">
      <w:pPr>
        <w:pStyle w:val="Heading3"/>
      </w:pPr>
      <w:bookmarkStart w:id="12" w:name="_Toc53588284"/>
      <w:proofErr w:type="spellStart"/>
      <w:r>
        <w:t>Conclusi</w:t>
      </w:r>
      <w:r w:rsidR="3AAC5CB9">
        <w:t>ó</w:t>
      </w:r>
      <w:r>
        <w:t>n</w:t>
      </w:r>
      <w:proofErr w:type="spellEnd"/>
      <w:r>
        <w:t>:</w:t>
      </w:r>
      <w:bookmarkEnd w:id="12"/>
      <w:r>
        <w:t xml:space="preserve"> </w:t>
      </w:r>
    </w:p>
    <w:p w14:paraId="5AD5D7B4" w14:textId="7F4D7EEE" w:rsidR="00956855" w:rsidRPr="00A403AB" w:rsidRDefault="00003D4F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¿Qué entiende usted mejor </w:t>
      </w:r>
      <w:r w:rsidR="0640930D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58C10754" w14:textId="4124AB48" w:rsidR="00956855" w:rsidRPr="00A403AB" w:rsidRDefault="00006F88">
      <w:pPr>
        <w:numPr>
          <w:ilvl w:val="0"/>
          <w:numId w:val="27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D37A9D0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004313C9" w14:textId="554C8843" w:rsidR="00956855" w:rsidRPr="00A403AB" w:rsidRDefault="000A0581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680EC8D4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58AB78D4" w:rsidRPr="22128A1C">
        <w:rPr>
          <w:lang w:val="es-PR"/>
        </w:rPr>
        <w:t>por</w:t>
      </w:r>
      <w:r w:rsidR="251A1E70" w:rsidRPr="22128A1C">
        <w:rPr>
          <w:lang w:val="es-PR"/>
        </w:rPr>
        <w:t xml:space="preserve"> </w:t>
      </w:r>
      <w:r w:rsidR="46D49484" w:rsidRPr="22128A1C">
        <w:rPr>
          <w:lang w:val="es-PR"/>
        </w:rPr>
        <w:t>qué</w:t>
      </w:r>
      <w:r w:rsidRPr="22128A1C">
        <w:rPr>
          <w:lang w:val="es-PR"/>
        </w:rPr>
        <w:t xml:space="preserve"> </w:t>
      </w:r>
      <w:r w:rsidR="289F7310" w:rsidRPr="22128A1C">
        <w:rPr>
          <w:lang w:val="es-PR"/>
        </w:rPr>
        <w:t xml:space="preserve">cosas </w:t>
      </w:r>
      <w:r w:rsidRPr="22128A1C">
        <w:rPr>
          <w:lang w:val="es-PR"/>
        </w:rPr>
        <w:t xml:space="preserve">puede usted </w:t>
      </w:r>
      <w:r w:rsidR="098C26AC" w:rsidRPr="22128A1C">
        <w:rPr>
          <w:lang w:val="es-PR"/>
        </w:rPr>
        <w:t xml:space="preserve">darle gracias </w:t>
      </w:r>
      <w:r w:rsidRPr="22128A1C">
        <w:rPr>
          <w:lang w:val="es-PR"/>
        </w:rPr>
        <w:t>a Dios usando estos pasajes?</w:t>
      </w:r>
      <w:r w:rsidR="009D4968" w:rsidRPr="22128A1C">
        <w:rPr>
          <w:lang w:val="es-PR"/>
        </w:rPr>
        <w:t xml:space="preserve"> </w:t>
      </w:r>
    </w:p>
    <w:p w14:paraId="285AB992" w14:textId="7414438F" w:rsidR="00956855" w:rsidRPr="00A403AB" w:rsidRDefault="002B6448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Basado en estos pasajes, ¿puede usted pensar </w:t>
      </w:r>
      <w:r w:rsidR="2CABB6C6" w:rsidRPr="22128A1C">
        <w:rPr>
          <w:lang w:val="es-PR"/>
        </w:rPr>
        <w:t xml:space="preserve">en </w:t>
      </w:r>
      <w:r w:rsidR="109B82BF" w:rsidRPr="22128A1C">
        <w:rPr>
          <w:lang w:val="es-PR"/>
        </w:rPr>
        <w:t xml:space="preserve">algo de </w:t>
      </w:r>
      <w:proofErr w:type="gramStart"/>
      <w:r w:rsidR="109B82BF" w:rsidRPr="22128A1C">
        <w:rPr>
          <w:lang w:val="es-PR"/>
        </w:rPr>
        <w:t xml:space="preserve">qué </w:t>
      </w:r>
      <w:r w:rsidRPr="22128A1C">
        <w:rPr>
          <w:lang w:val="es-PR"/>
        </w:rPr>
        <w:t xml:space="preserve"> arrepentirse</w:t>
      </w:r>
      <w:proofErr w:type="gramEnd"/>
      <w:r w:rsidRPr="22128A1C">
        <w:rPr>
          <w:lang w:val="es-PR"/>
        </w:rPr>
        <w:t xml:space="preserve"> delante de Dios?"</w:t>
      </w:r>
    </w:p>
    <w:p w14:paraId="3B8DEEAE" w14:textId="77777777" w:rsidR="00956855" w:rsidRPr="00A403AB" w:rsidRDefault="00956855">
      <w:pPr>
        <w:rPr>
          <w:lang w:val="es-PR"/>
        </w:rPr>
      </w:pPr>
    </w:p>
    <w:p w14:paraId="4F0A6CDD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5DFF4A74" w14:textId="77777777" w:rsidR="00956855" w:rsidRPr="00A403AB" w:rsidRDefault="00B31692" w:rsidP="002A2FFD">
      <w:pPr>
        <w:pStyle w:val="Heading2"/>
        <w:rPr>
          <w:lang w:val="es-PR"/>
        </w:rPr>
      </w:pPr>
      <w:bookmarkStart w:id="13" w:name="_Toc53588285"/>
      <w:r w:rsidRPr="00A403AB">
        <w:rPr>
          <w:lang w:val="es-PR"/>
        </w:rPr>
        <w:t>Doctrina: Espíritu Santo (la obra y persona)</w:t>
      </w:r>
      <w:bookmarkEnd w:id="13"/>
    </w:p>
    <w:p w14:paraId="6E875D6A" w14:textId="3D8B6B93" w:rsidR="00956855" w:rsidRPr="00A403AB" w:rsidRDefault="00B31692" w:rsidP="00E808E3">
      <w:pPr>
        <w:pStyle w:val="Heading3"/>
        <w:rPr>
          <w:lang w:val="es-PR"/>
        </w:rPr>
      </w:pPr>
      <w:bookmarkStart w:id="14" w:name="_Toc53588286"/>
      <w:r w:rsidRPr="00A403AB">
        <w:rPr>
          <w:lang w:val="es-PR"/>
        </w:rPr>
        <w:t>Leer: Juan 14:16-17; Juan 16:12-14; Romanos 8:9-11, 1 Corintios 2:9-12</w:t>
      </w:r>
      <w:bookmarkEnd w:id="14"/>
    </w:p>
    <w:p w14:paraId="5A179CA6" w14:textId="4870C141" w:rsidR="00956855" w:rsidRPr="00A403AB" w:rsidRDefault="00F3026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3EB6A3EC" w:rsidRPr="22128A1C">
        <w:rPr>
          <w:lang w:val="es-PR"/>
        </w:rPr>
        <w:t>De</w:t>
      </w:r>
      <w:r w:rsidRPr="22128A1C">
        <w:rPr>
          <w:lang w:val="es-PR"/>
        </w:rPr>
        <w:t xml:space="preserve"> qué maneras</w:t>
      </w:r>
      <w:r w:rsidR="10ED02DB" w:rsidRPr="22128A1C">
        <w:rPr>
          <w:lang w:val="es-PR"/>
        </w:rPr>
        <w:t xml:space="preserve"> confirma </w:t>
      </w:r>
      <w:r w:rsidRPr="22128A1C">
        <w:rPr>
          <w:lang w:val="es-PR"/>
        </w:rPr>
        <w:t xml:space="preserve">el Espíritu Santo que </w:t>
      </w:r>
      <w:r w:rsidR="72001B3E" w:rsidRPr="22128A1C">
        <w:rPr>
          <w:lang w:val="es-PR"/>
        </w:rPr>
        <w:t xml:space="preserve">Él </w:t>
      </w:r>
      <w:r w:rsidRPr="22128A1C">
        <w:rPr>
          <w:lang w:val="es-PR"/>
        </w:rPr>
        <w:t>vive en usted?</w:t>
      </w:r>
    </w:p>
    <w:p w14:paraId="56E170EF" w14:textId="153EB005" w:rsidR="00956855" w:rsidRPr="00A403AB" w:rsidRDefault="00F3026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Describ</w:t>
      </w:r>
      <w:r w:rsidR="495BCDA4" w:rsidRPr="22128A1C">
        <w:rPr>
          <w:lang w:val="es-PR"/>
        </w:rPr>
        <w:t>a</w:t>
      </w:r>
      <w:r w:rsidRPr="22128A1C">
        <w:rPr>
          <w:lang w:val="es-PR"/>
        </w:rPr>
        <w:t xml:space="preserve"> un tiempo cuando el Espíritu Santo le ha enseñado a usted una verdad espiritual o le ha revelado el don espiritual que Dios quiere darle a usted.</w:t>
      </w:r>
    </w:p>
    <w:p w14:paraId="21B6587E" w14:textId="59654823" w:rsidR="00956855" w:rsidRPr="00A403AB" w:rsidRDefault="00903F5A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258CA578" w:rsidRPr="22128A1C">
        <w:rPr>
          <w:lang w:val="es-PR"/>
        </w:rPr>
        <w:t>¿De qué maneras se comunica el Espíritu Santo con usted?</w:t>
      </w:r>
    </w:p>
    <w:p w14:paraId="6B6DA12E" w14:textId="6CBB810C" w:rsidR="00956855" w:rsidRPr="00A403AB" w:rsidRDefault="2A7E1BD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7EABFA47" w:rsidRPr="22128A1C">
        <w:rPr>
          <w:lang w:val="es-PR"/>
        </w:rPr>
        <w:t>De</w:t>
      </w:r>
      <w:r w:rsidR="00903F5A" w:rsidRPr="22128A1C">
        <w:rPr>
          <w:lang w:val="es-PR"/>
        </w:rPr>
        <w:t xml:space="preserve"> qué manera le ha enseñado el Espíritu Santo a usted que glorifique </w:t>
      </w:r>
      <w:r w:rsidR="3C9F1CC3" w:rsidRPr="22128A1C">
        <w:rPr>
          <w:lang w:val="es-PR"/>
        </w:rPr>
        <w:t>a</w:t>
      </w:r>
      <w:r w:rsidR="00903F5A" w:rsidRPr="22128A1C">
        <w:rPr>
          <w:lang w:val="es-PR"/>
        </w:rPr>
        <w:t>l Señor?</w:t>
      </w:r>
    </w:p>
    <w:p w14:paraId="67CD3F85" w14:textId="7052ACB5" w:rsidR="00956855" w:rsidRPr="00A403AB" w:rsidRDefault="009D295E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¿Cuáles son algunos pasos que usted puede tomar</w:t>
      </w:r>
      <w:r w:rsidR="3EC3A50A" w:rsidRPr="22128A1C">
        <w:rPr>
          <w:lang w:val="es-PR"/>
        </w:rPr>
        <w:t xml:space="preserve"> que le</w:t>
      </w:r>
      <w:r w:rsidRPr="22128A1C">
        <w:rPr>
          <w:lang w:val="es-PR"/>
        </w:rPr>
        <w:t xml:space="preserve"> </w:t>
      </w:r>
      <w:r w:rsidR="57AD1AA4" w:rsidRPr="22128A1C">
        <w:rPr>
          <w:lang w:val="es-PR"/>
        </w:rPr>
        <w:t xml:space="preserve">ayudarían a </w:t>
      </w:r>
      <w:r w:rsidRPr="22128A1C">
        <w:rPr>
          <w:lang w:val="es-PR"/>
        </w:rPr>
        <w:t>seguir al Espíritu Santo mientras que usted dé</w:t>
      </w:r>
      <w:r w:rsidR="6C00A70D" w:rsidRPr="22128A1C">
        <w:rPr>
          <w:lang w:val="es-PR"/>
        </w:rPr>
        <w:t xml:space="preserve"> da </w:t>
      </w:r>
      <w:r w:rsidRPr="22128A1C">
        <w:rPr>
          <w:lang w:val="es-PR"/>
        </w:rPr>
        <w:t>gloria a Dios en su vida?</w:t>
      </w:r>
    </w:p>
    <w:p w14:paraId="480ABB0A" w14:textId="1F6EE8CB" w:rsidR="00956855" w:rsidRPr="00A403AB" w:rsidRDefault="000A5B6D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Describ</w:t>
      </w:r>
      <w:r w:rsidR="76A48A90" w:rsidRPr="22128A1C">
        <w:rPr>
          <w:lang w:val="es-PR"/>
        </w:rPr>
        <w:t>a</w:t>
      </w:r>
      <w:r w:rsidRPr="22128A1C">
        <w:rPr>
          <w:lang w:val="es-PR"/>
        </w:rPr>
        <w:t xml:space="preserve"> un tiempo cuando el Espíritu Santo le ayudó a usted a resistir la tentación.</w:t>
      </w:r>
    </w:p>
    <w:p w14:paraId="5EB653C9" w14:textId="6F3C4BBB" w:rsidR="00956855" w:rsidRPr="00A403AB" w:rsidRDefault="00AB44C7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6A647D05" w:rsidRPr="22128A1C">
        <w:rPr>
          <w:lang w:val="es-PR"/>
        </w:rPr>
        <w:t xml:space="preserve">Qué </w:t>
      </w:r>
      <w:r w:rsidRPr="22128A1C">
        <w:rPr>
          <w:lang w:val="es-PR"/>
        </w:rPr>
        <w:t xml:space="preserve">promesas </w:t>
      </w:r>
      <w:r w:rsidR="529E4CC2" w:rsidRPr="22128A1C">
        <w:rPr>
          <w:lang w:val="es-PR"/>
        </w:rPr>
        <w:t xml:space="preserve">le </w:t>
      </w:r>
      <w:r w:rsidRPr="22128A1C">
        <w:rPr>
          <w:lang w:val="es-PR"/>
        </w:rPr>
        <w:t>da el Espíritu Santo a usted en cuanto a su futuro (vida, muerte)? ¿</w:t>
      </w:r>
      <w:r w:rsidR="6EF9397E" w:rsidRPr="22128A1C">
        <w:rPr>
          <w:lang w:val="es-PR"/>
        </w:rPr>
        <w:t>De qué</w:t>
      </w:r>
      <w:r w:rsidRPr="22128A1C">
        <w:rPr>
          <w:lang w:val="es-PR"/>
        </w:rPr>
        <w:t xml:space="preserve"> maneras específicas el Espíritu Santo le consuela a usted?</w:t>
      </w:r>
    </w:p>
    <w:p w14:paraId="13B9281B" w14:textId="631F2B27" w:rsidR="00956855" w:rsidRPr="00A403AB" w:rsidRDefault="00017134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 xml:space="preserve">¿Qué necesita hacer </w:t>
      </w:r>
      <w:r w:rsidR="59466BE9" w:rsidRPr="22128A1C">
        <w:rPr>
          <w:lang w:val="es-PR"/>
        </w:rPr>
        <w:t xml:space="preserve">usted </w:t>
      </w:r>
      <w:r w:rsidRPr="22128A1C">
        <w:rPr>
          <w:lang w:val="es-PR"/>
        </w:rPr>
        <w:t>para recibir la consolación del Espíritu Santo?</w:t>
      </w:r>
    </w:p>
    <w:p w14:paraId="41443E5E" w14:textId="2DA6B361" w:rsidR="00956855" w:rsidRPr="00A403AB" w:rsidRDefault="211861A9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25076C0C" w:rsidRPr="22128A1C">
        <w:rPr>
          <w:lang w:val="es-PR"/>
        </w:rPr>
        <w:t>De</w:t>
      </w:r>
      <w:r w:rsidR="009157CA" w:rsidRPr="22128A1C">
        <w:rPr>
          <w:lang w:val="es-PR"/>
        </w:rPr>
        <w:t xml:space="preserve"> qué maneras</w:t>
      </w:r>
      <w:r w:rsidR="21256DD8" w:rsidRPr="22128A1C">
        <w:rPr>
          <w:lang w:val="es-PR"/>
        </w:rPr>
        <w:t xml:space="preserve"> le confirma </w:t>
      </w:r>
      <w:r w:rsidR="009157CA" w:rsidRPr="22128A1C">
        <w:rPr>
          <w:lang w:val="es-PR"/>
        </w:rPr>
        <w:t>el Espíritu Santo que lo que le enseña a usted es verdadero?</w:t>
      </w:r>
    </w:p>
    <w:p w14:paraId="72197C94" w14:textId="77777777" w:rsidR="00956855" w:rsidRPr="00A403AB" w:rsidRDefault="00956855">
      <w:pPr>
        <w:rPr>
          <w:lang w:val="es-PR"/>
        </w:rPr>
      </w:pPr>
    </w:p>
    <w:p w14:paraId="56CD3133" w14:textId="2FDEFBB0" w:rsidR="00956855" w:rsidRDefault="009D4968" w:rsidP="002A2FFD">
      <w:pPr>
        <w:pStyle w:val="Heading3"/>
      </w:pPr>
      <w:bookmarkStart w:id="15" w:name="_Toc53588287"/>
      <w:proofErr w:type="spellStart"/>
      <w:r>
        <w:t>Conclusi</w:t>
      </w:r>
      <w:r w:rsidR="05B19922">
        <w:t>ó</w:t>
      </w:r>
      <w:r>
        <w:t>n</w:t>
      </w:r>
      <w:proofErr w:type="spellEnd"/>
      <w:r>
        <w:t>:</w:t>
      </w:r>
      <w:bookmarkEnd w:id="15"/>
      <w:r>
        <w:t xml:space="preserve"> </w:t>
      </w:r>
    </w:p>
    <w:p w14:paraId="18E5600D" w14:textId="0BF9F7E2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 xml:space="preserve">¿Qué entiende mejor usted </w:t>
      </w:r>
      <w:r w:rsidR="28B77AB9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32A28321" w14:textId="7F22B990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2473CF8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1F8D4981" w14:textId="5A1B14EF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06C3C6A4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0AFE7EC3" w:rsidRPr="22128A1C">
        <w:rPr>
          <w:lang w:val="es-PR"/>
        </w:rPr>
        <w:t xml:space="preserve">por </w:t>
      </w:r>
      <w:r w:rsidRPr="22128A1C">
        <w:rPr>
          <w:lang w:val="es-PR"/>
        </w:rPr>
        <w:t>qu</w:t>
      </w:r>
      <w:r w:rsidR="2E274C01" w:rsidRPr="22128A1C">
        <w:rPr>
          <w:lang w:val="es-PR"/>
        </w:rPr>
        <w:t>é</w:t>
      </w:r>
      <w:r w:rsidR="3249B5B7" w:rsidRPr="22128A1C">
        <w:rPr>
          <w:lang w:val="es-PR"/>
        </w:rPr>
        <w:t xml:space="preserve"> cosas</w:t>
      </w:r>
      <w:r w:rsidRPr="22128A1C">
        <w:rPr>
          <w:lang w:val="es-PR"/>
        </w:rPr>
        <w:t xml:space="preserve"> puede usted</w:t>
      </w:r>
      <w:r w:rsidR="2C462361" w:rsidRPr="22128A1C">
        <w:rPr>
          <w:lang w:val="es-PR"/>
        </w:rPr>
        <w:t xml:space="preserve"> darle gracias </w:t>
      </w:r>
      <w:r w:rsidRPr="22128A1C">
        <w:rPr>
          <w:lang w:val="es-PR"/>
        </w:rPr>
        <w:t>a Dios usando estos pasajes?</w:t>
      </w:r>
    </w:p>
    <w:p w14:paraId="0A499C67" w14:textId="5DA98658" w:rsidR="00956855" w:rsidRPr="00A403AB" w:rsidRDefault="00186A9A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>Basado en estos pasajes, ¿puede usted pensar</w:t>
      </w:r>
      <w:r w:rsidR="1D866A38" w:rsidRPr="22128A1C">
        <w:rPr>
          <w:lang w:val="es-PR"/>
        </w:rPr>
        <w:t xml:space="preserve"> en algo de qué </w:t>
      </w:r>
      <w:r w:rsidRPr="22128A1C">
        <w:rPr>
          <w:lang w:val="es-PR"/>
        </w:rPr>
        <w:t>arrepentirse delante de Dios?</w:t>
      </w:r>
      <w:r w:rsidR="009D4968" w:rsidRPr="22128A1C">
        <w:rPr>
          <w:b/>
          <w:bCs/>
          <w:lang w:val="es-PR"/>
        </w:rPr>
        <w:t xml:space="preserve"> </w:t>
      </w:r>
    </w:p>
    <w:p w14:paraId="4501DA48" w14:textId="77777777" w:rsidR="00956855" w:rsidRPr="00A403AB" w:rsidRDefault="00956855">
      <w:pPr>
        <w:rPr>
          <w:color w:val="AC402A"/>
          <w:lang w:val="es-PR"/>
        </w:rPr>
      </w:pPr>
    </w:p>
    <w:p w14:paraId="731FE534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29A8EF0F" w14:textId="77777777" w:rsidR="00956855" w:rsidRPr="00A403AB" w:rsidRDefault="00186A9A" w:rsidP="002A2FFD">
      <w:pPr>
        <w:pStyle w:val="Heading2"/>
        <w:rPr>
          <w:lang w:val="es-PR"/>
        </w:rPr>
      </w:pPr>
      <w:bookmarkStart w:id="16" w:name="_Toc53588288"/>
      <w:r w:rsidRPr="00A403AB">
        <w:rPr>
          <w:lang w:val="es-PR"/>
        </w:rPr>
        <w:t>Doctrina: Dios el Padre</w:t>
      </w:r>
      <w:bookmarkEnd w:id="16"/>
    </w:p>
    <w:p w14:paraId="67AF1A9C" w14:textId="3920E203" w:rsidR="00956855" w:rsidRPr="00A403AB" w:rsidRDefault="003C3686" w:rsidP="00E808E3">
      <w:pPr>
        <w:pStyle w:val="Heading3"/>
        <w:rPr>
          <w:lang w:val="es-PR"/>
        </w:rPr>
      </w:pPr>
      <w:bookmarkStart w:id="17" w:name="_Toc53588289"/>
      <w:r w:rsidRPr="00A403AB">
        <w:rPr>
          <w:lang w:val="es-PR"/>
        </w:rPr>
        <w:t>Leer: Mateo 6:1-13; 11:25-27; Marcos 14:32-39; Juan 5:17-18; 5:36-47; 6:32-40; 20:16-17; Apocalipsis 1:4-6</w:t>
      </w:r>
      <w:bookmarkEnd w:id="17"/>
    </w:p>
    <w:p w14:paraId="60A19598" w14:textId="393D7CCE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¿Cómo</w:t>
      </w:r>
      <w:r w:rsidR="1ABE9D70" w:rsidRPr="22128A1C">
        <w:rPr>
          <w:lang w:val="es-PR"/>
        </w:rPr>
        <w:t xml:space="preserve"> Jesús</w:t>
      </w:r>
      <w:r w:rsidRPr="22128A1C">
        <w:rPr>
          <w:lang w:val="es-PR"/>
        </w:rPr>
        <w:t xml:space="preserve"> le ha revelado a usted cómo es el Padre?</w:t>
      </w:r>
    </w:p>
    <w:p w14:paraId="491F38BD" w14:textId="4B93BA81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 xml:space="preserve">¿Qué significa </w:t>
      </w:r>
      <w:r w:rsidR="707AA331" w:rsidRPr="22128A1C">
        <w:rPr>
          <w:lang w:val="es-PR"/>
        </w:rPr>
        <w:t>par</w:t>
      </w:r>
      <w:r w:rsidRPr="22128A1C">
        <w:rPr>
          <w:lang w:val="es-PR"/>
        </w:rPr>
        <w:t xml:space="preserve">a usted que usted puede llamar </w:t>
      </w:r>
      <w:r w:rsidR="67C5E1F7" w:rsidRPr="22128A1C">
        <w:rPr>
          <w:lang w:val="es-PR"/>
        </w:rPr>
        <w:t xml:space="preserve">a </w:t>
      </w:r>
      <w:r w:rsidRPr="22128A1C">
        <w:rPr>
          <w:lang w:val="es-PR"/>
        </w:rPr>
        <w:t>Dios "Padre" cuando ora?</w:t>
      </w:r>
    </w:p>
    <w:p w14:paraId="251600E1" w14:textId="5033BDA4" w:rsidR="00476C9A" w:rsidRPr="00A403AB" w:rsidRDefault="1EEA3A4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S</w:t>
      </w:r>
      <w:r w:rsidR="00D637F8" w:rsidRPr="22128A1C">
        <w:rPr>
          <w:lang w:val="es-PR"/>
        </w:rPr>
        <w:t xml:space="preserve">abiendo que Dios es el Padre de Jesús, ¿cómo le ayuda </w:t>
      </w:r>
      <w:r w:rsidR="3ECAB399" w:rsidRPr="22128A1C">
        <w:rPr>
          <w:lang w:val="es-PR"/>
        </w:rPr>
        <w:t xml:space="preserve">eso a usted para </w:t>
      </w:r>
      <w:r w:rsidR="00D637F8" w:rsidRPr="22128A1C">
        <w:rPr>
          <w:lang w:val="es-PR"/>
        </w:rPr>
        <w:t>confiar en Jesús y orarle a él?</w:t>
      </w:r>
    </w:p>
    <w:p w14:paraId="7684B150" w14:textId="6BFF1F1B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D</w:t>
      </w:r>
      <w:r w:rsidR="0471F9BA" w:rsidRPr="22128A1C">
        <w:rPr>
          <w:lang w:val="es-PR"/>
        </w:rPr>
        <w:t>é</w:t>
      </w:r>
      <w:r w:rsidRPr="22128A1C">
        <w:rPr>
          <w:lang w:val="es-PR"/>
        </w:rPr>
        <w:t xml:space="preserve"> ejemplos de las maneras</w:t>
      </w:r>
      <w:r w:rsidR="7125E567" w:rsidRPr="22128A1C">
        <w:rPr>
          <w:lang w:val="es-PR"/>
        </w:rPr>
        <w:t xml:space="preserve"> en</w:t>
      </w:r>
      <w:r w:rsidRPr="22128A1C">
        <w:rPr>
          <w:lang w:val="es-PR"/>
        </w:rPr>
        <w:t xml:space="preserve"> que podemos alabar a Dios el Padre de Jesucristo.</w:t>
      </w:r>
    </w:p>
    <w:p w14:paraId="6DFD2B4F" w14:textId="1D3DB4D3" w:rsidR="00476C9A" w:rsidRPr="00A403AB" w:rsidRDefault="003F5E92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C72069">
        <w:rPr>
          <w:lang w:val="es-PR"/>
        </w:rPr>
        <w:t>¿Cuáles son algunas maneras que podemos alabar a</w:t>
      </w:r>
      <w:r w:rsidR="1EF6DE11" w:rsidRPr="22128A1C">
        <w:rPr>
          <w:lang w:val="es-PR"/>
        </w:rPr>
        <w:t>l</w:t>
      </w:r>
      <w:r w:rsidRPr="00C72069">
        <w:rPr>
          <w:lang w:val="es-PR"/>
        </w:rPr>
        <w:t xml:space="preserve"> Dios y Padre de Jesucristo?</w:t>
      </w:r>
    </w:p>
    <w:p w14:paraId="6C8F7582" w14:textId="3674568E" w:rsidR="00956855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 xml:space="preserve">¿Cuáles son las bendiciones espirituales </w:t>
      </w:r>
      <w:r w:rsidR="15D6E080" w:rsidRPr="22128A1C">
        <w:rPr>
          <w:lang w:val="es-PR"/>
        </w:rPr>
        <w:t xml:space="preserve">con </w:t>
      </w:r>
      <w:r w:rsidRPr="22128A1C">
        <w:rPr>
          <w:lang w:val="es-PR"/>
        </w:rPr>
        <w:t>que Dios le ha bendecido a usted?</w:t>
      </w:r>
      <w:r w:rsidR="009D4968" w:rsidRPr="22128A1C">
        <w:rPr>
          <w:lang w:val="es-PR"/>
        </w:rPr>
        <w:t xml:space="preserve"> </w:t>
      </w:r>
    </w:p>
    <w:p w14:paraId="569BE7AC" w14:textId="77777777" w:rsidR="00956855" w:rsidRPr="00A403AB" w:rsidRDefault="00956855">
      <w:pPr>
        <w:rPr>
          <w:color w:val="FF0000"/>
          <w:lang w:val="es-PR"/>
        </w:rPr>
      </w:pPr>
    </w:p>
    <w:p w14:paraId="36139D9B" w14:textId="77777777" w:rsidR="00956855" w:rsidRDefault="00D637F8" w:rsidP="002A2FFD">
      <w:pPr>
        <w:pStyle w:val="Heading3"/>
      </w:pPr>
      <w:bookmarkStart w:id="18" w:name="_Toc53588290"/>
      <w:proofErr w:type="spellStart"/>
      <w:r w:rsidRPr="00D637F8">
        <w:t>Conclusión</w:t>
      </w:r>
      <w:proofErr w:type="spellEnd"/>
      <w:r w:rsidRPr="00D637F8">
        <w:t>:</w:t>
      </w:r>
      <w:bookmarkEnd w:id="18"/>
      <w:r w:rsidR="009D4968">
        <w:t xml:space="preserve"> </w:t>
      </w:r>
    </w:p>
    <w:p w14:paraId="29922145" w14:textId="4E575395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 xml:space="preserve">¿Qué entiende usted mejor </w:t>
      </w:r>
      <w:r w:rsidR="07FC487B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6613255D" w14:textId="6FAEE66C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4A86AAC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078D3DB3" w14:textId="7D66CD36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5AECB033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5E622EA2" w:rsidRPr="22128A1C">
        <w:rPr>
          <w:lang w:val="es-PR"/>
        </w:rPr>
        <w:t xml:space="preserve">por </w:t>
      </w:r>
      <w:r w:rsidRPr="22128A1C">
        <w:rPr>
          <w:lang w:val="es-PR"/>
        </w:rPr>
        <w:t>qu</w:t>
      </w:r>
      <w:r w:rsidR="7592DAB6" w:rsidRPr="22128A1C">
        <w:rPr>
          <w:lang w:val="es-PR"/>
        </w:rPr>
        <w:t>é</w:t>
      </w:r>
      <w:r w:rsidR="38A874AA" w:rsidRPr="22128A1C">
        <w:rPr>
          <w:lang w:val="es-PR"/>
        </w:rPr>
        <w:t xml:space="preserve"> cosas</w:t>
      </w:r>
      <w:r w:rsidRPr="22128A1C">
        <w:rPr>
          <w:lang w:val="es-PR"/>
        </w:rPr>
        <w:t xml:space="preserve"> puede usted</w:t>
      </w:r>
      <w:r w:rsidR="4B98E59E" w:rsidRPr="22128A1C">
        <w:rPr>
          <w:lang w:val="es-PR"/>
        </w:rPr>
        <w:t xml:space="preserve"> darle gracias </w:t>
      </w:r>
      <w:r w:rsidRPr="22128A1C">
        <w:rPr>
          <w:lang w:val="es-PR"/>
        </w:rPr>
        <w:t>a Dios usando estos pasajes?</w:t>
      </w:r>
      <w:r w:rsidR="009D4968" w:rsidRPr="22128A1C">
        <w:rPr>
          <w:lang w:val="es-PR"/>
        </w:rPr>
        <w:t xml:space="preserve"> </w:t>
      </w:r>
    </w:p>
    <w:p w14:paraId="5084B87E" w14:textId="6BDB9576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>Basado en estos pasajes, ¿puede usted pensar</w:t>
      </w:r>
      <w:r w:rsidR="34CB289D" w:rsidRPr="22128A1C">
        <w:rPr>
          <w:lang w:val="es-PR"/>
        </w:rPr>
        <w:t xml:space="preserve"> en algo de qué</w:t>
      </w:r>
      <w:r w:rsidRPr="22128A1C">
        <w:rPr>
          <w:lang w:val="es-PR"/>
        </w:rPr>
        <w:t xml:space="preserve"> arrepentirse delante de Dios?</w:t>
      </w:r>
      <w:r w:rsidR="009D4968" w:rsidRPr="22128A1C">
        <w:rPr>
          <w:b/>
          <w:bCs/>
          <w:lang w:val="es-PR"/>
        </w:rPr>
        <w:t xml:space="preserve"> </w:t>
      </w:r>
    </w:p>
    <w:p w14:paraId="0EA6AA05" w14:textId="77777777" w:rsidR="00956855" w:rsidRPr="00A403AB" w:rsidRDefault="00956855">
      <w:pPr>
        <w:rPr>
          <w:lang w:val="es-PR"/>
        </w:rPr>
      </w:pPr>
    </w:p>
    <w:p w14:paraId="51DECE99" w14:textId="77777777" w:rsidR="002F5741" w:rsidRPr="00A403AB" w:rsidRDefault="002F5741">
      <w:pPr>
        <w:rPr>
          <w:b/>
          <w:color w:val="802F1F"/>
          <w:sz w:val="28"/>
          <w:szCs w:val="32"/>
          <w:lang w:val="es-PR"/>
        </w:rPr>
      </w:pPr>
      <w:bookmarkStart w:id="19" w:name="_y7wp5u8obdb7" w:colFirst="0" w:colLast="0"/>
      <w:bookmarkStart w:id="20" w:name="_Toc53588291"/>
      <w:bookmarkEnd w:id="19"/>
      <w:r w:rsidRPr="00A403AB">
        <w:rPr>
          <w:lang w:val="es-PR"/>
        </w:rPr>
        <w:br w:type="page"/>
      </w:r>
    </w:p>
    <w:p w14:paraId="50FA0973" w14:textId="1550A536" w:rsidR="00956855" w:rsidRPr="00A403AB" w:rsidRDefault="000E0DB5" w:rsidP="002A2FFD">
      <w:pPr>
        <w:pStyle w:val="Heading2"/>
        <w:rPr>
          <w:lang w:val="es-PR"/>
        </w:rPr>
      </w:pPr>
      <w:r w:rsidRPr="00A403AB">
        <w:rPr>
          <w:lang w:val="es-PR"/>
        </w:rPr>
        <w:t>Doctrina: Jesús (Resurrección)</w:t>
      </w:r>
      <w:bookmarkEnd w:id="20"/>
    </w:p>
    <w:p w14:paraId="53B28834" w14:textId="03E9BDBE" w:rsidR="00956855" w:rsidRPr="00A403AB" w:rsidRDefault="000E0DB5" w:rsidP="00E808E3">
      <w:pPr>
        <w:pStyle w:val="Heading3"/>
        <w:rPr>
          <w:lang w:val="es-PR"/>
        </w:rPr>
      </w:pPr>
      <w:bookmarkStart w:id="21" w:name="_Toc53588292"/>
      <w:r w:rsidRPr="00A403AB">
        <w:rPr>
          <w:lang w:val="es-PR"/>
        </w:rPr>
        <w:t>Leer: Mateo 28:5-7; Hechos 2:22-32; Romanos 6:8-10; 1 Corintios 15:12-20</w:t>
      </w:r>
      <w:bookmarkEnd w:id="21"/>
    </w:p>
    <w:p w14:paraId="03200E62" w14:textId="6201D204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22128A1C">
        <w:rPr>
          <w:lang w:val="es-PR"/>
        </w:rPr>
        <w:t>¿</w:t>
      </w:r>
      <w:r w:rsidR="37526E55" w:rsidRPr="22128A1C">
        <w:rPr>
          <w:lang w:val="es-PR"/>
        </w:rPr>
        <w:t>De</w:t>
      </w:r>
      <w:r w:rsidRPr="22128A1C">
        <w:rPr>
          <w:lang w:val="es-PR"/>
        </w:rPr>
        <w:t xml:space="preserve"> qué maneras le da confianza </w:t>
      </w:r>
      <w:r w:rsidR="087C39F9" w:rsidRPr="22128A1C">
        <w:rPr>
          <w:lang w:val="es-PR"/>
        </w:rPr>
        <w:t xml:space="preserve">a usted </w:t>
      </w:r>
      <w:r w:rsidRPr="22128A1C">
        <w:rPr>
          <w:lang w:val="es-PR"/>
        </w:rPr>
        <w:t>la resurrección a</w:t>
      </w:r>
      <w:r w:rsidR="0B1A4E5B" w:rsidRPr="22128A1C">
        <w:rPr>
          <w:lang w:val="es-PR"/>
        </w:rPr>
        <w:t>cerca</w:t>
      </w:r>
      <w:r w:rsidRPr="22128A1C">
        <w:rPr>
          <w:lang w:val="es-PR"/>
        </w:rPr>
        <w:t xml:space="preserve"> de su futuro y el futuro de otros cristianos?</w:t>
      </w:r>
    </w:p>
    <w:p w14:paraId="7FD470C2" w14:textId="617ED37C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22128A1C">
        <w:rPr>
          <w:lang w:val="es-PR"/>
        </w:rPr>
        <w:t>¿</w:t>
      </w:r>
      <w:r w:rsidR="7D6DF077" w:rsidRPr="22128A1C">
        <w:rPr>
          <w:lang w:val="es-PR"/>
        </w:rPr>
        <w:t xml:space="preserve">Qué </w:t>
      </w:r>
      <w:r w:rsidRPr="22128A1C">
        <w:rPr>
          <w:lang w:val="es-PR"/>
        </w:rPr>
        <w:t xml:space="preserve">es diferente </w:t>
      </w:r>
      <w:r w:rsidR="6B100E7D" w:rsidRPr="22128A1C">
        <w:rPr>
          <w:lang w:val="es-PR"/>
        </w:rPr>
        <w:t>en</w:t>
      </w:r>
      <w:r w:rsidRPr="22128A1C">
        <w:rPr>
          <w:lang w:val="es-PR"/>
        </w:rPr>
        <w:t xml:space="preserve"> su vida hoy, desde que usted sabe que Cristo murió, y </w:t>
      </w:r>
      <w:r w:rsidR="290FC3E6" w:rsidRPr="22128A1C">
        <w:rPr>
          <w:lang w:val="es-PR"/>
        </w:rPr>
        <w:t xml:space="preserve">que </w:t>
      </w:r>
      <w:r w:rsidRPr="22128A1C">
        <w:rPr>
          <w:lang w:val="es-PR"/>
        </w:rPr>
        <w:t>ahora él vive</w:t>
      </w:r>
      <w:r w:rsidR="1DA99822" w:rsidRPr="22128A1C">
        <w:rPr>
          <w:lang w:val="es-PR"/>
        </w:rPr>
        <w:t>?</w:t>
      </w:r>
    </w:p>
    <w:p w14:paraId="13F6B44C" w14:textId="719BEEFE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¿Cuándo pensamos generalmente </w:t>
      </w:r>
      <w:r w:rsidR="4189DE64" w:rsidRPr="6B360CE1">
        <w:rPr>
          <w:lang w:val="es-PR"/>
        </w:rPr>
        <w:t xml:space="preserve">acerca </w:t>
      </w:r>
      <w:r w:rsidRPr="6B360CE1">
        <w:rPr>
          <w:lang w:val="es-PR"/>
        </w:rPr>
        <w:t>de la resurrección de Cristo?</w:t>
      </w:r>
    </w:p>
    <w:p w14:paraId="7A6F8EB7" w14:textId="59842791" w:rsidR="00956855" w:rsidRPr="00A403AB" w:rsidRDefault="381AC3E0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Así </w:t>
      </w:r>
      <w:r w:rsidR="5770F5C9" w:rsidRPr="6B360CE1">
        <w:rPr>
          <w:lang w:val="es-PR"/>
        </w:rPr>
        <w:t>c</w:t>
      </w:r>
      <w:r w:rsidR="000E0DB5" w:rsidRPr="6B360CE1">
        <w:rPr>
          <w:lang w:val="es-PR"/>
        </w:rPr>
        <w:t xml:space="preserve">omo las mujeres </w:t>
      </w:r>
      <w:proofErr w:type="gramStart"/>
      <w:r w:rsidR="7E7E0DB2" w:rsidRPr="6B360CE1">
        <w:rPr>
          <w:lang w:val="es-PR"/>
        </w:rPr>
        <w:t>le</w:t>
      </w:r>
      <w:proofErr w:type="gramEnd"/>
      <w:r w:rsidR="7E7E0DB2" w:rsidRPr="6B360CE1">
        <w:rPr>
          <w:lang w:val="es-PR"/>
        </w:rPr>
        <w:t xml:space="preserve"> </w:t>
      </w:r>
      <w:r w:rsidR="179F12FF" w:rsidRPr="6B360CE1">
        <w:rPr>
          <w:lang w:val="es-PR"/>
        </w:rPr>
        <w:t xml:space="preserve">contaron </w:t>
      </w:r>
      <w:r w:rsidR="000E0DB5" w:rsidRPr="6B360CE1">
        <w:rPr>
          <w:lang w:val="es-PR"/>
        </w:rPr>
        <w:t xml:space="preserve">a otros </w:t>
      </w:r>
      <w:r w:rsidR="11A8F5F6" w:rsidRPr="6B360CE1">
        <w:rPr>
          <w:lang w:val="es-PR"/>
        </w:rPr>
        <w:t xml:space="preserve">acerca </w:t>
      </w:r>
      <w:r w:rsidR="000E0DB5" w:rsidRPr="6B360CE1">
        <w:rPr>
          <w:lang w:val="es-PR"/>
        </w:rPr>
        <w:t>de la resurrección, ¿</w:t>
      </w:r>
      <w:r w:rsidR="53F643D7" w:rsidRPr="6B360CE1">
        <w:rPr>
          <w:lang w:val="es-PR"/>
        </w:rPr>
        <w:t xml:space="preserve">a </w:t>
      </w:r>
      <w:r w:rsidR="000E0DB5" w:rsidRPr="6B360CE1">
        <w:rPr>
          <w:lang w:val="es-PR"/>
        </w:rPr>
        <w:t>quién le</w:t>
      </w:r>
      <w:r w:rsidR="7FAC7347" w:rsidRPr="6B360CE1">
        <w:rPr>
          <w:lang w:val="es-PR"/>
        </w:rPr>
        <w:t xml:space="preserve"> ha contado</w:t>
      </w:r>
      <w:r w:rsidR="000E0DB5" w:rsidRPr="6B360CE1">
        <w:rPr>
          <w:lang w:val="es-PR"/>
        </w:rPr>
        <w:t xml:space="preserve"> usted </w:t>
      </w:r>
      <w:r w:rsidR="3E3F0259" w:rsidRPr="6B360CE1">
        <w:rPr>
          <w:lang w:val="es-PR"/>
        </w:rPr>
        <w:t xml:space="preserve">acerca </w:t>
      </w:r>
      <w:r w:rsidR="000E0DB5" w:rsidRPr="6B360CE1">
        <w:rPr>
          <w:lang w:val="es-PR"/>
        </w:rPr>
        <w:t>de la resurrección de Cristo?</w:t>
      </w:r>
    </w:p>
    <w:p w14:paraId="24C2EAC8" w14:textId="3DEED89E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>Los primeros discípulos vieron al Cristo resucitado. ¿En qué sentido somos todos los cristianos testigos</w:t>
      </w:r>
      <w:r w:rsidR="2BA1C76F" w:rsidRPr="6B360CE1">
        <w:rPr>
          <w:lang w:val="es-PR"/>
        </w:rPr>
        <w:t xml:space="preserve"> de</w:t>
      </w:r>
      <w:r w:rsidRPr="6B360CE1">
        <w:rPr>
          <w:lang w:val="es-PR"/>
        </w:rPr>
        <w:t xml:space="preserve"> la resurrección? ¿</w:t>
      </w:r>
      <w:proofErr w:type="spellStart"/>
      <w:r w:rsidRPr="6B360CE1">
        <w:rPr>
          <w:lang w:val="es-PR"/>
        </w:rPr>
        <w:t>Còmo</w:t>
      </w:r>
      <w:proofErr w:type="spellEnd"/>
      <w:r w:rsidRPr="6B360CE1">
        <w:rPr>
          <w:lang w:val="es-PR"/>
        </w:rPr>
        <w:t xml:space="preserve"> sabe usted que Jesús ha resucitado de los muertos?</w:t>
      </w:r>
      <w:r w:rsidR="009D4968" w:rsidRPr="6B360CE1">
        <w:rPr>
          <w:lang w:val="es-PR"/>
        </w:rPr>
        <w:t xml:space="preserve"> </w:t>
      </w:r>
    </w:p>
    <w:p w14:paraId="64B5CE80" w14:textId="6C1F0D1A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¿Qué es </w:t>
      </w:r>
      <w:r w:rsidR="25357710" w:rsidRPr="6B360CE1">
        <w:rPr>
          <w:lang w:val="es-PR"/>
        </w:rPr>
        <w:t xml:space="preserve">cierto acerca </w:t>
      </w:r>
      <w:r w:rsidRPr="6B360CE1">
        <w:rPr>
          <w:lang w:val="es-PR"/>
        </w:rPr>
        <w:t>de usted y</w:t>
      </w:r>
      <w:r w:rsidR="5A6F12DD" w:rsidRPr="6B360CE1">
        <w:rPr>
          <w:lang w:val="es-PR"/>
        </w:rPr>
        <w:t xml:space="preserve"> de</w:t>
      </w:r>
      <w:r w:rsidRPr="6B360CE1">
        <w:rPr>
          <w:lang w:val="es-PR"/>
        </w:rPr>
        <w:t xml:space="preserve"> todos </w:t>
      </w:r>
      <w:r w:rsidR="022E1313" w:rsidRPr="6B360CE1">
        <w:rPr>
          <w:lang w:val="es-PR"/>
        </w:rPr>
        <w:t xml:space="preserve">los </w:t>
      </w:r>
      <w:r w:rsidRPr="6B360CE1">
        <w:rPr>
          <w:lang w:val="es-PR"/>
        </w:rPr>
        <w:t>creyentes debido</w:t>
      </w:r>
      <w:r w:rsidR="73B5876D" w:rsidRPr="6B360CE1">
        <w:rPr>
          <w:lang w:val="es-PR"/>
        </w:rPr>
        <w:t xml:space="preserve"> a</w:t>
      </w:r>
      <w:r w:rsidRPr="6B360CE1">
        <w:rPr>
          <w:lang w:val="es-PR"/>
        </w:rPr>
        <w:t xml:space="preserve"> la resurrección?</w:t>
      </w:r>
    </w:p>
    <w:p w14:paraId="2DBFE828" w14:textId="7F4DF0E2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Describe cómo </w:t>
      </w:r>
      <w:r w:rsidR="13A85E50" w:rsidRPr="6B360CE1">
        <w:rPr>
          <w:lang w:val="es-PR"/>
        </w:rPr>
        <w:t xml:space="preserve">fue </w:t>
      </w:r>
      <w:r w:rsidRPr="6B360CE1">
        <w:rPr>
          <w:lang w:val="es-PR"/>
        </w:rPr>
        <w:t>única la resurrección de Cristo.</w:t>
      </w:r>
    </w:p>
    <w:p w14:paraId="363A1056" w14:textId="77777777" w:rsidR="00956855" w:rsidRPr="00A403AB" w:rsidRDefault="00956855">
      <w:pPr>
        <w:rPr>
          <w:lang w:val="es-PR"/>
        </w:rPr>
      </w:pPr>
    </w:p>
    <w:p w14:paraId="6C9189DB" w14:textId="77777777" w:rsidR="00956855" w:rsidRDefault="00F165C3" w:rsidP="002A2FFD">
      <w:pPr>
        <w:pStyle w:val="Heading3"/>
      </w:pPr>
      <w:bookmarkStart w:id="22" w:name="_Toc53588293"/>
      <w:proofErr w:type="spellStart"/>
      <w:r w:rsidRPr="00F165C3">
        <w:t>Conclusión</w:t>
      </w:r>
      <w:proofErr w:type="spellEnd"/>
      <w:r w:rsidRPr="00F165C3">
        <w:t>:</w:t>
      </w:r>
      <w:bookmarkEnd w:id="22"/>
    </w:p>
    <w:p w14:paraId="266295DD" w14:textId="0158F611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4712D6D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2F1C0A24" w14:textId="53C68566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42D3BB3F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61BDCC29" w14:textId="7E469A26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32828C8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48FD4D84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1FA396EA" w:rsidRPr="6B360CE1">
        <w:rPr>
          <w:lang w:val="es-PR"/>
        </w:rPr>
        <w:t>é</w:t>
      </w:r>
      <w:r w:rsidR="473A544C" w:rsidRPr="6B360CE1">
        <w:rPr>
          <w:lang w:val="es-PR"/>
        </w:rPr>
        <w:t xml:space="preserve"> cosas</w:t>
      </w:r>
      <w:r w:rsidRPr="6B360CE1">
        <w:rPr>
          <w:lang w:val="es-PR"/>
        </w:rPr>
        <w:t xml:space="preserve"> puede usted</w:t>
      </w:r>
      <w:r w:rsidR="4D66667D" w:rsidRPr="6B360CE1">
        <w:rPr>
          <w:lang w:val="es-PR"/>
        </w:rPr>
        <w:t xml:space="preserve"> 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494E2CDE" w14:textId="75949FCF" w:rsidR="00956855" w:rsidRPr="00C72069" w:rsidRDefault="1C06C577" w:rsidP="6B360CE1">
      <w:pPr>
        <w:numPr>
          <w:ilvl w:val="0"/>
          <w:numId w:val="35"/>
        </w:numPr>
        <w:rPr>
          <w:b/>
          <w:bCs/>
          <w:lang w:val="es-PR"/>
        </w:rPr>
      </w:pPr>
      <w:r w:rsidRPr="00C72069">
        <w:rPr>
          <w:lang w:val="es-PR"/>
        </w:rPr>
        <w:t>B</w:t>
      </w:r>
      <w:r w:rsidR="00F165C3" w:rsidRPr="00C72069">
        <w:rPr>
          <w:lang w:val="es-PR"/>
        </w:rPr>
        <w:t xml:space="preserve">asado en estos pasajes, ¿puede usted pensar </w:t>
      </w:r>
      <w:r w:rsidR="0C90E02B" w:rsidRPr="00C72069">
        <w:rPr>
          <w:lang w:val="es-PR"/>
        </w:rPr>
        <w:t>en algo de qué</w:t>
      </w:r>
      <w:r w:rsidR="1C758E21" w:rsidRPr="00C72069">
        <w:rPr>
          <w:lang w:val="es-PR"/>
        </w:rPr>
        <w:t xml:space="preserve"> </w:t>
      </w:r>
      <w:r w:rsidR="00F165C3"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571C10AC" w14:textId="2CC97FCE" w:rsidR="00956855" w:rsidRPr="00C72069" w:rsidRDefault="00956855">
      <w:pPr>
        <w:rPr>
          <w:lang w:val="es-PR"/>
        </w:rPr>
      </w:pPr>
    </w:p>
    <w:p w14:paraId="6AB87005" w14:textId="77777777" w:rsidR="00956855" w:rsidRPr="00C72069" w:rsidRDefault="00956855">
      <w:pPr>
        <w:rPr>
          <w:b/>
          <w:color w:val="AC402A"/>
          <w:lang w:val="es-PR"/>
        </w:rPr>
      </w:pPr>
    </w:p>
    <w:p w14:paraId="40AE7257" w14:textId="77777777" w:rsidR="00956855" w:rsidRPr="00C72069" w:rsidRDefault="00956855">
      <w:pPr>
        <w:rPr>
          <w:color w:val="AC402A"/>
          <w:lang w:val="es-PR"/>
        </w:rPr>
      </w:pPr>
    </w:p>
    <w:p w14:paraId="7F655D7A" w14:textId="77777777" w:rsidR="00956855" w:rsidRPr="00C72069" w:rsidRDefault="00956855">
      <w:pPr>
        <w:rPr>
          <w:lang w:val="es-PR"/>
        </w:rPr>
      </w:pPr>
    </w:p>
    <w:p w14:paraId="6EC00468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577609FC" w14:textId="77777777" w:rsidR="00956855" w:rsidRPr="00C72069" w:rsidRDefault="00240CFE" w:rsidP="002A2FFD">
      <w:pPr>
        <w:pStyle w:val="Heading2"/>
        <w:rPr>
          <w:lang w:val="es-PR"/>
        </w:rPr>
      </w:pPr>
      <w:bookmarkStart w:id="23" w:name="_Toc53588294"/>
      <w:r w:rsidRPr="00C72069">
        <w:rPr>
          <w:lang w:val="es-PR"/>
        </w:rPr>
        <w:t>Doctrina: Jesús (La deidad de Cristo)</w:t>
      </w:r>
      <w:bookmarkEnd w:id="23"/>
    </w:p>
    <w:p w14:paraId="05E84F9C" w14:textId="54816AC4" w:rsidR="00956855" w:rsidRPr="00C72069" w:rsidRDefault="00240CFE" w:rsidP="00E808E3">
      <w:pPr>
        <w:pStyle w:val="Heading3"/>
        <w:rPr>
          <w:lang w:val="es-PR"/>
        </w:rPr>
      </w:pPr>
      <w:bookmarkStart w:id="24" w:name="_Toc53588295"/>
      <w:r w:rsidRPr="00C72069">
        <w:rPr>
          <w:lang w:val="es-PR"/>
        </w:rPr>
        <w:t>Leer: Juan 1:1-4; 14-18; Juan 20:26-29; Filipenses 2:5-8; Colosenses 1:15-20</w:t>
      </w:r>
      <w:bookmarkEnd w:id="24"/>
    </w:p>
    <w:p w14:paraId="3C42B76A" w14:textId="48E7F575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</w:t>
      </w:r>
      <w:r w:rsidR="4D532888" w:rsidRPr="00C72069">
        <w:rPr>
          <w:lang w:val="es-PR"/>
        </w:rPr>
        <w:t xml:space="preserve">De </w:t>
      </w:r>
      <w:r w:rsidRPr="00C72069">
        <w:rPr>
          <w:lang w:val="es-PR"/>
        </w:rPr>
        <w:t>qué maneras es su adoración diferente cuando usted está viviendo una vida de obediencia al propósito de Dios?</w:t>
      </w:r>
    </w:p>
    <w:p w14:paraId="668329A2" w14:textId="23993498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¿Cómo </w:t>
      </w:r>
      <w:r w:rsidR="7622E8FD" w:rsidRPr="00C72069">
        <w:rPr>
          <w:lang w:val="es-PR"/>
        </w:rPr>
        <w:t xml:space="preserve">le </w:t>
      </w:r>
      <w:r w:rsidRPr="00C72069">
        <w:rPr>
          <w:lang w:val="es-PR"/>
        </w:rPr>
        <w:t>da luz la vida de Cristo (el Verbo) a la vida de usted?</w:t>
      </w:r>
    </w:p>
    <w:p w14:paraId="50E11AAB" w14:textId="05C05F13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Cuando Cristo (el Verbo) le </w:t>
      </w:r>
      <w:r w:rsidR="5983ED81" w:rsidRPr="00C72069">
        <w:rPr>
          <w:lang w:val="es-PR"/>
        </w:rPr>
        <w:t xml:space="preserve">da </w:t>
      </w:r>
      <w:r w:rsidRPr="00C72069">
        <w:rPr>
          <w:lang w:val="es-PR"/>
        </w:rPr>
        <w:t xml:space="preserve">luz, ¿cómo </w:t>
      </w:r>
      <w:r w:rsidR="5FCFAAE8" w:rsidRPr="00C72069">
        <w:rPr>
          <w:lang w:val="es-PR"/>
        </w:rPr>
        <w:t xml:space="preserve">esto le </w:t>
      </w:r>
      <w:r w:rsidRPr="00C72069">
        <w:rPr>
          <w:lang w:val="es-PR"/>
        </w:rPr>
        <w:t xml:space="preserve">provee dirección a usted (de lo que usted debe hacer y </w:t>
      </w:r>
      <w:r w:rsidR="7DD3EF64" w:rsidRPr="00C72069">
        <w:rPr>
          <w:lang w:val="es-PR"/>
        </w:rPr>
        <w:t xml:space="preserve">a </w:t>
      </w:r>
      <w:r w:rsidRPr="00C72069">
        <w:rPr>
          <w:lang w:val="es-PR"/>
        </w:rPr>
        <w:t>d</w:t>
      </w:r>
      <w:r w:rsidR="3E1F8581" w:rsidRPr="00C72069">
        <w:rPr>
          <w:lang w:val="es-PR"/>
        </w:rPr>
        <w:t>ó</w:t>
      </w:r>
      <w:r w:rsidRPr="00C72069">
        <w:rPr>
          <w:lang w:val="es-PR"/>
        </w:rPr>
        <w:t>nde debe ir)?</w:t>
      </w:r>
      <w:r w:rsidR="009D4968" w:rsidRPr="00C72069">
        <w:rPr>
          <w:lang w:val="es-PR"/>
        </w:rPr>
        <w:t xml:space="preserve"> </w:t>
      </w:r>
    </w:p>
    <w:p w14:paraId="66C904C2" w14:textId="2FE08234" w:rsidR="00956855" w:rsidRPr="00A403AB" w:rsidRDefault="71600E90">
      <w:pPr>
        <w:numPr>
          <w:ilvl w:val="0"/>
          <w:numId w:val="16"/>
        </w:numPr>
        <w:rPr>
          <w:lang w:val="es-PR"/>
        </w:rPr>
      </w:pPr>
      <w:r w:rsidRPr="6B360CE1">
        <w:rPr>
          <w:lang w:val="es-PR"/>
        </w:rPr>
        <w:t xml:space="preserve"> Sabiendo </w:t>
      </w:r>
      <w:r w:rsidR="00240CFE" w:rsidRPr="6B360CE1">
        <w:rPr>
          <w:lang w:val="es-PR"/>
        </w:rPr>
        <w:t xml:space="preserve">que todas las cosas fueron hechas por </w:t>
      </w:r>
      <w:r w:rsidR="35EE1E80" w:rsidRPr="6B360CE1">
        <w:rPr>
          <w:lang w:val="es-PR"/>
        </w:rPr>
        <w:t xml:space="preserve">medio de </w:t>
      </w:r>
      <w:r w:rsidR="00240CFE" w:rsidRPr="6B360CE1">
        <w:rPr>
          <w:lang w:val="es-PR"/>
        </w:rPr>
        <w:t xml:space="preserve">Cristo (el Verbo), ¿cómo </w:t>
      </w:r>
      <w:r w:rsidR="5052298A" w:rsidRPr="6B360CE1">
        <w:rPr>
          <w:lang w:val="es-PR"/>
        </w:rPr>
        <w:t xml:space="preserve">esto </w:t>
      </w:r>
      <w:r w:rsidR="00240CFE" w:rsidRPr="6B360CE1">
        <w:rPr>
          <w:lang w:val="es-PR"/>
        </w:rPr>
        <w:t>le enseña esto a usted a alabar y adorar a Cristo?</w:t>
      </w:r>
    </w:p>
    <w:p w14:paraId="48C8833B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¿Por cuáles cosas específicas adora usted a Cristo?</w:t>
      </w:r>
      <w:r w:rsidR="009D4968" w:rsidRPr="00C72069">
        <w:rPr>
          <w:lang w:val="es-PR"/>
        </w:rPr>
        <w:t xml:space="preserve">  </w:t>
      </w:r>
    </w:p>
    <w:p w14:paraId="4F5F58D5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¿Cómo ha visto usted la gloria de Cristo (el Verbo)?</w:t>
      </w:r>
    </w:p>
    <w:p w14:paraId="17DFBA86" w14:textId="061610C4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</w:t>
      </w:r>
      <w:r w:rsidR="21AD72E6" w:rsidRPr="00C72069">
        <w:rPr>
          <w:lang w:val="es-PR"/>
        </w:rPr>
        <w:t xml:space="preserve">De </w:t>
      </w:r>
      <w:r w:rsidRPr="00C72069">
        <w:rPr>
          <w:lang w:val="es-PR"/>
        </w:rPr>
        <w:t xml:space="preserve">qué maneras </w:t>
      </w:r>
      <w:r w:rsidR="1D774D66" w:rsidRPr="00C72069">
        <w:rPr>
          <w:lang w:val="es-PR"/>
        </w:rPr>
        <w:t xml:space="preserve">el aprender más acerca de Cristo de las Escrituras </w:t>
      </w:r>
      <w:r w:rsidRPr="00C72069">
        <w:rPr>
          <w:lang w:val="es-PR"/>
        </w:rPr>
        <w:t xml:space="preserve">le da a usted nuevas </w:t>
      </w:r>
      <w:r w:rsidR="65307F79" w:rsidRPr="00C72069">
        <w:rPr>
          <w:lang w:val="es-PR"/>
        </w:rPr>
        <w:t xml:space="preserve">maneras </w:t>
      </w:r>
      <w:r w:rsidRPr="00C72069">
        <w:rPr>
          <w:lang w:val="es-PR"/>
        </w:rPr>
        <w:t>para adorar</w:t>
      </w:r>
      <w:r w:rsidR="1064AD3B" w:rsidRPr="00C72069">
        <w:rPr>
          <w:lang w:val="es-PR"/>
        </w:rPr>
        <w:t>le</w:t>
      </w:r>
      <w:r w:rsidRPr="00C72069">
        <w:rPr>
          <w:lang w:val="es-PR"/>
        </w:rPr>
        <w:t>?</w:t>
      </w:r>
      <w:r w:rsidR="009D4968" w:rsidRPr="00C72069">
        <w:rPr>
          <w:lang w:val="es-PR"/>
        </w:rPr>
        <w:t xml:space="preserve"> </w:t>
      </w:r>
    </w:p>
    <w:p w14:paraId="7D0363AB" w14:textId="23D39E8B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¿Cómo le ha bend</w:t>
      </w:r>
      <w:r w:rsidR="298B39E4" w:rsidRPr="00C72069">
        <w:rPr>
          <w:lang w:val="es-PR"/>
        </w:rPr>
        <w:t>e</w:t>
      </w:r>
      <w:r w:rsidRPr="00C72069">
        <w:rPr>
          <w:lang w:val="es-PR"/>
        </w:rPr>
        <w:t>cido la plenitud de la gracia de Cristo?</w:t>
      </w:r>
    </w:p>
    <w:p w14:paraId="061391C8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¿Qué señal ha recibido usted de la plenitud de la gracia de Cristo?</w:t>
      </w:r>
      <w:r w:rsidR="009D4968" w:rsidRPr="00C72069">
        <w:rPr>
          <w:lang w:val="es-PR"/>
        </w:rPr>
        <w:t xml:space="preserve"> </w:t>
      </w:r>
    </w:p>
    <w:p w14:paraId="37CC6678" w14:textId="08760BF2" w:rsidR="00956855" w:rsidRPr="00E272DA" w:rsidRDefault="3D1262F3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¿Qué le enseña a usted Jesucristo acerca del Padre? </w:t>
      </w:r>
      <w:r w:rsidRPr="00E272DA">
        <w:rPr>
          <w:lang w:val="es-PR"/>
        </w:rPr>
        <w:t>¿Qué le enseña</w:t>
      </w:r>
      <w:r w:rsidR="7759567F" w:rsidRPr="00E272DA">
        <w:rPr>
          <w:lang w:val="es-PR"/>
        </w:rPr>
        <w:t xml:space="preserve"> el Padre acerca de Jesucristo?</w:t>
      </w:r>
    </w:p>
    <w:p w14:paraId="3783E801" w14:textId="616D7309" w:rsidR="00956855" w:rsidRPr="00C72069" w:rsidRDefault="007256B7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Así como Jesús ayudó a Tomás</w:t>
      </w:r>
      <w:r w:rsidR="3DABF979" w:rsidRPr="00C72069">
        <w:rPr>
          <w:lang w:val="es-PR"/>
        </w:rPr>
        <w:t xml:space="preserve"> a </w:t>
      </w:r>
      <w:r w:rsidRPr="00C72069">
        <w:rPr>
          <w:lang w:val="es-PR"/>
        </w:rPr>
        <w:t xml:space="preserve">creer, ¿cuándo le ha ayudado </w:t>
      </w:r>
      <w:r w:rsidR="39B3BF39" w:rsidRPr="00C72069">
        <w:rPr>
          <w:lang w:val="es-PR"/>
        </w:rPr>
        <w:t xml:space="preserve">Jesús </w:t>
      </w:r>
      <w:r w:rsidRPr="00C72069">
        <w:rPr>
          <w:lang w:val="es-PR"/>
        </w:rPr>
        <w:t xml:space="preserve">a usted </w:t>
      </w:r>
      <w:r w:rsidR="210AADD8" w:rsidRPr="00C72069">
        <w:rPr>
          <w:lang w:val="es-PR"/>
        </w:rPr>
        <w:t>en sus luchas por</w:t>
      </w:r>
      <w:r w:rsidRPr="00C72069">
        <w:rPr>
          <w:lang w:val="es-PR"/>
        </w:rPr>
        <w:t xml:space="preserve"> creer en él?</w:t>
      </w:r>
      <w:r w:rsidR="009D4968" w:rsidRPr="00C72069">
        <w:rPr>
          <w:lang w:val="es-PR"/>
        </w:rPr>
        <w:t xml:space="preserve"> </w:t>
      </w:r>
    </w:p>
    <w:p w14:paraId="5A68431B" w14:textId="66370427" w:rsidR="00956855" w:rsidRPr="00C72069" w:rsidRDefault="00F600F3" w:rsidP="009033A9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¿Por qué es importante que nuestra fe esté </w:t>
      </w:r>
      <w:r w:rsidR="5F1F7AFA" w:rsidRPr="00C72069">
        <w:rPr>
          <w:lang w:val="es-PR"/>
        </w:rPr>
        <w:t xml:space="preserve">basada </w:t>
      </w:r>
      <w:r w:rsidRPr="00C72069">
        <w:rPr>
          <w:lang w:val="es-PR"/>
        </w:rPr>
        <w:t>en Cristo y no en nosotros mismos?</w:t>
      </w:r>
      <w:r w:rsidR="009D4968" w:rsidRPr="00C72069">
        <w:rPr>
          <w:lang w:val="es-PR"/>
        </w:rPr>
        <w:t xml:space="preserve">  </w:t>
      </w:r>
    </w:p>
    <w:p w14:paraId="6CE34D5B" w14:textId="3877A7CF" w:rsidR="00956855" w:rsidRPr="00C72069" w:rsidRDefault="00F600F3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¿Cómo la decisión de Cristo de dejar </w:t>
      </w:r>
      <w:r w:rsidR="04A609D2" w:rsidRPr="00C72069">
        <w:rPr>
          <w:lang w:val="es-PR"/>
        </w:rPr>
        <w:t xml:space="preserve">a un lado </w:t>
      </w:r>
      <w:r w:rsidRPr="00C72069">
        <w:rPr>
          <w:lang w:val="es-PR"/>
        </w:rPr>
        <w:t xml:space="preserve">sus cualidades divinas y humillarse como ser humano </w:t>
      </w:r>
      <w:r w:rsidR="1205B2BB" w:rsidRPr="00C72069">
        <w:rPr>
          <w:lang w:val="es-PR"/>
        </w:rPr>
        <w:t>le enseña a usted cómo</w:t>
      </w:r>
      <w:r w:rsidRPr="00C72069">
        <w:rPr>
          <w:lang w:val="es-PR"/>
        </w:rPr>
        <w:t xml:space="preserve"> los cristianos deben vivir sus vidas?</w:t>
      </w:r>
    </w:p>
    <w:p w14:paraId="671B8123" w14:textId="77777777" w:rsidR="00956855" w:rsidRPr="00C72069" w:rsidRDefault="00956855">
      <w:pPr>
        <w:rPr>
          <w:lang w:val="es-PR"/>
        </w:rPr>
      </w:pPr>
    </w:p>
    <w:p w14:paraId="2535F6E8" w14:textId="51B5C2E0" w:rsidR="00956855" w:rsidRDefault="009D4968">
      <w:pPr>
        <w:pStyle w:val="Heading3"/>
      </w:pPr>
      <w:r w:rsidRPr="00C72069">
        <w:rPr>
          <w:lang w:val="es-PR"/>
        </w:rPr>
        <w:t xml:space="preserve"> </w:t>
      </w:r>
      <w:bookmarkStart w:id="25" w:name="_Toc53588296"/>
      <w:proofErr w:type="spellStart"/>
      <w:r w:rsidR="00AC1BD6">
        <w:t>Conclusión</w:t>
      </w:r>
      <w:proofErr w:type="spellEnd"/>
      <w:r w:rsidR="00AC1BD6">
        <w:t>:</w:t>
      </w:r>
      <w:bookmarkEnd w:id="25"/>
    </w:p>
    <w:p w14:paraId="224DD7EF" w14:textId="3BB5F92D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6BB2394C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1F61A166" w14:textId="6D485059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0DFCF1E6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7F799B05" w14:textId="1AE28F8C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43009326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7725EF17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44DB8B31" w:rsidRPr="00C72069">
        <w:rPr>
          <w:lang w:val="es-PR"/>
        </w:rPr>
        <w:t>é</w:t>
      </w:r>
      <w:r w:rsidR="08EBB52C" w:rsidRPr="00C72069">
        <w:rPr>
          <w:lang w:val="es-PR"/>
        </w:rPr>
        <w:t xml:space="preserve"> cosas</w:t>
      </w:r>
      <w:r w:rsidRPr="00C72069">
        <w:rPr>
          <w:lang w:val="es-PR"/>
        </w:rPr>
        <w:t xml:space="preserve"> puede usted </w:t>
      </w:r>
      <w:r w:rsidR="24078B96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773D0E44" w14:textId="3EE2FB02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374EB3B1" w:rsidRPr="00C72069">
        <w:rPr>
          <w:lang w:val="es-PR"/>
        </w:rPr>
        <w:t xml:space="preserve">en algo de qué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7C5945DA" w14:textId="77777777" w:rsidR="00956855" w:rsidRPr="00C72069" w:rsidRDefault="00956855">
      <w:pPr>
        <w:rPr>
          <w:color w:val="AC402A"/>
          <w:lang w:val="es-PR"/>
        </w:rPr>
      </w:pPr>
    </w:p>
    <w:p w14:paraId="07D9C5D8" w14:textId="77777777" w:rsidR="00956855" w:rsidRPr="00C72069" w:rsidRDefault="00956855">
      <w:pPr>
        <w:rPr>
          <w:lang w:val="es-PR"/>
        </w:rPr>
      </w:pPr>
    </w:p>
    <w:p w14:paraId="48879682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36857D08" w14:textId="77777777" w:rsidR="00956855" w:rsidRPr="00C72069" w:rsidRDefault="000F59E4" w:rsidP="002A2FFD">
      <w:pPr>
        <w:pStyle w:val="Heading2"/>
        <w:rPr>
          <w:lang w:val="es-PR"/>
        </w:rPr>
      </w:pPr>
      <w:bookmarkStart w:id="26" w:name="_Toc53588297"/>
      <w:r w:rsidRPr="00C72069">
        <w:rPr>
          <w:lang w:val="es-PR"/>
        </w:rPr>
        <w:t>Doctrina: Jesús (el Salvador)</w:t>
      </w:r>
      <w:bookmarkEnd w:id="26"/>
    </w:p>
    <w:p w14:paraId="24940D04" w14:textId="20520B5B" w:rsidR="00956855" w:rsidRPr="00C72069" w:rsidRDefault="000F59E4" w:rsidP="00E808E3">
      <w:pPr>
        <w:pStyle w:val="Heading3"/>
        <w:rPr>
          <w:lang w:val="es-PR"/>
        </w:rPr>
      </w:pPr>
      <w:bookmarkStart w:id="27" w:name="_Toc53588298"/>
      <w:r w:rsidRPr="00C72069">
        <w:rPr>
          <w:lang w:val="es-PR"/>
        </w:rPr>
        <w:t>Leer: Lucas 2:8-14; 1 Timoteo 1:15-16; 1 Juan 4:14-15</w:t>
      </w:r>
      <w:bookmarkEnd w:id="27"/>
    </w:p>
    <w:p w14:paraId="5EC42493" w14:textId="00A9C096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¿Cómo ha cambiado usted espiritualmente ahora que usted ha creído en Jesucristo como su Salvador?</w:t>
      </w:r>
    </w:p>
    <w:p w14:paraId="25BBF83E" w14:textId="499EE7CA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</w:t>
      </w:r>
      <w:r w:rsidR="36A201EC" w:rsidRPr="00C72069">
        <w:rPr>
          <w:lang w:val="es-PR"/>
        </w:rPr>
        <w:t>De</w:t>
      </w:r>
      <w:r w:rsidRPr="00C72069">
        <w:rPr>
          <w:lang w:val="es-PR"/>
        </w:rPr>
        <w:t xml:space="preserve"> qué maneras comparte usted el gozo con otros </w:t>
      </w:r>
      <w:r w:rsidR="4CBF5E42" w:rsidRPr="00C72069">
        <w:rPr>
          <w:lang w:val="es-PR"/>
        </w:rPr>
        <w:t xml:space="preserve">de </w:t>
      </w:r>
      <w:r w:rsidRPr="00C72069">
        <w:rPr>
          <w:lang w:val="es-PR"/>
        </w:rPr>
        <w:t xml:space="preserve">que el Salvador </w:t>
      </w:r>
      <w:proofErr w:type="gramStart"/>
      <w:r w:rsidR="2840633D" w:rsidRPr="00C72069">
        <w:rPr>
          <w:lang w:val="es-PR"/>
        </w:rPr>
        <w:t xml:space="preserve">ha </w:t>
      </w:r>
      <w:r w:rsidR="7F0C4738" w:rsidRPr="00C72069">
        <w:rPr>
          <w:lang w:val="es-PR"/>
        </w:rPr>
        <w:t xml:space="preserve"> venido</w:t>
      </w:r>
      <w:proofErr w:type="gramEnd"/>
      <w:r w:rsidR="7F0C4738" w:rsidRPr="00C72069">
        <w:rPr>
          <w:lang w:val="es-PR"/>
        </w:rPr>
        <w:t xml:space="preserve"> </w:t>
      </w:r>
      <w:r w:rsidRPr="00C72069">
        <w:rPr>
          <w:lang w:val="es-PR"/>
        </w:rPr>
        <w:t>a la tierra?</w:t>
      </w:r>
    </w:p>
    <w:p w14:paraId="372F1806" w14:textId="0E0FD8FF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 xml:space="preserve">¿Qué aprende usted </w:t>
      </w:r>
      <w:r w:rsidR="6F9A8D5A" w:rsidRPr="00C72069">
        <w:rPr>
          <w:lang w:val="es-PR"/>
        </w:rPr>
        <w:t xml:space="preserve">acerca </w:t>
      </w:r>
      <w:r w:rsidRPr="00C72069">
        <w:rPr>
          <w:lang w:val="es-PR"/>
        </w:rPr>
        <w:t xml:space="preserve">del carácter de Cristo </w:t>
      </w:r>
      <w:r w:rsidR="67D74ABA" w:rsidRPr="00C72069">
        <w:rPr>
          <w:lang w:val="es-PR"/>
        </w:rPr>
        <w:t xml:space="preserve">del hecho de </w:t>
      </w:r>
      <w:r w:rsidRPr="00C72069">
        <w:rPr>
          <w:lang w:val="es-PR"/>
        </w:rPr>
        <w:t xml:space="preserve">que nació en un lugar donde </w:t>
      </w:r>
      <w:r w:rsidR="48A6F002" w:rsidRPr="00C72069">
        <w:rPr>
          <w:lang w:val="es-PR"/>
        </w:rPr>
        <w:t xml:space="preserve">se </w:t>
      </w:r>
      <w:r w:rsidRPr="00C72069">
        <w:rPr>
          <w:lang w:val="es-PR"/>
        </w:rPr>
        <w:t>cuidaban animales?</w:t>
      </w:r>
      <w:r w:rsidR="009D4968" w:rsidRPr="00C72069">
        <w:rPr>
          <w:lang w:val="es-PR"/>
        </w:rPr>
        <w:t xml:space="preserve">  </w:t>
      </w:r>
    </w:p>
    <w:p w14:paraId="24B96C2F" w14:textId="702F08F2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</w:t>
      </w:r>
      <w:r w:rsidR="4B7EA546" w:rsidRPr="00C72069">
        <w:rPr>
          <w:lang w:val="es-PR"/>
        </w:rPr>
        <w:t>De</w:t>
      </w:r>
      <w:r w:rsidRPr="00C72069">
        <w:rPr>
          <w:lang w:val="es-PR"/>
        </w:rPr>
        <w:t xml:space="preserve"> qué maneras celebra usted la llegada de Jesús como nuestro Salvador?</w:t>
      </w:r>
    </w:p>
    <w:p w14:paraId="7877FDEB" w14:textId="0B4DDBFD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 xml:space="preserve">¿Qué espera Dios que nosotros hagamos, digamos, pensemos, </w:t>
      </w:r>
      <w:r w:rsidR="0753F095" w:rsidRPr="00C72069">
        <w:rPr>
          <w:lang w:val="es-PR"/>
        </w:rPr>
        <w:t xml:space="preserve">ahora </w:t>
      </w:r>
      <w:r w:rsidRPr="00C72069">
        <w:rPr>
          <w:lang w:val="es-PR"/>
        </w:rPr>
        <w:t>que creemos que Cristo murió por nuestros pecados?</w:t>
      </w:r>
      <w:r w:rsidR="009D4968" w:rsidRPr="00C72069">
        <w:rPr>
          <w:lang w:val="es-PR"/>
        </w:rPr>
        <w:t xml:space="preserve"> </w:t>
      </w:r>
    </w:p>
    <w:p w14:paraId="2E551F14" w14:textId="4C6BFC65" w:rsidR="00956855" w:rsidRPr="00A403AB" w:rsidRDefault="000F59E4">
      <w:pPr>
        <w:numPr>
          <w:ilvl w:val="0"/>
          <w:numId w:val="15"/>
        </w:numPr>
        <w:rPr>
          <w:lang w:val="es-PR"/>
        </w:rPr>
      </w:pPr>
      <w:r w:rsidRPr="6B360CE1">
        <w:rPr>
          <w:lang w:val="es-PR"/>
        </w:rPr>
        <w:t>¿Cómo</w:t>
      </w:r>
      <w:r w:rsidR="668C1D79" w:rsidRPr="6B360CE1">
        <w:rPr>
          <w:lang w:val="es-PR"/>
        </w:rPr>
        <w:t xml:space="preserve"> le</w:t>
      </w:r>
      <w:r w:rsidRPr="6B360CE1">
        <w:rPr>
          <w:lang w:val="es-PR"/>
        </w:rPr>
        <w:t xml:space="preserve"> demuestra su salvación a otros que Dios tiene</w:t>
      </w:r>
      <w:r w:rsidR="54CE3F4E" w:rsidRPr="6B360CE1">
        <w:rPr>
          <w:lang w:val="es-PR"/>
        </w:rPr>
        <w:t xml:space="preserve"> una</w:t>
      </w:r>
      <w:r w:rsidRPr="6B360CE1">
        <w:rPr>
          <w:lang w:val="es-PR"/>
        </w:rPr>
        <w:t xml:space="preserve"> gran paciencia con su pueblo?</w:t>
      </w:r>
    </w:p>
    <w:p w14:paraId="1295FBBD" w14:textId="77777777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¿Cómo testifica usted que Dios ha enviado a Jesús como el Salvador del mundo?</w:t>
      </w:r>
    </w:p>
    <w:p w14:paraId="1EE7415A" w14:textId="77777777" w:rsidR="00956855" w:rsidRPr="00C72069" w:rsidRDefault="00956855">
      <w:pPr>
        <w:rPr>
          <w:lang w:val="es-PR"/>
        </w:rPr>
      </w:pPr>
    </w:p>
    <w:p w14:paraId="28C2DC4F" w14:textId="77777777" w:rsidR="00956855" w:rsidRDefault="000F59E4" w:rsidP="002A2FFD">
      <w:pPr>
        <w:pStyle w:val="Heading3"/>
      </w:pPr>
      <w:bookmarkStart w:id="28" w:name="_Toc53588299"/>
      <w:proofErr w:type="spellStart"/>
      <w:r w:rsidRPr="000F59E4">
        <w:t>Conclusión</w:t>
      </w:r>
      <w:proofErr w:type="spellEnd"/>
      <w:r w:rsidRPr="000F59E4">
        <w:t>:</w:t>
      </w:r>
      <w:bookmarkEnd w:id="28"/>
      <w:r w:rsidR="009D4968">
        <w:t xml:space="preserve"> </w:t>
      </w:r>
    </w:p>
    <w:p w14:paraId="568A8888" w14:textId="46865F2A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1DEE4F73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1BA4AE56" w14:textId="763D8099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55E18AD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17C0E66C" w14:textId="44FD33CE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123501AF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7CF9C393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0CA4F5D0" w:rsidRPr="00C72069">
        <w:rPr>
          <w:lang w:val="es-PR"/>
        </w:rPr>
        <w:t>é</w:t>
      </w:r>
      <w:r w:rsidRPr="00C72069">
        <w:rPr>
          <w:lang w:val="es-PR"/>
        </w:rPr>
        <w:t xml:space="preserve"> </w:t>
      </w:r>
      <w:r w:rsidR="61DB61FD" w:rsidRPr="00C72069">
        <w:rPr>
          <w:lang w:val="es-PR"/>
        </w:rPr>
        <w:t xml:space="preserve">cosas </w:t>
      </w:r>
      <w:r w:rsidRPr="00C72069">
        <w:rPr>
          <w:lang w:val="es-PR"/>
        </w:rPr>
        <w:t xml:space="preserve">puede usted </w:t>
      </w:r>
      <w:r w:rsidR="57419211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5E547428" w14:textId="40B94256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>Basado en estos pasajes, ¿puede usted pensar</w:t>
      </w:r>
      <w:r w:rsidR="1B6F5E12" w:rsidRPr="00C72069">
        <w:rPr>
          <w:lang w:val="es-PR"/>
        </w:rPr>
        <w:t xml:space="preserve"> en algo de qué</w:t>
      </w:r>
      <w:r w:rsidR="7B310181" w:rsidRPr="00C72069">
        <w:rPr>
          <w:lang w:val="es-PR"/>
        </w:rPr>
        <w:t xml:space="preserve">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68F901D6" w14:textId="77777777" w:rsidR="00956855" w:rsidRPr="00C72069" w:rsidRDefault="00956855">
      <w:pPr>
        <w:rPr>
          <w:color w:val="AC402A"/>
          <w:lang w:val="es-PR"/>
        </w:rPr>
      </w:pPr>
    </w:p>
    <w:p w14:paraId="33C870BE" w14:textId="77777777" w:rsidR="00956855" w:rsidRPr="00C72069" w:rsidRDefault="00956855">
      <w:pPr>
        <w:rPr>
          <w:lang w:val="es-PR"/>
        </w:rPr>
      </w:pPr>
    </w:p>
    <w:p w14:paraId="2B9A087C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4F444042" w14:textId="77777777" w:rsidR="00956855" w:rsidRPr="00C72069" w:rsidRDefault="0000176D" w:rsidP="002A2FFD">
      <w:pPr>
        <w:pStyle w:val="Heading2"/>
        <w:rPr>
          <w:lang w:val="es-PR"/>
        </w:rPr>
      </w:pPr>
      <w:bookmarkStart w:id="29" w:name="_Toc53588300"/>
      <w:r w:rsidRPr="00C72069">
        <w:rPr>
          <w:lang w:val="es-PR"/>
        </w:rPr>
        <w:t>Doctrina: El Hijo de Dios</w:t>
      </w:r>
      <w:bookmarkEnd w:id="29"/>
    </w:p>
    <w:p w14:paraId="31EE7120" w14:textId="11B33ECC" w:rsidR="00956855" w:rsidRPr="00C72069" w:rsidRDefault="0000176D" w:rsidP="00A60EF5">
      <w:pPr>
        <w:pStyle w:val="Heading3"/>
        <w:rPr>
          <w:lang w:val="es-PR"/>
        </w:rPr>
      </w:pPr>
      <w:bookmarkStart w:id="30" w:name="_Toc53588301"/>
      <w:r w:rsidRPr="00C72069">
        <w:rPr>
          <w:lang w:val="es-PR"/>
        </w:rPr>
        <w:t>Leer: Mateo 3:16-17; 4:1-7; 14:22-33; 17:2-7; Lucas 1:26-38; 10:21-22; Juan 3:16-18; 5:16-23; 10:25-39; Romanos 1:1-4; 5:8-10; 1 Corintios 15:20-28; Colosenses 1:13-20; 1 Juan 2:22-24; 5:5-13.</w:t>
      </w:r>
      <w:bookmarkEnd w:id="30"/>
    </w:p>
    <w:p w14:paraId="2376A8CD" w14:textId="5759F61F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</w:t>
      </w:r>
      <w:r w:rsidR="79FA2B6D" w:rsidRPr="00C72069">
        <w:rPr>
          <w:lang w:val="es-PR"/>
        </w:rPr>
        <w:t>De</w:t>
      </w:r>
      <w:r w:rsidRPr="00C72069">
        <w:rPr>
          <w:lang w:val="es-PR"/>
        </w:rPr>
        <w:t xml:space="preserve"> qué maneras </w:t>
      </w:r>
      <w:r w:rsidR="1E78FB17" w:rsidRPr="00C72069">
        <w:rPr>
          <w:lang w:val="es-PR"/>
        </w:rPr>
        <w:t xml:space="preserve">mostró </w:t>
      </w:r>
      <w:r w:rsidRPr="00C72069">
        <w:rPr>
          <w:lang w:val="es-PR"/>
        </w:rPr>
        <w:t xml:space="preserve">el Padre su amor </w:t>
      </w:r>
      <w:r w:rsidR="41EEA03D" w:rsidRPr="00C72069">
        <w:rPr>
          <w:lang w:val="es-PR"/>
        </w:rPr>
        <w:t xml:space="preserve">por </w:t>
      </w:r>
      <w:r w:rsidRPr="00C72069">
        <w:rPr>
          <w:lang w:val="es-PR"/>
        </w:rPr>
        <w:t>Jesús?</w:t>
      </w:r>
      <w:r w:rsidR="009D4968" w:rsidRPr="00C72069">
        <w:rPr>
          <w:lang w:val="es-PR"/>
        </w:rPr>
        <w:t xml:space="preserve"> </w:t>
      </w:r>
    </w:p>
    <w:p w14:paraId="1A368197" w14:textId="3143EBA3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 xml:space="preserve">¿Cómo nos enseña el amor del Padre </w:t>
      </w:r>
      <w:r w:rsidR="40BAA8BA" w:rsidRPr="00C72069">
        <w:rPr>
          <w:lang w:val="es-PR"/>
        </w:rPr>
        <w:t xml:space="preserve">por </w:t>
      </w:r>
      <w:r w:rsidRPr="00C72069">
        <w:rPr>
          <w:lang w:val="es-PR"/>
        </w:rPr>
        <w:t xml:space="preserve">el Hijo </w:t>
      </w:r>
      <w:r w:rsidR="7485AD2F" w:rsidRPr="00C72069">
        <w:rPr>
          <w:lang w:val="es-PR"/>
        </w:rPr>
        <w:t xml:space="preserve">como </w:t>
      </w:r>
      <w:r w:rsidRPr="00C72069">
        <w:rPr>
          <w:lang w:val="es-PR"/>
        </w:rPr>
        <w:t>nosotros debemos amar al Hijo?</w:t>
      </w:r>
    </w:p>
    <w:p w14:paraId="38162B6A" w14:textId="2D30AB5E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¿Qué nos ayuda</w:t>
      </w:r>
      <w:r w:rsidR="50FFECF6" w:rsidRPr="00C72069">
        <w:rPr>
          <w:lang w:val="es-PR"/>
        </w:rPr>
        <w:t xml:space="preserve"> a</w:t>
      </w:r>
      <w:r w:rsidRPr="00C72069">
        <w:rPr>
          <w:lang w:val="es-PR"/>
        </w:rPr>
        <w:t xml:space="preserve"> tener fe en el Hijo de Dios?</w:t>
      </w:r>
    </w:p>
    <w:p w14:paraId="458C45C4" w14:textId="5001F01E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Haga usted una lista de las manera</w:t>
      </w:r>
      <w:r w:rsidR="0F4864DD" w:rsidRPr="00C72069">
        <w:rPr>
          <w:lang w:val="es-PR"/>
        </w:rPr>
        <w:t>s</w:t>
      </w:r>
      <w:r w:rsidRPr="00C72069">
        <w:rPr>
          <w:lang w:val="es-PR"/>
        </w:rPr>
        <w:t xml:space="preserve"> </w:t>
      </w:r>
      <w:r w:rsidR="20F28E10" w:rsidRPr="00C72069">
        <w:rPr>
          <w:lang w:val="es-PR"/>
        </w:rPr>
        <w:t xml:space="preserve">en </w:t>
      </w:r>
      <w:r w:rsidRPr="00C72069">
        <w:rPr>
          <w:lang w:val="es-PR"/>
        </w:rPr>
        <w:t xml:space="preserve">que Dios le ayuda </w:t>
      </w:r>
      <w:r w:rsidR="4933F850" w:rsidRPr="00C72069">
        <w:rPr>
          <w:lang w:val="es-PR"/>
        </w:rPr>
        <w:t xml:space="preserve">a </w:t>
      </w:r>
      <w:r w:rsidRPr="00C72069">
        <w:rPr>
          <w:lang w:val="es-PR"/>
        </w:rPr>
        <w:t>confiar en el Hijo de Dios.</w:t>
      </w:r>
      <w:r w:rsidR="009D4968" w:rsidRPr="00C72069">
        <w:rPr>
          <w:lang w:val="es-PR"/>
        </w:rPr>
        <w:t xml:space="preserve"> </w:t>
      </w:r>
    </w:p>
    <w:p w14:paraId="315D5C40" w14:textId="77777777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 xml:space="preserve">¿Qué quiere decir que uno cree en el Hijo de </w:t>
      </w:r>
      <w:proofErr w:type="spellStart"/>
      <w:r w:rsidRPr="00C72069">
        <w:rPr>
          <w:lang w:val="es-PR"/>
        </w:rPr>
        <w:t>DIos</w:t>
      </w:r>
      <w:proofErr w:type="spellEnd"/>
      <w:r w:rsidRPr="00C72069">
        <w:rPr>
          <w:lang w:val="es-PR"/>
        </w:rPr>
        <w:t>?</w:t>
      </w:r>
    </w:p>
    <w:p w14:paraId="65A8DA3D" w14:textId="15B3A708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Compart</w:t>
      </w:r>
      <w:r w:rsidR="19478285" w:rsidRPr="00C72069">
        <w:rPr>
          <w:lang w:val="es-PR"/>
        </w:rPr>
        <w:t>a</w:t>
      </w:r>
      <w:r w:rsidRPr="00C72069">
        <w:rPr>
          <w:lang w:val="es-PR"/>
        </w:rPr>
        <w:t xml:space="preserve"> usted </w:t>
      </w:r>
      <w:r w:rsidR="3E3DA1FB" w:rsidRPr="00C72069">
        <w:rPr>
          <w:lang w:val="es-PR"/>
        </w:rPr>
        <w:t>alg</w:t>
      </w:r>
      <w:r w:rsidRPr="00C72069">
        <w:rPr>
          <w:lang w:val="es-PR"/>
        </w:rPr>
        <w:t>unos ejemplos de cómo confiaba usted en el Hijo de Dios y cómo</w:t>
      </w:r>
      <w:r w:rsidR="3E156E48" w:rsidRPr="00C72069">
        <w:rPr>
          <w:lang w:val="es-PR"/>
        </w:rPr>
        <w:t xml:space="preserve"> esto </w:t>
      </w:r>
      <w:r w:rsidRPr="00C72069">
        <w:rPr>
          <w:lang w:val="es-PR"/>
        </w:rPr>
        <w:t>le dio victoria y paz.</w:t>
      </w:r>
    </w:p>
    <w:p w14:paraId="19C951F2" w14:textId="77777777" w:rsidR="00956855" w:rsidRPr="00C72069" w:rsidRDefault="00B03C00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 xml:space="preserve">¿Cómo ha experimentado usted el amor de </w:t>
      </w:r>
      <w:proofErr w:type="spellStart"/>
      <w:r w:rsidRPr="00C72069">
        <w:rPr>
          <w:lang w:val="es-PR"/>
        </w:rPr>
        <w:t>DIos</w:t>
      </w:r>
      <w:proofErr w:type="spellEnd"/>
      <w:r w:rsidRPr="00C72069">
        <w:rPr>
          <w:lang w:val="es-PR"/>
        </w:rPr>
        <w:t xml:space="preserve"> por medio del Hijo?</w:t>
      </w:r>
    </w:p>
    <w:p w14:paraId="5B596716" w14:textId="26B6E6B5" w:rsidR="00956855" w:rsidRPr="00C72069" w:rsidRDefault="00B03C00">
      <w:pPr>
        <w:numPr>
          <w:ilvl w:val="0"/>
          <w:numId w:val="33"/>
        </w:numPr>
        <w:rPr>
          <w:lang w:val="es-PR"/>
        </w:rPr>
      </w:pPr>
      <w:bookmarkStart w:id="31" w:name="_Hlk35268039"/>
      <w:r w:rsidRPr="00C72069">
        <w:rPr>
          <w:lang w:val="es-PR"/>
        </w:rPr>
        <w:t>Describ</w:t>
      </w:r>
      <w:r w:rsidR="385830A7" w:rsidRPr="00C72069">
        <w:rPr>
          <w:lang w:val="es-PR"/>
        </w:rPr>
        <w:t>a</w:t>
      </w:r>
      <w:r w:rsidRPr="00C72069">
        <w:rPr>
          <w:lang w:val="es-PR"/>
        </w:rPr>
        <w:t xml:space="preserve"> cómo se</w:t>
      </w:r>
      <w:r w:rsidR="2BD0E735" w:rsidRPr="00C72069">
        <w:rPr>
          <w:lang w:val="es-PR"/>
        </w:rPr>
        <w:t xml:space="preserve"> sintió </w:t>
      </w:r>
      <w:r w:rsidRPr="00C72069">
        <w:rPr>
          <w:lang w:val="es-PR"/>
        </w:rPr>
        <w:t xml:space="preserve">usted </w:t>
      </w:r>
      <w:r w:rsidR="14C2BF35" w:rsidRPr="00C72069">
        <w:rPr>
          <w:lang w:val="es-PR"/>
        </w:rPr>
        <w:t xml:space="preserve">al saber que </w:t>
      </w:r>
      <w:r w:rsidRPr="00C72069">
        <w:rPr>
          <w:lang w:val="es-PR"/>
        </w:rPr>
        <w:t xml:space="preserve">Dios </w:t>
      </w:r>
      <w:r w:rsidR="5B7FDE64" w:rsidRPr="00C72069">
        <w:rPr>
          <w:lang w:val="es-PR"/>
        </w:rPr>
        <w:t>lo había condenado</w:t>
      </w:r>
      <w:r w:rsidRPr="00C72069">
        <w:rPr>
          <w:lang w:val="es-PR"/>
        </w:rPr>
        <w:t xml:space="preserve">? Ahora describa </w:t>
      </w:r>
      <w:r w:rsidR="7A592C29" w:rsidRPr="00C72069">
        <w:rPr>
          <w:lang w:val="es-PR"/>
        </w:rPr>
        <w:t xml:space="preserve">cómo se siente al </w:t>
      </w:r>
      <w:proofErr w:type="spellStart"/>
      <w:r w:rsidR="7A592C29" w:rsidRPr="00C72069">
        <w:rPr>
          <w:lang w:val="es-PR"/>
        </w:rPr>
        <w:t>recorda</w:t>
      </w:r>
      <w:proofErr w:type="spellEnd"/>
      <w:r w:rsidRPr="00C72069">
        <w:rPr>
          <w:lang w:val="es-PR"/>
        </w:rPr>
        <w:t xml:space="preserve"> que ya no está condenado</w:t>
      </w:r>
      <w:r w:rsidR="5CBB3059" w:rsidRPr="00C72069">
        <w:rPr>
          <w:lang w:val="es-PR"/>
        </w:rPr>
        <w:t xml:space="preserve"> </w:t>
      </w:r>
      <w:r w:rsidR="1F936F78" w:rsidRPr="00C72069">
        <w:rPr>
          <w:lang w:val="es-PR"/>
        </w:rPr>
        <w:t xml:space="preserve">debido a </w:t>
      </w:r>
      <w:r w:rsidR="5CBB3059" w:rsidRPr="00C72069">
        <w:rPr>
          <w:lang w:val="es-PR"/>
        </w:rPr>
        <w:t>lo que Cristo hizo por usted.</w:t>
      </w:r>
      <w:r w:rsidRPr="00C72069">
        <w:rPr>
          <w:lang w:val="es-PR"/>
        </w:rPr>
        <w:t xml:space="preserve"> </w:t>
      </w:r>
      <w:r w:rsidR="5120C8EB" w:rsidRPr="00C72069">
        <w:rPr>
          <w:lang w:val="es-PR"/>
        </w:rPr>
        <w:t xml:space="preserve"> </w:t>
      </w:r>
      <w:proofErr w:type="gramStart"/>
      <w:r w:rsidR="5120C8EB" w:rsidRPr="00C72069">
        <w:rPr>
          <w:lang w:val="es-PR"/>
        </w:rPr>
        <w:t>¿</w:t>
      </w:r>
      <w:proofErr w:type="gramEnd"/>
      <w:r w:rsidR="5120C8EB" w:rsidRPr="00C72069">
        <w:rPr>
          <w:lang w:val="es-PR"/>
        </w:rPr>
        <w:t>Cómo el saber esto ha cambiado su vida?</w:t>
      </w:r>
    </w:p>
    <w:bookmarkEnd w:id="31"/>
    <w:p w14:paraId="0FD49D59" w14:textId="77777777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00A403AB">
        <w:rPr>
          <w:lang w:val="es-PR"/>
        </w:rPr>
        <w:t>¿Cómo le ha apartado Dios a usted para el evangelio del Hijo de Dios? ¿Cómo muestra usted a otros las buenas nuevas del Hijo de Dios?</w:t>
      </w:r>
    </w:p>
    <w:p w14:paraId="6AA51773" w14:textId="51BD6E6B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>¿Cómo</w:t>
      </w:r>
      <w:r w:rsidR="5EB0EC31" w:rsidRPr="6B360CE1">
        <w:rPr>
          <w:lang w:val="es-PR"/>
        </w:rPr>
        <w:t xml:space="preserve"> se siente </w:t>
      </w:r>
      <w:r w:rsidRPr="6B360CE1">
        <w:rPr>
          <w:lang w:val="es-PR"/>
        </w:rPr>
        <w:t xml:space="preserve">cuando </w:t>
      </w:r>
      <w:r w:rsidR="64747C41" w:rsidRPr="6B360CE1">
        <w:rPr>
          <w:lang w:val="es-PR"/>
        </w:rPr>
        <w:t xml:space="preserve">piensa que </w:t>
      </w:r>
      <w:r w:rsidRPr="6B360CE1">
        <w:rPr>
          <w:lang w:val="es-PR"/>
        </w:rPr>
        <w:t xml:space="preserve">Dios le da </w:t>
      </w:r>
      <w:r w:rsidR="06B4A645" w:rsidRPr="6B360CE1">
        <w:rPr>
          <w:lang w:val="es-PR"/>
        </w:rPr>
        <w:t xml:space="preserve">la seguridad </w:t>
      </w:r>
      <w:r w:rsidR="16AB7711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que le ha escogido, le ha apartado, le ama, y le ha perdonado a usted? ¿Qué cambia </w:t>
      </w:r>
      <w:r w:rsidR="488A047D" w:rsidRPr="6B360CE1">
        <w:rPr>
          <w:lang w:val="es-PR"/>
        </w:rPr>
        <w:t>d</w:t>
      </w:r>
      <w:r w:rsidRPr="6B360CE1">
        <w:rPr>
          <w:lang w:val="es-PR"/>
        </w:rPr>
        <w:t>en</w:t>
      </w:r>
      <w:r w:rsidR="5D2FD8F8" w:rsidRPr="6B360CE1">
        <w:rPr>
          <w:lang w:val="es-PR"/>
        </w:rPr>
        <w:t>tro de</w:t>
      </w:r>
      <w:r w:rsidRPr="6B360CE1">
        <w:rPr>
          <w:lang w:val="es-PR"/>
        </w:rPr>
        <w:t xml:space="preserve"> usted cuando estas promesas maravillosas llena</w:t>
      </w:r>
      <w:r w:rsidR="2DC5A5E0" w:rsidRPr="6B360CE1">
        <w:rPr>
          <w:lang w:val="es-PR"/>
        </w:rPr>
        <w:t>n</w:t>
      </w:r>
      <w:r w:rsidRPr="6B360CE1">
        <w:rPr>
          <w:lang w:val="es-PR"/>
        </w:rPr>
        <w:t xml:space="preserve"> su vida?</w:t>
      </w:r>
      <w:r w:rsidR="009D4968" w:rsidRPr="6B360CE1">
        <w:rPr>
          <w:lang w:val="es-PR"/>
        </w:rPr>
        <w:t xml:space="preserve"> </w:t>
      </w:r>
    </w:p>
    <w:p w14:paraId="5A8198DA" w14:textId="77777777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00A403AB">
        <w:rPr>
          <w:lang w:val="es-PR"/>
        </w:rPr>
        <w:t>¿Cómo le prueba la resurrección a usted que Jesús es el Hijo de Dios?</w:t>
      </w:r>
    </w:p>
    <w:p w14:paraId="38D1C9A0" w14:textId="513F7B6A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3F61BDBC" w:rsidRPr="6B360CE1">
        <w:rPr>
          <w:lang w:val="es-PR"/>
        </w:rPr>
        <w:t xml:space="preserve">acerca </w:t>
      </w:r>
      <w:r w:rsidRPr="6B360CE1">
        <w:rPr>
          <w:lang w:val="es-PR"/>
        </w:rPr>
        <w:t>de la resurrección aumenta en usted su confianza en Dios?</w:t>
      </w:r>
    </w:p>
    <w:p w14:paraId="6330BE36" w14:textId="56BC3FF4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>¿Qué quiere decir para usted que</w:t>
      </w:r>
      <w:r w:rsidR="14A1DDD4" w:rsidRPr="6B360CE1">
        <w:rPr>
          <w:lang w:val="es-PR"/>
        </w:rPr>
        <w:t xml:space="preserve"> retenga firmemente</w:t>
      </w:r>
      <w:r w:rsidRPr="6B360CE1">
        <w:rPr>
          <w:lang w:val="es-PR"/>
        </w:rPr>
        <w:t xml:space="preserve"> su fe? ¿Cómo le ayuda a usted</w:t>
      </w:r>
      <w:r w:rsidR="56D3854B" w:rsidRPr="6B360CE1">
        <w:rPr>
          <w:lang w:val="es-PR"/>
        </w:rPr>
        <w:t xml:space="preserve"> retener firmemente</w:t>
      </w:r>
      <w:r w:rsidRPr="6B360CE1">
        <w:rPr>
          <w:lang w:val="es-PR"/>
        </w:rPr>
        <w:t xml:space="preserve"> su fe </w:t>
      </w:r>
      <w:r w:rsidR="432FF665" w:rsidRPr="6B360CE1">
        <w:rPr>
          <w:lang w:val="es-PR"/>
        </w:rPr>
        <w:t xml:space="preserve">el saber </w:t>
      </w:r>
      <w:r w:rsidRPr="6B360CE1">
        <w:rPr>
          <w:lang w:val="es-PR"/>
        </w:rPr>
        <w:t>lo que el Hijo de Dios ha hecho por usted?</w:t>
      </w:r>
    </w:p>
    <w:p w14:paraId="5FFE1B92" w14:textId="77777777" w:rsidR="00956855" w:rsidRPr="00A403AB" w:rsidRDefault="00956855">
      <w:pPr>
        <w:rPr>
          <w:lang w:val="es-PR"/>
        </w:rPr>
      </w:pPr>
    </w:p>
    <w:p w14:paraId="327496D8" w14:textId="77777777" w:rsidR="00956855" w:rsidRDefault="009B2A14" w:rsidP="002A2FFD">
      <w:pPr>
        <w:pStyle w:val="Heading3"/>
      </w:pPr>
      <w:bookmarkStart w:id="32" w:name="_Toc53588302"/>
      <w:proofErr w:type="spellStart"/>
      <w:r w:rsidRPr="009B2A14">
        <w:t>Conclusión</w:t>
      </w:r>
      <w:proofErr w:type="spellEnd"/>
      <w:r w:rsidRPr="009B2A14">
        <w:t>:</w:t>
      </w:r>
      <w:bookmarkEnd w:id="32"/>
    </w:p>
    <w:p w14:paraId="3DCB980A" w14:textId="6187168F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CF76194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46947A9E" w14:textId="408FE54D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D0F8376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4930E813" w14:textId="0EEE5D85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ACC4DD3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4ED8E1A0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212853BF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18AF7C53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7443F139" w14:textId="69865DAD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63DAE0BA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6D8A0D1E" w14:textId="77777777" w:rsidR="00956855" w:rsidRPr="00A403AB" w:rsidRDefault="009D4968">
      <w:pPr>
        <w:pStyle w:val="Heading1"/>
        <w:rPr>
          <w:lang w:val="es-PR"/>
        </w:rPr>
      </w:pPr>
      <w:bookmarkStart w:id="33" w:name="_oky63zypyy2x" w:colFirst="0" w:colLast="0"/>
      <w:bookmarkEnd w:id="33"/>
      <w:r w:rsidRPr="00A403AB">
        <w:rPr>
          <w:lang w:val="es-PR"/>
        </w:rPr>
        <w:br w:type="page"/>
      </w:r>
    </w:p>
    <w:p w14:paraId="64262A03" w14:textId="5C3C0FED" w:rsidR="00956855" w:rsidRPr="00A403AB" w:rsidRDefault="009B2A14" w:rsidP="002A2FFD">
      <w:pPr>
        <w:pStyle w:val="Heading2"/>
        <w:rPr>
          <w:lang w:val="es-PR"/>
        </w:rPr>
      </w:pPr>
      <w:bookmarkStart w:id="34" w:name="_Toc53588303"/>
      <w:r w:rsidRPr="6B360CE1">
        <w:rPr>
          <w:lang w:val="es-PR"/>
        </w:rPr>
        <w:t xml:space="preserve">Doctrina: </w:t>
      </w:r>
      <w:r w:rsidR="19C6737E" w:rsidRPr="6B360CE1">
        <w:rPr>
          <w:lang w:val="es-PR"/>
        </w:rPr>
        <w:t xml:space="preserve">El </w:t>
      </w:r>
      <w:r w:rsidRPr="6B360CE1">
        <w:rPr>
          <w:lang w:val="es-PR"/>
        </w:rPr>
        <w:t>Hombre</w:t>
      </w:r>
      <w:bookmarkEnd w:id="34"/>
    </w:p>
    <w:p w14:paraId="10F4E7B8" w14:textId="24DEC834" w:rsidR="009B2A14" w:rsidRPr="00A403AB" w:rsidRDefault="009B2A14" w:rsidP="00A60EF5">
      <w:pPr>
        <w:pStyle w:val="Heading3"/>
        <w:rPr>
          <w:lang w:val="es-PR"/>
        </w:rPr>
      </w:pPr>
      <w:bookmarkStart w:id="35" w:name="_Toc53588304"/>
      <w:r w:rsidRPr="00A403AB">
        <w:rPr>
          <w:lang w:val="es-PR"/>
        </w:rPr>
        <w:t>Leer: Hechos 17:24-28; Romanos 3:9-18; Romanos 5:12-14; Efesios 2:1-3</w:t>
      </w:r>
      <w:bookmarkEnd w:id="35"/>
    </w:p>
    <w:p w14:paraId="1E6A27E2" w14:textId="107E3D87" w:rsidR="00956855" w:rsidRPr="00476C9A" w:rsidRDefault="009B2A14">
      <w:pPr>
        <w:numPr>
          <w:ilvl w:val="0"/>
          <w:numId w:val="22"/>
        </w:numPr>
      </w:pPr>
      <w:r w:rsidRPr="6B360CE1">
        <w:rPr>
          <w:lang w:val="es-PR"/>
        </w:rPr>
        <w:t>¿</w:t>
      </w:r>
      <w:r w:rsidR="7BFA1AA2" w:rsidRPr="6B360CE1">
        <w:rPr>
          <w:lang w:val="es-PR"/>
        </w:rPr>
        <w:t xml:space="preserve">Cuál </w:t>
      </w:r>
      <w:r w:rsidRPr="6B360CE1">
        <w:rPr>
          <w:lang w:val="es-PR"/>
        </w:rPr>
        <w:t xml:space="preserve">debe ser la actitud del hombre hacia Dios? </w:t>
      </w:r>
      <w:r>
        <w:t xml:space="preserve">¿Por </w:t>
      </w:r>
      <w:proofErr w:type="spellStart"/>
      <w:r>
        <w:t>qué</w:t>
      </w:r>
      <w:proofErr w:type="spellEnd"/>
      <w:r>
        <w:t>?</w:t>
      </w:r>
    </w:p>
    <w:p w14:paraId="6988B8C1" w14:textId="78493A91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A83E612" w:rsidRPr="6B360CE1">
        <w:rPr>
          <w:lang w:val="es-PR"/>
        </w:rPr>
        <w:t xml:space="preserve">los </w:t>
      </w:r>
      <w:r w:rsidRPr="6B360CE1">
        <w:rPr>
          <w:lang w:val="es-PR"/>
        </w:rPr>
        <w:t xml:space="preserve">hombres y </w:t>
      </w:r>
      <w:r w:rsidR="7837573F" w:rsidRPr="6B360CE1">
        <w:rPr>
          <w:lang w:val="es-PR"/>
        </w:rPr>
        <w:t xml:space="preserve">las </w:t>
      </w:r>
      <w:r w:rsidRPr="6B360CE1">
        <w:rPr>
          <w:lang w:val="es-PR"/>
        </w:rPr>
        <w:t>mujeres vienen a Dios, ¿qué esperan del Señor?</w:t>
      </w:r>
      <w:r w:rsidR="009D4968" w:rsidRPr="6B360CE1">
        <w:rPr>
          <w:lang w:val="es-PR"/>
        </w:rPr>
        <w:t xml:space="preserve"> </w:t>
      </w:r>
    </w:p>
    <w:p w14:paraId="3D24B209" w14:textId="560B25CB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¿Qué espera Dios de </w:t>
      </w:r>
      <w:r w:rsidR="49B7DA95" w:rsidRPr="6B360CE1">
        <w:rPr>
          <w:lang w:val="es-PR"/>
        </w:rPr>
        <w:t xml:space="preserve">los </w:t>
      </w:r>
      <w:r w:rsidRPr="6B360CE1">
        <w:rPr>
          <w:lang w:val="es-PR"/>
        </w:rPr>
        <w:t xml:space="preserve">hombres y </w:t>
      </w:r>
      <w:r w:rsidR="029F06D7" w:rsidRPr="6B360CE1">
        <w:rPr>
          <w:lang w:val="es-PR"/>
        </w:rPr>
        <w:t xml:space="preserve">las </w:t>
      </w:r>
      <w:r w:rsidRPr="6B360CE1">
        <w:rPr>
          <w:lang w:val="es-PR"/>
        </w:rPr>
        <w:t xml:space="preserve">mujeres que vienen a </w:t>
      </w:r>
      <w:r w:rsidR="26B581D2" w:rsidRPr="6B360CE1">
        <w:rPr>
          <w:lang w:val="es-PR"/>
        </w:rPr>
        <w:t>Él</w:t>
      </w:r>
      <w:r w:rsidRPr="6B360CE1">
        <w:rPr>
          <w:lang w:val="es-PR"/>
        </w:rPr>
        <w:t>?</w:t>
      </w:r>
      <w:r w:rsidR="009D4968" w:rsidRPr="6B360CE1">
        <w:rPr>
          <w:lang w:val="es-PR"/>
        </w:rPr>
        <w:t xml:space="preserve"> </w:t>
      </w:r>
    </w:p>
    <w:p w14:paraId="43CEC8A7" w14:textId="04B5B25B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>Si Dios no necesita nada del hombre</w:t>
      </w:r>
      <w:r w:rsidR="65CBACD2" w:rsidRPr="6B360CE1">
        <w:rPr>
          <w:lang w:val="es-PR"/>
        </w:rPr>
        <w:t xml:space="preserve">, </w:t>
      </w:r>
      <w:r w:rsidRPr="6B360CE1">
        <w:rPr>
          <w:lang w:val="es-PR"/>
        </w:rPr>
        <w:t>¿qué cree usted que es el propósito del hombre?</w:t>
      </w:r>
    </w:p>
    <w:p w14:paraId="6EF49026" w14:textId="49880182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>Describ</w:t>
      </w:r>
      <w:r w:rsidR="1EB49E94" w:rsidRPr="6B360CE1">
        <w:rPr>
          <w:lang w:val="es-PR"/>
        </w:rPr>
        <w:t>a</w:t>
      </w:r>
      <w:r w:rsidRPr="6B360CE1">
        <w:rPr>
          <w:lang w:val="es-PR"/>
        </w:rPr>
        <w:t xml:space="preserve"> cómo es el hombre antes de recibir la gracia de Dios.</w:t>
      </w:r>
    </w:p>
    <w:p w14:paraId="374AE7B5" w14:textId="77777777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00A403AB">
        <w:rPr>
          <w:lang w:val="es-PR"/>
        </w:rPr>
        <w:t>¿Qué merece toda la gente de Dios?</w:t>
      </w:r>
    </w:p>
    <w:p w14:paraId="4FA7E5CB" w14:textId="26CC7E05" w:rsidR="00956855" w:rsidRPr="00476C9A" w:rsidRDefault="009B2A14">
      <w:pPr>
        <w:numPr>
          <w:ilvl w:val="0"/>
          <w:numId w:val="22"/>
        </w:numPr>
      </w:pPr>
      <w:r w:rsidRPr="6B360CE1">
        <w:rPr>
          <w:lang w:val="es-PR"/>
        </w:rPr>
        <w:t xml:space="preserve">¿Tiene derecho la gente que no confía en la gracia de Dios de exigir algo de él? </w:t>
      </w:r>
      <w:r>
        <w:t>¿</w:t>
      </w:r>
      <w:r w:rsidR="181E09C0">
        <w:t xml:space="preserve">Se </w:t>
      </w:r>
      <w:proofErr w:type="spellStart"/>
      <w:r w:rsidR="181E09C0">
        <w:t>m</w:t>
      </w:r>
      <w:r>
        <w:t>erece</w:t>
      </w:r>
      <w:r w:rsidR="3B1E5331">
        <w:t>n</w:t>
      </w:r>
      <w:proofErr w:type="spellEnd"/>
      <w:r>
        <w:t xml:space="preserve"> algo de </w:t>
      </w:r>
      <w:proofErr w:type="spellStart"/>
      <w:r w:rsidR="25C8B5CE">
        <w:t>Él</w:t>
      </w:r>
      <w:proofErr w:type="spellEnd"/>
      <w:r>
        <w:t>?</w:t>
      </w:r>
    </w:p>
    <w:p w14:paraId="77276AD1" w14:textId="31621615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¿Qué diría usted </w:t>
      </w:r>
      <w:r w:rsidR="6165DD19" w:rsidRPr="6B360CE1">
        <w:rPr>
          <w:lang w:val="es-PR"/>
        </w:rPr>
        <w:t xml:space="preserve">acerca </w:t>
      </w:r>
      <w:r w:rsidRPr="6B360CE1">
        <w:rPr>
          <w:lang w:val="es-PR"/>
        </w:rPr>
        <w:t xml:space="preserve">de su vida antes </w:t>
      </w:r>
      <w:r w:rsidR="373E052A" w:rsidRPr="6B360CE1">
        <w:rPr>
          <w:lang w:val="es-PR"/>
        </w:rPr>
        <w:t xml:space="preserve">de </w:t>
      </w:r>
      <w:r w:rsidRPr="6B360CE1">
        <w:rPr>
          <w:lang w:val="es-PR"/>
        </w:rPr>
        <w:t>que Dios le</w:t>
      </w:r>
      <w:r w:rsidR="161F8304" w:rsidRPr="6B360CE1">
        <w:rPr>
          <w:lang w:val="es-PR"/>
        </w:rPr>
        <w:t xml:space="preserve"> salvara </w:t>
      </w:r>
      <w:r w:rsidRPr="6B360CE1">
        <w:rPr>
          <w:lang w:val="es-PR"/>
        </w:rPr>
        <w:t xml:space="preserve">a usted, </w:t>
      </w:r>
      <w:r w:rsidR="7F2C4B2B" w:rsidRPr="6B360CE1">
        <w:rPr>
          <w:lang w:val="es-PR"/>
        </w:rPr>
        <w:t xml:space="preserve">le </w:t>
      </w:r>
      <w:r w:rsidR="5EBA8AAD" w:rsidRPr="6B360CE1">
        <w:rPr>
          <w:lang w:val="es-PR"/>
        </w:rPr>
        <w:t xml:space="preserve">perdonara </w:t>
      </w:r>
      <w:r w:rsidRPr="6B360CE1">
        <w:rPr>
          <w:lang w:val="es-PR"/>
        </w:rPr>
        <w:t xml:space="preserve">sus pecados, y </w:t>
      </w:r>
      <w:r w:rsidR="6A6FA347" w:rsidRPr="6B360CE1">
        <w:rPr>
          <w:lang w:val="es-PR"/>
        </w:rPr>
        <w:t xml:space="preserve">prometiera </w:t>
      </w:r>
      <w:r w:rsidRPr="6B360CE1">
        <w:rPr>
          <w:lang w:val="es-PR"/>
        </w:rPr>
        <w:t>darle vida con Dios para siempre?</w:t>
      </w:r>
      <w:r w:rsidR="009D4968" w:rsidRPr="6B360CE1">
        <w:rPr>
          <w:lang w:val="es-PR"/>
        </w:rPr>
        <w:t xml:space="preserve"> </w:t>
      </w:r>
    </w:p>
    <w:p w14:paraId="3E39DE78" w14:textId="4C362411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¿Cómo es su vida ahora que Dios le ha salvado, </w:t>
      </w:r>
      <w:r w:rsidR="7AE412C4" w:rsidRPr="6B360CE1">
        <w:rPr>
          <w:lang w:val="es-PR"/>
        </w:rPr>
        <w:t xml:space="preserve">le ha </w:t>
      </w:r>
      <w:r w:rsidRPr="6B360CE1">
        <w:rPr>
          <w:lang w:val="es-PR"/>
        </w:rPr>
        <w:t xml:space="preserve">perdonado sus pecados, y le ha dado la promesa </w:t>
      </w:r>
      <w:r w:rsidR="7DA89BDF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que usted vivirá con Dios </w:t>
      </w:r>
      <w:r w:rsidR="5BE12E4B" w:rsidRPr="6B360CE1">
        <w:rPr>
          <w:lang w:val="es-PR"/>
        </w:rPr>
        <w:t xml:space="preserve">para </w:t>
      </w:r>
      <w:r w:rsidRPr="6B360CE1">
        <w:rPr>
          <w:lang w:val="es-PR"/>
        </w:rPr>
        <w:t>siempre?</w:t>
      </w:r>
    </w:p>
    <w:p w14:paraId="4D1875E3" w14:textId="1AF5F1DB" w:rsidR="00956855" w:rsidRPr="00A403AB" w:rsidRDefault="002401DE" w:rsidP="6B360CE1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¿Cómo afecta </w:t>
      </w:r>
      <w:r w:rsidR="45CB5EF2" w:rsidRPr="6B360CE1">
        <w:rPr>
          <w:lang w:val="es-PR"/>
        </w:rPr>
        <w:t xml:space="preserve">su alabanza y </w:t>
      </w:r>
      <w:r w:rsidR="67364D53" w:rsidRPr="6B360CE1">
        <w:rPr>
          <w:lang w:val="es-PR"/>
        </w:rPr>
        <w:t>adoración a</w:t>
      </w:r>
      <w:r w:rsidR="45CB5EF2" w:rsidRPr="6B360CE1">
        <w:rPr>
          <w:lang w:val="es-PR"/>
        </w:rPr>
        <w:t xml:space="preserve"> Dios </w:t>
      </w:r>
      <w:r w:rsidRPr="6B360CE1">
        <w:rPr>
          <w:lang w:val="es-PR"/>
        </w:rPr>
        <w:t xml:space="preserve">el saber de la </w:t>
      </w:r>
      <w:r w:rsidR="7BECEEF7" w:rsidRPr="6B360CE1">
        <w:rPr>
          <w:lang w:val="es-PR"/>
        </w:rPr>
        <w:t>pecaminosidad</w:t>
      </w:r>
      <w:r w:rsidRPr="6B360CE1">
        <w:rPr>
          <w:lang w:val="es-PR"/>
        </w:rPr>
        <w:t xml:space="preserve"> total del hombre?</w:t>
      </w:r>
    </w:p>
    <w:p w14:paraId="3E6F6C91" w14:textId="77777777" w:rsidR="00956855" w:rsidRPr="00A403AB" w:rsidRDefault="00956855">
      <w:pPr>
        <w:rPr>
          <w:lang w:val="es-PR"/>
        </w:rPr>
      </w:pPr>
    </w:p>
    <w:p w14:paraId="53A4CE1E" w14:textId="77777777" w:rsidR="00956855" w:rsidRDefault="002401DE" w:rsidP="002A2FFD">
      <w:pPr>
        <w:pStyle w:val="Heading3"/>
      </w:pPr>
      <w:bookmarkStart w:id="36" w:name="_Toc53588305"/>
      <w:proofErr w:type="spellStart"/>
      <w:r w:rsidRPr="002401DE">
        <w:t>Conclusión</w:t>
      </w:r>
      <w:proofErr w:type="spellEnd"/>
      <w:r w:rsidRPr="002401DE">
        <w:t>:</w:t>
      </w:r>
      <w:bookmarkEnd w:id="36"/>
      <w:r w:rsidR="009D4968">
        <w:t xml:space="preserve"> </w:t>
      </w:r>
    </w:p>
    <w:p w14:paraId="74842DC3" w14:textId="52497CC9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007513DA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0DDC7C04" w14:textId="26E71444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6A42FC8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5E8E67C3" w14:textId="687342AB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975AB20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1345ADAC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5D27E1B4" w:rsidRPr="6B360CE1">
        <w:rPr>
          <w:lang w:val="es-PR"/>
        </w:rPr>
        <w:t>é</w:t>
      </w:r>
      <w:r w:rsidRPr="6B360CE1">
        <w:rPr>
          <w:lang w:val="es-PR"/>
        </w:rPr>
        <w:t xml:space="preserve"> </w:t>
      </w:r>
      <w:r w:rsidR="6B93D0DB" w:rsidRPr="6B360CE1">
        <w:rPr>
          <w:lang w:val="es-PR"/>
        </w:rPr>
        <w:t xml:space="preserve">cosas </w:t>
      </w:r>
      <w:r w:rsidRPr="6B360CE1">
        <w:rPr>
          <w:lang w:val="es-PR"/>
        </w:rPr>
        <w:t xml:space="preserve">puede usted </w:t>
      </w:r>
      <w:r w:rsidR="64227E72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82F9A87" w14:textId="684C2A4F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Basado en estos pasajes, ¿puede usted pensar </w:t>
      </w:r>
      <w:r w:rsidR="4F42965A" w:rsidRPr="6B360CE1">
        <w:rPr>
          <w:lang w:val="es-PR"/>
        </w:rPr>
        <w:t xml:space="preserve">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7547FC17" w14:textId="77777777" w:rsidR="00956855" w:rsidRPr="00A403AB" w:rsidRDefault="00956855">
      <w:pPr>
        <w:rPr>
          <w:color w:val="AC402A"/>
          <w:lang w:val="es-PR"/>
        </w:rPr>
      </w:pPr>
    </w:p>
    <w:p w14:paraId="659EF065" w14:textId="77777777" w:rsidR="00956855" w:rsidRPr="00A403AB" w:rsidRDefault="00956855">
      <w:pPr>
        <w:rPr>
          <w:lang w:val="es-PR"/>
        </w:rPr>
      </w:pPr>
    </w:p>
    <w:p w14:paraId="1D793E37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4F54908E" w14:textId="6E2A752D" w:rsidR="00956855" w:rsidRPr="00A403AB" w:rsidRDefault="002401DE" w:rsidP="002A2FFD">
      <w:pPr>
        <w:pStyle w:val="Heading2"/>
        <w:rPr>
          <w:lang w:val="es-PR"/>
        </w:rPr>
      </w:pPr>
      <w:bookmarkStart w:id="37" w:name="_Toc53588306"/>
      <w:r w:rsidRPr="6B360CE1">
        <w:rPr>
          <w:lang w:val="es-PR"/>
        </w:rPr>
        <w:t xml:space="preserve">Doctrina: </w:t>
      </w:r>
      <w:r w:rsidR="5C88B20C" w:rsidRPr="6B360CE1">
        <w:rPr>
          <w:lang w:val="es-PR"/>
        </w:rPr>
        <w:t xml:space="preserve">La </w:t>
      </w:r>
      <w:r w:rsidRPr="6B360CE1">
        <w:rPr>
          <w:lang w:val="es-PR"/>
        </w:rPr>
        <w:t>Salvación</w:t>
      </w:r>
      <w:bookmarkEnd w:id="37"/>
    </w:p>
    <w:p w14:paraId="32C74A1C" w14:textId="33CEF020" w:rsidR="00956855" w:rsidRPr="00A403AB" w:rsidRDefault="002401DE" w:rsidP="00A60EF5">
      <w:pPr>
        <w:pStyle w:val="Heading3"/>
        <w:rPr>
          <w:lang w:val="es-PR"/>
        </w:rPr>
      </w:pPr>
      <w:bookmarkStart w:id="38" w:name="_Toc53588307"/>
      <w:r w:rsidRPr="00A403AB">
        <w:rPr>
          <w:lang w:val="es-PR"/>
        </w:rPr>
        <w:t>Leer: Juan 3:16-18; Romanos 3:23-26; 1 Corintios 15:1-4; Efesios 2:8-9</w:t>
      </w:r>
      <w:bookmarkEnd w:id="38"/>
    </w:p>
    <w:p w14:paraId="2272ECD0" w14:textId="4F12D650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sabe Dios </w:t>
      </w:r>
      <w:r w:rsidR="01680EA6" w:rsidRPr="6B360CE1">
        <w:rPr>
          <w:lang w:val="es-PR"/>
        </w:rPr>
        <w:t xml:space="preserve">acerca </w:t>
      </w:r>
      <w:r w:rsidRPr="6B360CE1">
        <w:rPr>
          <w:lang w:val="es-PR"/>
        </w:rPr>
        <w:t>de usted?</w:t>
      </w:r>
      <w:r w:rsidR="009D4968" w:rsidRPr="6B360CE1">
        <w:rPr>
          <w:lang w:val="es-PR"/>
        </w:rPr>
        <w:t xml:space="preserve"> </w:t>
      </w:r>
    </w:p>
    <w:p w14:paraId="2DF3BCD5" w14:textId="7CCBBD4F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sabe él </w:t>
      </w:r>
      <w:r w:rsidR="2662B4D8" w:rsidRPr="6B360CE1">
        <w:rPr>
          <w:lang w:val="es-PR"/>
        </w:rPr>
        <w:t xml:space="preserve">acerca </w:t>
      </w:r>
      <w:r w:rsidRPr="6B360CE1">
        <w:rPr>
          <w:lang w:val="es-PR"/>
        </w:rPr>
        <w:t>de todo ser humano?</w:t>
      </w:r>
    </w:p>
    <w:p w14:paraId="7AA005FA" w14:textId="5AFB0891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¿Cómo </w:t>
      </w:r>
      <w:r w:rsidR="49CEFAC2" w:rsidRPr="6B360CE1">
        <w:rPr>
          <w:lang w:val="es-PR"/>
        </w:rPr>
        <w:t xml:space="preserve">le </w:t>
      </w:r>
      <w:r w:rsidRPr="6B360CE1">
        <w:rPr>
          <w:lang w:val="es-PR"/>
        </w:rPr>
        <w:t>explicaría usted el punto de vista de Dios a alguien que no es creyente?</w:t>
      </w:r>
    </w:p>
    <w:p w14:paraId="6812366A" w14:textId="77777777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00A403AB">
        <w:rPr>
          <w:lang w:val="es-PR"/>
        </w:rPr>
        <w:t>¿Cómo les explicaría usted las buenas nuevas de Jesucristo y su provisión para la condición de la humanidad?</w:t>
      </w:r>
    </w:p>
    <w:p w14:paraId="1DBE5E3F" w14:textId="58C2497A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05AB96C8" w:rsidRPr="6B360CE1">
        <w:rPr>
          <w:lang w:val="es-PR"/>
        </w:rPr>
        <w:t xml:space="preserve">le </w:t>
      </w:r>
      <w:r w:rsidRPr="6B360CE1">
        <w:rPr>
          <w:lang w:val="es-PR"/>
        </w:rPr>
        <w:t xml:space="preserve">diría usted a </w:t>
      </w:r>
      <w:r w:rsidR="4C319DB9" w:rsidRPr="6B360CE1">
        <w:rPr>
          <w:lang w:val="es-PR"/>
        </w:rPr>
        <w:t>alguien</w:t>
      </w:r>
      <w:r w:rsidRPr="6B360CE1">
        <w:rPr>
          <w:lang w:val="es-PR"/>
        </w:rPr>
        <w:t xml:space="preserve"> que le </w:t>
      </w:r>
      <w:r w:rsidR="43A1049B" w:rsidRPr="6B360CE1">
        <w:rPr>
          <w:lang w:val="es-PR"/>
        </w:rPr>
        <w:t xml:space="preserve">dijera </w:t>
      </w:r>
      <w:r w:rsidRPr="6B360CE1">
        <w:rPr>
          <w:lang w:val="es-PR"/>
        </w:rPr>
        <w:t>a usted que Jesús es una buena manera para ser perdonado y para tener una relación con Dios, pero que hay otras maneras también?</w:t>
      </w:r>
    </w:p>
    <w:p w14:paraId="2B325348" w14:textId="77777777" w:rsidR="00956855" w:rsidRPr="00A403AB" w:rsidRDefault="00956855">
      <w:pPr>
        <w:rPr>
          <w:color w:val="AC402A"/>
          <w:lang w:val="es-PR"/>
        </w:rPr>
      </w:pPr>
    </w:p>
    <w:p w14:paraId="44B1B411" w14:textId="77777777" w:rsidR="00956855" w:rsidRDefault="002401DE" w:rsidP="002A2FFD">
      <w:pPr>
        <w:pStyle w:val="Heading3"/>
      </w:pPr>
      <w:bookmarkStart w:id="39" w:name="_Toc53588308"/>
      <w:proofErr w:type="spellStart"/>
      <w:r w:rsidRPr="002401DE">
        <w:t>Conclusión</w:t>
      </w:r>
      <w:proofErr w:type="spellEnd"/>
      <w:r w:rsidRPr="002401DE">
        <w:t>:</w:t>
      </w:r>
      <w:bookmarkEnd w:id="39"/>
      <w:r w:rsidR="009D4968">
        <w:t xml:space="preserve"> </w:t>
      </w:r>
    </w:p>
    <w:p w14:paraId="7055D1E1" w14:textId="7E370956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193EB83C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27619F8C" w14:textId="6C3151FA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2A54C09B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67328C9B" w14:textId="164D7F89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89DEEA6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31599C86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4A6911E8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499384F3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94912D8" w14:textId="4D000B0A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4B18E5AD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2364979A" w14:textId="77777777" w:rsidR="00956855" w:rsidRPr="00A403AB" w:rsidRDefault="00956855">
      <w:pPr>
        <w:rPr>
          <w:lang w:val="es-PR"/>
        </w:rPr>
      </w:pPr>
    </w:p>
    <w:p w14:paraId="6518AC16" w14:textId="77777777" w:rsidR="00956855" w:rsidRPr="00A403AB" w:rsidRDefault="00956855">
      <w:pPr>
        <w:rPr>
          <w:lang w:val="es-PR"/>
        </w:rPr>
      </w:pPr>
    </w:p>
    <w:p w14:paraId="7E8EAA38" w14:textId="77777777" w:rsidR="00956855" w:rsidRPr="00A403AB" w:rsidRDefault="00956855">
      <w:pPr>
        <w:rPr>
          <w:color w:val="FF0000"/>
          <w:lang w:val="es-PR"/>
        </w:rPr>
      </w:pPr>
    </w:p>
    <w:p w14:paraId="42252B91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27053205" w14:textId="643A9CB5" w:rsidR="00956855" w:rsidRPr="00A403AB" w:rsidRDefault="00104036" w:rsidP="002A2FFD">
      <w:pPr>
        <w:pStyle w:val="Heading2"/>
        <w:rPr>
          <w:lang w:val="es-PR"/>
        </w:rPr>
      </w:pPr>
      <w:bookmarkStart w:id="40" w:name="_Toc53588309"/>
      <w:r w:rsidRPr="6B360CE1">
        <w:rPr>
          <w:lang w:val="es-PR"/>
        </w:rPr>
        <w:t>Doctrina: La Iglesia (</w:t>
      </w:r>
      <w:r w:rsidR="7A505458" w:rsidRPr="6B360CE1">
        <w:rPr>
          <w:lang w:val="es-PR"/>
        </w:rPr>
        <w:t xml:space="preserve">El </w:t>
      </w:r>
      <w:r w:rsidRPr="6B360CE1">
        <w:rPr>
          <w:lang w:val="es-PR"/>
        </w:rPr>
        <w:t>Cuerpo de Cristo)</w:t>
      </w:r>
      <w:bookmarkEnd w:id="40"/>
    </w:p>
    <w:p w14:paraId="0D5CA337" w14:textId="77777777" w:rsidR="00956855" w:rsidRDefault="00104036" w:rsidP="002A2FFD">
      <w:pPr>
        <w:pStyle w:val="Heading3"/>
      </w:pPr>
      <w:bookmarkStart w:id="41" w:name="_Toc53588310"/>
      <w:r w:rsidRPr="00104036">
        <w:t xml:space="preserve">Leer: </w:t>
      </w:r>
      <w:proofErr w:type="spellStart"/>
      <w:r w:rsidRPr="00104036">
        <w:t>Romanos</w:t>
      </w:r>
      <w:proofErr w:type="spellEnd"/>
      <w:r w:rsidRPr="00104036">
        <w:t xml:space="preserve"> 12:4-8; 1 </w:t>
      </w:r>
      <w:proofErr w:type="spellStart"/>
      <w:r w:rsidRPr="00104036">
        <w:t>Corintios</w:t>
      </w:r>
      <w:proofErr w:type="spellEnd"/>
      <w:r w:rsidRPr="00104036">
        <w:t xml:space="preserve"> 12:12-31; </w:t>
      </w:r>
      <w:proofErr w:type="spellStart"/>
      <w:r w:rsidRPr="00104036">
        <w:t>Efesios</w:t>
      </w:r>
      <w:proofErr w:type="spellEnd"/>
      <w:r w:rsidRPr="00104036">
        <w:t xml:space="preserve"> 1:22-23</w:t>
      </w:r>
      <w:bookmarkEnd w:id="41"/>
    </w:p>
    <w:p w14:paraId="35EE2DB4" w14:textId="77777777" w:rsidR="00956855" w:rsidRPr="00A403AB" w:rsidRDefault="00104036">
      <w:pPr>
        <w:numPr>
          <w:ilvl w:val="0"/>
          <w:numId w:val="6"/>
        </w:numPr>
        <w:rPr>
          <w:lang w:val="es-PR"/>
        </w:rPr>
      </w:pPr>
      <w:r w:rsidRPr="00A403AB">
        <w:rPr>
          <w:lang w:val="es-PR"/>
        </w:rPr>
        <w:t>¿Cuáles son algunos de los dones (destrezas, habilidades, talentos y cosas parecidas) que Dios le ha dado a usted?</w:t>
      </w:r>
      <w:r w:rsidR="009D4968" w:rsidRPr="00A403AB">
        <w:rPr>
          <w:lang w:val="es-PR"/>
        </w:rPr>
        <w:t xml:space="preserve">  </w:t>
      </w:r>
    </w:p>
    <w:p w14:paraId="0D5C1920" w14:textId="15B45F85" w:rsidR="00956855" w:rsidRPr="00A403AB" w:rsidRDefault="00104036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</w:t>
      </w:r>
      <w:r w:rsidR="706A1EE0" w:rsidRPr="6B360CE1">
        <w:rPr>
          <w:lang w:val="es-PR"/>
        </w:rPr>
        <w:t xml:space="preserve">De </w:t>
      </w:r>
      <w:r w:rsidRPr="6B360CE1">
        <w:rPr>
          <w:lang w:val="es-PR"/>
        </w:rPr>
        <w:t>qué maneras puede usted usar estos dones que Dios le ha dado para honrarl</w:t>
      </w:r>
      <w:r w:rsidR="30FFCE40" w:rsidRPr="6B360CE1">
        <w:rPr>
          <w:lang w:val="es-PR"/>
        </w:rPr>
        <w:t>o</w:t>
      </w:r>
      <w:r w:rsidRPr="6B360CE1">
        <w:rPr>
          <w:lang w:val="es-PR"/>
        </w:rPr>
        <w:t xml:space="preserve"> a él?</w:t>
      </w:r>
    </w:p>
    <w:p w14:paraId="213CA616" w14:textId="1620F364" w:rsidR="00956855" w:rsidRPr="00A403AB" w:rsidRDefault="00E85713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Todos tenemos un conjunto diferente de dones. ¿Cuáles son algunas maneras que personas con dones distint</w:t>
      </w:r>
      <w:r w:rsidR="2B1D69FE" w:rsidRPr="6B360CE1">
        <w:rPr>
          <w:lang w:val="es-PR"/>
        </w:rPr>
        <w:t>o</w:t>
      </w:r>
      <w:r w:rsidRPr="6B360CE1">
        <w:rPr>
          <w:lang w:val="es-PR"/>
        </w:rPr>
        <w:t>s pueden trabajar juntos para honrar a Dios?</w:t>
      </w:r>
      <w:r w:rsidR="009D4968" w:rsidRPr="6B360CE1">
        <w:rPr>
          <w:lang w:val="es-PR"/>
        </w:rPr>
        <w:t xml:space="preserve"> </w:t>
      </w:r>
    </w:p>
    <w:p w14:paraId="2EBC5C15" w14:textId="09260A10" w:rsidR="00956855" w:rsidRPr="00A403AB" w:rsidRDefault="003B3225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¿Qué puede hacer la iglesia para demostrar</w:t>
      </w:r>
      <w:r w:rsidR="290B9708" w:rsidRPr="6B360CE1">
        <w:rPr>
          <w:lang w:val="es-PR"/>
        </w:rPr>
        <w:t>le</w:t>
      </w:r>
      <w:r w:rsidRPr="6B360CE1">
        <w:rPr>
          <w:lang w:val="es-PR"/>
        </w:rPr>
        <w:t xml:space="preserve"> al mundo el carácter de Cristo?</w:t>
      </w:r>
    </w:p>
    <w:p w14:paraId="0B254D0D" w14:textId="6A3BB884" w:rsidR="00956855" w:rsidRPr="00A403AB" w:rsidRDefault="002B473F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</w:t>
      </w:r>
      <w:r w:rsidR="3A04726F" w:rsidRPr="6B360CE1">
        <w:rPr>
          <w:lang w:val="es-PR"/>
        </w:rPr>
        <w:t>¿De qué manera es diferente la iglesia de otras organizaciones humanas?</w:t>
      </w:r>
      <w:r w:rsidR="009D4968" w:rsidRPr="6B360CE1">
        <w:rPr>
          <w:lang w:val="es-PR"/>
        </w:rPr>
        <w:t xml:space="preserve"> </w:t>
      </w:r>
    </w:p>
    <w:p w14:paraId="3109A0C6" w14:textId="77777777" w:rsidR="00956855" w:rsidRPr="00A403AB" w:rsidRDefault="00956855">
      <w:pPr>
        <w:rPr>
          <w:color w:val="AC402A"/>
          <w:lang w:val="es-PR"/>
        </w:rPr>
      </w:pPr>
    </w:p>
    <w:p w14:paraId="5969967B" w14:textId="77777777" w:rsidR="00956855" w:rsidRDefault="00A25DFC" w:rsidP="002A2FFD">
      <w:pPr>
        <w:pStyle w:val="Heading3"/>
      </w:pPr>
      <w:bookmarkStart w:id="42" w:name="_Toc53588311"/>
      <w:proofErr w:type="spellStart"/>
      <w:r w:rsidRPr="00A25DFC">
        <w:t>Conclusión</w:t>
      </w:r>
      <w:proofErr w:type="spellEnd"/>
      <w:r w:rsidRPr="00A25DFC">
        <w:t>:</w:t>
      </w:r>
      <w:bookmarkEnd w:id="42"/>
    </w:p>
    <w:p w14:paraId="42BEE29F" w14:textId="68379577" w:rsidR="00956855" w:rsidRPr="00A403AB" w:rsidRDefault="00A25DFC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E16798F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3008C3DB" w14:textId="636B5CCC" w:rsidR="00956855" w:rsidRPr="00A403AB" w:rsidRDefault="00A25DFC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FC76A24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5B4E7715" w14:textId="736DE4AB" w:rsidR="00956855" w:rsidRPr="00A403AB" w:rsidRDefault="0043144A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A79E404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732AD601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74360D48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744196E6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6C3B4841" w14:textId="43C11F79" w:rsidR="00956855" w:rsidRPr="00A403AB" w:rsidRDefault="00422FDE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09112525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394FC778" w14:textId="77777777" w:rsidR="00956855" w:rsidRPr="00A403AB" w:rsidRDefault="009D4968">
      <w:pPr>
        <w:rPr>
          <w:b/>
          <w:color w:val="AC402A"/>
          <w:lang w:val="es-PR"/>
        </w:rPr>
      </w:pPr>
      <w:r w:rsidRPr="00A403AB">
        <w:rPr>
          <w:b/>
          <w:color w:val="AC402A"/>
          <w:lang w:val="es-PR"/>
        </w:rPr>
        <w:t xml:space="preserve"> </w:t>
      </w:r>
    </w:p>
    <w:p w14:paraId="44A42920" w14:textId="77777777" w:rsidR="00956855" w:rsidRPr="00A403AB" w:rsidRDefault="00956855">
      <w:pPr>
        <w:rPr>
          <w:lang w:val="es-PR"/>
        </w:rPr>
      </w:pPr>
    </w:p>
    <w:p w14:paraId="68CA84FE" w14:textId="77777777" w:rsidR="00956855" w:rsidRPr="00A403AB" w:rsidRDefault="00956855">
      <w:pPr>
        <w:rPr>
          <w:lang w:val="es-PR"/>
        </w:rPr>
      </w:pPr>
    </w:p>
    <w:p w14:paraId="3C5CF258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54C9ED4A" w14:textId="4F19892D" w:rsidR="00956855" w:rsidRPr="00A403AB" w:rsidRDefault="00D57437" w:rsidP="002A2FFD">
      <w:pPr>
        <w:pStyle w:val="Heading2"/>
        <w:rPr>
          <w:lang w:val="es-PR"/>
        </w:rPr>
      </w:pPr>
      <w:bookmarkStart w:id="43" w:name="_Toc53588312"/>
      <w:r w:rsidRPr="6B360CE1">
        <w:rPr>
          <w:lang w:val="es-PR"/>
        </w:rPr>
        <w:t xml:space="preserve">Doctrina: </w:t>
      </w:r>
      <w:r w:rsidR="0F6FFF18" w:rsidRPr="6B360CE1">
        <w:rPr>
          <w:lang w:val="es-PR"/>
        </w:rPr>
        <w:t xml:space="preserve">La </w:t>
      </w:r>
      <w:r w:rsidRPr="6B360CE1">
        <w:rPr>
          <w:lang w:val="es-PR"/>
        </w:rPr>
        <w:t>Santidad del Creyente</w:t>
      </w:r>
      <w:bookmarkEnd w:id="43"/>
    </w:p>
    <w:p w14:paraId="61A1091F" w14:textId="77777777" w:rsidR="00956855" w:rsidRPr="00A403AB" w:rsidRDefault="00D57437" w:rsidP="002A2FFD">
      <w:pPr>
        <w:pStyle w:val="Heading3"/>
        <w:rPr>
          <w:lang w:val="es-PR"/>
        </w:rPr>
      </w:pPr>
      <w:bookmarkStart w:id="44" w:name="_Toc53588313"/>
      <w:r w:rsidRPr="00A403AB">
        <w:rPr>
          <w:lang w:val="es-PR"/>
        </w:rPr>
        <w:t>Leer: Romanos 12:1-2; Efesios 4:17-24; Colosenses 3:12-14</w:t>
      </w:r>
      <w:bookmarkEnd w:id="44"/>
    </w:p>
    <w:p w14:paraId="79E7D0E9" w14:textId="77777777" w:rsidR="00956855" w:rsidRPr="00A403AB" w:rsidRDefault="00956855">
      <w:pPr>
        <w:rPr>
          <w:b/>
          <w:color w:val="802F1F"/>
          <w:lang w:val="es-PR"/>
        </w:rPr>
      </w:pPr>
    </w:p>
    <w:p w14:paraId="4D467500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Un sacrificio ofrecido a Dios en el Antiguo Testamento fue matado, y luego quemado como una ofrenda. ¿Cuál es la diferencia entre un sacrificio muerto y un sacrificio vivo?</w:t>
      </w:r>
      <w:r w:rsidR="009D4968" w:rsidRPr="00A403AB">
        <w:rPr>
          <w:lang w:val="es-PR"/>
        </w:rPr>
        <w:t xml:space="preserve"> </w:t>
      </w:r>
    </w:p>
    <w:p w14:paraId="230372AB" w14:textId="56A39B43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Describ</w:t>
      </w:r>
      <w:r w:rsidR="58B14BF6" w:rsidRPr="6B360CE1">
        <w:rPr>
          <w:lang w:val="es-PR"/>
        </w:rPr>
        <w:t>a</w:t>
      </w:r>
      <w:r w:rsidRPr="6B360CE1">
        <w:rPr>
          <w:lang w:val="es-PR"/>
        </w:rPr>
        <w:t xml:space="preserve"> cómo una persona pod</w:t>
      </w:r>
      <w:r w:rsidR="371447DB" w:rsidRPr="6B360CE1">
        <w:rPr>
          <w:lang w:val="es-PR"/>
        </w:rPr>
        <w:t>r</w:t>
      </w:r>
      <w:r w:rsidRPr="6B360CE1">
        <w:rPr>
          <w:lang w:val="es-PR"/>
        </w:rPr>
        <w:t>ía ofrecerse como sacrificio vivo a Dios.</w:t>
      </w:r>
    </w:p>
    <w:p w14:paraId="5652D2A7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Habla de un tiempo cuando usted podía saber la voluntad de Dios para lo que él quería que usted hiciera.</w:t>
      </w:r>
    </w:p>
    <w:p w14:paraId="426823EA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¿Cuáles son algunas maneras que una persona puede descubrir cómo Dios quiere que le sirve a él?</w:t>
      </w:r>
      <w:r w:rsidR="009D4968" w:rsidRPr="00A403AB">
        <w:rPr>
          <w:lang w:val="es-PR"/>
        </w:rPr>
        <w:t xml:space="preserve"> </w:t>
      </w:r>
    </w:p>
    <w:p w14:paraId="30369A48" w14:textId="62E13A99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408B34D3" w:rsidRPr="6B360CE1">
        <w:rPr>
          <w:lang w:val="es-PR"/>
        </w:rPr>
        <w:t>Qué</w:t>
      </w:r>
      <w:r w:rsidRPr="6B360CE1">
        <w:rPr>
          <w:lang w:val="es-PR"/>
        </w:rPr>
        <w:t xml:space="preserve"> don o dones Dios le ha dado a usted?</w:t>
      </w:r>
      <w:r w:rsidR="009D4968" w:rsidRPr="6B360CE1">
        <w:rPr>
          <w:lang w:val="es-PR"/>
        </w:rPr>
        <w:t xml:space="preserve"> </w:t>
      </w:r>
    </w:p>
    <w:p w14:paraId="39C98091" w14:textId="3453BE3C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¿Cuáles son algunas </w:t>
      </w:r>
      <w:r w:rsidR="066F6676" w:rsidRPr="6B360CE1">
        <w:rPr>
          <w:lang w:val="es-PR"/>
        </w:rPr>
        <w:t xml:space="preserve">de las </w:t>
      </w:r>
      <w:r w:rsidRPr="6B360CE1">
        <w:rPr>
          <w:lang w:val="es-PR"/>
        </w:rPr>
        <w:t>habilidades o talentos que él le ha dado a usted?</w:t>
      </w:r>
    </w:p>
    <w:p w14:paraId="02560E4D" w14:textId="185436D2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¿Qué oportunidades le ha dado Dios a usted para que usted utilice </w:t>
      </w:r>
      <w:r w:rsidR="0B4B3515" w:rsidRPr="6B360CE1">
        <w:rPr>
          <w:lang w:val="es-PR"/>
        </w:rPr>
        <w:t xml:space="preserve">estos </w:t>
      </w:r>
      <w:r w:rsidRPr="6B360CE1">
        <w:rPr>
          <w:lang w:val="es-PR"/>
        </w:rPr>
        <w:t>dones y habilidades?</w:t>
      </w:r>
    </w:p>
    <w:p w14:paraId="3A6F485C" w14:textId="08E3ABEB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70D54C68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qué maneras puede usted animar a otros creyentes para </w:t>
      </w:r>
      <w:r w:rsidR="1BF88C1C" w:rsidRPr="6B360CE1">
        <w:rPr>
          <w:lang w:val="es-PR"/>
        </w:rPr>
        <w:t xml:space="preserve">que usen </w:t>
      </w:r>
      <w:r w:rsidRPr="6B360CE1">
        <w:rPr>
          <w:lang w:val="es-PR"/>
        </w:rPr>
        <w:t xml:space="preserve">sus dones </w:t>
      </w:r>
      <w:r w:rsidR="5B376455" w:rsidRPr="6B360CE1">
        <w:rPr>
          <w:lang w:val="es-PR"/>
        </w:rPr>
        <w:t xml:space="preserve">para </w:t>
      </w:r>
      <w:r w:rsidRPr="6B360CE1">
        <w:rPr>
          <w:lang w:val="es-PR"/>
        </w:rPr>
        <w:t>servir al Señor y a su pueblo?</w:t>
      </w:r>
      <w:r w:rsidR="135CF53C" w:rsidRPr="6B360CE1">
        <w:rPr>
          <w:lang w:val="es-PR"/>
        </w:rPr>
        <w:t xml:space="preserve"> </w:t>
      </w:r>
    </w:p>
    <w:p w14:paraId="5A37C797" w14:textId="594E4FDD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6C0A41A3" w:rsidRPr="6B360CE1">
        <w:rPr>
          <w:lang w:val="es-PR"/>
        </w:rPr>
        <w:t>De</w:t>
      </w:r>
      <w:r w:rsidRPr="6B360CE1">
        <w:rPr>
          <w:lang w:val="es-PR"/>
        </w:rPr>
        <w:t xml:space="preserve"> qué maneras debe la iglesia apoyar y animarle a usted </w:t>
      </w:r>
      <w:r w:rsidR="59F7E28C" w:rsidRPr="6B360CE1">
        <w:rPr>
          <w:lang w:val="es-PR"/>
        </w:rPr>
        <w:t>para que use</w:t>
      </w:r>
      <w:r w:rsidRPr="6B360CE1">
        <w:rPr>
          <w:lang w:val="es-PR"/>
        </w:rPr>
        <w:t xml:space="preserve"> sus dones y habilidades?</w:t>
      </w:r>
      <w:r w:rsidR="009D4968" w:rsidRPr="6B360CE1">
        <w:rPr>
          <w:lang w:val="es-PR"/>
        </w:rPr>
        <w:t xml:space="preserve"> </w:t>
      </w:r>
    </w:p>
    <w:p w14:paraId="28F0D85A" w14:textId="2D63BC4C" w:rsidR="00956855" w:rsidRPr="00A403AB" w:rsidRDefault="5EAE3CE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¿De</w:t>
      </w:r>
      <w:r w:rsidR="008A6E89" w:rsidRPr="6B360CE1">
        <w:rPr>
          <w:lang w:val="es-PR"/>
        </w:rPr>
        <w:t xml:space="preserve"> qué maneras confirma la comunidad de la iglesia que lo que usted piensa que </w:t>
      </w:r>
      <w:r w:rsidR="561153A1" w:rsidRPr="6B360CE1">
        <w:rPr>
          <w:lang w:val="es-PR"/>
        </w:rPr>
        <w:t xml:space="preserve">pudiera </w:t>
      </w:r>
      <w:r w:rsidR="008A6E89" w:rsidRPr="6B360CE1">
        <w:rPr>
          <w:lang w:val="es-PR"/>
        </w:rPr>
        <w:t>ser un don, en verdad es un don que Dios le ha dado?</w:t>
      </w:r>
      <w:r w:rsidR="009D4968" w:rsidRPr="6B360CE1">
        <w:rPr>
          <w:lang w:val="es-PR"/>
        </w:rPr>
        <w:t xml:space="preserve"> </w:t>
      </w:r>
    </w:p>
    <w:p w14:paraId="3AA8CF22" w14:textId="1503933A" w:rsidR="00956855" w:rsidRPr="00A403AB" w:rsidRDefault="038C0DD1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0EAFDBD0" w:rsidRPr="6B360CE1">
        <w:rPr>
          <w:lang w:val="es-PR"/>
        </w:rPr>
        <w:t>De</w:t>
      </w:r>
      <w:r w:rsidR="007F5D7D" w:rsidRPr="6B360CE1">
        <w:rPr>
          <w:lang w:val="es-PR"/>
        </w:rPr>
        <w:t xml:space="preserve"> qué maneras ha cambiado la manera </w:t>
      </w:r>
      <w:r w:rsidR="66C4473B" w:rsidRPr="6B360CE1">
        <w:rPr>
          <w:lang w:val="es-PR"/>
        </w:rPr>
        <w:t xml:space="preserve">en </w:t>
      </w:r>
      <w:r w:rsidR="007F5D7D" w:rsidRPr="6B360CE1">
        <w:rPr>
          <w:lang w:val="es-PR"/>
        </w:rPr>
        <w:t xml:space="preserve">que usted </w:t>
      </w:r>
      <w:r w:rsidR="3021E61D" w:rsidRPr="6B360CE1">
        <w:rPr>
          <w:lang w:val="es-PR"/>
        </w:rPr>
        <w:t xml:space="preserve">pensaba </w:t>
      </w:r>
      <w:r w:rsidR="007F5D7D" w:rsidRPr="6B360CE1">
        <w:rPr>
          <w:lang w:val="es-PR"/>
        </w:rPr>
        <w:t>de usted mismo, de otras personas, y de Dios desde que ha llegado a ser un cristiano?</w:t>
      </w:r>
      <w:r w:rsidR="009D4968" w:rsidRPr="6B360CE1">
        <w:rPr>
          <w:lang w:val="es-PR"/>
        </w:rPr>
        <w:t xml:space="preserve"> </w:t>
      </w:r>
    </w:p>
    <w:p w14:paraId="791F2E67" w14:textId="77777777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¿Por qué es lo que pensamos tan importante a nuestra vida con Dios y con otras personas?</w:t>
      </w:r>
    </w:p>
    <w:p w14:paraId="3C442A91" w14:textId="4533E3D3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¿Por qué cree usted que es importante que los cristianos </w:t>
      </w:r>
      <w:r w:rsidR="0DCCEB22" w:rsidRPr="6B360CE1">
        <w:rPr>
          <w:lang w:val="es-PR"/>
        </w:rPr>
        <w:t xml:space="preserve">seamos </w:t>
      </w:r>
      <w:r w:rsidRPr="6B360CE1">
        <w:rPr>
          <w:lang w:val="es-PR"/>
        </w:rPr>
        <w:t>amorosos, compasivos, pacientes, y perdonadores?</w:t>
      </w:r>
    </w:p>
    <w:p w14:paraId="1E21CDFA" w14:textId="77777777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Si un cristiano no es amoroso, amable, perdonador como Cristo, ¿cómo afectaría eso su testimonio cuando habla con otros de Cristo?</w:t>
      </w:r>
      <w:r w:rsidR="009D4968" w:rsidRPr="00A403AB">
        <w:rPr>
          <w:lang w:val="es-PR"/>
        </w:rPr>
        <w:t xml:space="preserve"> </w:t>
      </w:r>
    </w:p>
    <w:p w14:paraId="11E7A65F" w14:textId="77777777" w:rsidR="00956855" w:rsidRPr="00A403AB" w:rsidRDefault="00AE4AB3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Si un cristiano es amoroso, amable, perdonador como Cristo, ¿cómo afectaría eso su testimonio cuando habla con otros de Cristo?</w:t>
      </w:r>
      <w:r w:rsidR="009D4968" w:rsidRPr="00A403AB">
        <w:rPr>
          <w:lang w:val="es-PR"/>
        </w:rPr>
        <w:t xml:space="preserve"> </w:t>
      </w:r>
    </w:p>
    <w:p w14:paraId="7EE646FA" w14:textId="77777777" w:rsidR="00956855" w:rsidRPr="00A403AB" w:rsidRDefault="00956855">
      <w:pPr>
        <w:rPr>
          <w:lang w:val="es-PR"/>
        </w:rPr>
      </w:pPr>
    </w:p>
    <w:p w14:paraId="633DD510" w14:textId="77777777" w:rsidR="00956855" w:rsidRDefault="008A5A40" w:rsidP="002A2FFD">
      <w:pPr>
        <w:pStyle w:val="Heading3"/>
      </w:pPr>
      <w:bookmarkStart w:id="45" w:name="_Toc53588314"/>
      <w:proofErr w:type="spellStart"/>
      <w:r w:rsidRPr="008A5A40">
        <w:t>Conclusión</w:t>
      </w:r>
      <w:proofErr w:type="spellEnd"/>
      <w:r w:rsidRPr="008A5A40">
        <w:t>:</w:t>
      </w:r>
      <w:bookmarkEnd w:id="45"/>
      <w:r w:rsidR="009D4968">
        <w:t xml:space="preserve"> </w:t>
      </w:r>
    </w:p>
    <w:p w14:paraId="5623A48C" w14:textId="6A0826B3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7D06B76B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306C719E" w14:textId="43B403FB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B07AC4A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4B4F7D4F" w14:textId="282F171C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2CECD7B5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66B1FE25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2A18F72B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3A655A97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43872168" w14:textId="7AD84D2A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2D5BA05F" w:rsidRPr="6B360CE1">
        <w:rPr>
          <w:lang w:val="es-PR"/>
        </w:rPr>
        <w:t xml:space="preserve"> en algo de qué</w:t>
      </w:r>
      <w:r w:rsidRPr="6B360CE1">
        <w:rPr>
          <w:lang w:val="es-PR"/>
        </w:rPr>
        <w:t xml:space="preserve"> 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3219673A" w14:textId="77777777" w:rsidR="00956855" w:rsidRPr="00A403AB" w:rsidRDefault="00956855">
      <w:pPr>
        <w:rPr>
          <w:color w:val="AC402A"/>
          <w:lang w:val="es-PR"/>
        </w:rPr>
      </w:pPr>
    </w:p>
    <w:p w14:paraId="1399EAC0" w14:textId="77777777" w:rsidR="00956855" w:rsidRPr="00A403AB" w:rsidRDefault="00956855">
      <w:pPr>
        <w:rPr>
          <w:lang w:val="es-PR"/>
        </w:rPr>
      </w:pPr>
    </w:p>
    <w:p w14:paraId="3B1F041B" w14:textId="2D07A2BC" w:rsidR="00956855" w:rsidRPr="00C72069" w:rsidRDefault="008A5A40" w:rsidP="002A2FFD">
      <w:pPr>
        <w:pStyle w:val="Heading2"/>
        <w:rPr>
          <w:lang w:val="es-PR"/>
        </w:rPr>
      </w:pPr>
      <w:bookmarkStart w:id="46" w:name="_Toc53588315"/>
      <w:r w:rsidRPr="00C72069">
        <w:rPr>
          <w:lang w:val="es-PR"/>
        </w:rPr>
        <w:t xml:space="preserve">Doctrina: </w:t>
      </w:r>
      <w:r w:rsidR="333CE59B" w:rsidRPr="00C72069">
        <w:rPr>
          <w:lang w:val="es-PR"/>
        </w:rPr>
        <w:t xml:space="preserve">Las </w:t>
      </w:r>
      <w:r w:rsidRPr="00C72069">
        <w:rPr>
          <w:lang w:val="es-PR"/>
        </w:rPr>
        <w:t>Escritura</w:t>
      </w:r>
      <w:r w:rsidR="652264B4" w:rsidRPr="00C72069">
        <w:rPr>
          <w:lang w:val="es-PR"/>
        </w:rPr>
        <w:t>s</w:t>
      </w:r>
      <w:r w:rsidRPr="00C72069">
        <w:rPr>
          <w:lang w:val="es-PR"/>
        </w:rPr>
        <w:t xml:space="preserve"> (Inspirada</w:t>
      </w:r>
      <w:r w:rsidR="616E8876" w:rsidRPr="00C72069">
        <w:rPr>
          <w:lang w:val="es-PR"/>
        </w:rPr>
        <w:t>s</w:t>
      </w:r>
      <w:r w:rsidRPr="00C72069">
        <w:rPr>
          <w:lang w:val="es-PR"/>
        </w:rPr>
        <w:t xml:space="preserve"> por Dios)</w:t>
      </w:r>
      <w:bookmarkEnd w:id="46"/>
    </w:p>
    <w:p w14:paraId="2FED62F1" w14:textId="77777777" w:rsidR="00956855" w:rsidRDefault="008A5A40" w:rsidP="002A2FFD">
      <w:pPr>
        <w:pStyle w:val="Heading3"/>
      </w:pPr>
      <w:bookmarkStart w:id="47" w:name="_Toc53588316"/>
      <w:r w:rsidRPr="008A5A40">
        <w:t xml:space="preserve">Leer: 2 </w:t>
      </w:r>
      <w:proofErr w:type="spellStart"/>
      <w:r w:rsidRPr="008A5A40">
        <w:t>Timoteo</w:t>
      </w:r>
      <w:proofErr w:type="spellEnd"/>
      <w:r w:rsidRPr="008A5A40">
        <w:t xml:space="preserve"> 3:14-17; </w:t>
      </w:r>
      <w:proofErr w:type="spellStart"/>
      <w:r w:rsidRPr="008A5A40">
        <w:t>Hebreos</w:t>
      </w:r>
      <w:proofErr w:type="spellEnd"/>
      <w:r w:rsidRPr="008A5A40">
        <w:t xml:space="preserve"> 4:12; 2 Pedro 1:20-21</w:t>
      </w:r>
      <w:bookmarkEnd w:id="47"/>
    </w:p>
    <w:p w14:paraId="40F976F1" w14:textId="77777777" w:rsidR="00956855" w:rsidRPr="00476C9A" w:rsidRDefault="00956855">
      <w:pPr>
        <w:rPr>
          <w:b/>
        </w:rPr>
      </w:pPr>
    </w:p>
    <w:p w14:paraId="3D54C8A7" w14:textId="77777777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00A403AB">
        <w:rPr>
          <w:lang w:val="es-PR"/>
        </w:rPr>
        <w:t>¿Por qué es importante leer la Biblia?</w:t>
      </w:r>
    </w:p>
    <w:p w14:paraId="78A284FB" w14:textId="64404BD4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¿Cómo sabemos que podemos confiar en todo </w:t>
      </w:r>
      <w:r w:rsidR="1F16EAEF" w:rsidRPr="6B360CE1">
        <w:rPr>
          <w:lang w:val="es-PR"/>
        </w:rPr>
        <w:t xml:space="preserve">lo </w:t>
      </w:r>
      <w:r w:rsidRPr="6B360CE1">
        <w:rPr>
          <w:lang w:val="es-PR"/>
        </w:rPr>
        <w:t>que está escrito en la Biblia entera?</w:t>
      </w:r>
    </w:p>
    <w:p w14:paraId="0DD49AFB" w14:textId="7CBAD3D4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¿Cómo</w:t>
      </w:r>
      <w:r w:rsidR="51040CD0" w:rsidRPr="6B360CE1">
        <w:rPr>
          <w:lang w:val="es-PR"/>
        </w:rPr>
        <w:t xml:space="preserve"> le ha</w:t>
      </w:r>
      <w:r w:rsidRPr="6B360CE1">
        <w:rPr>
          <w:lang w:val="es-PR"/>
        </w:rPr>
        <w:t xml:space="preserve"> enseñado la Bib</w:t>
      </w:r>
      <w:r w:rsidR="206E4312" w:rsidRPr="6B360CE1">
        <w:rPr>
          <w:lang w:val="es-PR"/>
        </w:rPr>
        <w:t>l</w:t>
      </w:r>
      <w:r w:rsidRPr="6B360CE1">
        <w:rPr>
          <w:lang w:val="es-PR"/>
        </w:rPr>
        <w:t>ia a usted?</w:t>
      </w:r>
    </w:p>
    <w:p w14:paraId="304A4429" w14:textId="265D6F84" w:rsidR="00956855" w:rsidRPr="00A403AB" w:rsidRDefault="2D3CAA07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¿</w:t>
      </w:r>
      <w:r w:rsidR="3E4DF580" w:rsidRPr="6B360CE1">
        <w:rPr>
          <w:lang w:val="es-PR"/>
        </w:rPr>
        <w:t xml:space="preserve">De </w:t>
      </w:r>
      <w:r w:rsidR="008A5A40" w:rsidRPr="6B360CE1">
        <w:rPr>
          <w:lang w:val="es-PR"/>
        </w:rPr>
        <w:t>qué maneras le ha corregido la Biblia a usted?</w:t>
      </w:r>
    </w:p>
    <w:p w14:paraId="2C259C7B" w14:textId="64184B81" w:rsidR="00956855" w:rsidRPr="00A403AB" w:rsidRDefault="009D4968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 </w:t>
      </w:r>
      <w:r w:rsidR="008A5A40" w:rsidRPr="6B360CE1">
        <w:rPr>
          <w:lang w:val="es-PR"/>
        </w:rPr>
        <w:t>¿</w:t>
      </w:r>
      <w:r w:rsidR="09D07C78" w:rsidRPr="6B360CE1">
        <w:rPr>
          <w:lang w:val="es-PR"/>
        </w:rPr>
        <w:t xml:space="preserve">De </w:t>
      </w:r>
      <w:r w:rsidR="008A5A40" w:rsidRPr="6B360CE1">
        <w:rPr>
          <w:lang w:val="es-PR"/>
        </w:rPr>
        <w:t xml:space="preserve">qué maneras le prepara la Biblia a usted para hacer las </w:t>
      </w:r>
      <w:r w:rsidR="5D9CEDD4" w:rsidRPr="6B360CE1">
        <w:rPr>
          <w:lang w:val="es-PR"/>
        </w:rPr>
        <w:t xml:space="preserve">buenas </w:t>
      </w:r>
      <w:r w:rsidR="008A5A40" w:rsidRPr="6B360CE1">
        <w:rPr>
          <w:lang w:val="es-PR"/>
        </w:rPr>
        <w:t xml:space="preserve">obras que Dios le llama </w:t>
      </w:r>
      <w:r w:rsidR="03E346D8" w:rsidRPr="6B360CE1">
        <w:rPr>
          <w:lang w:val="es-PR"/>
        </w:rPr>
        <w:t xml:space="preserve">a </w:t>
      </w:r>
      <w:r w:rsidR="008A5A40" w:rsidRPr="6B360CE1">
        <w:rPr>
          <w:lang w:val="es-PR"/>
        </w:rPr>
        <w:t>hacer?</w:t>
      </w:r>
    </w:p>
    <w:p w14:paraId="39F0EE61" w14:textId="131584DC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Describ</w:t>
      </w:r>
      <w:r w:rsidR="24B44BBD" w:rsidRPr="6B360CE1">
        <w:rPr>
          <w:lang w:val="es-PR"/>
        </w:rPr>
        <w:t>a</w:t>
      </w:r>
      <w:r w:rsidRPr="6B360CE1">
        <w:rPr>
          <w:lang w:val="es-PR"/>
        </w:rPr>
        <w:t xml:space="preserve"> cómo la Biblia es viva y activa en su vida.</w:t>
      </w:r>
    </w:p>
    <w:p w14:paraId="6AF5D4F4" w14:textId="3B969C1A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33981786" w:rsidRPr="6B360CE1">
        <w:rPr>
          <w:lang w:val="es-PR"/>
        </w:rPr>
        <w:t xml:space="preserve">le </w:t>
      </w:r>
      <w:r w:rsidRPr="6B360CE1">
        <w:rPr>
          <w:lang w:val="es-PR"/>
        </w:rPr>
        <w:t xml:space="preserve">diría usted a una persona que cree que </w:t>
      </w:r>
      <w:r w:rsidR="7D113A7A" w:rsidRPr="6B360CE1">
        <w:rPr>
          <w:lang w:val="es-PR"/>
        </w:rPr>
        <w:t>alg</w:t>
      </w:r>
      <w:r w:rsidRPr="6B360CE1">
        <w:rPr>
          <w:lang w:val="es-PR"/>
        </w:rPr>
        <w:t xml:space="preserve">unas partes o todo la Biblia no </w:t>
      </w:r>
      <w:r w:rsidR="0F4B947B" w:rsidRPr="6B360CE1">
        <w:rPr>
          <w:lang w:val="es-PR"/>
        </w:rPr>
        <w:t>son ciertas</w:t>
      </w:r>
      <w:r w:rsidRPr="6B360CE1">
        <w:rPr>
          <w:lang w:val="es-PR"/>
        </w:rPr>
        <w:t>?</w:t>
      </w:r>
    </w:p>
    <w:p w14:paraId="73F78D0C" w14:textId="77777777" w:rsidR="00956855" w:rsidRPr="00A403AB" w:rsidRDefault="00956855">
      <w:pPr>
        <w:rPr>
          <w:lang w:val="es-PR"/>
        </w:rPr>
      </w:pPr>
    </w:p>
    <w:p w14:paraId="7AEB01AA" w14:textId="77777777" w:rsidR="00956855" w:rsidRDefault="00776C32" w:rsidP="002A2FFD">
      <w:pPr>
        <w:pStyle w:val="Heading3"/>
      </w:pPr>
      <w:bookmarkStart w:id="48" w:name="_Toc53588317"/>
      <w:proofErr w:type="spellStart"/>
      <w:r w:rsidRPr="00776C32">
        <w:t>Conclusión</w:t>
      </w:r>
      <w:proofErr w:type="spellEnd"/>
      <w:r w:rsidRPr="00776C32">
        <w:t>:</w:t>
      </w:r>
      <w:bookmarkEnd w:id="48"/>
      <w:r w:rsidR="009D4968">
        <w:t xml:space="preserve"> </w:t>
      </w:r>
    </w:p>
    <w:p w14:paraId="24ABBDC9" w14:textId="7C44C7E5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B78B146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6B9C9891" w14:textId="63DEA88D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AE57563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7195D6A1" w14:textId="449A3FAC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>Cuando</w:t>
      </w:r>
      <w:r w:rsidR="77281BCB" w:rsidRPr="6B360CE1">
        <w:rPr>
          <w:lang w:val="es-PR"/>
        </w:rPr>
        <w:t xml:space="preserve"> usted</w:t>
      </w:r>
      <w:r w:rsidRPr="6B360CE1">
        <w:rPr>
          <w:lang w:val="es-PR"/>
        </w:rPr>
        <w:t xml:space="preserve"> ora, ¿</w:t>
      </w:r>
      <w:r w:rsidR="4F31541C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610F3793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7FDDCE34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C57C451" w14:textId="6C8976BC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Basado en estos pasajes, ¿puede usted pensar </w:t>
      </w:r>
      <w:r w:rsidR="03987755" w:rsidRPr="6B360CE1">
        <w:rPr>
          <w:lang w:val="es-PR"/>
        </w:rPr>
        <w:t>en algo de qué</w:t>
      </w:r>
      <w:r w:rsidRPr="6B360CE1">
        <w:rPr>
          <w:lang w:val="es-PR"/>
        </w:rPr>
        <w:t xml:space="preserve"> 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6E132B91" w14:textId="77777777" w:rsidR="00956855" w:rsidRPr="00A403AB" w:rsidRDefault="00956855">
      <w:pPr>
        <w:rPr>
          <w:color w:val="AC402A"/>
          <w:lang w:val="es-PR"/>
        </w:rPr>
      </w:pPr>
    </w:p>
    <w:p w14:paraId="707B5933" w14:textId="77777777" w:rsidR="00956855" w:rsidRPr="00A403AB" w:rsidRDefault="00956855">
      <w:pPr>
        <w:rPr>
          <w:lang w:val="es-PR"/>
        </w:rPr>
      </w:pPr>
    </w:p>
    <w:p w14:paraId="4719FFB9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4B744255" w14:textId="20503ACD" w:rsidR="00956855" w:rsidRPr="00C72069" w:rsidRDefault="002B2A07" w:rsidP="002A2FFD">
      <w:pPr>
        <w:pStyle w:val="Heading2"/>
        <w:rPr>
          <w:lang w:val="es-PR"/>
        </w:rPr>
      </w:pPr>
      <w:bookmarkStart w:id="49" w:name="_Toc53588318"/>
      <w:r w:rsidRPr="00C72069">
        <w:rPr>
          <w:lang w:val="es-PR"/>
        </w:rPr>
        <w:t xml:space="preserve">Doctrina: </w:t>
      </w:r>
      <w:r w:rsidR="46F54875" w:rsidRPr="00C72069">
        <w:rPr>
          <w:lang w:val="es-PR"/>
        </w:rPr>
        <w:t xml:space="preserve">Las </w:t>
      </w:r>
      <w:r w:rsidRPr="00C72069">
        <w:rPr>
          <w:lang w:val="es-PR"/>
        </w:rPr>
        <w:t>Misiones</w:t>
      </w:r>
      <w:bookmarkEnd w:id="49"/>
    </w:p>
    <w:p w14:paraId="4621A6D2" w14:textId="77777777" w:rsidR="00956855" w:rsidRPr="00C72069" w:rsidRDefault="002B2A07" w:rsidP="002A2FFD">
      <w:pPr>
        <w:pStyle w:val="Heading3"/>
        <w:rPr>
          <w:lang w:val="es-PR"/>
        </w:rPr>
      </w:pPr>
      <w:bookmarkStart w:id="50" w:name="_Toc53588319"/>
      <w:r w:rsidRPr="00C72069">
        <w:rPr>
          <w:lang w:val="es-PR"/>
        </w:rPr>
        <w:t>Leer: Mateo 28:18-20; Hechos 1:8; Romanos 10:13-15</w:t>
      </w:r>
      <w:bookmarkEnd w:id="50"/>
    </w:p>
    <w:p w14:paraId="1409AE5E" w14:textId="77777777" w:rsidR="00956855" w:rsidRPr="00C72069" w:rsidRDefault="00956855">
      <w:pPr>
        <w:rPr>
          <w:lang w:val="es-PR"/>
        </w:rPr>
      </w:pPr>
    </w:p>
    <w:p w14:paraId="1025AED2" w14:textId="7D4FF69C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¿Por qué cree usted que es importante que los cristianos habl</w:t>
      </w:r>
      <w:r w:rsidR="3D7D34F2" w:rsidRPr="00C72069">
        <w:rPr>
          <w:lang w:val="es-PR"/>
        </w:rPr>
        <w:t>e</w:t>
      </w:r>
      <w:r w:rsidRPr="00C72069">
        <w:rPr>
          <w:lang w:val="es-PR"/>
        </w:rPr>
        <w:t>n de Cristo a otras personas?</w:t>
      </w:r>
    </w:p>
    <w:p w14:paraId="1CC3935D" w14:textId="7FB4B79A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67395540" w:rsidRPr="00C72069">
        <w:rPr>
          <w:lang w:val="es-PR"/>
        </w:rPr>
        <w:t xml:space="preserve">Cuáles </w:t>
      </w:r>
      <w:r w:rsidRPr="00C72069">
        <w:rPr>
          <w:lang w:val="es-PR"/>
        </w:rPr>
        <w:t>son algunas maneras que usted puede hablar</w:t>
      </w:r>
      <w:r w:rsidR="6FD91F7D" w:rsidRPr="00C72069">
        <w:rPr>
          <w:lang w:val="es-PR"/>
        </w:rPr>
        <w:t>les</w:t>
      </w:r>
      <w:r w:rsidRPr="00C72069">
        <w:rPr>
          <w:lang w:val="es-PR"/>
        </w:rPr>
        <w:t xml:space="preserve"> de Cristo a otras personas?</w:t>
      </w:r>
    </w:p>
    <w:p w14:paraId="070109A2" w14:textId="791945F5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462C6B47" w:rsidRPr="00C72069">
        <w:rPr>
          <w:lang w:val="es-PR"/>
        </w:rPr>
        <w:t xml:space="preserve">A </w:t>
      </w:r>
      <w:r w:rsidR="2DF2392D" w:rsidRPr="00C72069">
        <w:rPr>
          <w:lang w:val="es-PR"/>
        </w:rPr>
        <w:t>d</w:t>
      </w:r>
      <w:r w:rsidRPr="00C72069">
        <w:rPr>
          <w:lang w:val="es-PR"/>
        </w:rPr>
        <w:t xml:space="preserve">ónde </w:t>
      </w:r>
      <w:proofErr w:type="spellStart"/>
      <w:r w:rsidRPr="00C72069">
        <w:rPr>
          <w:lang w:val="es-PR"/>
        </w:rPr>
        <w:t>en</w:t>
      </w:r>
      <w:r w:rsidR="435D9A38" w:rsidRPr="00C72069">
        <w:rPr>
          <w:lang w:val="es-PR"/>
        </w:rPr>
        <w:t>la</w:t>
      </w:r>
      <w:proofErr w:type="spellEnd"/>
      <w:r w:rsidR="435D9A38" w:rsidRPr="00C72069">
        <w:rPr>
          <w:lang w:val="es-PR"/>
        </w:rPr>
        <w:t xml:space="preserve"> tierra</w:t>
      </w:r>
      <w:r w:rsidRPr="00C72069">
        <w:rPr>
          <w:lang w:val="es-PR"/>
        </w:rPr>
        <w:t xml:space="preserve"> debe</w:t>
      </w:r>
      <w:r w:rsidR="6287705A" w:rsidRPr="00C72069">
        <w:rPr>
          <w:lang w:val="es-PR"/>
        </w:rPr>
        <w:t>n ir las personas</w:t>
      </w:r>
      <w:r w:rsidRPr="00C72069">
        <w:rPr>
          <w:lang w:val="es-PR"/>
        </w:rPr>
        <w:t xml:space="preserve"> para hablar</w:t>
      </w:r>
      <w:r w:rsidR="779E14D3" w:rsidRPr="00C72069">
        <w:rPr>
          <w:lang w:val="es-PR"/>
        </w:rPr>
        <w:t>les</w:t>
      </w:r>
      <w:r w:rsidRPr="00C72069">
        <w:rPr>
          <w:lang w:val="es-PR"/>
        </w:rPr>
        <w:t xml:space="preserve"> de Cristo a otros?</w:t>
      </w:r>
    </w:p>
    <w:p w14:paraId="54D6888B" w14:textId="599DB313" w:rsidR="00476C9A" w:rsidRPr="00A403AB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7E04AB37" w:rsidRPr="6B360CE1">
        <w:rPr>
          <w:lang w:val="es-PR"/>
        </w:rPr>
        <w:t>necesita</w:t>
      </w:r>
      <w:r w:rsidRPr="6B360CE1">
        <w:rPr>
          <w:lang w:val="es-PR"/>
        </w:rPr>
        <w:t xml:space="preserve"> saber usted</w:t>
      </w:r>
      <w:r w:rsidR="38DDF38F" w:rsidRPr="6B360CE1">
        <w:rPr>
          <w:lang w:val="es-PR"/>
        </w:rPr>
        <w:t xml:space="preserve"> acerca</w:t>
      </w:r>
      <w:r w:rsidRPr="6B360CE1">
        <w:rPr>
          <w:lang w:val="es-PR"/>
        </w:rPr>
        <w:t xml:space="preserve"> de Cristo para hablar de él a otros?</w:t>
      </w:r>
      <w:r w:rsidR="009D4968" w:rsidRPr="6B360CE1">
        <w:rPr>
          <w:lang w:val="es-PR"/>
        </w:rPr>
        <w:t xml:space="preserve"> </w:t>
      </w:r>
      <w:r w:rsidR="2A00B9CC" w:rsidRPr="6B360CE1">
        <w:rPr>
          <w:lang w:val="es-PR"/>
        </w:rPr>
        <w:t>¿Qué necesita saber acerca de la persona con quien está hablando?</w:t>
      </w:r>
    </w:p>
    <w:p w14:paraId="75B8C4E8" w14:textId="77777777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¿Qué le da a usted el valor y la audacia para hablar de Cristo a otros?</w:t>
      </w:r>
    </w:p>
    <w:p w14:paraId="57A90AF9" w14:textId="11EBCF79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¿Cómo puede una persona hacer discípulo de Cristo </w:t>
      </w:r>
      <w:r w:rsidR="2000ED92" w:rsidRPr="00C72069">
        <w:rPr>
          <w:lang w:val="es-PR"/>
        </w:rPr>
        <w:t xml:space="preserve">a </w:t>
      </w:r>
      <w:r w:rsidRPr="00C72069">
        <w:rPr>
          <w:lang w:val="es-PR"/>
        </w:rPr>
        <w:t>otra persona?</w:t>
      </w:r>
    </w:p>
    <w:p w14:paraId="587C412A" w14:textId="1E831A31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13173298" w:rsidRPr="00C72069">
        <w:rPr>
          <w:lang w:val="es-PR"/>
        </w:rPr>
        <w:t xml:space="preserve">Cuál </w:t>
      </w:r>
      <w:r w:rsidRPr="00C72069">
        <w:rPr>
          <w:lang w:val="es-PR"/>
        </w:rPr>
        <w:t>es una buena manera para describir lo qué es un discípulo?</w:t>
      </w:r>
      <w:r w:rsidR="009D4968" w:rsidRPr="00C72069">
        <w:rPr>
          <w:lang w:val="es-PR"/>
        </w:rPr>
        <w:t xml:space="preserve"> </w:t>
      </w:r>
    </w:p>
    <w:p w14:paraId="76E11C4F" w14:textId="77777777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¿Cuáles son algunas actividades que un discípulo haría?</w:t>
      </w:r>
      <w:r w:rsidR="009D4968" w:rsidRPr="00C72069">
        <w:rPr>
          <w:lang w:val="es-PR"/>
        </w:rPr>
        <w:t xml:space="preserve"> </w:t>
      </w:r>
    </w:p>
    <w:p w14:paraId="3D552B81" w14:textId="26909D59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¿Cuáles son algunas maneras que un discípulo se </w:t>
      </w:r>
      <w:r w:rsidR="1CD193DF" w:rsidRPr="00C72069">
        <w:rPr>
          <w:lang w:val="es-PR"/>
        </w:rPr>
        <w:t xml:space="preserve">prepararía </w:t>
      </w:r>
      <w:r w:rsidRPr="00C72069">
        <w:rPr>
          <w:lang w:val="es-PR"/>
        </w:rPr>
        <w:t>para servir a Dios?</w:t>
      </w:r>
      <w:r w:rsidR="009D4968" w:rsidRPr="00C72069">
        <w:rPr>
          <w:lang w:val="es-PR"/>
        </w:rPr>
        <w:t xml:space="preserve"> </w:t>
      </w:r>
    </w:p>
    <w:p w14:paraId="243E2466" w14:textId="57154A4E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Cuando Jesús dijo "haga</w:t>
      </w:r>
      <w:r w:rsidR="75163702" w:rsidRPr="00C72069">
        <w:rPr>
          <w:lang w:val="es-PR"/>
        </w:rPr>
        <w:t>n</w:t>
      </w:r>
      <w:r w:rsidRPr="00C72069">
        <w:rPr>
          <w:lang w:val="es-PR"/>
        </w:rPr>
        <w:t xml:space="preserve"> discípulos</w:t>
      </w:r>
      <w:r w:rsidR="6ED048FB" w:rsidRPr="00C72069">
        <w:rPr>
          <w:lang w:val="es-PR"/>
        </w:rPr>
        <w:t>,</w:t>
      </w:r>
      <w:r w:rsidRPr="00C72069">
        <w:rPr>
          <w:lang w:val="es-PR"/>
        </w:rPr>
        <w:t>" ¿qué</w:t>
      </w:r>
      <w:r w:rsidR="70B902DC" w:rsidRPr="00C72069">
        <w:rPr>
          <w:lang w:val="es-PR"/>
        </w:rPr>
        <w:t xml:space="preserve"> quiso </w:t>
      </w:r>
      <w:r w:rsidRPr="00C72069">
        <w:rPr>
          <w:lang w:val="es-PR"/>
        </w:rPr>
        <w:t>decir?</w:t>
      </w:r>
    </w:p>
    <w:p w14:paraId="71C40CC4" w14:textId="655A06B1" w:rsidR="00956855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¿Cuáles pasos ha </w:t>
      </w:r>
      <w:r w:rsidR="2843CE61" w:rsidRPr="00C72069">
        <w:rPr>
          <w:lang w:val="es-PR"/>
        </w:rPr>
        <w:t xml:space="preserve">dado </w:t>
      </w:r>
      <w:r w:rsidRPr="00C72069">
        <w:rPr>
          <w:lang w:val="es-PR"/>
        </w:rPr>
        <w:t>usted para hacer discípulos como Jesús mandó?</w:t>
      </w:r>
    </w:p>
    <w:p w14:paraId="092AC201" w14:textId="77777777" w:rsidR="00956855" w:rsidRPr="00C72069" w:rsidRDefault="00956855">
      <w:pPr>
        <w:rPr>
          <w:b/>
          <w:color w:val="802F1F"/>
          <w:lang w:val="es-PR"/>
        </w:rPr>
      </w:pPr>
    </w:p>
    <w:p w14:paraId="48614B26" w14:textId="77777777" w:rsidR="00956855" w:rsidRDefault="002B2A07" w:rsidP="002A2FFD">
      <w:pPr>
        <w:pStyle w:val="Heading3"/>
      </w:pPr>
      <w:bookmarkStart w:id="51" w:name="_Toc53588320"/>
      <w:proofErr w:type="spellStart"/>
      <w:r w:rsidRPr="002B2A07">
        <w:t>Conclusión</w:t>
      </w:r>
      <w:proofErr w:type="spellEnd"/>
      <w:r w:rsidRPr="002B2A07">
        <w:t>:</w:t>
      </w:r>
      <w:bookmarkEnd w:id="51"/>
      <w:r w:rsidR="009D4968">
        <w:t xml:space="preserve"> </w:t>
      </w:r>
    </w:p>
    <w:p w14:paraId="578CBFC7" w14:textId="5E4DE110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4637C1A7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4DA6205D" w14:textId="51829B7E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E6EBEE4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79347F46" w14:textId="28189689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2F07F5F8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661235FE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2255DF05" w:rsidRPr="00C72069">
        <w:rPr>
          <w:lang w:val="es-PR"/>
        </w:rPr>
        <w:t>é</w:t>
      </w:r>
      <w:r w:rsidRPr="00C72069">
        <w:rPr>
          <w:lang w:val="es-PR"/>
        </w:rPr>
        <w:t xml:space="preserve"> puede usted </w:t>
      </w:r>
      <w:r w:rsidR="5283054A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6E03AB6B" w14:textId="5253BE44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5E6476F6" w:rsidRPr="00C72069">
        <w:rPr>
          <w:lang w:val="es-PR"/>
        </w:rPr>
        <w:t>en algo de qué</w:t>
      </w:r>
      <w:r w:rsidRPr="00C72069">
        <w:rPr>
          <w:lang w:val="es-PR"/>
        </w:rPr>
        <w:t xml:space="preserve"> 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1DD425FA" w14:textId="77777777" w:rsidR="00956855" w:rsidRPr="00C72069" w:rsidRDefault="00956855">
      <w:pPr>
        <w:rPr>
          <w:lang w:val="es-PR"/>
        </w:rPr>
      </w:pPr>
    </w:p>
    <w:p w14:paraId="6EC1B645" w14:textId="77777777" w:rsidR="00956855" w:rsidRPr="00C72069" w:rsidRDefault="00956855">
      <w:pPr>
        <w:rPr>
          <w:lang w:val="es-PR"/>
        </w:rPr>
      </w:pPr>
    </w:p>
    <w:p w14:paraId="187A55BA" w14:textId="77777777" w:rsidR="00956855" w:rsidRPr="00C72069" w:rsidRDefault="00956855">
      <w:pPr>
        <w:rPr>
          <w:lang w:val="es-PR"/>
        </w:rPr>
      </w:pPr>
    </w:p>
    <w:p w14:paraId="28378056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74432CD2" w14:textId="77777777" w:rsidR="00956855" w:rsidRPr="00C72069" w:rsidRDefault="003A4A37" w:rsidP="002A2FFD">
      <w:pPr>
        <w:pStyle w:val="Heading2"/>
        <w:rPr>
          <w:lang w:val="es-PR"/>
        </w:rPr>
      </w:pPr>
      <w:bookmarkStart w:id="52" w:name="_Toc53588321"/>
      <w:r w:rsidRPr="00C72069">
        <w:rPr>
          <w:lang w:val="es-PR"/>
        </w:rPr>
        <w:t>Doctrina: La Familia Cristiana</w:t>
      </w:r>
      <w:bookmarkEnd w:id="52"/>
    </w:p>
    <w:p w14:paraId="501B5C5D" w14:textId="77777777" w:rsidR="00956855" w:rsidRPr="00C72069" w:rsidRDefault="009D4968" w:rsidP="002A2FFD">
      <w:pPr>
        <w:pStyle w:val="Heading3"/>
        <w:rPr>
          <w:lang w:val="es-PR"/>
        </w:rPr>
      </w:pPr>
      <w:r w:rsidRPr="00C72069">
        <w:rPr>
          <w:lang w:val="es-PR"/>
        </w:rPr>
        <w:t xml:space="preserve"> </w:t>
      </w:r>
      <w:bookmarkStart w:id="53" w:name="_Toc53588322"/>
      <w:r w:rsidR="003A4A37" w:rsidRPr="00C72069">
        <w:rPr>
          <w:lang w:val="es-PR"/>
        </w:rPr>
        <w:t>Leer: Efesios 5:21-33; Efesios 6:1-4; 1 Timoteo 5:1-4</w:t>
      </w:r>
      <w:bookmarkEnd w:id="53"/>
    </w:p>
    <w:p w14:paraId="44B3412A" w14:textId="77777777" w:rsidR="00956855" w:rsidRPr="00C72069" w:rsidRDefault="00956855">
      <w:pPr>
        <w:rPr>
          <w:b/>
          <w:lang w:val="es-PR"/>
        </w:rPr>
      </w:pPr>
    </w:p>
    <w:p w14:paraId="2BD7B8E2" w14:textId="659278FD" w:rsidR="00956855" w:rsidRPr="00C72069" w:rsidRDefault="72D251A6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1636974D" w:rsidRPr="00C72069">
        <w:rPr>
          <w:lang w:val="es-PR"/>
        </w:rPr>
        <w:t>De</w:t>
      </w:r>
      <w:r w:rsidR="003A4A37" w:rsidRPr="00C72069">
        <w:rPr>
          <w:lang w:val="es-PR"/>
        </w:rPr>
        <w:t xml:space="preserve"> qué maneras deben los esposos y </w:t>
      </w:r>
      <w:r w:rsidR="594C2CA3" w:rsidRPr="00C72069">
        <w:rPr>
          <w:lang w:val="es-PR"/>
        </w:rPr>
        <w:t xml:space="preserve">las </w:t>
      </w:r>
      <w:r w:rsidR="003A4A37" w:rsidRPr="00C72069">
        <w:rPr>
          <w:lang w:val="es-PR"/>
        </w:rPr>
        <w:t xml:space="preserve">esposas adorar y servir a Cristo juntos? ¿Cuáles son algunas actividades que ellos podrían hacer juntos como </w:t>
      </w:r>
      <w:r w:rsidR="136239DC" w:rsidRPr="00C72069">
        <w:rPr>
          <w:lang w:val="es-PR"/>
        </w:rPr>
        <w:t xml:space="preserve">cónyuges </w:t>
      </w:r>
      <w:r w:rsidR="003A4A37" w:rsidRPr="00C72069">
        <w:rPr>
          <w:lang w:val="es-PR"/>
        </w:rPr>
        <w:t>seguidores de Cristo?</w:t>
      </w:r>
    </w:p>
    <w:p w14:paraId="0DDC7AAA" w14:textId="77777777" w:rsidR="00956855" w:rsidRPr="00C72069" w:rsidRDefault="003A4A37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¿En qué maneras podrían las esposas someterse a sus esposos en el temor a Cristo?</w:t>
      </w:r>
    </w:p>
    <w:p w14:paraId="5E5A86F3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¿Cómo es el amor sacrificado del esposo como el amor sacrificado de Cristo para su iglesia?</w:t>
      </w:r>
    </w:p>
    <w:p w14:paraId="51F80526" w14:textId="3F385E99" w:rsidR="00956855" w:rsidRPr="00C72069" w:rsidRDefault="1AB86688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788C2D85" w:rsidRPr="00C72069">
        <w:rPr>
          <w:lang w:val="es-PR"/>
        </w:rPr>
        <w:t>De</w:t>
      </w:r>
      <w:r w:rsidR="00F06270" w:rsidRPr="00C72069">
        <w:rPr>
          <w:lang w:val="es-PR"/>
        </w:rPr>
        <w:t xml:space="preserve"> qué maneras </w:t>
      </w:r>
      <w:r w:rsidR="6DDB2BC0" w:rsidRPr="00C72069">
        <w:rPr>
          <w:lang w:val="es-PR"/>
        </w:rPr>
        <w:t xml:space="preserve">los esposos </w:t>
      </w:r>
      <w:r w:rsidR="00F06270" w:rsidRPr="00C72069">
        <w:rPr>
          <w:lang w:val="es-PR"/>
        </w:rPr>
        <w:t>podrían amar a sus esposas como Cristo ama a la iglesia?</w:t>
      </w:r>
    </w:p>
    <w:p w14:paraId="32EA59B9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¿Cómo es la sumisión de la esposa como la sumisión de Cristo al Padre?</w:t>
      </w:r>
      <w:r w:rsidR="009D4968" w:rsidRPr="00C72069">
        <w:rPr>
          <w:lang w:val="es-PR"/>
        </w:rPr>
        <w:t xml:space="preserve"> </w:t>
      </w:r>
    </w:p>
    <w:p w14:paraId="6380DCA8" w14:textId="7091E181" w:rsidR="00956855" w:rsidRPr="00A403AB" w:rsidRDefault="00F06270">
      <w:pPr>
        <w:numPr>
          <w:ilvl w:val="0"/>
          <w:numId w:val="1"/>
        </w:numPr>
        <w:rPr>
          <w:lang w:val="es-PR"/>
        </w:rPr>
      </w:pPr>
      <w:r w:rsidRPr="6B360CE1">
        <w:rPr>
          <w:lang w:val="es-PR"/>
        </w:rPr>
        <w:t>¿</w:t>
      </w:r>
      <w:r w:rsidR="1CF4FEE5" w:rsidRPr="6B360CE1">
        <w:rPr>
          <w:lang w:val="es-PR"/>
        </w:rPr>
        <w:t xml:space="preserve">De </w:t>
      </w:r>
      <w:r w:rsidRPr="6B360CE1">
        <w:rPr>
          <w:lang w:val="es-PR"/>
        </w:rPr>
        <w:t>qué maneras podrían los hijos honrar a sus padres?</w:t>
      </w:r>
    </w:p>
    <w:p w14:paraId="619DF9B0" w14:textId="0BDC9B9D" w:rsidR="00956855" w:rsidRPr="003C06D2" w:rsidRDefault="00F06270">
      <w:pPr>
        <w:numPr>
          <w:ilvl w:val="0"/>
          <w:numId w:val="1"/>
        </w:numPr>
        <w:rPr>
          <w:lang w:val="es-PR"/>
        </w:rPr>
      </w:pPr>
      <w:r w:rsidRPr="6B360CE1">
        <w:rPr>
          <w:lang w:val="es-PR"/>
        </w:rPr>
        <w:t>¿</w:t>
      </w:r>
      <w:proofErr w:type="spellStart"/>
      <w:r w:rsidRPr="6B360CE1">
        <w:rPr>
          <w:lang w:val="es-PR"/>
        </w:rPr>
        <w:t>Que</w:t>
      </w:r>
      <w:proofErr w:type="spellEnd"/>
      <w:r w:rsidRPr="6B360CE1">
        <w:rPr>
          <w:lang w:val="es-PR"/>
        </w:rPr>
        <w:t xml:space="preserve"> cosas hacen los padres que frustran o enojan a sus hijos? </w:t>
      </w:r>
      <w:r w:rsidRPr="003C06D2">
        <w:rPr>
          <w:lang w:val="es-PR"/>
        </w:rPr>
        <w:t>¿Qué pueden hacer los padres para evitar estas cosas?</w:t>
      </w:r>
    </w:p>
    <w:p w14:paraId="0480BAEB" w14:textId="64938EDD" w:rsidR="00956855" w:rsidRPr="00C72069" w:rsidRDefault="3BDBECF7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04D9159E" w:rsidRPr="00C72069">
        <w:rPr>
          <w:lang w:val="es-PR"/>
        </w:rPr>
        <w:t>De</w:t>
      </w:r>
      <w:r w:rsidR="00F06270" w:rsidRPr="00C72069">
        <w:rPr>
          <w:lang w:val="es-PR"/>
        </w:rPr>
        <w:t xml:space="preserve"> qué maneras puede una familia honrar a los ancianos en la familia? ¿Cuáles son algunas maneras que </w:t>
      </w:r>
      <w:r w:rsidR="788990F2" w:rsidRPr="00C72069">
        <w:rPr>
          <w:lang w:val="es-PR"/>
        </w:rPr>
        <w:t xml:space="preserve">servir a </w:t>
      </w:r>
      <w:r w:rsidR="00F06270" w:rsidRPr="00C72069">
        <w:rPr>
          <w:lang w:val="es-PR"/>
        </w:rPr>
        <w:t>los padres y los abuelos fortalece la familia y ayuda para que toda la famil</w:t>
      </w:r>
      <w:r w:rsidR="39BA9805" w:rsidRPr="00C72069">
        <w:rPr>
          <w:lang w:val="es-PR"/>
        </w:rPr>
        <w:t>i</w:t>
      </w:r>
      <w:r w:rsidR="00F06270" w:rsidRPr="00C72069">
        <w:rPr>
          <w:lang w:val="es-PR"/>
        </w:rPr>
        <w:t>a trabaje unid</w:t>
      </w:r>
      <w:r w:rsidR="16361C72" w:rsidRPr="00C72069">
        <w:rPr>
          <w:lang w:val="es-PR"/>
        </w:rPr>
        <w:t>a</w:t>
      </w:r>
      <w:r w:rsidR="00F06270" w:rsidRPr="00C72069">
        <w:rPr>
          <w:lang w:val="es-PR"/>
        </w:rPr>
        <w:t>?</w:t>
      </w:r>
      <w:r w:rsidR="009D4968" w:rsidRPr="00C72069">
        <w:rPr>
          <w:lang w:val="es-PR"/>
        </w:rPr>
        <w:t xml:space="preserve"> </w:t>
      </w:r>
    </w:p>
    <w:p w14:paraId="598F8503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¿Qué podría hacer usted en su familia para que su familia refleje el amor de Dios al mundo?</w:t>
      </w:r>
    </w:p>
    <w:p w14:paraId="71EEB468" w14:textId="77777777" w:rsidR="00956855" w:rsidRPr="00C72069" w:rsidRDefault="00956855">
      <w:pPr>
        <w:rPr>
          <w:b/>
          <w:color w:val="802F1F"/>
          <w:lang w:val="es-PR"/>
        </w:rPr>
      </w:pPr>
    </w:p>
    <w:p w14:paraId="6D8BDE55" w14:textId="77777777" w:rsidR="00956855" w:rsidRDefault="00F06270" w:rsidP="002A2FFD">
      <w:pPr>
        <w:pStyle w:val="Heading3"/>
      </w:pPr>
      <w:bookmarkStart w:id="54" w:name="_Toc53588323"/>
      <w:proofErr w:type="spellStart"/>
      <w:r w:rsidRPr="00F06270">
        <w:t>Conclusión</w:t>
      </w:r>
      <w:proofErr w:type="spellEnd"/>
      <w:r w:rsidRPr="00F06270">
        <w:t>:</w:t>
      </w:r>
      <w:bookmarkEnd w:id="54"/>
    </w:p>
    <w:p w14:paraId="29DD5A17" w14:textId="297B9BDB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5A985A19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2BD5FDE5" w14:textId="2C724FA7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E184B3F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4B7A165A" w14:textId="61BB8A1E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342B6275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4A4AB0FE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4E4CE173" w:rsidRPr="00C72069">
        <w:rPr>
          <w:lang w:val="es-PR"/>
        </w:rPr>
        <w:t>é cosas</w:t>
      </w:r>
      <w:r w:rsidRPr="00C72069">
        <w:rPr>
          <w:lang w:val="es-PR"/>
        </w:rPr>
        <w:t xml:space="preserve"> puede usted </w:t>
      </w:r>
      <w:r w:rsidR="25044923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25B86492" w14:textId="72AE7EEE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03E8A757" w:rsidRPr="00C72069">
        <w:rPr>
          <w:lang w:val="es-PR"/>
        </w:rPr>
        <w:t xml:space="preserve">en algo de qué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2DF701C4" w14:textId="77777777" w:rsidR="00956855" w:rsidRPr="00C72069" w:rsidRDefault="009D4968">
      <w:pPr>
        <w:rPr>
          <w:b/>
          <w:lang w:val="es-PR"/>
        </w:rPr>
      </w:pPr>
      <w:r w:rsidRPr="00C72069">
        <w:rPr>
          <w:b/>
          <w:lang w:val="es-PR"/>
        </w:rPr>
        <w:t xml:space="preserve"> </w:t>
      </w:r>
    </w:p>
    <w:p w14:paraId="780B960A" w14:textId="77777777" w:rsidR="00956855" w:rsidRPr="00C72069" w:rsidRDefault="00956855">
      <w:pPr>
        <w:rPr>
          <w:lang w:val="es-PR"/>
        </w:rPr>
      </w:pPr>
    </w:p>
    <w:p w14:paraId="6F87F5AA" w14:textId="77777777" w:rsidR="00956855" w:rsidRPr="00C72069" w:rsidRDefault="00956855">
      <w:pPr>
        <w:rPr>
          <w:lang w:val="es-PR"/>
        </w:rPr>
      </w:pPr>
    </w:p>
    <w:p w14:paraId="4DE87AA9" w14:textId="77777777" w:rsidR="00956855" w:rsidRPr="00C72069" w:rsidRDefault="00956855">
      <w:pPr>
        <w:rPr>
          <w:lang w:val="es-PR"/>
        </w:rPr>
      </w:pPr>
    </w:p>
    <w:p w14:paraId="6AB681A1" w14:textId="2B486F17" w:rsidR="00956855" w:rsidRPr="00C72069" w:rsidRDefault="00F06270">
      <w:pPr>
        <w:jc w:val="center"/>
        <w:rPr>
          <w:u w:val="single"/>
          <w:lang w:val="es-PR"/>
        </w:rPr>
      </w:pPr>
      <w:r w:rsidRPr="00C72069">
        <w:rPr>
          <w:u w:val="single"/>
          <w:lang w:val="es-PR"/>
        </w:rPr>
        <w:t xml:space="preserve">Si usted tiene preguntas o comentarios </w:t>
      </w:r>
      <w:r w:rsidR="436A6EBF" w:rsidRPr="00C72069">
        <w:rPr>
          <w:u w:val="single"/>
          <w:lang w:val="es-PR"/>
        </w:rPr>
        <w:t xml:space="preserve">acerca </w:t>
      </w:r>
      <w:r w:rsidRPr="00C72069">
        <w:rPr>
          <w:u w:val="single"/>
          <w:lang w:val="es-PR"/>
        </w:rPr>
        <w:t>de est</w:t>
      </w:r>
      <w:r w:rsidR="2DA002C8" w:rsidRPr="00C72069">
        <w:rPr>
          <w:u w:val="single"/>
          <w:lang w:val="es-PR"/>
        </w:rPr>
        <w:t>a</w:t>
      </w:r>
      <w:r w:rsidRPr="00C72069">
        <w:rPr>
          <w:u w:val="single"/>
          <w:lang w:val="es-PR"/>
        </w:rPr>
        <w:t xml:space="preserve"> guía, por favor escríbanos por correo electrónico a:</w:t>
      </w:r>
      <w:r w:rsidR="009D4968" w:rsidRPr="00C72069">
        <w:rPr>
          <w:u w:val="single"/>
          <w:lang w:val="es-PR"/>
        </w:rPr>
        <w:t xml:space="preserve">    </w:t>
      </w:r>
    </w:p>
    <w:p w14:paraId="7697EE54" w14:textId="77777777" w:rsidR="00956855" w:rsidRPr="005B750E" w:rsidRDefault="003C06D2">
      <w:pPr>
        <w:jc w:val="center"/>
        <w:rPr>
          <w:u w:val="single"/>
        </w:rPr>
      </w:pPr>
      <w:hyperlink r:id="rId10">
        <w:r w:rsidR="009D4968" w:rsidRPr="005B750E">
          <w:rPr>
            <w:color w:val="1155CC"/>
            <w:u w:val="single"/>
          </w:rPr>
          <w:t>translation_services@wycliffeassociates.org</w:t>
        </w:r>
      </w:hyperlink>
    </w:p>
    <w:p w14:paraId="3D9EFB7C" w14:textId="77777777" w:rsidR="00956855" w:rsidRDefault="00956855"/>
    <w:p w14:paraId="17229E57" w14:textId="77777777" w:rsidR="00956855" w:rsidRDefault="00956855"/>
    <w:sectPr w:rsidR="00956855" w:rsidSect="00A60EF5">
      <w:head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4666" w14:textId="77777777" w:rsidR="001B1EF8" w:rsidRDefault="001B1EF8">
      <w:pPr>
        <w:spacing w:line="240" w:lineRule="auto"/>
      </w:pPr>
      <w:r>
        <w:separator/>
      </w:r>
    </w:p>
  </w:endnote>
  <w:endnote w:type="continuationSeparator" w:id="0">
    <w:p w14:paraId="555B67AB" w14:textId="77777777" w:rsidR="001B1EF8" w:rsidRDefault="001B1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43BB" w14:textId="77777777" w:rsidR="00956855" w:rsidRDefault="009568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8464" w14:textId="77777777" w:rsidR="001B1EF8" w:rsidRDefault="001B1EF8">
      <w:pPr>
        <w:spacing w:line="240" w:lineRule="auto"/>
      </w:pPr>
      <w:r>
        <w:separator/>
      </w:r>
    </w:p>
  </w:footnote>
  <w:footnote w:type="continuationSeparator" w:id="0">
    <w:p w14:paraId="364279BA" w14:textId="77777777" w:rsidR="001B1EF8" w:rsidRDefault="001B1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3323F" w14:textId="77777777" w:rsidR="00956855" w:rsidRDefault="00EF6C3F">
    <w:pPr>
      <w:jc w:val="right"/>
    </w:pPr>
    <w:r>
      <w:fldChar w:fldCharType="begin"/>
    </w:r>
    <w:r w:rsidR="009D4968">
      <w:instrText>PAGE</w:instrText>
    </w:r>
    <w:r>
      <w:fldChar w:fldCharType="separate"/>
    </w:r>
    <w:r w:rsidR="003F5E92"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F228" w14:textId="77777777" w:rsidR="00956855" w:rsidRDefault="009568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91D"/>
    <w:multiLevelType w:val="multilevel"/>
    <w:tmpl w:val="96F81DA4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D4B1D"/>
    <w:multiLevelType w:val="multilevel"/>
    <w:tmpl w:val="B82AB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042AFF"/>
    <w:multiLevelType w:val="multilevel"/>
    <w:tmpl w:val="46E2C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536BD0"/>
    <w:multiLevelType w:val="multilevel"/>
    <w:tmpl w:val="C81C6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55915"/>
    <w:multiLevelType w:val="multilevel"/>
    <w:tmpl w:val="A394C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BA05BE"/>
    <w:multiLevelType w:val="hybridMultilevel"/>
    <w:tmpl w:val="CFBE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067A"/>
    <w:multiLevelType w:val="multilevel"/>
    <w:tmpl w:val="3ED03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6543FD"/>
    <w:multiLevelType w:val="multilevel"/>
    <w:tmpl w:val="0414A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93055C"/>
    <w:multiLevelType w:val="multilevel"/>
    <w:tmpl w:val="A3E63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33793B"/>
    <w:multiLevelType w:val="hybridMultilevel"/>
    <w:tmpl w:val="21F4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66C2"/>
    <w:multiLevelType w:val="multilevel"/>
    <w:tmpl w:val="FC702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9B692F"/>
    <w:multiLevelType w:val="hybridMultilevel"/>
    <w:tmpl w:val="E8DE0E62"/>
    <w:lvl w:ilvl="0" w:tplc="7E50424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D9ED0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4E473A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4DEBF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9F489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2258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0DEC4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B6FE4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DAE11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0D2017"/>
    <w:multiLevelType w:val="multilevel"/>
    <w:tmpl w:val="8794B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241B3E"/>
    <w:multiLevelType w:val="multilevel"/>
    <w:tmpl w:val="AC525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524158D"/>
    <w:multiLevelType w:val="multilevel"/>
    <w:tmpl w:val="FC282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7E7BC6"/>
    <w:multiLevelType w:val="multilevel"/>
    <w:tmpl w:val="6012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6B6725"/>
    <w:multiLevelType w:val="hybridMultilevel"/>
    <w:tmpl w:val="996076B0"/>
    <w:lvl w:ilvl="0" w:tplc="578E791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0DA1B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7549D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4EED9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3DAE98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B68CB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88C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3883F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2488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D57367"/>
    <w:multiLevelType w:val="multilevel"/>
    <w:tmpl w:val="18D28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7C7EF5"/>
    <w:multiLevelType w:val="multilevel"/>
    <w:tmpl w:val="8D044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4B5CDA"/>
    <w:multiLevelType w:val="hybridMultilevel"/>
    <w:tmpl w:val="CE4CDE36"/>
    <w:lvl w:ilvl="0" w:tplc="600C18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29C895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F467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2CABB4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15829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C201F3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73CDD6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DDE358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9886B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C0A063A"/>
    <w:multiLevelType w:val="multilevel"/>
    <w:tmpl w:val="FF028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B93893"/>
    <w:multiLevelType w:val="multilevel"/>
    <w:tmpl w:val="5A640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652575"/>
    <w:multiLevelType w:val="multilevel"/>
    <w:tmpl w:val="6DCA6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1C41584"/>
    <w:multiLevelType w:val="multilevel"/>
    <w:tmpl w:val="21669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6776D6"/>
    <w:multiLevelType w:val="multilevel"/>
    <w:tmpl w:val="71D8E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A42858"/>
    <w:multiLevelType w:val="multilevel"/>
    <w:tmpl w:val="F0A8F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9696BCD"/>
    <w:multiLevelType w:val="multilevel"/>
    <w:tmpl w:val="BA223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E31BDF"/>
    <w:multiLevelType w:val="multilevel"/>
    <w:tmpl w:val="E3E0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037DE0"/>
    <w:multiLevelType w:val="multilevel"/>
    <w:tmpl w:val="6BD2BF3E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DDB72E8"/>
    <w:multiLevelType w:val="multilevel"/>
    <w:tmpl w:val="E4F63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2622702"/>
    <w:multiLevelType w:val="hybridMultilevel"/>
    <w:tmpl w:val="7908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669F"/>
    <w:multiLevelType w:val="multilevel"/>
    <w:tmpl w:val="4AB43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E951EBB"/>
    <w:multiLevelType w:val="multilevel"/>
    <w:tmpl w:val="DB525B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9E4420"/>
    <w:multiLevelType w:val="multilevel"/>
    <w:tmpl w:val="7BAE3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4A7C71"/>
    <w:multiLevelType w:val="multilevel"/>
    <w:tmpl w:val="9BE2B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B74A8D"/>
    <w:multiLevelType w:val="multilevel"/>
    <w:tmpl w:val="945AB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7B94ED0"/>
    <w:multiLevelType w:val="multilevel"/>
    <w:tmpl w:val="9E02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DB27B24"/>
    <w:multiLevelType w:val="hybridMultilevel"/>
    <w:tmpl w:val="B2725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24489"/>
    <w:multiLevelType w:val="multilevel"/>
    <w:tmpl w:val="E95E5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8"/>
  </w:num>
  <w:num w:numId="3">
    <w:abstractNumId w:val="28"/>
  </w:num>
  <w:num w:numId="4">
    <w:abstractNumId w:val="24"/>
  </w:num>
  <w:num w:numId="5">
    <w:abstractNumId w:val="12"/>
  </w:num>
  <w:num w:numId="6">
    <w:abstractNumId w:val="35"/>
  </w:num>
  <w:num w:numId="7">
    <w:abstractNumId w:val="4"/>
  </w:num>
  <w:num w:numId="8">
    <w:abstractNumId w:val="29"/>
  </w:num>
  <w:num w:numId="9">
    <w:abstractNumId w:val="20"/>
  </w:num>
  <w:num w:numId="10">
    <w:abstractNumId w:val="38"/>
  </w:num>
  <w:num w:numId="11">
    <w:abstractNumId w:val="36"/>
  </w:num>
  <w:num w:numId="12">
    <w:abstractNumId w:val="33"/>
  </w:num>
  <w:num w:numId="13">
    <w:abstractNumId w:val="14"/>
  </w:num>
  <w:num w:numId="14">
    <w:abstractNumId w:val="13"/>
  </w:num>
  <w:num w:numId="15">
    <w:abstractNumId w:val="18"/>
  </w:num>
  <w:num w:numId="16">
    <w:abstractNumId w:val="3"/>
  </w:num>
  <w:num w:numId="17">
    <w:abstractNumId w:val="6"/>
  </w:num>
  <w:num w:numId="18">
    <w:abstractNumId w:val="27"/>
  </w:num>
  <w:num w:numId="19">
    <w:abstractNumId w:val="11"/>
  </w:num>
  <w:num w:numId="20">
    <w:abstractNumId w:val="1"/>
  </w:num>
  <w:num w:numId="21">
    <w:abstractNumId w:val="7"/>
  </w:num>
  <w:num w:numId="22">
    <w:abstractNumId w:val="26"/>
  </w:num>
  <w:num w:numId="23">
    <w:abstractNumId w:val="19"/>
  </w:num>
  <w:num w:numId="24">
    <w:abstractNumId w:val="21"/>
  </w:num>
  <w:num w:numId="25">
    <w:abstractNumId w:val="17"/>
  </w:num>
  <w:num w:numId="26">
    <w:abstractNumId w:val="16"/>
  </w:num>
  <w:num w:numId="27">
    <w:abstractNumId w:val="23"/>
  </w:num>
  <w:num w:numId="28">
    <w:abstractNumId w:val="0"/>
  </w:num>
  <w:num w:numId="29">
    <w:abstractNumId w:val="15"/>
  </w:num>
  <w:num w:numId="30">
    <w:abstractNumId w:val="10"/>
  </w:num>
  <w:num w:numId="31">
    <w:abstractNumId w:val="34"/>
  </w:num>
  <w:num w:numId="32">
    <w:abstractNumId w:val="31"/>
  </w:num>
  <w:num w:numId="33">
    <w:abstractNumId w:val="25"/>
  </w:num>
  <w:num w:numId="34">
    <w:abstractNumId w:val="2"/>
  </w:num>
  <w:num w:numId="35">
    <w:abstractNumId w:val="32"/>
  </w:num>
  <w:num w:numId="36">
    <w:abstractNumId w:val="37"/>
  </w:num>
  <w:num w:numId="37">
    <w:abstractNumId w:val="5"/>
  </w:num>
  <w:num w:numId="38">
    <w:abstractNumId w:val="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55"/>
    <w:rsid w:val="0000176D"/>
    <w:rsid w:val="00003D4F"/>
    <w:rsid w:val="00006F88"/>
    <w:rsid w:val="000158DC"/>
    <w:rsid w:val="00017134"/>
    <w:rsid w:val="00026E16"/>
    <w:rsid w:val="00061906"/>
    <w:rsid w:val="00067F06"/>
    <w:rsid w:val="000A0581"/>
    <w:rsid w:val="000A5B6D"/>
    <w:rsid w:val="000E0DB5"/>
    <w:rsid w:val="000F59E4"/>
    <w:rsid w:val="00104036"/>
    <w:rsid w:val="001228CC"/>
    <w:rsid w:val="00127C52"/>
    <w:rsid w:val="00180CDB"/>
    <w:rsid w:val="00186A9A"/>
    <w:rsid w:val="001B1EF8"/>
    <w:rsid w:val="001C7A62"/>
    <w:rsid w:val="00203233"/>
    <w:rsid w:val="002401DE"/>
    <w:rsid w:val="00240CFE"/>
    <w:rsid w:val="00285088"/>
    <w:rsid w:val="002A2FFD"/>
    <w:rsid w:val="002B2A07"/>
    <w:rsid w:val="002B473F"/>
    <w:rsid w:val="002B6448"/>
    <w:rsid w:val="002F5741"/>
    <w:rsid w:val="00303016"/>
    <w:rsid w:val="00305884"/>
    <w:rsid w:val="00355099"/>
    <w:rsid w:val="00385945"/>
    <w:rsid w:val="00391050"/>
    <w:rsid w:val="003A4A37"/>
    <w:rsid w:val="003B0F38"/>
    <w:rsid w:val="003B3225"/>
    <w:rsid w:val="003C06D2"/>
    <w:rsid w:val="003C3686"/>
    <w:rsid w:val="003F5E92"/>
    <w:rsid w:val="00422FDE"/>
    <w:rsid w:val="0043144A"/>
    <w:rsid w:val="00476C9A"/>
    <w:rsid w:val="00483A68"/>
    <w:rsid w:val="00552C22"/>
    <w:rsid w:val="0058296B"/>
    <w:rsid w:val="005B750E"/>
    <w:rsid w:val="005C6075"/>
    <w:rsid w:val="00600E8A"/>
    <w:rsid w:val="00644125"/>
    <w:rsid w:val="0064672D"/>
    <w:rsid w:val="006511AE"/>
    <w:rsid w:val="00672081"/>
    <w:rsid w:val="006B1600"/>
    <w:rsid w:val="007238F6"/>
    <w:rsid w:val="007256B7"/>
    <w:rsid w:val="007513DA"/>
    <w:rsid w:val="007557EC"/>
    <w:rsid w:val="00776C32"/>
    <w:rsid w:val="007F5D7D"/>
    <w:rsid w:val="008014ED"/>
    <w:rsid w:val="00814D4E"/>
    <w:rsid w:val="008410C6"/>
    <w:rsid w:val="00855AFA"/>
    <w:rsid w:val="008862BD"/>
    <w:rsid w:val="008A5A40"/>
    <w:rsid w:val="008A6E89"/>
    <w:rsid w:val="008B854D"/>
    <w:rsid w:val="008C6219"/>
    <w:rsid w:val="008D1A61"/>
    <w:rsid w:val="008E1153"/>
    <w:rsid w:val="008F0407"/>
    <w:rsid w:val="009033A9"/>
    <w:rsid w:val="00903F5A"/>
    <w:rsid w:val="009157CA"/>
    <w:rsid w:val="00956782"/>
    <w:rsid w:val="00956855"/>
    <w:rsid w:val="009922FC"/>
    <w:rsid w:val="009951D6"/>
    <w:rsid w:val="009B2A14"/>
    <w:rsid w:val="009D0906"/>
    <w:rsid w:val="009D295E"/>
    <w:rsid w:val="009D4968"/>
    <w:rsid w:val="00A1661B"/>
    <w:rsid w:val="00A25DFC"/>
    <w:rsid w:val="00A403AB"/>
    <w:rsid w:val="00A45161"/>
    <w:rsid w:val="00A605A4"/>
    <w:rsid w:val="00A60EF5"/>
    <w:rsid w:val="00AB44C7"/>
    <w:rsid w:val="00AC0DF6"/>
    <w:rsid w:val="00AC1BD6"/>
    <w:rsid w:val="00AE4AB3"/>
    <w:rsid w:val="00B03C00"/>
    <w:rsid w:val="00B31692"/>
    <w:rsid w:val="00BA6B8E"/>
    <w:rsid w:val="00C1F94D"/>
    <w:rsid w:val="00C3788D"/>
    <w:rsid w:val="00C72069"/>
    <w:rsid w:val="00D339D6"/>
    <w:rsid w:val="00D57437"/>
    <w:rsid w:val="00D637F8"/>
    <w:rsid w:val="00D71470"/>
    <w:rsid w:val="00D82C10"/>
    <w:rsid w:val="00DA0494"/>
    <w:rsid w:val="00E055B4"/>
    <w:rsid w:val="00E17403"/>
    <w:rsid w:val="00E272DA"/>
    <w:rsid w:val="00E64F2F"/>
    <w:rsid w:val="00E716FA"/>
    <w:rsid w:val="00E808E3"/>
    <w:rsid w:val="00E85713"/>
    <w:rsid w:val="00EF6C3F"/>
    <w:rsid w:val="00F06270"/>
    <w:rsid w:val="00F165C3"/>
    <w:rsid w:val="00F3026F"/>
    <w:rsid w:val="00F600F3"/>
    <w:rsid w:val="00F61258"/>
    <w:rsid w:val="00FE7F56"/>
    <w:rsid w:val="01042A66"/>
    <w:rsid w:val="011CFE8D"/>
    <w:rsid w:val="01662727"/>
    <w:rsid w:val="0166B75B"/>
    <w:rsid w:val="01680EA6"/>
    <w:rsid w:val="0225B684"/>
    <w:rsid w:val="022E1313"/>
    <w:rsid w:val="02618AF4"/>
    <w:rsid w:val="0274F7DE"/>
    <w:rsid w:val="027D5BE4"/>
    <w:rsid w:val="028867D6"/>
    <w:rsid w:val="029F06D7"/>
    <w:rsid w:val="03057369"/>
    <w:rsid w:val="03291CFC"/>
    <w:rsid w:val="038C0DD1"/>
    <w:rsid w:val="03987755"/>
    <w:rsid w:val="03E346D8"/>
    <w:rsid w:val="03E8A757"/>
    <w:rsid w:val="040E8C5A"/>
    <w:rsid w:val="044DA92E"/>
    <w:rsid w:val="0471F9BA"/>
    <w:rsid w:val="04757AEA"/>
    <w:rsid w:val="04A609D2"/>
    <w:rsid w:val="04D9159E"/>
    <w:rsid w:val="04E2816C"/>
    <w:rsid w:val="05156457"/>
    <w:rsid w:val="05AB96C8"/>
    <w:rsid w:val="05B19922"/>
    <w:rsid w:val="0640930D"/>
    <w:rsid w:val="06516D8A"/>
    <w:rsid w:val="066F6676"/>
    <w:rsid w:val="06B4A645"/>
    <w:rsid w:val="06C3C6A4"/>
    <w:rsid w:val="06CD64D2"/>
    <w:rsid w:val="0713B48D"/>
    <w:rsid w:val="073EED26"/>
    <w:rsid w:val="074EFB3B"/>
    <w:rsid w:val="0753F095"/>
    <w:rsid w:val="078F3F35"/>
    <w:rsid w:val="07BDAC36"/>
    <w:rsid w:val="07FC487B"/>
    <w:rsid w:val="081B0623"/>
    <w:rsid w:val="082FF3E3"/>
    <w:rsid w:val="08317231"/>
    <w:rsid w:val="0856280E"/>
    <w:rsid w:val="0865465A"/>
    <w:rsid w:val="087C39F9"/>
    <w:rsid w:val="08E317C7"/>
    <w:rsid w:val="08E82F20"/>
    <w:rsid w:val="08EBB52C"/>
    <w:rsid w:val="09112525"/>
    <w:rsid w:val="09583173"/>
    <w:rsid w:val="096F8BC9"/>
    <w:rsid w:val="098C26AC"/>
    <w:rsid w:val="09CA5352"/>
    <w:rsid w:val="09D07C78"/>
    <w:rsid w:val="09D519FB"/>
    <w:rsid w:val="09EDEA6C"/>
    <w:rsid w:val="0A02F9C9"/>
    <w:rsid w:val="0A2D25E3"/>
    <w:rsid w:val="0A33DA35"/>
    <w:rsid w:val="0A7645E7"/>
    <w:rsid w:val="0AA337EF"/>
    <w:rsid w:val="0AD0D711"/>
    <w:rsid w:val="0AD3F9C9"/>
    <w:rsid w:val="0AEADBC0"/>
    <w:rsid w:val="0AFE7EC3"/>
    <w:rsid w:val="0B1A4E5B"/>
    <w:rsid w:val="0B4B3515"/>
    <w:rsid w:val="0B6B8642"/>
    <w:rsid w:val="0B751F1B"/>
    <w:rsid w:val="0B8A6A17"/>
    <w:rsid w:val="0BA52FFB"/>
    <w:rsid w:val="0BAC65E6"/>
    <w:rsid w:val="0BBDCC60"/>
    <w:rsid w:val="0BE86A9C"/>
    <w:rsid w:val="0C080EE3"/>
    <w:rsid w:val="0C10596A"/>
    <w:rsid w:val="0C8E3ECF"/>
    <w:rsid w:val="0C90E02B"/>
    <w:rsid w:val="0CA4F5D0"/>
    <w:rsid w:val="0D277F00"/>
    <w:rsid w:val="0D4729B1"/>
    <w:rsid w:val="0D8BB9AF"/>
    <w:rsid w:val="0DCCEB22"/>
    <w:rsid w:val="0DD8939D"/>
    <w:rsid w:val="0DEC42C2"/>
    <w:rsid w:val="0DFCF1E6"/>
    <w:rsid w:val="0E07CEA9"/>
    <w:rsid w:val="0E443AFE"/>
    <w:rsid w:val="0E726E4A"/>
    <w:rsid w:val="0E8EEC17"/>
    <w:rsid w:val="0EAFDBD0"/>
    <w:rsid w:val="0EB6D60A"/>
    <w:rsid w:val="0EBADAE3"/>
    <w:rsid w:val="0F07A43D"/>
    <w:rsid w:val="0F38258E"/>
    <w:rsid w:val="0F4864DD"/>
    <w:rsid w:val="0F4B947B"/>
    <w:rsid w:val="0F6FFF18"/>
    <w:rsid w:val="0F8F901D"/>
    <w:rsid w:val="0FE7A865"/>
    <w:rsid w:val="0FECCAF8"/>
    <w:rsid w:val="1007BCB2"/>
    <w:rsid w:val="1064AD3B"/>
    <w:rsid w:val="109B82BF"/>
    <w:rsid w:val="10ED02DB"/>
    <w:rsid w:val="11A8F5F6"/>
    <w:rsid w:val="11C54887"/>
    <w:rsid w:val="1205B2BB"/>
    <w:rsid w:val="123501AF"/>
    <w:rsid w:val="1282BE5D"/>
    <w:rsid w:val="128FBE47"/>
    <w:rsid w:val="12F8E736"/>
    <w:rsid w:val="13173298"/>
    <w:rsid w:val="1345ADAC"/>
    <w:rsid w:val="13590424"/>
    <w:rsid w:val="1359B85B"/>
    <w:rsid w:val="135CF53C"/>
    <w:rsid w:val="136239DC"/>
    <w:rsid w:val="13646489"/>
    <w:rsid w:val="13A310BB"/>
    <w:rsid w:val="13A85E50"/>
    <w:rsid w:val="146387EF"/>
    <w:rsid w:val="14A1DDD4"/>
    <w:rsid w:val="14B16387"/>
    <w:rsid w:val="14C2BF35"/>
    <w:rsid w:val="14DFBC8C"/>
    <w:rsid w:val="152D7CE4"/>
    <w:rsid w:val="15D6E080"/>
    <w:rsid w:val="15DA8848"/>
    <w:rsid w:val="1614D93E"/>
    <w:rsid w:val="161F8304"/>
    <w:rsid w:val="16361C72"/>
    <w:rsid w:val="1636974D"/>
    <w:rsid w:val="16994C5B"/>
    <w:rsid w:val="169DC0E9"/>
    <w:rsid w:val="16A42FC8"/>
    <w:rsid w:val="16AB7711"/>
    <w:rsid w:val="1747ED0E"/>
    <w:rsid w:val="178B4315"/>
    <w:rsid w:val="179F12FF"/>
    <w:rsid w:val="17BB08A8"/>
    <w:rsid w:val="181E09C0"/>
    <w:rsid w:val="18210E21"/>
    <w:rsid w:val="186BC611"/>
    <w:rsid w:val="1894C18F"/>
    <w:rsid w:val="18AF7C53"/>
    <w:rsid w:val="193900F1"/>
    <w:rsid w:val="193EB83C"/>
    <w:rsid w:val="19478285"/>
    <w:rsid w:val="1975B1C5"/>
    <w:rsid w:val="19C6737E"/>
    <w:rsid w:val="19EC5772"/>
    <w:rsid w:val="19F05FD5"/>
    <w:rsid w:val="1A638E14"/>
    <w:rsid w:val="1AB86688"/>
    <w:rsid w:val="1ABE9D70"/>
    <w:rsid w:val="1AE57563"/>
    <w:rsid w:val="1B6F5E12"/>
    <w:rsid w:val="1BEDFB96"/>
    <w:rsid w:val="1BF4C27D"/>
    <w:rsid w:val="1BF88C1C"/>
    <w:rsid w:val="1C06C577"/>
    <w:rsid w:val="1C6D68A2"/>
    <w:rsid w:val="1C758E21"/>
    <w:rsid w:val="1CD193DF"/>
    <w:rsid w:val="1CF4FEE5"/>
    <w:rsid w:val="1D0F8376"/>
    <w:rsid w:val="1D4623AD"/>
    <w:rsid w:val="1D774D66"/>
    <w:rsid w:val="1D866A38"/>
    <w:rsid w:val="1D98404B"/>
    <w:rsid w:val="1DA99822"/>
    <w:rsid w:val="1DCC3FFA"/>
    <w:rsid w:val="1DCC605E"/>
    <w:rsid w:val="1DEE4F73"/>
    <w:rsid w:val="1E5E26A9"/>
    <w:rsid w:val="1E6C2993"/>
    <w:rsid w:val="1E78FB17"/>
    <w:rsid w:val="1E868A82"/>
    <w:rsid w:val="1EB49E94"/>
    <w:rsid w:val="1EB8523D"/>
    <w:rsid w:val="1EEA3A48"/>
    <w:rsid w:val="1EEFB19B"/>
    <w:rsid w:val="1EF6DE11"/>
    <w:rsid w:val="1F16EAEF"/>
    <w:rsid w:val="1F48A238"/>
    <w:rsid w:val="1F5F89DE"/>
    <w:rsid w:val="1F886108"/>
    <w:rsid w:val="1F936F78"/>
    <w:rsid w:val="1F9E60F9"/>
    <w:rsid w:val="1FA396EA"/>
    <w:rsid w:val="1FC76A24"/>
    <w:rsid w:val="2000ED92"/>
    <w:rsid w:val="206E4312"/>
    <w:rsid w:val="20927E3E"/>
    <w:rsid w:val="2098D0CD"/>
    <w:rsid w:val="20CD8E72"/>
    <w:rsid w:val="20DCD9A2"/>
    <w:rsid w:val="20F28E10"/>
    <w:rsid w:val="210AADD8"/>
    <w:rsid w:val="211861A9"/>
    <w:rsid w:val="21256DD8"/>
    <w:rsid w:val="212853BF"/>
    <w:rsid w:val="213F5FA7"/>
    <w:rsid w:val="214C546F"/>
    <w:rsid w:val="2164A6F0"/>
    <w:rsid w:val="21A0FBFD"/>
    <w:rsid w:val="21AD72E6"/>
    <w:rsid w:val="22128A1C"/>
    <w:rsid w:val="2255DF05"/>
    <w:rsid w:val="227EF955"/>
    <w:rsid w:val="22D5D7AF"/>
    <w:rsid w:val="22E5526F"/>
    <w:rsid w:val="22F93779"/>
    <w:rsid w:val="23250834"/>
    <w:rsid w:val="23CA576E"/>
    <w:rsid w:val="24078B96"/>
    <w:rsid w:val="243E3F46"/>
    <w:rsid w:val="246D4F24"/>
    <w:rsid w:val="24712D6D"/>
    <w:rsid w:val="2481F310"/>
    <w:rsid w:val="24B44BBD"/>
    <w:rsid w:val="25044923"/>
    <w:rsid w:val="25076C0C"/>
    <w:rsid w:val="251A1E70"/>
    <w:rsid w:val="25357710"/>
    <w:rsid w:val="25781B7C"/>
    <w:rsid w:val="258CA578"/>
    <w:rsid w:val="259A325E"/>
    <w:rsid w:val="25C8B5CE"/>
    <w:rsid w:val="25DA06B8"/>
    <w:rsid w:val="26151D95"/>
    <w:rsid w:val="26595300"/>
    <w:rsid w:val="2662B4D8"/>
    <w:rsid w:val="26B581D2"/>
    <w:rsid w:val="26B6A2C1"/>
    <w:rsid w:val="271BAA69"/>
    <w:rsid w:val="2743CD2F"/>
    <w:rsid w:val="279593B4"/>
    <w:rsid w:val="2840633D"/>
    <w:rsid w:val="2843CE61"/>
    <w:rsid w:val="284A20E4"/>
    <w:rsid w:val="28899106"/>
    <w:rsid w:val="289F7310"/>
    <w:rsid w:val="28B181AB"/>
    <w:rsid w:val="28B77AB9"/>
    <w:rsid w:val="290B9708"/>
    <w:rsid w:val="290FC3E6"/>
    <w:rsid w:val="2986D286"/>
    <w:rsid w:val="298B39E4"/>
    <w:rsid w:val="29BEE41D"/>
    <w:rsid w:val="29F5E8AD"/>
    <w:rsid w:val="2A00B9CC"/>
    <w:rsid w:val="2A1488E8"/>
    <w:rsid w:val="2A18F72B"/>
    <w:rsid w:val="2A39937F"/>
    <w:rsid w:val="2A45491E"/>
    <w:rsid w:val="2A4BD526"/>
    <w:rsid w:val="2A54C09B"/>
    <w:rsid w:val="2A7E1BDF"/>
    <w:rsid w:val="2B1D69FE"/>
    <w:rsid w:val="2B2E2A3D"/>
    <w:rsid w:val="2B78B146"/>
    <w:rsid w:val="2BA1C76F"/>
    <w:rsid w:val="2BC6EE42"/>
    <w:rsid w:val="2BD0E735"/>
    <w:rsid w:val="2BDAA852"/>
    <w:rsid w:val="2C1F14B5"/>
    <w:rsid w:val="2C462361"/>
    <w:rsid w:val="2C5559FD"/>
    <w:rsid w:val="2CABB6C6"/>
    <w:rsid w:val="2CECD7B5"/>
    <w:rsid w:val="2CF76194"/>
    <w:rsid w:val="2CF86AA2"/>
    <w:rsid w:val="2D28B6FF"/>
    <w:rsid w:val="2D3CAA07"/>
    <w:rsid w:val="2D5BA05F"/>
    <w:rsid w:val="2D7DDB93"/>
    <w:rsid w:val="2DA002C8"/>
    <w:rsid w:val="2DB8DBC2"/>
    <w:rsid w:val="2DC5A5E0"/>
    <w:rsid w:val="2DE66C2A"/>
    <w:rsid w:val="2DF2392D"/>
    <w:rsid w:val="2E15852D"/>
    <w:rsid w:val="2E16798F"/>
    <w:rsid w:val="2E274C01"/>
    <w:rsid w:val="2EDF6448"/>
    <w:rsid w:val="2F07F5F8"/>
    <w:rsid w:val="2F09BE00"/>
    <w:rsid w:val="2F301C79"/>
    <w:rsid w:val="2F312561"/>
    <w:rsid w:val="2F5B0EAA"/>
    <w:rsid w:val="2F761050"/>
    <w:rsid w:val="2F805CBA"/>
    <w:rsid w:val="2F91F8EA"/>
    <w:rsid w:val="2FB6EA22"/>
    <w:rsid w:val="3021E61D"/>
    <w:rsid w:val="30FFCE40"/>
    <w:rsid w:val="31599C86"/>
    <w:rsid w:val="31B80B73"/>
    <w:rsid w:val="3222B4B0"/>
    <w:rsid w:val="32473CF8"/>
    <w:rsid w:val="3249B5B7"/>
    <w:rsid w:val="32BE3ECC"/>
    <w:rsid w:val="32CC506F"/>
    <w:rsid w:val="332828C8"/>
    <w:rsid w:val="333CE59B"/>
    <w:rsid w:val="33599C91"/>
    <w:rsid w:val="33981786"/>
    <w:rsid w:val="33B574E1"/>
    <w:rsid w:val="33F66404"/>
    <w:rsid w:val="3424083E"/>
    <w:rsid w:val="342B6275"/>
    <w:rsid w:val="3464F25B"/>
    <w:rsid w:val="34A86AAC"/>
    <w:rsid w:val="34B44C69"/>
    <w:rsid w:val="34CB289D"/>
    <w:rsid w:val="34EB4809"/>
    <w:rsid w:val="354A27D0"/>
    <w:rsid w:val="35A4BAD2"/>
    <w:rsid w:val="35D56198"/>
    <w:rsid w:val="35EE1E80"/>
    <w:rsid w:val="361FA380"/>
    <w:rsid w:val="3672B14F"/>
    <w:rsid w:val="36A201EC"/>
    <w:rsid w:val="36A93938"/>
    <w:rsid w:val="36DA9305"/>
    <w:rsid w:val="36FB5B50"/>
    <w:rsid w:val="371447DB"/>
    <w:rsid w:val="373E052A"/>
    <w:rsid w:val="374EB3B1"/>
    <w:rsid w:val="37526E55"/>
    <w:rsid w:val="375F8367"/>
    <w:rsid w:val="381AC3E0"/>
    <w:rsid w:val="3831C908"/>
    <w:rsid w:val="385830A7"/>
    <w:rsid w:val="3874048A"/>
    <w:rsid w:val="389DEEA6"/>
    <w:rsid w:val="38A5BE7C"/>
    <w:rsid w:val="38A874AA"/>
    <w:rsid w:val="38CC65D8"/>
    <w:rsid w:val="38DDF38F"/>
    <w:rsid w:val="3908F832"/>
    <w:rsid w:val="39B3BF39"/>
    <w:rsid w:val="39BA9805"/>
    <w:rsid w:val="3A04726F"/>
    <w:rsid w:val="3A06F262"/>
    <w:rsid w:val="3A655A97"/>
    <w:rsid w:val="3A79E404"/>
    <w:rsid w:val="3AAA3B50"/>
    <w:rsid w:val="3AAC5CB9"/>
    <w:rsid w:val="3AECA4FE"/>
    <w:rsid w:val="3B07AC4A"/>
    <w:rsid w:val="3B109D73"/>
    <w:rsid w:val="3B1E5331"/>
    <w:rsid w:val="3B413634"/>
    <w:rsid w:val="3BD4DE09"/>
    <w:rsid w:val="3BDBECF7"/>
    <w:rsid w:val="3C9F1CC3"/>
    <w:rsid w:val="3CCA5E99"/>
    <w:rsid w:val="3D1262F3"/>
    <w:rsid w:val="3D37A9D0"/>
    <w:rsid w:val="3D61F436"/>
    <w:rsid w:val="3D7D34F2"/>
    <w:rsid w:val="3DA56103"/>
    <w:rsid w:val="3DABF979"/>
    <w:rsid w:val="3DB5B5E3"/>
    <w:rsid w:val="3DBC4773"/>
    <w:rsid w:val="3DDB0777"/>
    <w:rsid w:val="3E156E48"/>
    <w:rsid w:val="3E1F8581"/>
    <w:rsid w:val="3E3DA1FB"/>
    <w:rsid w:val="3E3F0259"/>
    <w:rsid w:val="3E4CF3B5"/>
    <w:rsid w:val="3E4DF580"/>
    <w:rsid w:val="3E57CD48"/>
    <w:rsid w:val="3E80923B"/>
    <w:rsid w:val="3E8A674D"/>
    <w:rsid w:val="3EB6A3EC"/>
    <w:rsid w:val="3EC3A50A"/>
    <w:rsid w:val="3ECAB399"/>
    <w:rsid w:val="3ED4EF51"/>
    <w:rsid w:val="3ED59E88"/>
    <w:rsid w:val="3EE6E6E9"/>
    <w:rsid w:val="3F0EDFE6"/>
    <w:rsid w:val="3F1187C9"/>
    <w:rsid w:val="3F43F520"/>
    <w:rsid w:val="3F61BDBC"/>
    <w:rsid w:val="3F9B59A3"/>
    <w:rsid w:val="40103129"/>
    <w:rsid w:val="408B34D3"/>
    <w:rsid w:val="40BA2EB9"/>
    <w:rsid w:val="40BAA8BA"/>
    <w:rsid w:val="4112F275"/>
    <w:rsid w:val="4189DE64"/>
    <w:rsid w:val="41E008A0"/>
    <w:rsid w:val="41ECE17C"/>
    <w:rsid w:val="41EEA03D"/>
    <w:rsid w:val="41F651D0"/>
    <w:rsid w:val="42687CE2"/>
    <w:rsid w:val="4285B8DE"/>
    <w:rsid w:val="42AF0EAF"/>
    <w:rsid w:val="42BC032F"/>
    <w:rsid w:val="42D3BB3F"/>
    <w:rsid w:val="43009326"/>
    <w:rsid w:val="43022254"/>
    <w:rsid w:val="43298BE6"/>
    <w:rsid w:val="432FF665"/>
    <w:rsid w:val="4357C7EF"/>
    <w:rsid w:val="435D9A38"/>
    <w:rsid w:val="436A6EBF"/>
    <w:rsid w:val="43A1049B"/>
    <w:rsid w:val="43A7B1D7"/>
    <w:rsid w:val="43F15960"/>
    <w:rsid w:val="441B4377"/>
    <w:rsid w:val="443879F6"/>
    <w:rsid w:val="447AA826"/>
    <w:rsid w:val="44DB8B31"/>
    <w:rsid w:val="44E375CC"/>
    <w:rsid w:val="450D8DFF"/>
    <w:rsid w:val="455E18AD"/>
    <w:rsid w:val="4567C338"/>
    <w:rsid w:val="45CB5EF2"/>
    <w:rsid w:val="45DB6865"/>
    <w:rsid w:val="46089CFF"/>
    <w:rsid w:val="462C6B47"/>
    <w:rsid w:val="4637C1A7"/>
    <w:rsid w:val="466A71A9"/>
    <w:rsid w:val="467A6364"/>
    <w:rsid w:val="46D49484"/>
    <w:rsid w:val="46F54875"/>
    <w:rsid w:val="473A544C"/>
    <w:rsid w:val="4742EF08"/>
    <w:rsid w:val="47EF3915"/>
    <w:rsid w:val="48176DD0"/>
    <w:rsid w:val="488A047D"/>
    <w:rsid w:val="48A6F002"/>
    <w:rsid w:val="48BCDA19"/>
    <w:rsid w:val="48E5AC81"/>
    <w:rsid w:val="48FD4D84"/>
    <w:rsid w:val="4933F850"/>
    <w:rsid w:val="495BCDA4"/>
    <w:rsid w:val="496426A6"/>
    <w:rsid w:val="4979CB05"/>
    <w:rsid w:val="49895D88"/>
    <w:rsid w:val="499384F3"/>
    <w:rsid w:val="49B6E6EF"/>
    <w:rsid w:val="49B7DA95"/>
    <w:rsid w:val="49CEFAC2"/>
    <w:rsid w:val="49E4CF7D"/>
    <w:rsid w:val="49F51B6C"/>
    <w:rsid w:val="4A09EE4C"/>
    <w:rsid w:val="4A4AB0FE"/>
    <w:rsid w:val="4A565F47"/>
    <w:rsid w:val="4A5F92C5"/>
    <w:rsid w:val="4A6911E8"/>
    <w:rsid w:val="4B18E5AD"/>
    <w:rsid w:val="4B7EA546"/>
    <w:rsid w:val="4B98E59E"/>
    <w:rsid w:val="4BF2503E"/>
    <w:rsid w:val="4C319DB9"/>
    <w:rsid w:val="4CAE54BC"/>
    <w:rsid w:val="4CBF5E42"/>
    <w:rsid w:val="4D532888"/>
    <w:rsid w:val="4D66667D"/>
    <w:rsid w:val="4DEA2A52"/>
    <w:rsid w:val="4DFFD3B7"/>
    <w:rsid w:val="4E184B3F"/>
    <w:rsid w:val="4E4CE173"/>
    <w:rsid w:val="4E666840"/>
    <w:rsid w:val="4E6EBEE4"/>
    <w:rsid w:val="4EA6654D"/>
    <w:rsid w:val="4ED8E1A0"/>
    <w:rsid w:val="4F31541C"/>
    <w:rsid w:val="4F42965A"/>
    <w:rsid w:val="4F812CD1"/>
    <w:rsid w:val="4FA74EC2"/>
    <w:rsid w:val="4FC8FB23"/>
    <w:rsid w:val="4FDC9369"/>
    <w:rsid w:val="5052298A"/>
    <w:rsid w:val="505380CD"/>
    <w:rsid w:val="50709262"/>
    <w:rsid w:val="509E82D8"/>
    <w:rsid w:val="50AA020A"/>
    <w:rsid w:val="50C9EFCF"/>
    <w:rsid w:val="50FFECF6"/>
    <w:rsid w:val="51040CD0"/>
    <w:rsid w:val="5120C8EB"/>
    <w:rsid w:val="51A18AA4"/>
    <w:rsid w:val="52061CEF"/>
    <w:rsid w:val="52804451"/>
    <w:rsid w:val="5283054A"/>
    <w:rsid w:val="528F2D64"/>
    <w:rsid w:val="529E4CC2"/>
    <w:rsid w:val="53B07E18"/>
    <w:rsid w:val="53C3A1B5"/>
    <w:rsid w:val="53D0EC96"/>
    <w:rsid w:val="53E1432A"/>
    <w:rsid w:val="53F643D7"/>
    <w:rsid w:val="54C65537"/>
    <w:rsid w:val="54CE3F4E"/>
    <w:rsid w:val="552BDE37"/>
    <w:rsid w:val="552D06F3"/>
    <w:rsid w:val="55528414"/>
    <w:rsid w:val="55967B45"/>
    <w:rsid w:val="560355E8"/>
    <w:rsid w:val="561153A1"/>
    <w:rsid w:val="568757B7"/>
    <w:rsid w:val="56B64539"/>
    <w:rsid w:val="56BB4720"/>
    <w:rsid w:val="56D3854B"/>
    <w:rsid w:val="5731880D"/>
    <w:rsid w:val="57419211"/>
    <w:rsid w:val="574EF352"/>
    <w:rsid w:val="5770F5C9"/>
    <w:rsid w:val="57AD1AA4"/>
    <w:rsid w:val="57B28D6B"/>
    <w:rsid w:val="57D76846"/>
    <w:rsid w:val="58097630"/>
    <w:rsid w:val="5866F1A6"/>
    <w:rsid w:val="58AB78D4"/>
    <w:rsid w:val="58B14BF6"/>
    <w:rsid w:val="59466BE9"/>
    <w:rsid w:val="594C2CA3"/>
    <w:rsid w:val="5975AB20"/>
    <w:rsid w:val="5983ED81"/>
    <w:rsid w:val="59CAD48C"/>
    <w:rsid w:val="59CB616C"/>
    <w:rsid w:val="59F7E28C"/>
    <w:rsid w:val="5A5A3097"/>
    <w:rsid w:val="5A6F12DD"/>
    <w:rsid w:val="5A6FCFFE"/>
    <w:rsid w:val="5A83E612"/>
    <w:rsid w:val="5A985A19"/>
    <w:rsid w:val="5AA8A056"/>
    <w:rsid w:val="5ACC4DD3"/>
    <w:rsid w:val="5AECB033"/>
    <w:rsid w:val="5B16AE5E"/>
    <w:rsid w:val="5B376455"/>
    <w:rsid w:val="5B7FDE64"/>
    <w:rsid w:val="5BE12E4B"/>
    <w:rsid w:val="5BEC09DC"/>
    <w:rsid w:val="5C2CB297"/>
    <w:rsid w:val="5C607940"/>
    <w:rsid w:val="5C88B20C"/>
    <w:rsid w:val="5CBB3059"/>
    <w:rsid w:val="5D27E1B4"/>
    <w:rsid w:val="5D2FD8F8"/>
    <w:rsid w:val="5D4CDFC3"/>
    <w:rsid w:val="5D58DB08"/>
    <w:rsid w:val="5D774A3B"/>
    <w:rsid w:val="5D9CEDD4"/>
    <w:rsid w:val="5E522F34"/>
    <w:rsid w:val="5E622EA2"/>
    <w:rsid w:val="5E6476F6"/>
    <w:rsid w:val="5E7536EA"/>
    <w:rsid w:val="5E90DE53"/>
    <w:rsid w:val="5EAE3CE4"/>
    <w:rsid w:val="5EB0EC31"/>
    <w:rsid w:val="5EBA8AAD"/>
    <w:rsid w:val="5F0A0041"/>
    <w:rsid w:val="5F18BD14"/>
    <w:rsid w:val="5F1F7AFA"/>
    <w:rsid w:val="5F7EDFC6"/>
    <w:rsid w:val="5F92FECC"/>
    <w:rsid w:val="5FA4E98B"/>
    <w:rsid w:val="5FC28537"/>
    <w:rsid w:val="5FCFAAE8"/>
    <w:rsid w:val="5FD267B1"/>
    <w:rsid w:val="5FFE6074"/>
    <w:rsid w:val="6042B487"/>
    <w:rsid w:val="60899DA8"/>
    <w:rsid w:val="60AFD835"/>
    <w:rsid w:val="60CEE5D1"/>
    <w:rsid w:val="610F3793"/>
    <w:rsid w:val="6165DD19"/>
    <w:rsid w:val="616E8876"/>
    <w:rsid w:val="61977F02"/>
    <w:rsid w:val="61C7ECF7"/>
    <w:rsid w:val="61DB61FD"/>
    <w:rsid w:val="624DB30F"/>
    <w:rsid w:val="6287705A"/>
    <w:rsid w:val="628D1760"/>
    <w:rsid w:val="637109A6"/>
    <w:rsid w:val="63C4033A"/>
    <w:rsid w:val="63DAE0BA"/>
    <w:rsid w:val="63E0B76C"/>
    <w:rsid w:val="63F67CD5"/>
    <w:rsid w:val="6413EF84"/>
    <w:rsid w:val="64227E72"/>
    <w:rsid w:val="64747C41"/>
    <w:rsid w:val="6478697C"/>
    <w:rsid w:val="64887C53"/>
    <w:rsid w:val="649BDB06"/>
    <w:rsid w:val="6516FE0C"/>
    <w:rsid w:val="652264B4"/>
    <w:rsid w:val="652DDDEB"/>
    <w:rsid w:val="65307F79"/>
    <w:rsid w:val="654EBA0C"/>
    <w:rsid w:val="65B1C085"/>
    <w:rsid w:val="65CBACD2"/>
    <w:rsid w:val="65DB210B"/>
    <w:rsid w:val="66104C56"/>
    <w:rsid w:val="661235FE"/>
    <w:rsid w:val="6661B083"/>
    <w:rsid w:val="668C1D79"/>
    <w:rsid w:val="66B1FE25"/>
    <w:rsid w:val="66C4473B"/>
    <w:rsid w:val="66E4DA69"/>
    <w:rsid w:val="6734304C"/>
    <w:rsid w:val="67364D53"/>
    <w:rsid w:val="67395540"/>
    <w:rsid w:val="67C5E1F7"/>
    <w:rsid w:val="67D74ABA"/>
    <w:rsid w:val="67DB18FD"/>
    <w:rsid w:val="67F88D5B"/>
    <w:rsid w:val="680EC8D4"/>
    <w:rsid w:val="68B1794C"/>
    <w:rsid w:val="68E65395"/>
    <w:rsid w:val="68FEE213"/>
    <w:rsid w:val="693857D0"/>
    <w:rsid w:val="6968DCC7"/>
    <w:rsid w:val="69A944EB"/>
    <w:rsid w:val="69B7CFA2"/>
    <w:rsid w:val="6A647D05"/>
    <w:rsid w:val="6A6FA347"/>
    <w:rsid w:val="6A7533D6"/>
    <w:rsid w:val="6B05224D"/>
    <w:rsid w:val="6B100E7D"/>
    <w:rsid w:val="6B1D77C6"/>
    <w:rsid w:val="6B276C15"/>
    <w:rsid w:val="6B360C5B"/>
    <w:rsid w:val="6B360CE1"/>
    <w:rsid w:val="6B6B7C58"/>
    <w:rsid w:val="6B93D0DB"/>
    <w:rsid w:val="6B97BDAD"/>
    <w:rsid w:val="6BB2394C"/>
    <w:rsid w:val="6BFDA14F"/>
    <w:rsid w:val="6C00A70D"/>
    <w:rsid w:val="6C0A41A3"/>
    <w:rsid w:val="6C3491E5"/>
    <w:rsid w:val="6C5A158A"/>
    <w:rsid w:val="6C76E5ED"/>
    <w:rsid w:val="6D628253"/>
    <w:rsid w:val="6DB21CF3"/>
    <w:rsid w:val="6DB5ECDC"/>
    <w:rsid w:val="6DDB2BC0"/>
    <w:rsid w:val="6E1259F3"/>
    <w:rsid w:val="6E2F3F39"/>
    <w:rsid w:val="6E5B52ED"/>
    <w:rsid w:val="6EBC1F30"/>
    <w:rsid w:val="6EC70046"/>
    <w:rsid w:val="6EC70980"/>
    <w:rsid w:val="6ED048FB"/>
    <w:rsid w:val="6EF8B98A"/>
    <w:rsid w:val="6EF9397E"/>
    <w:rsid w:val="6F143A2B"/>
    <w:rsid w:val="6F5E38D0"/>
    <w:rsid w:val="6F8D345E"/>
    <w:rsid w:val="6F9A8D5A"/>
    <w:rsid w:val="6FD91F7D"/>
    <w:rsid w:val="6FDE8DAD"/>
    <w:rsid w:val="70492CC8"/>
    <w:rsid w:val="706A1EE0"/>
    <w:rsid w:val="707AA331"/>
    <w:rsid w:val="707B17A0"/>
    <w:rsid w:val="70B902DC"/>
    <w:rsid w:val="70D54C68"/>
    <w:rsid w:val="70DE4DA4"/>
    <w:rsid w:val="7104413E"/>
    <w:rsid w:val="7125E567"/>
    <w:rsid w:val="714D9819"/>
    <w:rsid w:val="71600E90"/>
    <w:rsid w:val="72001B3E"/>
    <w:rsid w:val="723B609E"/>
    <w:rsid w:val="72D251A6"/>
    <w:rsid w:val="72E9687A"/>
    <w:rsid w:val="730C9DCA"/>
    <w:rsid w:val="7315F50C"/>
    <w:rsid w:val="732AD601"/>
    <w:rsid w:val="73321996"/>
    <w:rsid w:val="73330A9C"/>
    <w:rsid w:val="73B5876D"/>
    <w:rsid w:val="742A07A0"/>
    <w:rsid w:val="74360D48"/>
    <w:rsid w:val="744196E6"/>
    <w:rsid w:val="7485AD2F"/>
    <w:rsid w:val="74F8D5D0"/>
    <w:rsid w:val="75163702"/>
    <w:rsid w:val="7527DF1F"/>
    <w:rsid w:val="7553C512"/>
    <w:rsid w:val="755DFD72"/>
    <w:rsid w:val="757346A7"/>
    <w:rsid w:val="7592DAB6"/>
    <w:rsid w:val="75D536CE"/>
    <w:rsid w:val="75F6FEB9"/>
    <w:rsid w:val="7617B02B"/>
    <w:rsid w:val="7622E8FD"/>
    <w:rsid w:val="766B6C88"/>
    <w:rsid w:val="76845557"/>
    <w:rsid w:val="769CB1A8"/>
    <w:rsid w:val="76A48A90"/>
    <w:rsid w:val="7725EF17"/>
    <w:rsid w:val="77281BCB"/>
    <w:rsid w:val="7730E9A4"/>
    <w:rsid w:val="7759567F"/>
    <w:rsid w:val="7769ED3D"/>
    <w:rsid w:val="779E14D3"/>
    <w:rsid w:val="77BED4A6"/>
    <w:rsid w:val="7837573F"/>
    <w:rsid w:val="788990F2"/>
    <w:rsid w:val="788C2D85"/>
    <w:rsid w:val="79495514"/>
    <w:rsid w:val="79678DF6"/>
    <w:rsid w:val="79C092A3"/>
    <w:rsid w:val="79FA2B6D"/>
    <w:rsid w:val="7A015C4B"/>
    <w:rsid w:val="7A1CA09F"/>
    <w:rsid w:val="7A2CFD7C"/>
    <w:rsid w:val="7A2FB542"/>
    <w:rsid w:val="7A505458"/>
    <w:rsid w:val="7A592C29"/>
    <w:rsid w:val="7A76D644"/>
    <w:rsid w:val="7AD7C12B"/>
    <w:rsid w:val="7AE412C4"/>
    <w:rsid w:val="7B2E4A5F"/>
    <w:rsid w:val="7B310181"/>
    <w:rsid w:val="7B8865FC"/>
    <w:rsid w:val="7BD62138"/>
    <w:rsid w:val="7BECEEF7"/>
    <w:rsid w:val="7BFA1AA2"/>
    <w:rsid w:val="7C36B790"/>
    <w:rsid w:val="7CF9C393"/>
    <w:rsid w:val="7D00DD02"/>
    <w:rsid w:val="7D06B76B"/>
    <w:rsid w:val="7D113A7A"/>
    <w:rsid w:val="7D6DF077"/>
    <w:rsid w:val="7D9899C4"/>
    <w:rsid w:val="7DA89BDF"/>
    <w:rsid w:val="7DACD756"/>
    <w:rsid w:val="7DD3EF64"/>
    <w:rsid w:val="7DF00F53"/>
    <w:rsid w:val="7E04AB37"/>
    <w:rsid w:val="7E1E5F53"/>
    <w:rsid w:val="7E21CBB4"/>
    <w:rsid w:val="7E7E0DB2"/>
    <w:rsid w:val="7EABFA47"/>
    <w:rsid w:val="7F0C4738"/>
    <w:rsid w:val="7F2C4B2B"/>
    <w:rsid w:val="7F750B97"/>
    <w:rsid w:val="7FAC7347"/>
    <w:rsid w:val="7FDDC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FFE3"/>
  <w15:docId w15:val="{7AF08B5F-ECE6-4C31-9B56-B8D4554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1600"/>
  </w:style>
  <w:style w:type="paragraph" w:styleId="Heading1">
    <w:name w:val="heading 1"/>
    <w:basedOn w:val="Normal"/>
    <w:next w:val="Normal"/>
    <w:rsid w:val="006B1600"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2A2FFD"/>
    <w:pPr>
      <w:keepNext/>
      <w:keepLines/>
      <w:spacing w:before="360" w:after="120"/>
      <w:outlineLvl w:val="1"/>
    </w:pPr>
    <w:rPr>
      <w:b/>
      <w:color w:val="802F1F"/>
      <w:sz w:val="28"/>
      <w:szCs w:val="32"/>
    </w:rPr>
  </w:style>
  <w:style w:type="paragraph" w:styleId="Heading3">
    <w:name w:val="heading 3"/>
    <w:basedOn w:val="Normal"/>
    <w:next w:val="Normal"/>
    <w:qFormat/>
    <w:rsid w:val="002A2FFD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rsid w:val="006B16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B16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B16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B16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B160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FFD"/>
    <w:pPr>
      <w:spacing w:after="120"/>
      <w:ind w:left="648" w:hanging="288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1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1A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1A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1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3977</Words>
  <Characters>22672</Characters>
  <Application>Microsoft Office Word</Application>
  <DocSecurity>0</DocSecurity>
  <Lines>188</Lines>
  <Paragraphs>53</Paragraphs>
  <ScaleCrop>false</ScaleCrop>
  <Company/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Trinh</dc:creator>
  <cp:lastModifiedBy>Christine Jarka</cp:lastModifiedBy>
  <cp:revision>6</cp:revision>
  <dcterms:created xsi:type="dcterms:W3CDTF">2021-01-29T19:33:00Z</dcterms:created>
  <dcterms:modified xsi:type="dcterms:W3CDTF">2021-01-29T19:40:00Z</dcterms:modified>
</cp:coreProperties>
</file>