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BEF5" w14:textId="77777777" w:rsidR="00D50F59" w:rsidRPr="000135E3" w:rsidRDefault="006834ED">
      <w:pPr>
        <w:jc w:val="center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t xml:space="preserve"> </w:t>
      </w:r>
      <w:r w:rsidRPr="000135E3">
        <w:rPr>
          <w:rFonts w:ascii="Kokila" w:hAnsi="Kokila" w:cs="Kokila"/>
          <w:noProof/>
          <w:sz w:val="32"/>
          <w:szCs w:val="32"/>
          <w:lang w:val="en-US" w:bidi="ne-NP"/>
        </w:rPr>
        <w:drawing>
          <wp:inline distT="0" distB="0" distL="0" distR="0" wp14:anchorId="4AFBC14D" wp14:editId="4AFBC14E">
            <wp:extent cx="1943100" cy="1619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BEF6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</w:rPr>
      </w:pPr>
    </w:p>
    <w:p w14:paraId="4AFBBEF7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</w:rPr>
      </w:pPr>
    </w:p>
    <w:p w14:paraId="4AFBBEF8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</w:rPr>
      </w:pPr>
    </w:p>
    <w:p w14:paraId="4AFBBEF9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</w:rPr>
      </w:pPr>
    </w:p>
    <w:p w14:paraId="4AFBBEFA" w14:textId="77777777" w:rsidR="005E27C2" w:rsidRDefault="00530F93" w:rsidP="005E27C2">
      <w:pPr>
        <w:pStyle w:val="western"/>
        <w:spacing w:after="0"/>
        <w:jc w:val="center"/>
      </w:pPr>
      <w:r>
        <w:rPr>
          <w:rFonts w:ascii="Kokila" w:hAnsi="Kokila" w:cs="Kokila" w:hint="cs"/>
          <w:b/>
          <w:bCs/>
          <w:sz w:val="60"/>
          <w:szCs w:val="60"/>
          <w:cs/>
        </w:rPr>
        <w:t>बाइबल अनुवाद गर्ने समी</w:t>
      </w:r>
      <w:r w:rsidR="005E27C2">
        <w:rPr>
          <w:rFonts w:ascii="Kokila" w:hAnsi="Kokila" w:cs="Kokila" w:hint="cs"/>
          <w:b/>
          <w:bCs/>
          <w:sz w:val="60"/>
          <w:szCs w:val="60"/>
          <w:cs/>
        </w:rPr>
        <w:t>क्षकको गाइड</w:t>
      </w:r>
    </w:p>
    <w:p w14:paraId="4AFBBEFB" w14:textId="77777777" w:rsidR="00D50F59" w:rsidRPr="005E27C2" w:rsidRDefault="00A21DB0">
      <w:pPr>
        <w:jc w:val="center"/>
        <w:rPr>
          <w:rFonts w:ascii="Kokila" w:eastAsia="Calibri" w:hAnsi="Kokila" w:cs="Kokila"/>
          <w:smallCaps/>
          <w:color w:val="191919"/>
          <w:sz w:val="48"/>
          <w:szCs w:val="48"/>
          <w:lang w:bidi="ne-NP"/>
        </w:rPr>
      </w:pPr>
      <w:r w:rsidRPr="005E27C2">
        <w:rPr>
          <w:rFonts w:ascii="Kokila" w:eastAsia="Calibri" w:hAnsi="Kokila" w:cs="Kokila"/>
          <w:b/>
          <w:i/>
          <w:sz w:val="48"/>
          <w:szCs w:val="48"/>
          <w:cs/>
          <w:lang w:bidi="ne-NP"/>
        </w:rPr>
        <w:t>परमेश्‍वर पिताको सिद्धान्त</w:t>
      </w:r>
    </w:p>
    <w:p w14:paraId="4AFBBEFC" w14:textId="77777777" w:rsidR="00D50F59" w:rsidRPr="000135E3" w:rsidRDefault="00D50F59">
      <w:pPr>
        <w:jc w:val="center"/>
        <w:rPr>
          <w:rFonts w:ascii="Kokila" w:eastAsia="Calibri" w:hAnsi="Kokila" w:cs="Kokila"/>
          <w:sz w:val="32"/>
          <w:szCs w:val="32"/>
        </w:rPr>
      </w:pPr>
    </w:p>
    <w:p w14:paraId="4AFBBEFD" w14:textId="77777777" w:rsidR="00D50F59" w:rsidRPr="000135E3" w:rsidRDefault="00D50F59">
      <w:pPr>
        <w:jc w:val="center"/>
        <w:rPr>
          <w:rFonts w:ascii="Kokila" w:eastAsia="Calibri" w:hAnsi="Kokila" w:cs="Kokila"/>
          <w:sz w:val="32"/>
          <w:szCs w:val="32"/>
        </w:rPr>
      </w:pPr>
    </w:p>
    <w:p w14:paraId="4AFBBEFE" w14:textId="77777777" w:rsidR="00D50F59" w:rsidRPr="000135E3" w:rsidRDefault="00D50F59">
      <w:pPr>
        <w:rPr>
          <w:rFonts w:ascii="Kokila" w:hAnsi="Kokila" w:cs="Kokila"/>
          <w:sz w:val="32"/>
          <w:szCs w:val="32"/>
        </w:rPr>
      </w:pPr>
    </w:p>
    <w:p w14:paraId="4AFBBF01" w14:textId="77777777" w:rsidR="00D50F59" w:rsidRPr="000135E3" w:rsidRDefault="00D50F59">
      <w:pPr>
        <w:rPr>
          <w:rFonts w:ascii="Kokila" w:hAnsi="Kokila" w:cs="Kokila"/>
          <w:sz w:val="32"/>
          <w:szCs w:val="32"/>
        </w:rPr>
      </w:pPr>
    </w:p>
    <w:p w14:paraId="4AFBBF02" w14:textId="77777777" w:rsidR="00D50F59" w:rsidRPr="000135E3" w:rsidRDefault="00D50F59">
      <w:pPr>
        <w:rPr>
          <w:rFonts w:ascii="Kokila" w:hAnsi="Kokila" w:cs="Kokila"/>
          <w:sz w:val="32"/>
          <w:szCs w:val="32"/>
        </w:rPr>
      </w:pPr>
      <w:bookmarkStart w:id="0" w:name="_GoBack"/>
      <w:bookmarkEnd w:id="0"/>
    </w:p>
    <w:p w14:paraId="4AFBBF03" w14:textId="77777777" w:rsidR="00AE71A4" w:rsidRPr="00EA74EE" w:rsidRDefault="00AE71A4" w:rsidP="00AE71A4">
      <w:pPr>
        <w:jc w:val="center"/>
        <w:rPr>
          <w:rFonts w:ascii="Kokila" w:eastAsia="Calibri" w:hAnsi="Kokila" w:cs="Kokila"/>
          <w:color w:val="802F1F"/>
          <w:sz w:val="32"/>
          <w:szCs w:val="32"/>
        </w:rPr>
      </w:pP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तिमोथी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एफ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.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नेव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 xml:space="preserve">,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पीएचडी</w:t>
      </w:r>
      <w:r w:rsidRPr="00EA74EE">
        <w:rPr>
          <w:rFonts w:ascii="Kokila" w:eastAsia="Calibri" w:hAnsi="Kokila" w:cs="Kokila" w:hint="eastAsia"/>
          <w:color w:val="802F1F"/>
          <w:sz w:val="32"/>
          <w:szCs w:val="32"/>
        </w:rPr>
        <w:t>—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निर्देशक</w:t>
      </w:r>
    </w:p>
    <w:p w14:paraId="4AFBBF04" w14:textId="77777777" w:rsidR="00AE71A4" w:rsidRPr="00EA74EE" w:rsidRDefault="00AE71A4" w:rsidP="00AE71A4">
      <w:pPr>
        <w:jc w:val="center"/>
        <w:rPr>
          <w:rFonts w:ascii="Kokila" w:eastAsia="Calibri" w:hAnsi="Kokila" w:cs="Kokila"/>
          <w:color w:val="802F1F"/>
          <w:sz w:val="32"/>
          <w:szCs w:val="32"/>
        </w:rPr>
      </w:pP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टम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वारेन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 xml:space="preserve">,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डी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.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मि</w:t>
      </w:r>
      <w:r w:rsidRPr="00EA74EE">
        <w:rPr>
          <w:rFonts w:ascii="Kokila" w:eastAsia="Calibri" w:hAnsi="Kokila" w:cs="Kokila" w:hint="eastAsia"/>
          <w:color w:val="802F1F"/>
          <w:sz w:val="32"/>
          <w:szCs w:val="32"/>
        </w:rPr>
        <w:t>—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विषयवस्तु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लेखक</w:t>
      </w:r>
    </w:p>
    <w:p w14:paraId="4AFBBF05" w14:textId="77777777" w:rsidR="00AE71A4" w:rsidRPr="00EA74EE" w:rsidRDefault="00AE71A4" w:rsidP="00AE71A4">
      <w:pPr>
        <w:jc w:val="center"/>
        <w:rPr>
          <w:rFonts w:ascii="Kokila" w:eastAsia="Calibri" w:hAnsi="Kokila" w:cs="Kokila"/>
          <w:color w:val="802F1F"/>
          <w:sz w:val="32"/>
          <w:szCs w:val="32"/>
        </w:rPr>
      </w:pP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जोन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हचकिन्स्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 xml:space="preserve">,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एम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>.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ए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>.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>—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विषयवस्तु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लेखक</w:t>
      </w:r>
    </w:p>
    <w:p w14:paraId="4AFBBF06" w14:textId="77777777" w:rsidR="00D50F59" w:rsidRPr="00EA74EE" w:rsidRDefault="00AE71A4" w:rsidP="00AE71A4">
      <w:pPr>
        <w:jc w:val="center"/>
        <w:rPr>
          <w:rFonts w:ascii="Kokila" w:eastAsia="Calibri" w:hAnsi="Kokila" w:cs="Kokila"/>
          <w:color w:val="802F1F"/>
          <w:sz w:val="32"/>
          <w:szCs w:val="32"/>
        </w:rPr>
      </w:pP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तबिता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प्राइस्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 xml:space="preserve">,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बि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>.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ए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>.</w:t>
      </w:r>
      <w:r w:rsidRPr="00EA74EE">
        <w:rPr>
          <w:rFonts w:ascii="Kokila" w:eastAsia="Calibri" w:hAnsi="Kokila" w:cs="Kokila"/>
          <w:color w:val="802F1F"/>
          <w:sz w:val="32"/>
          <w:szCs w:val="32"/>
        </w:rPr>
        <w:t>—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विषयवस्तु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लेखक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र</w:t>
      </w:r>
      <w:r w:rsidRPr="00EA74EE">
        <w:rPr>
          <w:rFonts w:ascii="Kokila" w:eastAsia="Calibri" w:hAnsi="Kokila" w:cs="Kokila"/>
          <w:color w:val="802F1F"/>
          <w:sz w:val="32"/>
          <w:szCs w:val="32"/>
          <w:cs/>
          <w:lang w:bidi="hi-IN"/>
        </w:rPr>
        <w:t xml:space="preserve"> </w:t>
      </w:r>
      <w:r w:rsidRPr="00EA74EE">
        <w:rPr>
          <w:rFonts w:ascii="Kokila" w:eastAsia="Calibri" w:hAnsi="Kokila" w:cs="Kokila" w:hint="cs"/>
          <w:color w:val="802F1F"/>
          <w:sz w:val="32"/>
          <w:szCs w:val="32"/>
          <w:cs/>
          <w:lang w:bidi="hi-IN"/>
        </w:rPr>
        <w:t>सम्पादक</w:t>
      </w:r>
    </w:p>
    <w:p w14:paraId="4AFBBF07" w14:textId="77777777" w:rsidR="00D50F59" w:rsidRPr="000135E3" w:rsidRDefault="00D50F59">
      <w:pPr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4AFBBF08" w14:textId="77777777" w:rsidR="00D50F59" w:rsidRPr="000135E3" w:rsidRDefault="00D50F59">
      <w:pPr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4AFBBF09" w14:textId="77777777" w:rsidR="00D50F59" w:rsidRPr="000135E3" w:rsidRDefault="00D50F59">
      <w:pPr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4AFBBF0A" w14:textId="77777777" w:rsidR="00D50F59" w:rsidRPr="000135E3" w:rsidRDefault="00D50F59">
      <w:pPr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4AFBBF0B" w14:textId="77777777" w:rsidR="00AE71A4" w:rsidRDefault="00AE71A4" w:rsidP="00AE71A4">
      <w:pPr>
        <w:pStyle w:val="western"/>
        <w:spacing w:after="0"/>
        <w:jc w:val="center"/>
      </w:pPr>
      <w:r>
        <w:rPr>
          <w:rFonts w:ascii="Kokila" w:hAnsi="Kokila" w:cs="Kokila" w:hint="cs"/>
          <w:color w:val="44546A"/>
          <w:cs/>
        </w:rPr>
        <w:t>डिसेम्बर</w:t>
      </w:r>
      <w:r>
        <w:rPr>
          <w:rFonts w:ascii="Kokila" w:hAnsi="Kokila" w:cs="Kokila" w:hint="cs"/>
          <w:color w:val="44546A"/>
          <w:lang w:bidi="ar-SA"/>
        </w:rPr>
        <w:t xml:space="preserve"> </w:t>
      </w:r>
      <w:r>
        <w:rPr>
          <w:rFonts w:ascii="Kokila" w:hAnsi="Kokila" w:cs="Kokila" w:hint="cs"/>
          <w:color w:val="44546A"/>
          <w:cs/>
          <w:lang w:bidi="hi-IN"/>
        </w:rPr>
        <w:t>२०१८</w:t>
      </w:r>
    </w:p>
    <w:p w14:paraId="4AFBBF0C" w14:textId="6593A646" w:rsidR="00D50F59" w:rsidRDefault="006834ED">
      <w:pPr>
        <w:spacing w:after="160" w:line="259" w:lineRule="auto"/>
        <w:rPr>
          <w:rFonts w:ascii="Kokila" w:eastAsia="Calibri" w:hAnsi="Kokila" w:cs="Kokila"/>
          <w:color w:val="44546A"/>
          <w:sz w:val="32"/>
          <w:szCs w:val="32"/>
        </w:rPr>
      </w:pPr>
      <w:r w:rsidRPr="000135E3">
        <w:rPr>
          <w:rFonts w:ascii="Kokila" w:hAnsi="Kokila" w:cs="Kokila"/>
          <w:noProof/>
          <w:sz w:val="32"/>
          <w:szCs w:val="32"/>
          <w:lang w:val="en-US" w:bidi="ne-NP"/>
        </w:rPr>
        <w:lastRenderedPageBreak/>
        <w:drawing>
          <wp:inline distT="0" distB="0" distL="0" distR="0" wp14:anchorId="4AFBC14F" wp14:editId="4AFBC150">
            <wp:extent cx="4251960" cy="8001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1" r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AEB5" w14:textId="7892D77E" w:rsidR="00735F00" w:rsidRDefault="00735F00">
      <w:pPr>
        <w:spacing w:after="160" w:line="259" w:lineRule="auto"/>
        <w:rPr>
          <w:rFonts w:ascii="Kokila" w:eastAsia="Calibri" w:hAnsi="Kokila" w:cs="Kokila"/>
          <w:color w:val="44546A"/>
          <w:sz w:val="32"/>
          <w:szCs w:val="32"/>
        </w:rPr>
      </w:pPr>
    </w:p>
    <w:p w14:paraId="3461FF86" w14:textId="77777777" w:rsidR="00735F00" w:rsidRPr="000135E3" w:rsidRDefault="00735F00">
      <w:pPr>
        <w:spacing w:after="160" w:line="259" w:lineRule="auto"/>
        <w:rPr>
          <w:rFonts w:ascii="Kokila" w:eastAsia="Calibri" w:hAnsi="Kokila" w:cs="Kokila"/>
          <w:color w:val="44546A"/>
          <w:sz w:val="32"/>
          <w:szCs w:val="32"/>
        </w:rPr>
      </w:pPr>
    </w:p>
    <w:sdt>
      <w:sdtPr>
        <w:id w:val="17705910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/>
        </w:rPr>
      </w:sdtEndPr>
      <w:sdtContent>
        <w:p w14:paraId="37EE711F" w14:textId="09F21E1E" w:rsidR="00735F00" w:rsidRPr="00735F00" w:rsidRDefault="00735F00" w:rsidP="00211705">
          <w:pPr>
            <w:pStyle w:val="TOCHeading"/>
            <w:rPr>
              <w:sz w:val="40"/>
              <w:szCs w:val="40"/>
            </w:rPr>
          </w:pPr>
        </w:p>
        <w:p w14:paraId="46633CDB" w14:textId="46CFE725" w:rsidR="00EA74EE" w:rsidRPr="00EA74EE" w:rsidRDefault="00735F00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r w:rsidRPr="00EA74EE">
            <w:rPr>
              <w:rFonts w:ascii="Kokila" w:hAnsi="Kokila" w:cs="Kokila"/>
              <w:sz w:val="32"/>
              <w:szCs w:val="32"/>
            </w:rPr>
            <w:fldChar w:fldCharType="begin"/>
          </w:r>
          <w:r w:rsidRPr="00EA74EE">
            <w:rPr>
              <w:rFonts w:ascii="Kokila" w:hAnsi="Kokila" w:cs="Kokila"/>
              <w:sz w:val="32"/>
              <w:szCs w:val="32"/>
            </w:rPr>
            <w:instrText xml:space="preserve"> TOC \o "1-1" \h \z \u </w:instrText>
          </w:r>
          <w:r w:rsidRPr="00EA74EE">
            <w:rPr>
              <w:rFonts w:ascii="Kokila" w:hAnsi="Kokila" w:cs="Kokila"/>
              <w:sz w:val="32"/>
              <w:szCs w:val="32"/>
            </w:rPr>
            <w:fldChar w:fldCharType="separate"/>
          </w:r>
          <w:hyperlink w:anchor="_Toc65665083" w:history="1">
            <w:r w:rsidR="00EA74EE"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सकारात्मक भनाइ</w:t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_Toc65665083 \h </w:instrText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EA74EE"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22833C" w14:textId="385D83B7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4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मत्ती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६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१३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_Toc65665084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11814C" w14:textId="0AA7C381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5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मत्ती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११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२५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२७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_Toc65665085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99F4B0" w14:textId="5FE4E74E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6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मर्कूस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१४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३२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३९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_Toc65665086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4CC0A2" w14:textId="6372F4E9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7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यूहन्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ना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५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१७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१८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_Toc65665087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१३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86BF46" w14:textId="35CD540E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8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यूहन्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ना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५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: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३६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४७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_Toc65665088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64B1A7" w14:textId="49A2E895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89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यूहन्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ना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६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३२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४०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_Toc65665089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१९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00299D" w14:textId="4039B82B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90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यूहन्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‍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ना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hi-IN"/>
              </w:rPr>
              <w:t>२०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hi-IN"/>
              </w:rPr>
              <w:t>१६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hi-IN"/>
              </w:rPr>
              <w:t>१७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_Toc65665090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२२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492C9F" w14:textId="53D17685" w:rsidR="00EA74EE" w:rsidRPr="00EA74EE" w:rsidRDefault="00EA74E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noProof/>
              <w:sz w:val="32"/>
              <w:szCs w:val="32"/>
              <w:lang w:val="en-US" w:eastAsia="zh-CN"/>
            </w:rPr>
          </w:pPr>
          <w:hyperlink w:anchor="_Toc65665091" w:history="1"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प्रकाश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 xml:space="preserve"> 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: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४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lang w:bidi="ne-NP"/>
              </w:rPr>
              <w:t>-</w:t>
            </w:r>
            <w:r w:rsidRPr="00EA74EE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६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_Toc65665091 \h </w:instrTex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२४</w:t>
            </w:r>
            <w:r w:rsidRPr="00EA74EE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7682CF" w14:textId="6641BFA1" w:rsidR="00735F00" w:rsidRPr="00FC1D3B" w:rsidRDefault="00735F00">
          <w:pPr>
            <w:rPr>
              <w:b/>
              <w:bCs/>
              <w:sz w:val="32"/>
              <w:szCs w:val="32"/>
            </w:rPr>
          </w:pPr>
          <w:r w:rsidRPr="00EA74EE">
            <w:rPr>
              <w:rFonts w:ascii="Kokila" w:hAnsi="Kokila" w:cs="Kokila"/>
              <w:sz w:val="32"/>
              <w:szCs w:val="32"/>
            </w:rPr>
            <w:fldChar w:fldCharType="end"/>
          </w:r>
        </w:p>
      </w:sdtContent>
    </w:sdt>
    <w:p w14:paraId="4AFBBF16" w14:textId="77777777" w:rsidR="00D50F59" w:rsidRPr="000135E3" w:rsidRDefault="00D50F59">
      <w:pPr>
        <w:rPr>
          <w:rFonts w:ascii="Kokila" w:hAnsi="Kokila" w:cs="Kokila"/>
          <w:b/>
          <w:bCs/>
          <w:sz w:val="32"/>
          <w:szCs w:val="32"/>
        </w:rPr>
      </w:pPr>
    </w:p>
    <w:p w14:paraId="4AFBBF17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18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05671FF9" w14:textId="77777777" w:rsidR="002E19E0" w:rsidRPr="000135E3" w:rsidRDefault="002E19E0" w:rsidP="002E19E0">
      <w:pPr>
        <w:jc w:val="center"/>
        <w:rPr>
          <w:b/>
        </w:rPr>
      </w:pPr>
      <w:r w:rsidRPr="000135E3">
        <w:rPr>
          <w:rFonts w:ascii="Mangal" w:hAnsi="Mangal" w:cs="Mangal" w:hint="cs"/>
          <w:cs/>
        </w:rPr>
        <w:t>यो</w:t>
      </w:r>
      <w:r w:rsidRPr="000135E3">
        <w:t xml:space="preserve">  </w:t>
      </w:r>
      <w:r w:rsidRPr="000135E3">
        <w:rPr>
          <w:rFonts w:ascii="Mangal" w:hAnsi="Mangal" w:cs="Mangal" w:hint="cs"/>
          <w:cs/>
        </w:rPr>
        <w:t>गाइड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सुरू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गर्न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अगाडि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कृपया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प्रयोगकर्ताहरूको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म्यानुवल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पढ्नुहोला</w:t>
      </w:r>
      <w:r w:rsidRPr="000135E3">
        <w:t xml:space="preserve"> </w:t>
      </w:r>
      <w:r w:rsidRPr="000135E3">
        <w:rPr>
          <w:rFonts w:ascii="Mangal" w:hAnsi="Mangal" w:cs="Mangal" w:hint="cs"/>
          <w:cs/>
        </w:rPr>
        <w:t>।</w:t>
      </w:r>
    </w:p>
    <w:p w14:paraId="6885BD8E" w14:textId="77777777" w:rsidR="002E19E0" w:rsidRPr="00EA74EE" w:rsidRDefault="002E19E0" w:rsidP="002E19E0">
      <w:pPr>
        <w:spacing w:line="240" w:lineRule="auto"/>
        <w:jc w:val="center"/>
        <w:rPr>
          <w:rFonts w:ascii="Kokila" w:hAnsi="Kokila" w:cs="Kokila"/>
          <w:sz w:val="32"/>
          <w:szCs w:val="32"/>
          <w:lang w:val="en-US" w:bidi="ne-NP"/>
        </w:rPr>
      </w:pP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यदि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तपाईंहरूसित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गाइडको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बारेमा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कुनै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प्रश्</w:t>
      </w:r>
      <w:r w:rsidRPr="00EA74EE">
        <w:rPr>
          <w:rFonts w:ascii="Kokila" w:hAnsi="Kokila" w:cs="Kokila"/>
          <w:sz w:val="32"/>
          <w:szCs w:val="32"/>
          <w:lang w:val="en-US" w:bidi="ne-NP"/>
        </w:rPr>
        <w:t>‍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नहरू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वा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टिप्पणीहरू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 w:hint="cs"/>
          <w:sz w:val="32"/>
          <w:szCs w:val="32"/>
          <w:cs/>
          <w:lang w:val="en-US" w:bidi="ne-NP"/>
        </w:rPr>
        <w:t xml:space="preserve">छन्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भ</w:t>
      </w:r>
      <w:r w:rsidRPr="00EA74EE">
        <w:rPr>
          <w:rFonts w:ascii="Kokila" w:hAnsi="Kokila" w:cs="Kokila" w:hint="cs"/>
          <w:sz w:val="32"/>
          <w:szCs w:val="32"/>
          <w:cs/>
          <w:lang w:val="en-US" w:bidi="ne-NP"/>
        </w:rPr>
        <w:t>ने, कृपया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हामीलाई</w:t>
      </w:r>
      <w:r w:rsidRPr="00EA74EE">
        <w:rPr>
          <w:rFonts w:ascii="Kokila" w:hAnsi="Kokila" w:cs="Kokila" w:hint="cs"/>
          <w:sz w:val="32"/>
          <w:szCs w:val="32"/>
          <w:cs/>
          <w:lang w:val="en-US" w:bidi="ne-NP"/>
        </w:rPr>
        <w:t xml:space="preserve"> यसमा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इ</w:t>
      </w:r>
      <w:r w:rsidRPr="00EA74EE">
        <w:rPr>
          <w:rFonts w:ascii="Kokila" w:hAnsi="Kokila" w:cs="Kokila" w:hint="cs"/>
          <w:sz w:val="32"/>
          <w:szCs w:val="32"/>
          <w:cs/>
          <w:lang w:val="en-US" w:bidi="ne-NP"/>
        </w:rPr>
        <w:t>-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मेल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 w:hint="cs"/>
          <w:sz w:val="32"/>
          <w:szCs w:val="32"/>
          <w:cs/>
          <w:lang w:val="en-US" w:bidi="ne-NP"/>
        </w:rPr>
        <w:t>गर्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नुहोस्ः</w:t>
      </w:r>
    </w:p>
    <w:p w14:paraId="6DC5EA91" w14:textId="77777777" w:rsidR="002E19E0" w:rsidRPr="000135E3" w:rsidRDefault="002E19E0" w:rsidP="002E19E0">
      <w:pPr>
        <w:spacing w:line="240" w:lineRule="auto"/>
        <w:jc w:val="center"/>
        <w:rPr>
          <w:rFonts w:ascii="Kokila" w:hAnsi="Kokila" w:cs="Kokila"/>
          <w:sz w:val="32"/>
          <w:szCs w:val="32"/>
        </w:rPr>
      </w:pPr>
      <w:hyperlink r:id="rId9">
        <w:r w:rsidRPr="000135E3">
          <w:rPr>
            <w:rFonts w:ascii="Kokila" w:hAnsi="Kokila" w:cs="Kokila"/>
            <w:color w:val="1155CC"/>
            <w:sz w:val="32"/>
            <w:szCs w:val="32"/>
            <w:u w:val="single"/>
          </w:rPr>
          <w:t>translation_services@wycliffeassociates.org</w:t>
        </w:r>
      </w:hyperlink>
    </w:p>
    <w:p w14:paraId="4AFBBF19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1A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1B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1C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1D" w14:textId="77777777" w:rsidR="006834ED" w:rsidRPr="000135E3" w:rsidRDefault="006834ED">
      <w:pPr>
        <w:rPr>
          <w:rFonts w:ascii="Kokila" w:hAnsi="Kokila" w:cs="Kokila"/>
          <w:sz w:val="32"/>
          <w:szCs w:val="32"/>
        </w:rPr>
      </w:pPr>
    </w:p>
    <w:p w14:paraId="4AFBBF2C" w14:textId="77777777" w:rsidR="00D50F59" w:rsidRPr="00DC4C29" w:rsidRDefault="00ED2F00" w:rsidP="00211705">
      <w:pPr>
        <w:pStyle w:val="Heading1"/>
      </w:pPr>
      <w:bookmarkStart w:id="1" w:name="_cioeh21lqkgt"/>
      <w:bookmarkStart w:id="2" w:name="_Toc65665083"/>
      <w:bookmarkEnd w:id="1"/>
      <w:r w:rsidRPr="00DC4C29">
        <w:rPr>
          <w:cs/>
        </w:rPr>
        <w:t>सकारात्मक भनाइ</w:t>
      </w:r>
      <w:bookmarkEnd w:id="2"/>
    </w:p>
    <w:p w14:paraId="4AFBBF2D" w14:textId="77777777" w:rsidR="00D50F59" w:rsidRPr="000135E3" w:rsidRDefault="006834ED">
      <w:pPr>
        <w:numPr>
          <w:ilvl w:val="0"/>
          <w:numId w:val="3"/>
        </w:numPr>
        <w:spacing w:line="240" w:lineRule="auto"/>
        <w:rPr>
          <w:rFonts w:ascii="Kokila" w:hAnsi="Kokila" w:cs="Kokila"/>
          <w:sz w:val="32"/>
          <w:szCs w:val="32"/>
          <w:lang w:bidi="ne-NP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येशूको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भनेर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पनि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जनाइन्छ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</w:p>
    <w:p w14:paraId="4AFBBF2E" w14:textId="77777777" w:rsidR="00D50F59" w:rsidRPr="000135E3" w:rsidRDefault="006834ED" w:rsidP="00DC4C29">
      <w:pPr>
        <w:numPr>
          <w:ilvl w:val="0"/>
          <w:numId w:val="13"/>
        </w:num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तीन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व्यक्तिहरू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हुनुहुन्छः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पुत्र</w:t>
      </w:r>
      <w:r w:rsidR="000135E3">
        <w:rPr>
          <w:rFonts w:ascii="Kokila" w:hAnsi="Kokila" w:cs="Kokila" w:hint="cs"/>
          <w:sz w:val="32"/>
          <w:szCs w:val="32"/>
          <w:cs/>
          <w:lang w:bidi="ne-NP"/>
        </w:rPr>
        <w:t xml:space="preserve"> परमेश्‍वर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पवित्र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आत्मा</w:t>
      </w:r>
      <w:r w:rsidR="000135E3">
        <w:rPr>
          <w:rFonts w:ascii="Kokila" w:hAnsi="Kokila" w:cs="Kokila" w:hint="cs"/>
          <w:sz w:val="32"/>
          <w:szCs w:val="32"/>
          <w:cs/>
          <w:lang w:bidi="ne-NP"/>
        </w:rPr>
        <w:t xml:space="preserve"> परमेश्‍वर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यी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प्रत्येक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व्यक्ति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पूर्ण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समान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रूपमा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हुनुहुन्छ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एकमात्र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हुनुहुन्छ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मानव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जातिले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पुर्ण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रूपमा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बुझ्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नसक्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एउटा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रहस्य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</w:p>
    <w:p w14:paraId="4AFBBF2F" w14:textId="77777777" w:rsidR="00D50F59" w:rsidRPr="000135E3" w:rsidRDefault="006834ED" w:rsidP="00DC4C29">
      <w:pPr>
        <w:numPr>
          <w:ilvl w:val="0"/>
          <w:numId w:val="13"/>
        </w:num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पवित्र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आत्माका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एउटै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चरित्र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हुन्छ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</w:p>
    <w:p w14:paraId="4AFBBF30" w14:textId="77777777" w:rsidR="00D50F59" w:rsidRPr="000135E3" w:rsidRDefault="006834ED" w:rsidP="00DC4C29">
      <w:pPr>
        <w:numPr>
          <w:ilvl w:val="0"/>
          <w:numId w:val="13"/>
        </w:num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पिताले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(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येशू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)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संसारमा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पठाउनुभयो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पुत्रले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आफ्ना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मानिसहरूकहाँ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पवित्र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आत्मा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पठाउनुभयो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</w:rPr>
        <w:tab/>
      </w:r>
    </w:p>
    <w:p w14:paraId="4AFBBF31" w14:textId="77777777" w:rsidR="00D50F59" w:rsidRPr="000135E3" w:rsidRDefault="006834ED" w:rsidP="00DC4C29">
      <w:pPr>
        <w:numPr>
          <w:ilvl w:val="0"/>
          <w:numId w:val="13"/>
        </w:num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पुत्र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पवित्र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आत्मा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समान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रूपमा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भएता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पनि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नयाँ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करारमा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प्रायः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"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"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"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परमेश्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वर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पिता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"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बुझाउँछ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</w:p>
    <w:p w14:paraId="4AFBBF32" w14:textId="77777777" w:rsidR="00D50F59" w:rsidRPr="000135E3" w:rsidRDefault="00D50F59">
      <w:pPr>
        <w:spacing w:before="240" w:line="240" w:lineRule="auto"/>
        <w:rPr>
          <w:rFonts w:ascii="Kokila" w:hAnsi="Kokila" w:cs="Kokila"/>
          <w:sz w:val="32"/>
          <w:szCs w:val="32"/>
        </w:rPr>
      </w:pPr>
    </w:p>
    <w:p w14:paraId="4AFBBF33" w14:textId="77777777" w:rsidR="00D50F59" w:rsidRPr="000135E3" w:rsidRDefault="00D50F59">
      <w:pPr>
        <w:spacing w:line="240" w:lineRule="auto"/>
        <w:rPr>
          <w:rFonts w:ascii="Kokila" w:hAnsi="Kokila" w:cs="Kokila"/>
          <w:sz w:val="32"/>
          <w:szCs w:val="32"/>
        </w:rPr>
      </w:pPr>
    </w:p>
    <w:p w14:paraId="4AFBBF34" w14:textId="77777777" w:rsidR="00D50F59" w:rsidRPr="000135E3" w:rsidRDefault="006834ED">
      <w:p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t>(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तालिका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अर्को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पेजमा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सुरू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हुन्छ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</w:rPr>
        <w:t>)</w:t>
      </w:r>
    </w:p>
    <w:p w14:paraId="4AFBBF35" w14:textId="77777777" w:rsidR="00D50F59" w:rsidRPr="000135E3" w:rsidRDefault="00D50F59">
      <w:pPr>
        <w:rPr>
          <w:rFonts w:ascii="Kokila" w:hAnsi="Kokila" w:cs="Kokila"/>
          <w:sz w:val="32"/>
          <w:szCs w:val="32"/>
        </w:rPr>
      </w:pPr>
    </w:p>
    <w:p w14:paraId="4AFBBF36" w14:textId="77777777" w:rsidR="00D50F59" w:rsidRPr="000135E3" w:rsidRDefault="006834ED" w:rsidP="00211705">
      <w:pPr>
        <w:pStyle w:val="Heading3"/>
      </w:pPr>
      <w:bookmarkStart w:id="3" w:name="_30ph46au4b47"/>
      <w:bookmarkEnd w:id="3"/>
      <w:r w:rsidRPr="000135E3">
        <w:br w:type="page"/>
      </w:r>
    </w:p>
    <w:p w14:paraId="4AFBBF37" w14:textId="77777777" w:rsidR="00D50F59" w:rsidRPr="00211705" w:rsidRDefault="006834ED" w:rsidP="00211705">
      <w:pPr>
        <w:pStyle w:val="Heading1"/>
      </w:pPr>
      <w:bookmarkStart w:id="4" w:name="_Toc65665084"/>
      <w:r w:rsidRPr="00211705">
        <w:rPr>
          <w:cs/>
        </w:rPr>
        <w:t>मत्ती</w:t>
      </w:r>
      <w:r w:rsidRPr="00211705">
        <w:t xml:space="preserve"> </w:t>
      </w:r>
      <w:r w:rsidRPr="00211705">
        <w:rPr>
          <w:cs/>
        </w:rPr>
        <w:t>६</w:t>
      </w:r>
      <w:r w:rsidRPr="00211705">
        <w:t>:</w:t>
      </w:r>
      <w:r w:rsidRPr="00211705">
        <w:rPr>
          <w:cs/>
        </w:rPr>
        <w:t>१</w:t>
      </w:r>
      <w:r w:rsidRPr="00211705">
        <w:t>-</w:t>
      </w:r>
      <w:r w:rsidRPr="00211705">
        <w:rPr>
          <w:cs/>
        </w:rPr>
        <w:t>१३</w:t>
      </w:r>
      <w:bookmarkEnd w:id="4"/>
    </w:p>
    <w:p w14:paraId="4AFBBF38" w14:textId="77777777" w:rsidR="00D50F59" w:rsidRPr="000135E3" w:rsidRDefault="006834ED">
      <w:pPr>
        <w:spacing w:line="240" w:lineRule="auto"/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  <w:cs/>
          <w:lang w:bidi="ne-NP"/>
        </w:rPr>
        <w:t>पृष्ठभूमिः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खण्ड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मत्तीको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सुसमाचारबाटको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हो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="000135E3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येशूलाई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सुन्</w:t>
      </w:r>
      <w:r w:rsidRPr="000135E3">
        <w:rPr>
          <w:rFonts w:ascii="Kokila" w:hAnsi="Kokila" w:cs="Kokila"/>
          <w:sz w:val="32"/>
          <w:szCs w:val="32"/>
          <w:lang w:val="en-US"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नको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लागि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भींड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भेला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भयो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उहाँका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चेलाहरू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उहाँ</w:t>
      </w:r>
      <w:r w:rsidR="000135E3">
        <w:rPr>
          <w:rFonts w:ascii="Kokila" w:hAnsi="Kokila" w:cs="Kokila" w:hint="cs"/>
          <w:sz w:val="32"/>
          <w:szCs w:val="32"/>
          <w:cs/>
          <w:lang w:val="en-US" w:bidi="ne-NP"/>
        </w:rPr>
        <w:t>को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वरिपरि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भेला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हुँदा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उहाँ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पर्वतमाथि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उक्</w:t>
      </w:r>
      <w:r w:rsidRPr="000135E3">
        <w:rPr>
          <w:rFonts w:ascii="Kokila" w:hAnsi="Kokila" w:cs="Kokila"/>
          <w:sz w:val="32"/>
          <w:szCs w:val="32"/>
          <w:lang w:val="en-US"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लनुभयो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उहाँ</w:t>
      </w:r>
      <w:r w:rsidR="000135E3">
        <w:rPr>
          <w:rFonts w:ascii="Kokila" w:hAnsi="Kokila" w:cs="Kokila" w:hint="cs"/>
          <w:sz w:val="32"/>
          <w:szCs w:val="32"/>
          <w:cs/>
          <w:lang w:val="en-US" w:bidi="ne-NP"/>
        </w:rPr>
        <w:t>ले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शिक्षा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दिन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सुरू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गर्नुभयो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विभागमा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उहाँले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कसरी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प्रार्थना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गर्ने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सिकाउनुभयो</w:t>
      </w:r>
      <w:r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4A15E2" w14:paraId="4AFBBF3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39" w14:textId="77777777" w:rsidR="00D50F59" w:rsidRPr="004A15E2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3A" w14:textId="77777777" w:rsidR="00D50F59" w:rsidRPr="004A15E2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3B" w14:textId="77777777" w:rsidR="00D50F59" w:rsidRPr="004A15E2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4A15E2" w14:paraId="4AFBBF3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BF3D" w14:textId="77777777" w:rsidR="00D50F59" w:rsidRPr="004A15E2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BF4C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3F" w14:textId="77777777" w:rsidR="00D50F59" w:rsidRPr="000135E3" w:rsidRDefault="006834ED" w:rsidP="00651692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</w:t>
            </w:r>
            <w:r w:rsidR="00651692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मा बताउनुहोस्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40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अरू</w:t>
            </w:r>
            <w:r w:rsidRPr="000135E3">
              <w:t xml:space="preserve"> </w:t>
            </w:r>
            <w:r w:rsidRPr="000135E3">
              <w:rPr>
                <w:cs/>
              </w:rPr>
              <w:t>मानिसहरूको</w:t>
            </w:r>
            <w:r w:rsidRPr="000135E3">
              <w:t xml:space="preserve"> </w:t>
            </w:r>
            <w:r w:rsidRPr="000135E3">
              <w:rPr>
                <w:cs/>
              </w:rPr>
              <w:t>अगाडि</w:t>
            </w:r>
            <w:r w:rsidRPr="000135E3">
              <w:t xml:space="preserve"> </w:t>
            </w:r>
            <w:r w:rsidRPr="000135E3">
              <w:rPr>
                <w:cs/>
              </w:rPr>
              <w:t>गरिबहरूलाई</w:t>
            </w:r>
            <w:r w:rsidRPr="000135E3">
              <w:t xml:space="preserve"> </w:t>
            </w:r>
            <w:r w:rsidRPr="000135E3">
              <w:rPr>
                <w:cs/>
              </w:rPr>
              <w:t>दिने</w:t>
            </w:r>
            <w:r w:rsidRPr="000135E3">
              <w:t xml:space="preserve"> </w:t>
            </w:r>
            <w:r w:rsidRPr="000135E3">
              <w:rPr>
                <w:cs/>
              </w:rPr>
              <w:t>जस्ता</w:t>
            </w:r>
            <w:r w:rsidRPr="000135E3">
              <w:t xml:space="preserve"> </w:t>
            </w:r>
            <w:r w:rsidRPr="000135E3">
              <w:rPr>
                <w:cs/>
              </w:rPr>
              <w:t>असल</w:t>
            </w:r>
            <w:r w:rsidRPr="000135E3">
              <w:t xml:space="preserve"> </w:t>
            </w:r>
            <w:r w:rsidRPr="000135E3">
              <w:rPr>
                <w:cs/>
              </w:rPr>
              <w:t>कामहरू</w:t>
            </w:r>
            <w:r w:rsidRPr="000135E3">
              <w:t xml:space="preserve"> </w:t>
            </w:r>
            <w:r w:rsidRPr="000135E3">
              <w:rPr>
                <w:cs/>
              </w:rPr>
              <w:t>गरेर</w:t>
            </w:r>
            <w:r w:rsidRPr="000135E3">
              <w:t xml:space="preserve"> "</w:t>
            </w:r>
            <w:r w:rsidRPr="000135E3">
              <w:rPr>
                <w:cs/>
              </w:rPr>
              <w:t>नदेखाउन</w:t>
            </w:r>
            <w:r w:rsidRPr="000135E3">
              <w:t xml:space="preserve">" </w:t>
            </w:r>
            <w:r w:rsidRPr="000135E3">
              <w:rPr>
                <w:cs/>
              </w:rPr>
              <w:t>वा</w:t>
            </w:r>
            <w:r w:rsidRPr="000135E3">
              <w:t xml:space="preserve"> </w:t>
            </w:r>
            <w:r w:rsidRPr="000135E3">
              <w:rPr>
                <w:cs/>
              </w:rPr>
              <w:t>देखिनको</w:t>
            </w:r>
            <w:r w:rsidRPr="000135E3">
              <w:t xml:space="preserve"> </w:t>
            </w:r>
            <w:r w:rsidRPr="000135E3">
              <w:rPr>
                <w:cs/>
              </w:rPr>
              <w:t>लागि</w:t>
            </w:r>
            <w:r w:rsidRPr="000135E3">
              <w:t xml:space="preserve"> </w:t>
            </w:r>
            <w:r w:rsidRPr="000135E3">
              <w:rPr>
                <w:cs/>
              </w:rPr>
              <w:t>सडकहरूको</w:t>
            </w:r>
            <w:r w:rsidRPr="000135E3">
              <w:t xml:space="preserve"> </w:t>
            </w:r>
            <w:r w:rsidRPr="000135E3">
              <w:rPr>
                <w:cs/>
              </w:rPr>
              <w:t>कुनामा</w:t>
            </w:r>
            <w:r w:rsidRPr="000135E3">
              <w:t xml:space="preserve"> </w:t>
            </w:r>
            <w:r w:rsidRPr="000135E3">
              <w:rPr>
                <w:cs/>
              </w:rPr>
              <w:t>चर्को</w:t>
            </w:r>
            <w:r w:rsidRPr="000135E3">
              <w:t xml:space="preserve"> </w:t>
            </w:r>
            <w:r w:rsidRPr="000135E3">
              <w:rPr>
                <w:cs/>
              </w:rPr>
              <w:t>स्वरले</w:t>
            </w:r>
            <w:r w:rsidRPr="000135E3">
              <w:t xml:space="preserve"> </w:t>
            </w:r>
            <w:r w:rsidRPr="000135E3">
              <w:rPr>
                <w:cs/>
              </w:rPr>
              <w:t>प्रार्थना</w:t>
            </w:r>
            <w:r w:rsidRPr="000135E3">
              <w:t xml:space="preserve"> </w:t>
            </w:r>
            <w:r w:rsidRPr="000135E3">
              <w:rPr>
                <w:cs/>
              </w:rPr>
              <w:t>नगर्न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41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मानिसहरूका</w:t>
            </w:r>
            <w:r w:rsidRPr="000135E3">
              <w:t xml:space="preserve"> </w:t>
            </w:r>
            <w:r w:rsidRPr="000135E3">
              <w:rPr>
                <w:cs/>
              </w:rPr>
              <w:t>अगाडी</w:t>
            </w:r>
            <w:r w:rsidRPr="000135E3">
              <w:t xml:space="preserve"> </w:t>
            </w:r>
            <w:r w:rsidRPr="000135E3">
              <w:rPr>
                <w:cs/>
              </w:rPr>
              <w:t>असल</w:t>
            </w:r>
            <w:r w:rsidRPr="000135E3">
              <w:t xml:space="preserve"> </w:t>
            </w:r>
            <w:r w:rsidRPr="000135E3">
              <w:rPr>
                <w:cs/>
              </w:rPr>
              <w:t>कामहरू</w:t>
            </w:r>
            <w:r w:rsidRPr="000135E3">
              <w:t xml:space="preserve"> </w:t>
            </w:r>
            <w:r w:rsidRPr="000135E3">
              <w:rPr>
                <w:cs/>
              </w:rPr>
              <w:t>गर्नेहरूका</w:t>
            </w:r>
            <w:r w:rsidRPr="000135E3">
              <w:t xml:space="preserve"> </w:t>
            </w:r>
            <w:r w:rsidRPr="000135E3">
              <w:rPr>
                <w:cs/>
              </w:rPr>
              <w:t>इनाम</w:t>
            </w:r>
            <w:r w:rsidRPr="000135E3">
              <w:t xml:space="preserve"> </w:t>
            </w:r>
            <w:r w:rsidRPr="000135E3">
              <w:rPr>
                <w:cs/>
              </w:rPr>
              <w:t>ती</w:t>
            </w:r>
            <w:r w:rsidRPr="000135E3">
              <w:t xml:space="preserve"> </w:t>
            </w:r>
            <w:r w:rsidRPr="000135E3">
              <w:rPr>
                <w:cs/>
              </w:rPr>
              <w:t>मानिसहरूका</w:t>
            </w:r>
            <w:r w:rsidRPr="000135E3">
              <w:t xml:space="preserve"> </w:t>
            </w:r>
            <w:r w:rsidRPr="000135E3">
              <w:rPr>
                <w:cs/>
              </w:rPr>
              <w:t>प्रशंसा</w:t>
            </w:r>
            <w:r w:rsidRPr="000135E3">
              <w:t xml:space="preserve"> </w:t>
            </w:r>
            <w:r w:rsidRPr="000135E3">
              <w:rPr>
                <w:cs/>
              </w:rPr>
              <w:t>हुनेछ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नुभयो।</w:t>
            </w:r>
          </w:p>
          <w:p w14:paraId="4AFBBF42" w14:textId="77777777" w:rsidR="00D50F59" w:rsidRPr="000135E3" w:rsidRDefault="006834ED" w:rsidP="00A86FFA">
            <w:pPr>
              <w:pStyle w:val="ListParagraph"/>
            </w:pPr>
            <w:r w:rsidRPr="000135E3">
              <w:t xml:space="preserve"> </w:t>
            </w:r>
            <w:r w:rsidRPr="000135E3">
              <w:rPr>
                <w:cs/>
              </w:rPr>
              <w:t>गुप्</w:t>
            </w:r>
            <w:r w:rsidRPr="000135E3">
              <w:t>‍</w:t>
            </w:r>
            <w:r w:rsidRPr="000135E3">
              <w:rPr>
                <w:cs/>
              </w:rPr>
              <w:t>तमा</w:t>
            </w:r>
            <w:r w:rsidRPr="000135E3">
              <w:t xml:space="preserve"> </w:t>
            </w:r>
            <w:r w:rsidRPr="000135E3">
              <w:rPr>
                <w:cs/>
              </w:rPr>
              <w:t>दिनु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तिनीहरूका</w:t>
            </w:r>
            <w:r w:rsidRPr="000135E3">
              <w:t xml:space="preserve"> </w:t>
            </w:r>
            <w:r w:rsidRPr="000135E3">
              <w:rPr>
                <w:cs/>
              </w:rPr>
              <w:t>पिताले</w:t>
            </w:r>
            <w:r w:rsidRPr="000135E3">
              <w:t xml:space="preserve"> </w:t>
            </w:r>
            <w:r w:rsidRPr="000135E3">
              <w:rPr>
                <w:cs/>
              </w:rPr>
              <w:t>त्यो</w:t>
            </w:r>
            <w:r w:rsidRPr="000135E3">
              <w:t xml:space="preserve"> </w:t>
            </w:r>
            <w:r w:rsidRPr="000135E3">
              <w:rPr>
                <w:cs/>
              </w:rPr>
              <w:t>देख्</w:t>
            </w:r>
            <w:r w:rsidRPr="000135E3">
              <w:t>‍</w:t>
            </w:r>
            <w:r w:rsidRPr="000135E3">
              <w:rPr>
                <w:cs/>
              </w:rPr>
              <w:t>नुहुनेछ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43" w14:textId="77777777" w:rsidR="00D50F59" w:rsidRPr="000135E3" w:rsidRDefault="000135E3" w:rsidP="00A86FFA">
            <w:pPr>
              <w:pStyle w:val="ListParagraph"/>
            </w:pPr>
            <w:r>
              <w:rPr>
                <w:rFonts w:hint="cs"/>
                <w:cs/>
              </w:rPr>
              <w:t xml:space="preserve"> </w:t>
            </w:r>
            <w:r w:rsidR="006834ED" w:rsidRPr="000135E3">
              <w:rPr>
                <w:cs/>
              </w:rPr>
              <w:t>गुप्</w:t>
            </w:r>
            <w:r w:rsidR="006834ED" w:rsidRPr="000135E3">
              <w:t>‍</w:t>
            </w:r>
            <w:r w:rsidR="006834ED" w:rsidRPr="000135E3">
              <w:rPr>
                <w:cs/>
              </w:rPr>
              <w:t>तमा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प्रार्थना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गर्नु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र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तिनीहरूलाई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के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चाहिन्छ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भनेर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पहिले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नै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जान्</w:t>
            </w:r>
            <w:r w:rsidR="006834ED" w:rsidRPr="000135E3">
              <w:t>‍</w:t>
            </w:r>
            <w:r w:rsidR="006834ED" w:rsidRPr="000135E3">
              <w:rPr>
                <w:cs/>
              </w:rPr>
              <w:t>नुहुने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परमेश्</w:t>
            </w:r>
            <w:r w:rsidR="006834ED" w:rsidRPr="000135E3">
              <w:t>‍</w:t>
            </w:r>
            <w:r w:rsidR="006834ED" w:rsidRPr="000135E3">
              <w:rPr>
                <w:cs/>
              </w:rPr>
              <w:t>वरले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ती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सुन्</w:t>
            </w:r>
            <w:r w:rsidR="006834ED" w:rsidRPr="000135E3">
              <w:t>‍</w:t>
            </w:r>
            <w:r w:rsidR="006834ED" w:rsidRPr="000135E3">
              <w:rPr>
                <w:cs/>
              </w:rPr>
              <w:t>नुहुनेछ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भनेर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उहाँले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तिनीहरूलाई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भन्</w:t>
            </w:r>
            <w:r w:rsidR="006834ED" w:rsidRPr="000135E3">
              <w:t>‍</w:t>
            </w:r>
            <w:r w:rsidR="006834ED" w:rsidRPr="000135E3">
              <w:rPr>
                <w:cs/>
              </w:rPr>
              <w:t>नुभयो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।</w:t>
            </w:r>
          </w:p>
          <w:p w14:paraId="4AFBBF44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अन्यजातिहरूले</w:t>
            </w:r>
            <w:r w:rsidRPr="000135E3">
              <w:t xml:space="preserve"> </w:t>
            </w:r>
            <w:r w:rsidRPr="000135E3">
              <w:rPr>
                <w:cs/>
              </w:rPr>
              <w:t>जस्तै</w:t>
            </w:r>
            <w:r w:rsidRPr="000135E3">
              <w:t xml:space="preserve"> </w:t>
            </w:r>
            <w:r w:rsidRPr="000135E3">
              <w:rPr>
                <w:cs/>
              </w:rPr>
              <w:t>बेकारमा</w:t>
            </w:r>
            <w:r w:rsidRPr="000135E3">
              <w:t xml:space="preserve"> </w:t>
            </w:r>
            <w:r w:rsidRPr="000135E3">
              <w:rPr>
                <w:cs/>
              </w:rPr>
              <w:t>बर्रबराएर</w:t>
            </w:r>
            <w:r w:rsidRPr="000135E3">
              <w:t xml:space="preserve"> </w:t>
            </w:r>
            <w:r w:rsidRPr="000135E3">
              <w:rPr>
                <w:cs/>
              </w:rPr>
              <w:t>प्रार्थना</w:t>
            </w:r>
            <w:r w:rsidRPr="000135E3">
              <w:t xml:space="preserve"> </w:t>
            </w:r>
            <w:r w:rsidRPr="000135E3">
              <w:rPr>
                <w:cs/>
              </w:rPr>
              <w:t>नगर्नु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47" w14:textId="79DF2445" w:rsidR="00D50F59" w:rsidRPr="000135E3" w:rsidRDefault="00D50F59" w:rsidP="005154FA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48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49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4A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4B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52AC938F" w14:textId="7E211A97" w:rsidR="00DC4C29" w:rsidRDefault="00DC4C29"/>
    <w:p w14:paraId="4AFBBF54" w14:textId="1FF4EFA4" w:rsidR="00D50F59" w:rsidRPr="00211705" w:rsidRDefault="00DC4C29" w:rsidP="00211705">
      <w:pPr>
        <w:pStyle w:val="Heading3"/>
      </w:pPr>
      <w:r>
        <w:br w:type="column"/>
      </w:r>
      <w:r w:rsidR="006834ED" w:rsidRPr="00211705">
        <w:rPr>
          <w:rFonts w:hint="cs"/>
          <w:cs/>
        </w:rPr>
        <w:t>मत्ती</w:t>
      </w:r>
      <w:r w:rsidR="006834ED" w:rsidRPr="00211705">
        <w:t xml:space="preserve"> </w:t>
      </w:r>
      <w:r w:rsidR="006834ED" w:rsidRPr="00211705">
        <w:rPr>
          <w:rFonts w:hint="cs"/>
          <w:cs/>
        </w:rPr>
        <w:t>६</w:t>
      </w:r>
      <w:r w:rsidR="006834ED" w:rsidRPr="00211705">
        <w:t>:</w:t>
      </w:r>
      <w:r w:rsidR="006834ED" w:rsidRPr="00211705">
        <w:rPr>
          <w:rFonts w:hint="cs"/>
          <w:cs/>
        </w:rPr>
        <w:t>१</w:t>
      </w:r>
      <w:r w:rsidR="006834ED" w:rsidRPr="00211705">
        <w:t>-</w:t>
      </w:r>
      <w:r w:rsidR="006834ED" w:rsidRPr="00211705">
        <w:rPr>
          <w:rFonts w:hint="cs"/>
          <w:cs/>
        </w:rPr>
        <w:t>१३</w:t>
      </w:r>
      <w:r w:rsidR="006834ED" w:rsidRPr="00211705">
        <w:t xml:space="preserve"> </w:t>
      </w:r>
      <w:r w:rsidR="006467F4" w:rsidRPr="00211705">
        <w:rPr>
          <w:rFonts w:hint="cs"/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4A15E2" w14:paraId="4AFBBF5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55" w14:textId="77777777" w:rsidR="00D50F59" w:rsidRPr="004A15E2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56" w14:textId="77777777" w:rsidR="00D50F59" w:rsidRPr="004A15E2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57" w14:textId="77777777" w:rsidR="00D50F59" w:rsidRPr="004A15E2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5154FA" w:rsidRPr="004A15E2" w14:paraId="332AED6B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5E45202" w14:textId="77777777" w:rsidR="005154FA" w:rsidRPr="004A15E2" w:rsidRDefault="005154FA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C4C29" w:rsidRPr="000135E3" w14:paraId="0947493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90C461" w14:textId="033C21BE" w:rsidR="00DC4C29" w:rsidRPr="000135E3" w:rsidRDefault="005154FA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मा बताउनुहोस् </w:t>
            </w:r>
            <w:r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DC4C29">
              <w:t xml:space="preserve"> </w:t>
            </w:r>
            <w:r w:rsidRPr="00DC4C29">
              <w:rPr>
                <w:rFonts w:hint="cs"/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0AFCD7D" w14:textId="77777777" w:rsidR="005154FA" w:rsidRPr="000135E3" w:rsidRDefault="005154FA" w:rsidP="005154FA">
            <w:pPr>
              <w:pStyle w:val="ListParagraph"/>
            </w:pPr>
            <w:r w:rsidRPr="000135E3">
              <w:rPr>
                <w:cs/>
              </w:rPr>
              <w:t>त्यसपछि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कसरी</w:t>
            </w:r>
            <w:r w:rsidRPr="000135E3">
              <w:t xml:space="preserve"> </w:t>
            </w:r>
            <w:r w:rsidRPr="000135E3">
              <w:rPr>
                <w:cs/>
              </w:rPr>
              <w:t>प्रार्थना</w:t>
            </w:r>
            <w:r w:rsidRPr="000135E3">
              <w:t xml:space="preserve"> </w:t>
            </w:r>
            <w:r w:rsidRPr="000135E3">
              <w:rPr>
                <w:cs/>
              </w:rPr>
              <w:t>गर्ने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सिकाउनुभयो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  <w:r w:rsidRPr="000135E3">
              <w:t xml:space="preserve"> </w:t>
            </w:r>
          </w:p>
          <w:p w14:paraId="136AE57E" w14:textId="77777777" w:rsidR="005154FA" w:rsidRPr="000135E3" w:rsidRDefault="005154FA" w:rsidP="005154FA">
            <w:pPr>
              <w:pStyle w:val="ListParagraph"/>
            </w:pPr>
            <w:r w:rsidRPr="000135E3">
              <w:rPr>
                <w:cs/>
              </w:rPr>
              <w:t>उहाँले</w:t>
            </w:r>
            <w:r w:rsidRPr="000135E3">
              <w:t xml:space="preserve"> "</w:t>
            </w:r>
            <w:r w:rsidRPr="000135E3">
              <w:rPr>
                <w:cs/>
              </w:rPr>
              <w:t>हाम्रा</w:t>
            </w:r>
            <w:r w:rsidRPr="000135E3">
              <w:t xml:space="preserve"> </w:t>
            </w:r>
            <w:r w:rsidRPr="000135E3">
              <w:rPr>
                <w:cs/>
              </w:rPr>
              <w:t>पिता</w:t>
            </w:r>
            <w:r w:rsidRPr="000135E3">
              <w:t xml:space="preserve">"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सुरू</w:t>
            </w:r>
            <w:r w:rsidRPr="000135E3">
              <w:t xml:space="preserve"> </w:t>
            </w:r>
            <w:r w:rsidRPr="000135E3">
              <w:rPr>
                <w:cs/>
              </w:rPr>
              <w:t>गर्नु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2ECA949B" w14:textId="4F91DF9B" w:rsidR="00DC4C29" w:rsidRPr="00A86FFA" w:rsidRDefault="00DC4C29" w:rsidP="00A86FFA">
            <w:pPr>
              <w:pStyle w:val="ListParagraph"/>
              <w:rPr>
                <w:cs/>
              </w:rPr>
            </w:pPr>
            <w:r w:rsidRPr="00A86FFA">
              <w:rPr>
                <w:cs/>
              </w:rPr>
              <w:t>उहाँले</w:t>
            </w:r>
            <w:r w:rsidRPr="00A86FFA">
              <w:t xml:space="preserve"> </w:t>
            </w:r>
            <w:r w:rsidRPr="00A86FFA">
              <w:rPr>
                <w:cs/>
              </w:rPr>
              <w:t>पिताको</w:t>
            </w:r>
            <w:r w:rsidRPr="00A86FFA">
              <w:t xml:space="preserve"> </w:t>
            </w:r>
            <w:r w:rsidRPr="00A86FFA">
              <w:rPr>
                <w:cs/>
              </w:rPr>
              <w:t>नामलाई</w:t>
            </w:r>
            <w:r w:rsidRPr="00A86FFA">
              <w:t xml:space="preserve"> </w:t>
            </w:r>
            <w:r w:rsidRPr="00A86FFA">
              <w:rPr>
                <w:cs/>
              </w:rPr>
              <w:t>आदर</w:t>
            </w:r>
            <w:r w:rsidRPr="00A86FFA">
              <w:t xml:space="preserve"> </w:t>
            </w:r>
            <w:r w:rsidRPr="00A86FFA">
              <w:rPr>
                <w:cs/>
              </w:rPr>
              <w:t>गर्नु</w:t>
            </w:r>
            <w:r w:rsidRPr="00A86FFA">
              <w:t xml:space="preserve">, </w:t>
            </w:r>
            <w:r w:rsidRPr="00A86FFA">
              <w:rPr>
                <w:cs/>
              </w:rPr>
              <w:t>दैनिक</w:t>
            </w:r>
            <w:r w:rsidRPr="00A86FFA">
              <w:t xml:space="preserve"> </w:t>
            </w:r>
            <w:r w:rsidRPr="00A86FFA">
              <w:rPr>
                <w:cs/>
              </w:rPr>
              <w:t>आवश्</w:t>
            </w:r>
            <w:r w:rsidRPr="00A86FFA">
              <w:t>‍</w:t>
            </w:r>
            <w:r w:rsidRPr="00A86FFA">
              <w:rPr>
                <w:rFonts w:hint="cs"/>
                <w:cs/>
              </w:rPr>
              <w:t>यकताको</w:t>
            </w:r>
            <w:r w:rsidRPr="00A86FFA">
              <w:t xml:space="preserve"> </w:t>
            </w:r>
            <w:r w:rsidRPr="00A86FFA">
              <w:rPr>
                <w:cs/>
              </w:rPr>
              <w:t>लागि</w:t>
            </w:r>
            <w:r w:rsidRPr="00A86FFA">
              <w:rPr>
                <w:rFonts w:hint="cs"/>
                <w:cs/>
              </w:rPr>
              <w:t xml:space="preserve"> प्रार्थना गर्न</w:t>
            </w:r>
            <w:r w:rsidRPr="00A86FFA">
              <w:t xml:space="preserve">, </w:t>
            </w:r>
            <w:r w:rsidRPr="00A86FFA">
              <w:rPr>
                <w:cs/>
              </w:rPr>
              <w:t>उहाँको</w:t>
            </w:r>
            <w:r w:rsidRPr="00A86FFA">
              <w:t xml:space="preserve"> </w:t>
            </w:r>
            <w:r w:rsidRPr="00A86FFA">
              <w:rPr>
                <w:cs/>
              </w:rPr>
              <w:t>राज्</w:t>
            </w:r>
            <w:r w:rsidRPr="00A86FFA">
              <w:t>‍</w:t>
            </w:r>
            <w:r w:rsidRPr="00A86FFA">
              <w:rPr>
                <w:cs/>
              </w:rPr>
              <w:t>य</w:t>
            </w:r>
            <w:r w:rsidRPr="00A86FFA">
              <w:t xml:space="preserve"> </w:t>
            </w:r>
            <w:r w:rsidRPr="00A86FFA">
              <w:rPr>
                <w:cs/>
              </w:rPr>
              <w:t>आओस</w:t>
            </w:r>
            <w:r w:rsidRPr="00A86FFA">
              <w:t xml:space="preserve"> </w:t>
            </w:r>
            <w:r w:rsidRPr="00A86FFA">
              <w:rPr>
                <w:cs/>
              </w:rPr>
              <w:t>भनेर</w:t>
            </w:r>
            <w:r w:rsidRPr="00A86FFA">
              <w:t xml:space="preserve">, </w:t>
            </w:r>
            <w:r w:rsidRPr="00A86FFA">
              <w:rPr>
                <w:cs/>
              </w:rPr>
              <w:t>र</w:t>
            </w:r>
            <w:r w:rsidRPr="00A86FFA">
              <w:t xml:space="preserve"> </w:t>
            </w:r>
            <w:r w:rsidRPr="00A86FFA">
              <w:rPr>
                <w:cs/>
              </w:rPr>
              <w:t>पृथ्वीमा</w:t>
            </w:r>
            <w:r w:rsidRPr="00A86FFA">
              <w:t xml:space="preserve"> </w:t>
            </w:r>
            <w:r w:rsidRPr="00A86FFA">
              <w:rPr>
                <w:cs/>
              </w:rPr>
              <w:t>उहाँको</w:t>
            </w:r>
            <w:r w:rsidRPr="00A86FFA">
              <w:t xml:space="preserve"> </w:t>
            </w:r>
            <w:r w:rsidRPr="00A86FFA">
              <w:rPr>
                <w:cs/>
              </w:rPr>
              <w:t>इच्छा</w:t>
            </w:r>
            <w:r w:rsidRPr="00A86FFA">
              <w:t xml:space="preserve"> </w:t>
            </w:r>
            <w:r w:rsidRPr="00A86FFA">
              <w:rPr>
                <w:cs/>
              </w:rPr>
              <w:t>पुरा</w:t>
            </w:r>
            <w:r w:rsidRPr="00A86FFA">
              <w:t xml:space="preserve"> </w:t>
            </w:r>
            <w:r w:rsidRPr="00A86FFA">
              <w:rPr>
                <w:cs/>
              </w:rPr>
              <w:t>होस</w:t>
            </w:r>
            <w:r w:rsidRPr="00A86FFA">
              <w:t xml:space="preserve"> </w:t>
            </w:r>
            <w:r w:rsidRPr="00A86FFA">
              <w:rPr>
                <w:cs/>
              </w:rPr>
              <w:t>भनेर</w:t>
            </w:r>
            <w:r w:rsidRPr="00A86FFA">
              <w:t xml:space="preserve"> </w:t>
            </w:r>
            <w:r w:rsidRPr="00A86FFA">
              <w:rPr>
                <w:cs/>
              </w:rPr>
              <w:t>र</w:t>
            </w:r>
            <w:r w:rsidRPr="00A86FFA">
              <w:t xml:space="preserve"> </w:t>
            </w:r>
            <w:r w:rsidRPr="00A86FFA">
              <w:rPr>
                <w:cs/>
              </w:rPr>
              <w:t>क्षमादानको</w:t>
            </w:r>
            <w:r w:rsidRPr="00A86FFA">
              <w:t xml:space="preserve"> </w:t>
            </w:r>
            <w:r w:rsidRPr="00A86FFA">
              <w:rPr>
                <w:cs/>
              </w:rPr>
              <w:t>निम्ति</w:t>
            </w:r>
            <w:r w:rsidRPr="00A86FFA">
              <w:t xml:space="preserve"> </w:t>
            </w:r>
            <w:r w:rsidRPr="00A86FFA">
              <w:rPr>
                <w:cs/>
              </w:rPr>
              <w:t>प्रार्थना</w:t>
            </w:r>
            <w:r w:rsidRPr="00A86FFA">
              <w:t xml:space="preserve"> </w:t>
            </w:r>
            <w:r w:rsidRPr="00A86FFA">
              <w:rPr>
                <w:cs/>
              </w:rPr>
              <w:t>गर्न</w:t>
            </w:r>
            <w:r w:rsidRPr="00A86FFA">
              <w:t xml:space="preserve"> </w:t>
            </w:r>
            <w:r w:rsidRPr="00A86FFA">
              <w:rPr>
                <w:cs/>
              </w:rPr>
              <w:t>र</w:t>
            </w:r>
            <w:r w:rsidRPr="00A86FFA">
              <w:t xml:space="preserve"> </w:t>
            </w:r>
            <w:r w:rsidRPr="00A86FFA">
              <w:rPr>
                <w:cs/>
              </w:rPr>
              <w:t>परिक्षा</w:t>
            </w:r>
            <w:r w:rsidRPr="00A86FFA">
              <w:t xml:space="preserve"> </w:t>
            </w:r>
            <w:r w:rsidRPr="00A86FFA">
              <w:rPr>
                <w:cs/>
              </w:rPr>
              <w:t>र</w:t>
            </w:r>
            <w:r w:rsidRPr="00A86FFA">
              <w:t xml:space="preserve"> </w:t>
            </w:r>
            <w:r w:rsidRPr="00A86FFA">
              <w:rPr>
                <w:cs/>
              </w:rPr>
              <w:t>दुष्टबाट</w:t>
            </w:r>
            <w:r w:rsidRPr="00A86FFA">
              <w:t xml:space="preserve"> </w:t>
            </w:r>
            <w:r w:rsidRPr="00A86FFA">
              <w:rPr>
                <w:cs/>
              </w:rPr>
              <w:t>सुरक्षाको</w:t>
            </w:r>
            <w:r w:rsidRPr="00A86FFA">
              <w:t xml:space="preserve"> </w:t>
            </w:r>
            <w:r w:rsidRPr="00A86FFA">
              <w:rPr>
                <w:cs/>
              </w:rPr>
              <w:t>निम्ति</w:t>
            </w:r>
            <w:r w:rsidRPr="00A86FFA">
              <w:t xml:space="preserve"> </w:t>
            </w:r>
            <w:r w:rsidRPr="00A86FFA">
              <w:rPr>
                <w:cs/>
              </w:rPr>
              <w:t>प्रार्थना</w:t>
            </w:r>
            <w:r w:rsidRPr="00A86FFA">
              <w:t xml:space="preserve"> </w:t>
            </w:r>
            <w:r w:rsidRPr="00A86FFA">
              <w:rPr>
                <w:cs/>
              </w:rPr>
              <w:t>गर्न</w:t>
            </w:r>
            <w:r w:rsidRPr="00A86FFA">
              <w:t xml:space="preserve"> </w:t>
            </w:r>
            <w:r w:rsidRPr="00A86FFA">
              <w:rPr>
                <w:cs/>
              </w:rPr>
              <w:t>भन्</w:t>
            </w:r>
            <w:r w:rsidRPr="00A86FFA">
              <w:t>‍</w:t>
            </w:r>
            <w:r w:rsidRPr="00A86FFA">
              <w:rPr>
                <w:cs/>
              </w:rPr>
              <w:t>नुभयो</w:t>
            </w:r>
            <w:r w:rsidRPr="00A86FFA">
              <w:t xml:space="preserve"> </w:t>
            </w:r>
            <w:r w:rsidRPr="00A86FFA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CB3D035" w14:textId="77777777" w:rsidR="00DC4C29" w:rsidRPr="000135E3" w:rsidRDefault="00DC4C29" w:rsidP="00DC4C2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C4C29" w:rsidRPr="004A15E2" w14:paraId="36494EA4" w14:textId="77777777" w:rsidTr="00DC4C2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059167D7" w14:textId="262D4ACF" w:rsidR="00DC4C29" w:rsidRPr="004A15E2" w:rsidRDefault="00DC4C29" w:rsidP="00DC4C29">
            <w:pPr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C4C29" w:rsidRPr="000135E3" w14:paraId="3A10A3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AFDDE03" w14:textId="5F42539D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नगर्न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83AF9BF" w14:textId="0E8E868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अरूले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देखून्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असल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कामहरू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नगर्न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चेतावनी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98BFA5D" w14:textId="77777777" w:rsidR="00DC4C29" w:rsidRPr="000135E3" w:rsidRDefault="00DC4C29" w:rsidP="00DC4C2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C4C29" w:rsidRPr="000135E3" w14:paraId="4AFBBF5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9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देखून्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असल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कामहरूका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नतिजा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हुनेछ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भनेर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A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वर्गमा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हुनुहुने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इनाम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दिनुहुने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छैन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B" w14:textId="77777777" w:rsidR="00DC4C29" w:rsidRPr="000135E3" w:rsidRDefault="00DC4C29" w:rsidP="00DC4C2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C4C29" w:rsidRPr="000135E3" w14:paraId="4AFBBF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D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</w:rPr>
              <w:t>“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तिमीहरूका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खोज्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E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वरको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कुरा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गरिरहनुभएको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5F" w14:textId="77777777" w:rsidR="00DC4C29" w:rsidRPr="000135E3" w:rsidRDefault="00DC4C29" w:rsidP="00DC4C2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C4C29" w:rsidRPr="000135E3" w14:paraId="4AFBBF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61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62" w14:textId="77777777" w:rsidR="00DC4C29" w:rsidRPr="000135E3" w:rsidRDefault="00DC4C29" w:rsidP="00DC4C2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गुप्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गरेको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देख्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इनाम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दिनुहुनेछ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63" w14:textId="77777777" w:rsidR="00DC4C29" w:rsidRPr="000135E3" w:rsidRDefault="00DC4C29" w:rsidP="00DC4C2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5F78DBED" w14:textId="5DAFE92E" w:rsidR="004A15E2" w:rsidRDefault="004A15E2" w:rsidP="00211705">
      <w:pPr>
        <w:pStyle w:val="Heading3"/>
      </w:pPr>
      <w:r>
        <w:br w:type="column"/>
      </w:r>
      <w:r w:rsidRPr="00DC4C29">
        <w:rPr>
          <w:rFonts w:hint="cs"/>
          <w:cs/>
        </w:rPr>
        <w:t>मत्ती</w:t>
      </w:r>
      <w:r w:rsidRPr="00DC4C29">
        <w:t xml:space="preserve"> </w:t>
      </w:r>
      <w:r w:rsidRPr="00DC4C29">
        <w:rPr>
          <w:rFonts w:hint="cs"/>
          <w:cs/>
        </w:rPr>
        <w:t>६</w:t>
      </w:r>
      <w:r w:rsidRPr="00DC4C29">
        <w:t>:</w:t>
      </w:r>
      <w:r w:rsidRPr="00DC4C29">
        <w:rPr>
          <w:rFonts w:hint="cs"/>
          <w:cs/>
        </w:rPr>
        <w:t>१</w:t>
      </w:r>
      <w:r w:rsidRPr="00DC4C29">
        <w:t>-</w:t>
      </w:r>
      <w:r w:rsidRPr="00DC4C29">
        <w:rPr>
          <w:rFonts w:hint="cs"/>
          <w:cs/>
        </w:rPr>
        <w:t>१३</w:t>
      </w:r>
      <w:r w:rsidRPr="00DC4C29">
        <w:t xml:space="preserve"> </w:t>
      </w:r>
      <w:r w:rsidRPr="00DC4C29">
        <w:rPr>
          <w:rFonts w:hint="cs"/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A15E2" w:rsidRPr="000135E3" w14:paraId="4AFBBF73" w14:textId="77777777" w:rsidTr="004A15E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4AFBBF70" w14:textId="4313FB05" w:rsidR="004A15E2" w:rsidRPr="000135E3" w:rsidRDefault="004A15E2" w:rsidP="004A15E2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4AFBBF71" w14:textId="259D51C1" w:rsidR="004A15E2" w:rsidRPr="000135E3" w:rsidRDefault="004A15E2" w:rsidP="004A15E2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4AFBBF72" w14:textId="1F562312" w:rsidR="004A15E2" w:rsidRPr="000135E3" w:rsidRDefault="004A15E2" w:rsidP="004A15E2">
            <w:pPr>
              <w:rPr>
                <w:rFonts w:ascii="Kokila" w:hAnsi="Kokila" w:cs="Kokila"/>
                <w:sz w:val="32"/>
                <w:szCs w:val="32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5B596C" w:rsidRPr="004A15E2" w14:paraId="1EC98F58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4C456F3F" w14:textId="77777777" w:rsidR="005B596C" w:rsidRPr="004A15E2" w:rsidRDefault="005B596C" w:rsidP="00770B21">
            <w:pPr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4A15E2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5154FA" w:rsidRPr="000135E3" w14:paraId="4800D7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FA7397F" w14:textId="316D4A09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जान्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D5581FE" w14:textId="48BE0A65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माग्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अगाडी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चाहिन्छ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जान्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468EAB5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154FA" w:rsidRPr="000135E3" w14:paraId="2288F1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A4B6A25" w14:textId="3DA19756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गर्नेबेलामा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बोधन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A341942" w14:textId="7B37A57D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हाम्रा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सम्बोधन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BB9D0B7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154FA" w:rsidRPr="000135E3" w14:paraId="4AFBBF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4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हाम्रा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;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हाम्रा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जनाउँछ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5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हाम्रा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सबैलाई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जनाउँछ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6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154FA" w:rsidRPr="000135E3" w14:paraId="4AFBBF8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8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मत्ती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१३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सिकाउँछ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9" w14:textId="77777777" w:rsidR="005154FA" w:rsidRPr="000135E3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</w:p>
          <w:p w14:paraId="4AFBBF7A" w14:textId="77777777" w:rsidR="005154FA" w:rsidRPr="000135E3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उहाँले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गुप्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गरिएको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काम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देख्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4AFBBF7B" w14:textId="77777777" w:rsidR="005154FA" w:rsidRPr="000135E3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आज्ञाकारीलाई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इनाम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4AFBBF7C" w14:textId="77777777" w:rsidR="005154FA" w:rsidRPr="000135E3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व्यक्तिले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गर्न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अगाडि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त्यसलाई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चाहिन्छ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</w:t>
            </w: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जान्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4AFBBF7D" w14:textId="77777777" w:rsidR="005154FA" w:rsidRPr="000135E3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आदर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 योग्यको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22E80869" w14:textId="77777777" w:rsidR="005154FA" w:rsidRDefault="005154FA" w:rsidP="005154FA">
            <w:pPr>
              <w:numPr>
                <w:ilvl w:val="0"/>
                <w:numId w:val="15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खाँचोहरू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गरिदिनुहुन्छ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पाप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क्षमा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परिक्षा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दुष्टबाट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सुरक्षा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BF7E" w14:textId="34E727A1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BF7F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BF81" w14:textId="77777777" w:rsidR="00D50F59" w:rsidRPr="000135E3" w:rsidRDefault="00D50F59">
      <w:pPr>
        <w:rPr>
          <w:rFonts w:ascii="Kokila" w:hAnsi="Kokila" w:cs="Kokila"/>
          <w:b/>
          <w:sz w:val="32"/>
          <w:szCs w:val="32"/>
        </w:rPr>
      </w:pPr>
    </w:p>
    <w:p w14:paraId="4AFBBF91" w14:textId="77777777" w:rsidR="00ED2F00" w:rsidRPr="00ED2F00" w:rsidRDefault="00ED2F00" w:rsidP="00ED2F00">
      <w:pPr>
        <w:rPr>
          <w:rFonts w:cs="Mangal"/>
          <w:lang w:bidi="ne-NP"/>
        </w:rPr>
      </w:pPr>
    </w:p>
    <w:p w14:paraId="4AFBBF92" w14:textId="77777777" w:rsidR="00D50F59" w:rsidRPr="000135E3" w:rsidRDefault="006834ED" w:rsidP="00211705">
      <w:pPr>
        <w:pStyle w:val="Heading1"/>
      </w:pPr>
      <w:bookmarkStart w:id="5" w:name="_Toc65665085"/>
      <w:r w:rsidRPr="000135E3">
        <w:rPr>
          <w:cs/>
        </w:rPr>
        <w:t>मत्ती</w:t>
      </w:r>
      <w:r w:rsidRPr="000135E3">
        <w:t xml:space="preserve">  </w:t>
      </w:r>
      <w:r w:rsidRPr="000135E3">
        <w:rPr>
          <w:cs/>
        </w:rPr>
        <w:t>११</w:t>
      </w:r>
      <w:r w:rsidR="00DA4FFA" w:rsidRPr="000135E3">
        <w:t>:</w:t>
      </w:r>
      <w:r w:rsidRPr="000135E3">
        <w:rPr>
          <w:cs/>
        </w:rPr>
        <w:t>२५</w:t>
      </w:r>
      <w:r w:rsidRPr="000135E3">
        <w:t>-</w:t>
      </w:r>
      <w:r w:rsidRPr="000135E3">
        <w:rPr>
          <w:cs/>
        </w:rPr>
        <w:t>२७</w:t>
      </w:r>
      <w:bookmarkEnd w:id="5"/>
    </w:p>
    <w:p w14:paraId="4AFBBF93" w14:textId="77777777" w:rsidR="00D50F59" w:rsidRPr="000135E3" w:rsidRDefault="006834ED">
      <w:pPr>
        <w:spacing w:line="240" w:lineRule="auto"/>
        <w:rPr>
          <w:rFonts w:ascii="Kokila" w:hAnsi="Kokila" w:cs="Kokila"/>
          <w:b/>
          <w:sz w:val="32"/>
          <w:szCs w:val="32"/>
          <w:lang w:val="en-US" w:bidi="ne-NP"/>
        </w:rPr>
      </w:pPr>
      <w:r w:rsidRPr="000135E3">
        <w:rPr>
          <w:rFonts w:ascii="Kokila" w:hAnsi="Kokila" w:cs="Kokila"/>
          <w:b/>
          <w:bCs/>
          <w:sz w:val="32"/>
          <w:szCs w:val="32"/>
          <w:cs/>
          <w:lang w:val="en-US" w:bidi="ne-NP"/>
        </w:rPr>
        <w:t>पृष्ठभूमिः</w:t>
      </w:r>
      <w:r w:rsidRPr="000135E3">
        <w:rPr>
          <w:rFonts w:ascii="Kokila" w:hAnsi="Kokila" w:cs="Kokila"/>
          <w:b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यो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खण्ड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मत्तीको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सुसमाचारबाटको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हो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।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येशूले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भींडहरूलाई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सिकाइरहनुभएको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छ</w:t>
      </w:r>
      <w:r w:rsidRPr="000135E3">
        <w:rPr>
          <w:rFonts w:ascii="Kokila" w:hAnsi="Kokila" w:cs="Kokila"/>
          <w:bCs/>
          <w:sz w:val="32"/>
          <w:szCs w:val="32"/>
          <w:lang w:val="en-US" w:bidi="ne-NP"/>
        </w:rPr>
        <w:t xml:space="preserve"> </w:t>
      </w:r>
      <w:r w:rsidRPr="000135E3">
        <w:rPr>
          <w:rFonts w:ascii="Kokila" w:hAnsi="Kokila" w:cs="Kokila"/>
          <w:bCs/>
          <w:sz w:val="32"/>
          <w:szCs w:val="32"/>
          <w:cs/>
          <w:lang w:val="en-US" w:bidi="ne-NP"/>
        </w:rPr>
        <w:t>।</w:t>
      </w:r>
    </w:p>
    <w:p w14:paraId="4AFBBF94" w14:textId="77777777" w:rsidR="00DA4FFA" w:rsidRPr="000135E3" w:rsidRDefault="00DA4FFA">
      <w:pPr>
        <w:spacing w:line="240" w:lineRule="auto"/>
        <w:rPr>
          <w:rFonts w:ascii="Kokila" w:hAnsi="Kokila" w:cs="Kokila"/>
          <w:sz w:val="32"/>
          <w:szCs w:val="32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7A2831" w14:paraId="4AFBBF9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95" w14:textId="77777777" w:rsidR="00D50F59" w:rsidRPr="007A2831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96" w14:textId="77777777" w:rsidR="00D50F59" w:rsidRPr="007A2831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97" w14:textId="77777777" w:rsidR="00D50F59" w:rsidRPr="007A2831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7A2831" w14:paraId="4AFBBF9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BF99" w14:textId="77777777" w:rsidR="00D50F59" w:rsidRPr="007A2831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BFA2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9B" w14:textId="77777777" w:rsidR="00D50F59" w:rsidRPr="000135E3" w:rsidRDefault="006834ED" w:rsidP="00651692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खण्डमा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</w:t>
            </w:r>
            <w:r w:rsidR="00651692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मा बताउनुहोस्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9C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पिताको</w:t>
            </w:r>
            <w:r w:rsidRPr="000135E3">
              <w:t xml:space="preserve"> </w:t>
            </w:r>
            <w:r w:rsidRPr="000135E3">
              <w:rPr>
                <w:cs/>
              </w:rPr>
              <w:t>प्रशंसा</w:t>
            </w:r>
            <w:r w:rsidRPr="000135E3">
              <w:t xml:space="preserve"> </w:t>
            </w:r>
            <w:r w:rsidRPr="000135E3">
              <w:rPr>
                <w:cs/>
              </w:rPr>
              <w:t>गर्नुभयो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9D" w14:textId="77777777" w:rsidR="00D50F59" w:rsidRPr="000135E3" w:rsidRDefault="0097459A" w:rsidP="00A86FFA">
            <w:pPr>
              <w:pStyle w:val="ListParagraph"/>
            </w:pPr>
            <w:r>
              <w:rPr>
                <w:cs/>
              </w:rPr>
              <w:t>उहाँक</w:t>
            </w:r>
            <w:r>
              <w:rPr>
                <w:rFonts w:hint="cs"/>
                <w:cs/>
              </w:rPr>
              <w:t>ो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पिताले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कुराहरू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बुद्धिमानहरूबाट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लुकाउनुभएको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छ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र</w:t>
            </w:r>
            <w:r w:rsidR="006834ED" w:rsidRPr="000135E3">
              <w:t xml:space="preserve">  </w:t>
            </w:r>
            <w:r w:rsidR="006834ED" w:rsidRPr="000135E3">
              <w:rPr>
                <w:cs/>
              </w:rPr>
              <w:t>बालकहरूमा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ती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प्रकट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गर्नुभएको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छ</w:t>
            </w:r>
            <w:r w:rsidR="006834ED" w:rsidRPr="000135E3">
              <w:t xml:space="preserve"> </w:t>
            </w:r>
            <w:r w:rsidR="006834ED" w:rsidRPr="000135E3">
              <w:rPr>
                <w:cs/>
              </w:rPr>
              <w:t>।</w:t>
            </w:r>
          </w:p>
          <w:p w14:paraId="4AFBBF9E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पिताले</w:t>
            </w:r>
            <w:r w:rsidRPr="000135E3">
              <w:t xml:space="preserve"> </w:t>
            </w:r>
            <w:r w:rsidRPr="000135E3">
              <w:rPr>
                <w:cs/>
              </w:rPr>
              <w:t>सबै</w:t>
            </w:r>
            <w:r w:rsidRPr="000135E3">
              <w:t xml:space="preserve"> </w:t>
            </w:r>
            <w:r w:rsidRPr="000135E3">
              <w:rPr>
                <w:cs/>
              </w:rPr>
              <w:t>कुराहरू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हस्तान्तरण</w:t>
            </w:r>
            <w:r w:rsidRPr="000135E3">
              <w:t xml:space="preserve"> </w:t>
            </w:r>
            <w:r w:rsidRPr="000135E3">
              <w:rPr>
                <w:cs/>
              </w:rPr>
              <w:t>गर्नुभएको</w:t>
            </w:r>
            <w:r w:rsidRPr="000135E3">
              <w:t xml:space="preserve"> </w:t>
            </w:r>
            <w:r w:rsidRPr="000135E3">
              <w:rPr>
                <w:cs/>
              </w:rPr>
              <w:t>छ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9F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पिताले</w:t>
            </w:r>
            <w:r w:rsidRPr="000135E3">
              <w:t xml:space="preserve"> </w:t>
            </w:r>
            <w:r w:rsidRPr="000135E3">
              <w:rPr>
                <w:cs/>
              </w:rPr>
              <w:t>मात्र</w:t>
            </w:r>
            <w:r w:rsidRPr="000135E3">
              <w:t xml:space="preserve"> </w:t>
            </w:r>
            <w:r w:rsidRPr="000135E3">
              <w:rPr>
                <w:cs/>
              </w:rPr>
              <w:t>पुत्रलाई</w:t>
            </w:r>
            <w:r w:rsidRPr="000135E3">
              <w:t xml:space="preserve"> </w:t>
            </w:r>
            <w:r w:rsidRPr="000135E3">
              <w:rPr>
                <w:cs/>
              </w:rPr>
              <w:t>चिन्</w:t>
            </w:r>
            <w:r w:rsidRPr="000135E3">
              <w:t>‍</w:t>
            </w:r>
            <w:r w:rsidRPr="000135E3">
              <w:rPr>
                <w:cs/>
              </w:rPr>
              <w:t>नुहुन्छ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A0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पुत्रले</w:t>
            </w:r>
            <w:r w:rsidRPr="000135E3">
              <w:t xml:space="preserve"> </w:t>
            </w:r>
            <w:r w:rsidRPr="000135E3">
              <w:rPr>
                <w:cs/>
              </w:rPr>
              <w:t>बाहेक</w:t>
            </w:r>
            <w:r w:rsidRPr="000135E3">
              <w:t xml:space="preserve"> </w:t>
            </w:r>
            <w:r w:rsidRPr="000135E3">
              <w:rPr>
                <w:cs/>
              </w:rPr>
              <w:t>पितालाई</w:t>
            </w:r>
            <w:r w:rsidRPr="000135E3">
              <w:t xml:space="preserve"> </w:t>
            </w:r>
            <w:r w:rsidRPr="000135E3">
              <w:rPr>
                <w:cs/>
              </w:rPr>
              <w:t>कसैलाई</w:t>
            </w:r>
            <w:r w:rsidRPr="000135E3">
              <w:t xml:space="preserve"> </w:t>
            </w:r>
            <w:r w:rsidRPr="000135E3">
              <w:rPr>
                <w:cs/>
              </w:rPr>
              <w:t>चिन्दैनन्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</w:t>
            </w:r>
            <w:r w:rsidRPr="000135E3">
              <w:t xml:space="preserve"> </w:t>
            </w:r>
            <w:r w:rsidRPr="000135E3">
              <w:rPr>
                <w:cs/>
              </w:rPr>
              <w:t>जसलाई</w:t>
            </w:r>
            <w:r w:rsidRPr="000135E3">
              <w:t xml:space="preserve"> </w:t>
            </w:r>
            <w:r w:rsidRPr="000135E3">
              <w:rPr>
                <w:cs/>
              </w:rPr>
              <w:t>पुत्रले</w:t>
            </w:r>
            <w:r w:rsidRPr="000135E3">
              <w:t xml:space="preserve"> </w:t>
            </w:r>
            <w:r w:rsidRPr="000135E3">
              <w:rPr>
                <w:cs/>
              </w:rPr>
              <w:t>पितालाई</w:t>
            </w:r>
            <w:r w:rsidRPr="000135E3">
              <w:t xml:space="preserve"> </w:t>
            </w:r>
            <w:r w:rsidRPr="000135E3">
              <w:rPr>
                <w:cs/>
              </w:rPr>
              <w:t>प्रकट</w:t>
            </w:r>
            <w:r w:rsidRPr="000135E3">
              <w:t xml:space="preserve"> </w:t>
            </w:r>
            <w:r w:rsidRPr="000135E3">
              <w:rPr>
                <w:cs/>
              </w:rPr>
              <w:t>गर्नुभएको</w:t>
            </w:r>
            <w:r w:rsidRPr="000135E3">
              <w:t xml:space="preserve"> </w:t>
            </w:r>
            <w:r w:rsidRPr="000135E3">
              <w:rPr>
                <w:cs/>
              </w:rPr>
              <w:t>छ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1" w14:textId="77777777" w:rsidR="00D50F59" w:rsidRPr="000135E3" w:rsidRDefault="006834ED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</w:p>
        </w:tc>
      </w:tr>
      <w:tr w:rsidR="00D50F59" w:rsidRPr="007A2831" w14:paraId="4AFBBFA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BFA3" w14:textId="77777777" w:rsidR="00D50F59" w:rsidRPr="007A2831" w:rsidRDefault="00141C68" w:rsidP="00141C68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</w:t>
            </w:r>
            <w:r w:rsidRPr="007A2831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ne-NP"/>
              </w:rPr>
              <w:t>ेष</w:t>
            </w:r>
            <w:r w:rsidR="006834ED"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 xml:space="preserve"> </w:t>
            </w:r>
            <w:r w:rsidR="006834ED"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="006834ED"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="006834ED"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नहरू</w:t>
            </w:r>
          </w:p>
        </w:tc>
      </w:tr>
      <w:tr w:rsidR="00D50F59" w:rsidRPr="000135E3" w14:paraId="4AFBBFA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5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प्रशंसा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6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प्रशंसा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7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BF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9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सम्बोधन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A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पृथ्वीको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प्रभु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सम्बोधन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B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BFB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D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पृथ्वीको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प्रभु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E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AF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BF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B1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B2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सबै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कुराहरू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(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)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हस्तान्तरण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B3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556D9F4B" w14:textId="299DF7FD" w:rsidR="007A2831" w:rsidRDefault="007A2831" w:rsidP="00211705">
      <w:pPr>
        <w:pStyle w:val="Heading3"/>
      </w:pPr>
      <w:r>
        <w:br w:type="column"/>
      </w:r>
      <w:r w:rsidR="00F861FF" w:rsidRPr="000135E3">
        <w:rPr>
          <w:cs/>
        </w:rPr>
        <w:t>मत्ती</w:t>
      </w:r>
      <w:r w:rsidR="00F861FF" w:rsidRPr="000135E3">
        <w:t xml:space="preserve">  </w:t>
      </w:r>
      <w:r w:rsidR="00F861FF" w:rsidRPr="000135E3">
        <w:rPr>
          <w:cs/>
        </w:rPr>
        <w:t>११</w:t>
      </w:r>
      <w:r w:rsidR="00F861FF" w:rsidRPr="000135E3">
        <w:t>:</w:t>
      </w:r>
      <w:r w:rsidR="00F861FF" w:rsidRPr="000135E3">
        <w:rPr>
          <w:cs/>
        </w:rPr>
        <w:t>२५</w:t>
      </w:r>
      <w:r w:rsidR="00F861FF" w:rsidRPr="000135E3">
        <w:t>-</w:t>
      </w:r>
      <w:r w:rsidR="00F861FF" w:rsidRPr="000135E3">
        <w:rPr>
          <w:cs/>
        </w:rPr>
        <w:t>२७</w:t>
      </w:r>
      <w:r w:rsidR="00F861FF">
        <w:t xml:space="preserve"> </w:t>
      </w:r>
      <w:r w:rsidR="00F861FF" w:rsidRPr="00DC4C29">
        <w:rPr>
          <w:rFonts w:hint="cs"/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F861FF" w:rsidRPr="000135E3" w14:paraId="4AFBBFBF" w14:textId="77777777" w:rsidTr="00F861F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BBFB9" w14:textId="56D49CE8" w:rsidR="00F861FF" w:rsidRPr="000135E3" w:rsidRDefault="00F861FF" w:rsidP="00F861FF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BBFBA" w14:textId="1930A7CB" w:rsidR="00F861FF" w:rsidRPr="000135E3" w:rsidRDefault="00F861FF" w:rsidP="00F861FF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BBFBE" w14:textId="7AA1D0AA" w:rsidR="00F861FF" w:rsidRPr="000135E3" w:rsidRDefault="00F861FF" w:rsidP="00F861FF">
            <w:pPr>
              <w:rPr>
                <w:rFonts w:ascii="Kokila" w:hAnsi="Kokila" w:cs="Kokila"/>
                <w:sz w:val="32"/>
                <w:szCs w:val="32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5B596C" w:rsidRPr="007A2831" w14:paraId="0C2A0AB6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E137987" w14:textId="77777777" w:rsidR="005B596C" w:rsidRPr="007A2831" w:rsidRDefault="005B596C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</w:t>
            </w:r>
            <w:r w:rsidRPr="007A2831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ne-NP"/>
              </w:rPr>
              <w:t>ेष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 xml:space="preserve"> 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7A2831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नहरू</w:t>
            </w:r>
          </w:p>
        </w:tc>
      </w:tr>
      <w:tr w:rsidR="005154FA" w:rsidRPr="000135E3" w14:paraId="533909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D4608A4" w14:textId="66BA9959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बोल्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जनाइरहनुभइको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2C67C4F" w14:textId="1F99DFC6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139B9893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154FA" w:rsidRPr="000135E3" w14:paraId="4AFBBFC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0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बोल्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1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आफैलाई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2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3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4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5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154FA" w:rsidRPr="000135E3" w14:paraId="4AFBBF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7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चिन्छ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8" w14:textId="77777777" w:rsidR="005154FA" w:rsidRPr="000135E3" w:rsidRDefault="005154FA" w:rsidP="005154F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पुत्रले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ती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पुत्रले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प्रकट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गरिदिनुहुन्छ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C9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A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B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BFCC" w14:textId="77777777" w:rsidR="005154FA" w:rsidRPr="000135E3" w:rsidRDefault="005154FA" w:rsidP="005154FA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BFCE" w14:textId="77777777" w:rsidR="00D50F59" w:rsidRPr="000135E3" w:rsidRDefault="00D50F59">
      <w:pPr>
        <w:pStyle w:val="Heading2"/>
        <w:rPr>
          <w:rFonts w:ascii="Kokila" w:hAnsi="Kokila" w:cs="Kokila"/>
          <w:sz w:val="32"/>
          <w:szCs w:val="32"/>
        </w:rPr>
      </w:pPr>
    </w:p>
    <w:p w14:paraId="4AFBBFCF" w14:textId="77777777" w:rsidR="00D50F59" w:rsidRPr="000135E3" w:rsidRDefault="006834ED">
      <w:pPr>
        <w:rPr>
          <w:rFonts w:ascii="Kokila" w:hAnsi="Kokila" w:cs="Kokila"/>
          <w:b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br w:type="page"/>
      </w:r>
    </w:p>
    <w:p w14:paraId="4AFBBFD0" w14:textId="77777777" w:rsidR="00D50F59" w:rsidRPr="00211705" w:rsidRDefault="006834ED" w:rsidP="00211705">
      <w:pPr>
        <w:pStyle w:val="Heading1"/>
      </w:pPr>
      <w:bookmarkStart w:id="6" w:name="_Toc65665086"/>
      <w:r w:rsidRPr="00211705">
        <w:rPr>
          <w:cs/>
        </w:rPr>
        <w:t>मर्कूस</w:t>
      </w:r>
      <w:r w:rsidRPr="00211705">
        <w:t xml:space="preserve"> </w:t>
      </w:r>
      <w:r w:rsidRPr="00211705">
        <w:rPr>
          <w:cs/>
        </w:rPr>
        <w:t>१४</w:t>
      </w:r>
      <w:r w:rsidRPr="00211705">
        <w:t>:</w:t>
      </w:r>
      <w:r w:rsidRPr="00211705">
        <w:rPr>
          <w:cs/>
        </w:rPr>
        <w:t>३२</w:t>
      </w:r>
      <w:r w:rsidRPr="00211705">
        <w:t>-</w:t>
      </w:r>
      <w:r w:rsidRPr="00211705">
        <w:rPr>
          <w:cs/>
        </w:rPr>
        <w:t>३९</w:t>
      </w:r>
      <w:bookmarkEnd w:id="6"/>
    </w:p>
    <w:p w14:paraId="4AFBBFD1" w14:textId="3268794E" w:rsidR="00D50F59" w:rsidRDefault="006834ED">
      <w:pPr>
        <w:spacing w:line="240" w:lineRule="auto"/>
        <w:rPr>
          <w:rFonts w:ascii="Kokila" w:hAnsi="Kokila" w:cs="Kokila"/>
          <w:sz w:val="32"/>
          <w:szCs w:val="32"/>
          <w:lang w:bidi="ne-NP"/>
        </w:rPr>
      </w:pPr>
      <w:r w:rsidRPr="000135E3">
        <w:rPr>
          <w:rFonts w:ascii="Kokila" w:hAnsi="Kokila" w:cs="Kokila"/>
          <w:b/>
          <w:bCs/>
          <w:sz w:val="32"/>
          <w:szCs w:val="32"/>
          <w:cs/>
          <w:lang w:bidi="ne-NP"/>
        </w:rPr>
        <w:t>पृष्ठभूमिः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येशूले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१२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जना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चेलाहरूसित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अन्तिम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भोजन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खाइसक्नुभएको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थियो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१२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जनाहरूमध्ये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एकले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धोका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दिनेछ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भनेर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तिनीहरूलाई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भन्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नुभयो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जब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तिनीहरूलाई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जैतुको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पर्वतमा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लैजानुभयो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तब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पत्रुससहित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सबैले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त्याग्नेछन्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भनेर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उहाँले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चेलाहरूलाई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भन्</w:t>
      </w:r>
      <w:r w:rsidRPr="000135E3">
        <w:rPr>
          <w:rFonts w:ascii="Kokila" w:hAnsi="Kokila" w:cs="Kokila"/>
          <w:sz w:val="32"/>
          <w:szCs w:val="32"/>
          <w:lang w:bidi="ne-NP"/>
        </w:rPr>
        <w:t>‍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नुभयो</w:t>
      </w:r>
      <w:r w:rsidRPr="000135E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0135E3">
        <w:rPr>
          <w:rFonts w:ascii="Kokila" w:hAnsi="Kokila" w:cs="Kokila"/>
          <w:sz w:val="32"/>
          <w:szCs w:val="32"/>
          <w:cs/>
          <w:lang w:bidi="ne-NP"/>
        </w:rPr>
        <w:t>।</w:t>
      </w:r>
    </w:p>
    <w:p w14:paraId="6D0262B3" w14:textId="77777777" w:rsidR="005B596C" w:rsidRPr="000135E3" w:rsidRDefault="005B596C">
      <w:pPr>
        <w:spacing w:line="240" w:lineRule="auto"/>
        <w:rPr>
          <w:rFonts w:ascii="Kokila" w:hAnsi="Kokila" w:cs="Kokila"/>
          <w:sz w:val="32"/>
          <w:szCs w:val="32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F861FF" w14:paraId="4AFBBFD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D2" w14:textId="77777777" w:rsidR="00D50F59" w:rsidRPr="00F861FF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F861F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D3" w14:textId="77777777" w:rsidR="00D50F59" w:rsidRPr="00F861FF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D4" w14:textId="77777777" w:rsidR="00D50F59" w:rsidRPr="00F861F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F861FF" w14:paraId="4AFBBFD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BFD6" w14:textId="77777777" w:rsidR="00D50F59" w:rsidRPr="00F861FF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BFE7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D8" w14:textId="77777777" w:rsidR="00D50F59" w:rsidRPr="000135E3" w:rsidRDefault="006467F4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D9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उहाँका</w:t>
            </w:r>
            <w:r w:rsidRPr="000135E3">
              <w:t xml:space="preserve"> </w:t>
            </w:r>
            <w:r w:rsidRPr="000135E3">
              <w:rPr>
                <w:cs/>
              </w:rPr>
              <w:t>चेलाहरू</w:t>
            </w:r>
            <w:r w:rsidRPr="000135E3">
              <w:t xml:space="preserve"> </w:t>
            </w:r>
            <w:r w:rsidR="00E05DDA">
              <w:rPr>
                <w:cs/>
              </w:rPr>
              <w:t>गेत</w:t>
            </w:r>
            <w:r w:rsidR="00E05DDA">
              <w:rPr>
                <w:rFonts w:hint="cs"/>
                <w:cs/>
              </w:rPr>
              <w:t>स</w:t>
            </w:r>
            <w:r w:rsidRPr="000135E3">
              <w:rPr>
                <w:cs/>
              </w:rPr>
              <w:t>मनी</w:t>
            </w:r>
            <w:r w:rsidRPr="000135E3">
              <w:t xml:space="preserve"> </w:t>
            </w:r>
            <w:r w:rsidRPr="000135E3">
              <w:rPr>
                <w:cs/>
              </w:rPr>
              <w:t>जानुभयो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A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प्रार्थना</w:t>
            </w:r>
            <w:r w:rsidRPr="000135E3">
              <w:t xml:space="preserve"> </w:t>
            </w:r>
            <w:r w:rsidRPr="000135E3">
              <w:rPr>
                <w:cs/>
              </w:rPr>
              <w:t>गर्न</w:t>
            </w:r>
            <w:r w:rsidRPr="000135E3">
              <w:t xml:space="preserve"> </w:t>
            </w:r>
            <w:r w:rsidRPr="000135E3">
              <w:rPr>
                <w:cs/>
              </w:rPr>
              <w:t>जानुहुँदा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बस्</w:t>
            </w:r>
            <w:r w:rsidRPr="000135E3">
              <w:t>‍</w:t>
            </w:r>
            <w:r w:rsidRPr="000135E3">
              <w:rPr>
                <w:cs/>
              </w:rPr>
              <w:t>न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B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आफूसित</w:t>
            </w:r>
            <w:r w:rsidRPr="000135E3">
              <w:t xml:space="preserve"> </w:t>
            </w:r>
            <w:r w:rsidRPr="000135E3">
              <w:rPr>
                <w:cs/>
              </w:rPr>
              <w:t>पत्रुस</w:t>
            </w:r>
            <w:r w:rsidRPr="000135E3">
              <w:t xml:space="preserve">, </w:t>
            </w:r>
            <w:r w:rsidRPr="000135E3">
              <w:rPr>
                <w:cs/>
              </w:rPr>
              <w:t>याकूब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यूहन्</w:t>
            </w:r>
            <w:r w:rsidRPr="000135E3">
              <w:t>‍</w:t>
            </w:r>
            <w:r w:rsidRPr="000135E3">
              <w:rPr>
                <w:cs/>
              </w:rPr>
              <w:t>ना</w:t>
            </w:r>
            <w:r w:rsidR="0097459A">
              <w:rPr>
                <w:rFonts w:hint="cs"/>
                <w:cs/>
              </w:rPr>
              <w:t>लाई</w:t>
            </w:r>
            <w:r w:rsidRPr="000135E3">
              <w:t xml:space="preserve"> </w:t>
            </w:r>
            <w:r w:rsidRPr="000135E3">
              <w:rPr>
                <w:cs/>
              </w:rPr>
              <w:t>लैजानुभयो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C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धेरै</w:t>
            </w:r>
            <w:r w:rsidRPr="000135E3">
              <w:t xml:space="preserve"> </w:t>
            </w:r>
            <w:r w:rsidR="00E05DDA">
              <w:rPr>
                <w:rFonts w:hint="cs"/>
                <w:cs/>
              </w:rPr>
              <w:t>दुःखित</w:t>
            </w:r>
            <w:r w:rsidRPr="000135E3">
              <w:t xml:space="preserve"> </w:t>
            </w:r>
            <w:r w:rsidRPr="000135E3">
              <w:rPr>
                <w:cs/>
              </w:rPr>
              <w:t>हुनुभयो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शोकले</w:t>
            </w:r>
            <w:r w:rsidRPr="000135E3">
              <w:t xml:space="preserve"> </w:t>
            </w:r>
            <w:r w:rsidRPr="000135E3">
              <w:rPr>
                <w:cs/>
              </w:rPr>
              <w:t>यति</w:t>
            </w:r>
            <w:r w:rsidRPr="000135E3">
              <w:t xml:space="preserve"> </w:t>
            </w:r>
            <w:r w:rsidRPr="000135E3">
              <w:rPr>
                <w:cs/>
              </w:rPr>
              <w:t>धेरै</w:t>
            </w:r>
            <w:r w:rsidRPr="000135E3">
              <w:t xml:space="preserve"> </w:t>
            </w:r>
            <w:r w:rsidRPr="000135E3">
              <w:rPr>
                <w:cs/>
              </w:rPr>
              <w:t>व्याकुल</w:t>
            </w:r>
            <w:r w:rsidRPr="000135E3">
              <w:t xml:space="preserve"> </w:t>
            </w:r>
            <w:r w:rsidRPr="000135E3">
              <w:rPr>
                <w:cs/>
              </w:rPr>
              <w:t>हुनुभयो</w:t>
            </w:r>
            <w:r w:rsidRPr="000135E3">
              <w:t xml:space="preserve"> </w:t>
            </w:r>
            <w:r w:rsidRPr="000135E3">
              <w:rPr>
                <w:cs/>
              </w:rPr>
              <w:t>कि</w:t>
            </w:r>
            <w:r w:rsidRPr="000135E3">
              <w:t xml:space="preserve"> </w:t>
            </w:r>
            <w:r w:rsidRPr="000135E3">
              <w:rPr>
                <w:cs/>
              </w:rPr>
              <w:t>उहाँलाई</w:t>
            </w:r>
            <w:r w:rsidRPr="000135E3">
              <w:t xml:space="preserve"> </w:t>
            </w:r>
            <w:r w:rsidRPr="000135E3">
              <w:rPr>
                <w:cs/>
              </w:rPr>
              <w:t>आफू</w:t>
            </w:r>
            <w:r w:rsidRPr="000135E3">
              <w:t xml:space="preserve"> </w:t>
            </w:r>
            <w:r w:rsidR="00E05DDA">
              <w:rPr>
                <w:cs/>
              </w:rPr>
              <w:t>मर</w:t>
            </w:r>
            <w:r w:rsidR="00E05DDA">
              <w:rPr>
                <w:rFonts w:hint="cs"/>
                <w:cs/>
              </w:rPr>
              <w:t>ेजतिकै</w:t>
            </w:r>
            <w:r w:rsidRPr="000135E3">
              <w:t xml:space="preserve"> </w:t>
            </w:r>
            <w:r w:rsidRPr="000135E3">
              <w:rPr>
                <w:cs/>
              </w:rPr>
              <w:t>महसुस</w:t>
            </w:r>
            <w:r w:rsidRPr="000135E3">
              <w:t xml:space="preserve"> </w:t>
            </w:r>
            <w:r w:rsidRPr="000135E3">
              <w:rPr>
                <w:cs/>
              </w:rPr>
              <w:t>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D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तीन</w:t>
            </w:r>
            <w:r w:rsidRPr="000135E3">
              <w:t xml:space="preserve"> </w:t>
            </w:r>
            <w:r w:rsidRPr="000135E3">
              <w:rPr>
                <w:cs/>
              </w:rPr>
              <w:t>जना</w:t>
            </w:r>
            <w:r w:rsidRPr="000135E3">
              <w:t xml:space="preserve"> </w:t>
            </w:r>
            <w:r w:rsidRPr="000135E3">
              <w:rPr>
                <w:cs/>
              </w:rPr>
              <w:t>चेलाहरूलाई</w:t>
            </w:r>
            <w:r w:rsidRPr="000135E3">
              <w:t xml:space="preserve"> </w:t>
            </w:r>
            <w:r w:rsidRPr="000135E3">
              <w:rPr>
                <w:cs/>
              </w:rPr>
              <w:t>छाडेर</w:t>
            </w:r>
            <w:r w:rsidRPr="000135E3">
              <w:t xml:space="preserve"> </w:t>
            </w:r>
            <w:r w:rsidRPr="000135E3">
              <w:rPr>
                <w:cs/>
              </w:rPr>
              <w:t>अलि</w:t>
            </w:r>
            <w:r w:rsidRPr="000135E3">
              <w:t xml:space="preserve"> </w:t>
            </w:r>
            <w:r w:rsidRPr="000135E3">
              <w:rPr>
                <w:cs/>
              </w:rPr>
              <w:t>पर</w:t>
            </w:r>
            <w:r w:rsidRPr="000135E3">
              <w:t xml:space="preserve"> </w:t>
            </w:r>
            <w:r w:rsidRPr="000135E3">
              <w:rPr>
                <w:cs/>
              </w:rPr>
              <w:t>जानुभयो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E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भूईंमा</w:t>
            </w:r>
            <w:r w:rsidRPr="000135E3">
              <w:t xml:space="preserve"> </w:t>
            </w:r>
            <w:r w:rsidRPr="000135E3">
              <w:rPr>
                <w:cs/>
              </w:rPr>
              <w:t>घोप्टिनुभयो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सम्भव</w:t>
            </w:r>
            <w:r w:rsidRPr="000135E3">
              <w:t xml:space="preserve"> </w:t>
            </w:r>
            <w:r w:rsidRPr="000135E3">
              <w:rPr>
                <w:cs/>
              </w:rPr>
              <w:t>भएमा</w:t>
            </w:r>
            <w:r w:rsidRPr="000135E3">
              <w:t xml:space="preserve"> </w:t>
            </w:r>
            <w:r w:rsidRPr="000135E3">
              <w:rPr>
                <w:cs/>
              </w:rPr>
              <w:t>यो</w:t>
            </w:r>
            <w:r w:rsidRPr="000135E3">
              <w:t xml:space="preserve"> </w:t>
            </w:r>
            <w:r w:rsidRPr="000135E3">
              <w:rPr>
                <w:cs/>
              </w:rPr>
              <w:t>कचौरा</w:t>
            </w:r>
            <w:r w:rsidRPr="000135E3">
              <w:t xml:space="preserve"> </w:t>
            </w:r>
            <w:r w:rsidRPr="000135E3">
              <w:rPr>
                <w:cs/>
              </w:rPr>
              <w:t>उहाँबाट</w:t>
            </w:r>
            <w:r w:rsidRPr="000135E3">
              <w:t xml:space="preserve"> </w:t>
            </w:r>
            <w:r w:rsidRPr="000135E3">
              <w:rPr>
                <w:cs/>
              </w:rPr>
              <w:t>हटाइदिनुहुन</w:t>
            </w:r>
            <w:r w:rsidRPr="000135E3">
              <w:t xml:space="preserve"> </w:t>
            </w:r>
            <w:r w:rsidRPr="000135E3">
              <w:rPr>
                <w:cs/>
              </w:rPr>
              <w:t>उहाँको</w:t>
            </w:r>
            <w:r w:rsidRPr="000135E3">
              <w:t xml:space="preserve"> </w:t>
            </w:r>
            <w:r w:rsidRPr="000135E3">
              <w:rPr>
                <w:cs/>
              </w:rPr>
              <w:t>पितालाई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BFDF" w14:textId="77777777" w:rsidR="00D50F59" w:rsidRPr="000135E3" w:rsidRDefault="006834ED" w:rsidP="00A86FFA">
            <w:pPr>
              <w:pStyle w:val="ListParagraph"/>
              <w:rPr>
                <w:lang w:val="en-US"/>
              </w:rPr>
            </w:pPr>
            <w:r w:rsidRPr="000135E3">
              <w:rPr>
                <w:cs/>
                <w:lang w:val="en-US"/>
              </w:rPr>
              <w:t>तथापि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आफ्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नै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नभएर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आफ्नो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पिताको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इच्छा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पुरा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भएको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चाहनुहुन्थ्यो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BFE2" w14:textId="44A1D00E" w:rsidR="00D50F59" w:rsidRPr="000135E3" w:rsidRDefault="00D50F59" w:rsidP="000F302D">
            <w:pPr>
              <w:pStyle w:val="ListParagraph"/>
              <w:numPr>
                <w:ilvl w:val="0"/>
                <w:numId w:val="0"/>
              </w:numPr>
              <w:ind w:left="432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3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E4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E5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BFE6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5E5021AF" w14:textId="532236D0" w:rsidR="00D9300F" w:rsidRPr="00F861FF" w:rsidRDefault="00D9300F" w:rsidP="00211705">
      <w:pPr>
        <w:pStyle w:val="Heading3"/>
      </w:pPr>
      <w:r>
        <w:br w:type="column"/>
      </w:r>
      <w:r w:rsidRPr="00F861FF">
        <w:rPr>
          <w:cs/>
        </w:rPr>
        <w:t>मर्कूस</w:t>
      </w:r>
      <w:r w:rsidRPr="00F861FF">
        <w:t xml:space="preserve"> </w:t>
      </w:r>
      <w:r w:rsidRPr="00F861FF">
        <w:rPr>
          <w:cs/>
        </w:rPr>
        <w:t>१४</w:t>
      </w:r>
      <w:r w:rsidRPr="00F861FF">
        <w:t>:</w:t>
      </w:r>
      <w:r w:rsidRPr="00F861FF">
        <w:rPr>
          <w:cs/>
        </w:rPr>
        <w:t>३२</w:t>
      </w:r>
      <w:r w:rsidRPr="00F861FF">
        <w:t>-</w:t>
      </w:r>
      <w:r w:rsidRPr="00F861FF">
        <w:rPr>
          <w:cs/>
        </w:rPr>
        <w:t>३९</w:t>
      </w:r>
      <w:r>
        <w:t xml:space="preserve"> </w:t>
      </w:r>
      <w:r w:rsidRPr="00DC4C29">
        <w:rPr>
          <w:rFonts w:hint="cs"/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9300F" w:rsidRPr="00F861FF" w14:paraId="1F182EBD" w14:textId="77777777" w:rsidTr="007E30B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CB2EC" w14:textId="742D7B1C" w:rsidR="00D9300F" w:rsidRPr="00F861FF" w:rsidRDefault="00D9300F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F861F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8E2EC" w14:textId="0FD8C834" w:rsidR="00D9300F" w:rsidRPr="00F861FF" w:rsidRDefault="00D9300F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6637" w14:textId="0A851D14" w:rsidR="00D9300F" w:rsidRPr="00F861FF" w:rsidRDefault="00D9300F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0F302D" w:rsidRPr="00F861FF" w14:paraId="2BADFCE3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296BBC3" w14:textId="77777777" w:rsidR="000F302D" w:rsidRPr="00F861FF" w:rsidRDefault="000F302D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0F302D" w:rsidRPr="00F861FF" w14:paraId="2BFF41BF" w14:textId="77777777" w:rsidTr="000F302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0734BCE" w14:textId="7B549476" w:rsidR="000F302D" w:rsidRPr="00F861FF" w:rsidRDefault="000F302D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 xml:space="preserve">यस खण्डलाई सारांसमा बताउनुहोस् </w:t>
            </w:r>
            <w:r>
              <w:t xml:space="preserve"> </w:t>
            </w:r>
            <w:r w:rsidRPr="00DC4C29">
              <w:rPr>
                <w:rFonts w:hint="cs"/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EB79044" w14:textId="77777777" w:rsidR="000F302D" w:rsidRPr="000135E3" w:rsidRDefault="000F302D" w:rsidP="000F302D">
            <w:pPr>
              <w:pStyle w:val="ListParagraph"/>
            </w:pPr>
            <w:r w:rsidRPr="000135E3">
              <w:rPr>
                <w:cs/>
              </w:rPr>
              <w:t>उहाँ</w:t>
            </w:r>
            <w:r w:rsidRPr="000135E3">
              <w:t xml:space="preserve"> </w:t>
            </w:r>
            <w:r w:rsidRPr="000135E3">
              <w:rPr>
                <w:cs/>
              </w:rPr>
              <w:t>फर्केर</w:t>
            </w:r>
            <w:r w:rsidRPr="000135E3">
              <w:t xml:space="preserve"> </w:t>
            </w:r>
            <w:r w:rsidRPr="000135E3">
              <w:rPr>
                <w:cs/>
              </w:rPr>
              <w:t>जानुभयो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>
              <w:rPr>
                <w:rFonts w:hint="cs"/>
                <w:cs/>
              </w:rPr>
              <w:t xml:space="preserve">ती </w:t>
            </w:r>
            <w:r w:rsidRPr="000135E3">
              <w:rPr>
                <w:cs/>
              </w:rPr>
              <w:t>तीन</w:t>
            </w:r>
            <w:r w:rsidRPr="000135E3">
              <w:t xml:space="preserve"> </w:t>
            </w:r>
            <w:r w:rsidRPr="000135E3">
              <w:rPr>
                <w:cs/>
              </w:rPr>
              <w:t>जना</w:t>
            </w:r>
            <w:r w:rsidRPr="000135E3">
              <w:t xml:space="preserve"> </w:t>
            </w:r>
            <w:r w:rsidRPr="000135E3">
              <w:rPr>
                <w:cs/>
              </w:rPr>
              <w:t>चेलाहरू</w:t>
            </w:r>
            <w:r w:rsidRPr="000135E3">
              <w:t xml:space="preserve"> </w:t>
            </w:r>
            <w:r w:rsidRPr="000135E3">
              <w:rPr>
                <w:cs/>
              </w:rPr>
              <w:t>निदाएको</w:t>
            </w:r>
            <w:r w:rsidRPr="000135E3">
              <w:t xml:space="preserve"> </w:t>
            </w:r>
            <w:r w:rsidRPr="000135E3">
              <w:rPr>
                <w:cs/>
              </w:rPr>
              <w:t>भेट्टाउनुभयो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332638C0" w14:textId="77777777" w:rsidR="000F302D" w:rsidRPr="000135E3" w:rsidRDefault="000F302D" w:rsidP="000F302D">
            <w:pPr>
              <w:pStyle w:val="ListParagraph"/>
            </w:pPr>
            <w:r w:rsidRPr="000135E3">
              <w:rPr>
                <w:cs/>
              </w:rPr>
              <w:t>येशुले</w:t>
            </w:r>
            <w:r w:rsidRPr="000135E3">
              <w:t xml:space="preserve"> </w:t>
            </w:r>
            <w:r w:rsidRPr="000135E3">
              <w:rPr>
                <w:cs/>
              </w:rPr>
              <w:t>पत्रुसलाई</w:t>
            </w:r>
            <w:r w:rsidRPr="000135E3">
              <w:t xml:space="preserve"> </w:t>
            </w:r>
            <w:r w:rsidRPr="000135E3">
              <w:rPr>
                <w:cs/>
              </w:rPr>
              <w:t>जागा</w:t>
            </w:r>
            <w:r w:rsidRPr="000135E3">
              <w:t xml:space="preserve"> </w:t>
            </w:r>
            <w:r w:rsidRPr="000135E3">
              <w:rPr>
                <w:cs/>
              </w:rPr>
              <w:t>रहनु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ताकि</w:t>
            </w:r>
            <w:r w:rsidRPr="000135E3">
              <w:t xml:space="preserve"> </w:t>
            </w:r>
            <w:r w:rsidRPr="000135E3">
              <w:rPr>
                <w:cs/>
              </w:rPr>
              <w:t>तिनले</w:t>
            </w:r>
            <w:r w:rsidRPr="000135E3">
              <w:t xml:space="preserve"> </w:t>
            </w:r>
            <w:r w:rsidRPr="000135E3">
              <w:rPr>
                <w:cs/>
              </w:rPr>
              <w:t>परिक्षाको</w:t>
            </w:r>
            <w:r w:rsidRPr="000135E3">
              <w:t xml:space="preserve"> </w:t>
            </w:r>
            <w:r w:rsidRPr="000135E3">
              <w:rPr>
                <w:cs/>
              </w:rPr>
              <w:t>सामना</w:t>
            </w:r>
            <w:r w:rsidRPr="000135E3">
              <w:t xml:space="preserve"> </w:t>
            </w:r>
            <w:r w:rsidRPr="000135E3">
              <w:rPr>
                <w:cs/>
              </w:rPr>
              <w:t>गर्न</w:t>
            </w:r>
            <w:r w:rsidRPr="000135E3">
              <w:t xml:space="preserve"> </w:t>
            </w:r>
            <w:r w:rsidRPr="000135E3">
              <w:rPr>
                <w:cs/>
              </w:rPr>
              <w:t>सकून्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12300CCF" w14:textId="5C5BF27E" w:rsidR="000F302D" w:rsidRPr="00F861FF" w:rsidRDefault="000F302D" w:rsidP="000F302D">
            <w:pPr>
              <w:pStyle w:val="ListParagraph"/>
              <w:rPr>
                <w:b/>
                <w:bCs/>
                <w:cs/>
              </w:rPr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फर्केर</w:t>
            </w:r>
            <w:r w:rsidRPr="000135E3">
              <w:t xml:space="preserve"> </w:t>
            </w:r>
            <w:r w:rsidRPr="000135E3">
              <w:rPr>
                <w:cs/>
              </w:rPr>
              <w:t>जानुभयो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पहिला</w:t>
            </w:r>
            <w:r w:rsidRPr="000135E3">
              <w:t xml:space="preserve"> </w:t>
            </w:r>
            <w:r w:rsidRPr="000135E3">
              <w:rPr>
                <w:cs/>
              </w:rPr>
              <w:t>गर्नुभएको</w:t>
            </w:r>
            <w:r w:rsidRPr="000135E3">
              <w:t xml:space="preserve"> </w:t>
            </w:r>
            <w:r w:rsidRPr="000135E3">
              <w:rPr>
                <w:cs/>
              </w:rPr>
              <w:t>प्रार्थना</w:t>
            </w:r>
            <w:r w:rsidRPr="000135E3">
              <w:t xml:space="preserve"> </w:t>
            </w:r>
            <w:r w:rsidRPr="000135E3">
              <w:rPr>
                <w:cs/>
              </w:rPr>
              <w:t>नै</w:t>
            </w:r>
            <w:r w:rsidRPr="000135E3">
              <w:t xml:space="preserve"> </w:t>
            </w:r>
            <w:r w:rsidRPr="000135E3">
              <w:rPr>
                <w:cs/>
              </w:rPr>
              <w:t>गर्नुभयो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8681520" w14:textId="77777777" w:rsidR="000F302D" w:rsidRPr="00F861FF" w:rsidRDefault="000F302D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</w:p>
        </w:tc>
      </w:tr>
      <w:tr w:rsidR="007E30B0" w:rsidRPr="00F861FF" w14:paraId="54B99285" w14:textId="77777777" w:rsidTr="005B596C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879D3A7" w14:textId="6E04D7AA" w:rsidR="007E30B0" w:rsidRPr="00F861FF" w:rsidRDefault="007E30B0" w:rsidP="00D9300F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9300F" w:rsidRPr="000135E3" w14:paraId="4AFBBFED" w14:textId="77777777" w:rsidTr="007E30B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A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उहाँका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चेलाहरू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कहाँ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जानुभयो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३२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B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गेत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स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मनी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C" w14:textId="77777777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9300F" w:rsidRPr="000135E3" w14:paraId="4AFBBFF1" w14:textId="77777777" w:rsidTr="007E30B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E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प्रार्थना गर्न जानुहुँदा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आफूसित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लैजानुभयो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३३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EF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पत्रुस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याकूब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F0" w14:textId="77777777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9300F" w:rsidRPr="000135E3" w14:paraId="4AFBBFF6" w14:textId="77777777" w:rsidTr="007E30B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F2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पत्रुस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याकूब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नाला</w:t>
            </w: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ई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छोड्नुभएपछि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कस्तो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महसुस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३३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F3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धेरै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दुःखित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मृत्युसम्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शोकले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व्याकुल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</w:p>
          <w:p w14:paraId="4AFBBFF4" w14:textId="77777777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BFF5" w14:textId="77777777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B596C" w:rsidRPr="000135E3" w14:paraId="5A3B0AFC" w14:textId="77777777" w:rsidTr="007E30B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56686E3" w14:textId="01DE4275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पत्रुस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याकूब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छोडेपछि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6A83887" w14:textId="77777777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3E8D6B76" w14:textId="77777777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  <w:p w14:paraId="5260653C" w14:textId="77777777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नयाँ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करारमा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भएको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अब्बाले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सधैँ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जनाउँछ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571880B1" w14:textId="77777777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>(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मर्कूस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रोमी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८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१५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, </w:t>
            </w:r>
          </w:p>
          <w:p w14:paraId="6951821D" w14:textId="620DF498" w:rsidR="005B596C" w:rsidRPr="000135E3" w:rsidRDefault="005B596C" w:rsidP="005B596C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गलाती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6F96F98" w14:textId="77777777" w:rsidR="005B596C" w:rsidRPr="000135E3" w:rsidRDefault="005B596C" w:rsidP="005B596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BFF7" w14:textId="77777777" w:rsidR="00D50F59" w:rsidRPr="000135E3" w:rsidRDefault="006834ED">
      <w:pPr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br w:type="page"/>
      </w:r>
    </w:p>
    <w:p w14:paraId="4AFBBFF8" w14:textId="77777777" w:rsidR="00D50F59" w:rsidRPr="000135E3" w:rsidRDefault="006834ED" w:rsidP="00211705">
      <w:pPr>
        <w:pStyle w:val="Heading3"/>
      </w:pPr>
      <w:r w:rsidRPr="000135E3">
        <w:rPr>
          <w:cs/>
        </w:rPr>
        <w:t>मर्कूस</w:t>
      </w:r>
      <w:r w:rsidRPr="000135E3">
        <w:t xml:space="preserve"> </w:t>
      </w:r>
      <w:r w:rsidRPr="000135E3">
        <w:rPr>
          <w:cs/>
          <w:lang w:bidi="hi-IN"/>
        </w:rPr>
        <w:t>१४</w:t>
      </w:r>
      <w:r w:rsidRPr="000135E3">
        <w:t>:</w:t>
      </w:r>
      <w:r w:rsidRPr="000135E3">
        <w:rPr>
          <w:cs/>
          <w:lang w:bidi="hi-IN"/>
        </w:rPr>
        <w:t>३२</w:t>
      </w:r>
      <w:r w:rsidRPr="000135E3">
        <w:t>-</w:t>
      </w:r>
      <w:r w:rsidRPr="000135E3">
        <w:rPr>
          <w:cs/>
          <w:lang w:bidi="hi-IN"/>
        </w:rPr>
        <w:t>३९</w:t>
      </w:r>
      <w:r w:rsidRPr="000135E3">
        <w:t xml:space="preserve"> </w:t>
      </w:r>
      <w:r w:rsidR="006467F4"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BFF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F9" w14:textId="77777777" w:rsidR="00D50F59" w:rsidRPr="00D9300F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FA" w14:textId="77777777" w:rsidR="00D50F59" w:rsidRPr="00D9300F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FFB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5B596C" w:rsidRPr="00F861FF" w14:paraId="43E30C7B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3A173C4" w14:textId="77777777" w:rsidR="005B596C" w:rsidRPr="00F861FF" w:rsidRDefault="005B596C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366BF5" w:rsidRPr="000135E3" w14:paraId="39E1DB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BA25E06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त्यसले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हामीलाई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पहिचानको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बताउँछ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  <w:p w14:paraId="330E2EA7" w14:textId="5717158B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2207BE8" w14:textId="2E09DE14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बोलाउनुभएको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(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केवल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त्यसैले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हुनुपर्छ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33E58CE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366BF5" w:rsidRPr="000135E3" w14:paraId="58D7F5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DA78484" w14:textId="4B997284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58193FD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सबै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कुराहरू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सक्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अब्बा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कचौरा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हटाउनुहुनेछ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इच्छा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होइन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5E93871B" w14:textId="2D4D31F0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CB2F7C4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366BF5" w:rsidRPr="000135E3" w14:paraId="4AFBC0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0D" w14:textId="77777777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कचौरा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हटाउनुको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D825D97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कष्ट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मृत्युको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यसरी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बताउनुभयो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मानौँ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कचौराबाट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पिउनुहुने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केही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कुरा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कष्ट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भोग्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नपरिकन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मर्नु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नपरिकन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उद्देश्य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उपाय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खोज्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लागि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00E" w14:textId="43FB5F43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0F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366BF5" w:rsidRPr="000135E3" w14:paraId="4AFBC01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11" w14:textId="77777777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३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चेलाहरूकहाँ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फर्केर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जानुहुँदा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12" w14:textId="77777777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सुतिरहेका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13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366BF5" w:rsidRPr="000135E3" w14:paraId="4AFBC01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15" w14:textId="77777777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पत्रुसलाई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३८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AEF28C1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तिनलाई </w:t>
            </w: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जागा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रहन</w:t>
            </w: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>ुपर्छ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गर्न</w:t>
            </w:r>
            <w:r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>ुपर्छ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ताकि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परिक्षाको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सामना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गर्न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सकून्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किनभने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आत्मा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तयार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शरीर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दुर्बल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4AFBC016" w14:textId="0F138558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17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1AAF7DA8" w14:textId="5E37EFFD" w:rsidR="00366BF5" w:rsidRDefault="00366BF5"/>
    <w:p w14:paraId="5CCA76AF" w14:textId="1F563192" w:rsidR="00366BF5" w:rsidRDefault="00366BF5" w:rsidP="00366BF5">
      <w:pPr>
        <w:pStyle w:val="Heading3"/>
        <w:rPr>
          <w:rFonts w:hint="cs"/>
        </w:rPr>
      </w:pPr>
      <w:r>
        <w:br w:type="column"/>
      </w:r>
      <w:r w:rsidRPr="000135E3">
        <w:rPr>
          <w:cs/>
        </w:rPr>
        <w:t>मर्कूस</w:t>
      </w:r>
      <w:r w:rsidRPr="000135E3">
        <w:t xml:space="preserve"> </w:t>
      </w:r>
      <w:r w:rsidRPr="000135E3">
        <w:rPr>
          <w:cs/>
          <w:lang w:bidi="hi-IN"/>
        </w:rPr>
        <w:t>१४</w:t>
      </w:r>
      <w:r w:rsidRPr="000135E3">
        <w:t>:</w:t>
      </w:r>
      <w:r w:rsidRPr="000135E3">
        <w:rPr>
          <w:cs/>
          <w:lang w:bidi="hi-IN"/>
        </w:rPr>
        <w:t>३२</w:t>
      </w:r>
      <w:r w:rsidRPr="000135E3">
        <w:t>-</w:t>
      </w:r>
      <w:r w:rsidRPr="000135E3">
        <w:rPr>
          <w:cs/>
          <w:lang w:bidi="hi-IN"/>
        </w:rPr>
        <w:t>३९</w:t>
      </w:r>
      <w:r w:rsidRPr="000135E3"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66BF5" w:rsidRPr="00D9300F" w14:paraId="4FDD5232" w14:textId="77777777" w:rsidTr="00770B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DB8F" w14:textId="77777777" w:rsidR="00366BF5" w:rsidRPr="00D9300F" w:rsidRDefault="00366BF5" w:rsidP="00770B21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F9EE" w14:textId="77777777" w:rsidR="00366BF5" w:rsidRPr="00D9300F" w:rsidRDefault="00366BF5" w:rsidP="00770B21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F867" w14:textId="77777777" w:rsidR="00366BF5" w:rsidRPr="00D9300F" w:rsidRDefault="00366BF5" w:rsidP="00770B21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366BF5" w:rsidRPr="00F861FF" w14:paraId="40687FAC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8A72CA4" w14:textId="77777777" w:rsidR="00366BF5" w:rsidRPr="00F861FF" w:rsidRDefault="00366BF5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F861F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366BF5" w:rsidRPr="000135E3" w14:paraId="7729DC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CDA4BE1" w14:textId="1E99EE66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आत्मा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तयार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शरीर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दुर्बल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?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३८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7A6B269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सह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चाहन्छन्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जब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वास्तवमै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परिक्षामा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पर्छन्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तब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गर्नदेखि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रोक्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सक्दैनन्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1D9DBF6C" w14:textId="48B8767F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7C54D0E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366BF5" w:rsidRPr="000135E3" w14:paraId="662966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B4F2D37" w14:textId="58C442E6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पत्रुससित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बोल्नुभएछि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939FBF3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फर्किनुभयो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पहिला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पितासँग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फेरि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133C65A1" w14:textId="77777777" w:rsidR="00366BF5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</w:p>
          <w:p w14:paraId="5786965C" w14:textId="408396C9" w:rsidR="00366BF5" w:rsidRPr="000135E3" w:rsidRDefault="00366BF5" w:rsidP="00366BF5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143192B" w14:textId="77777777" w:rsidR="00366BF5" w:rsidRPr="000135E3" w:rsidRDefault="00366BF5" w:rsidP="00366BF5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629DACFE" w14:textId="576F5362" w:rsidR="00D9300F" w:rsidRDefault="00D9300F"/>
    <w:p w14:paraId="4AFBC022" w14:textId="1D3A4B11" w:rsidR="00D50F59" w:rsidRPr="009257C3" w:rsidRDefault="005B596C" w:rsidP="00211705">
      <w:pPr>
        <w:pStyle w:val="Heading1"/>
      </w:pPr>
      <w:r>
        <w:rPr>
          <w:cs/>
        </w:rPr>
        <w:br w:type="column"/>
      </w:r>
      <w:bookmarkStart w:id="7" w:name="_Toc65665087"/>
      <w:r w:rsidR="006834ED" w:rsidRPr="009257C3">
        <w:rPr>
          <w:cs/>
        </w:rPr>
        <w:t>यूहन्</w:t>
      </w:r>
      <w:r w:rsidR="006834ED" w:rsidRPr="009257C3">
        <w:t>‍</w:t>
      </w:r>
      <w:r w:rsidR="006834ED" w:rsidRPr="009257C3">
        <w:rPr>
          <w:cs/>
        </w:rPr>
        <w:t>ना</w:t>
      </w:r>
      <w:r w:rsidR="006834ED" w:rsidRPr="009257C3">
        <w:t xml:space="preserve"> </w:t>
      </w:r>
      <w:r w:rsidR="006834ED" w:rsidRPr="009257C3">
        <w:rPr>
          <w:cs/>
        </w:rPr>
        <w:t>५</w:t>
      </w:r>
      <w:r w:rsidR="00DA4FFA" w:rsidRPr="009257C3">
        <w:t>:</w:t>
      </w:r>
      <w:r w:rsidR="006834ED" w:rsidRPr="009257C3">
        <w:rPr>
          <w:cs/>
        </w:rPr>
        <w:t>१७</w:t>
      </w:r>
      <w:r w:rsidR="006834ED" w:rsidRPr="009257C3">
        <w:t>-</w:t>
      </w:r>
      <w:r w:rsidR="006834ED" w:rsidRPr="009257C3">
        <w:rPr>
          <w:cs/>
        </w:rPr>
        <w:t>१८</w:t>
      </w:r>
      <w:bookmarkEnd w:id="7"/>
    </w:p>
    <w:p w14:paraId="4AFBC023" w14:textId="77777777" w:rsidR="00D50F59" w:rsidRPr="009257C3" w:rsidRDefault="006834ED">
      <w:pPr>
        <w:spacing w:line="240" w:lineRule="auto"/>
        <w:rPr>
          <w:rFonts w:ascii="Kokila" w:hAnsi="Kokila" w:cs="Kokila"/>
          <w:sz w:val="32"/>
          <w:szCs w:val="32"/>
          <w:lang w:val="en-US" w:bidi="ne-NP"/>
        </w:rPr>
      </w:pP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पृष्ठभूमिः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यूहन्</w:t>
      </w:r>
      <w:r w:rsidRPr="009257C3">
        <w:rPr>
          <w:rFonts w:ascii="Kokila" w:hAnsi="Kokila" w:cs="Kokila"/>
          <w:sz w:val="32"/>
          <w:szCs w:val="32"/>
          <w:lang w:val="en-US" w:bidi="ne-NP"/>
        </w:rPr>
        <w:t>‍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नाको</w:t>
      </w:r>
      <w:r w:rsidR="009257C3">
        <w:rPr>
          <w:rFonts w:ascii="Kokila" w:hAnsi="Kokila" w:cs="Kokila" w:hint="cs"/>
          <w:sz w:val="32"/>
          <w:szCs w:val="32"/>
          <w:cs/>
          <w:lang w:val="en-US" w:bidi="ne-NP"/>
        </w:rPr>
        <w:t xml:space="preserve"> सुसमाचारको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विभागमा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शबाथ</w:t>
      </w:r>
      <w:r w:rsidRPr="009257C3">
        <w:rPr>
          <w:rFonts w:ascii="Kokila" w:hAnsi="Kokila" w:cs="Kokila"/>
          <w:sz w:val="32"/>
          <w:szCs w:val="32"/>
          <w:lang w:val="en-US" w:bidi="ne-NP"/>
        </w:rPr>
        <w:t>-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दिनमा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निको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पार्नुभयो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यसले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केही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यहूदी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अगुवाहरूलाई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रिस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उठायो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किनभने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निको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पार्नु</w:t>
      </w:r>
      <w:r w:rsidR="009257C3">
        <w:rPr>
          <w:rFonts w:ascii="Kokila" w:hAnsi="Kokila" w:cs="Kokila" w:hint="cs"/>
          <w:sz w:val="32"/>
          <w:szCs w:val="32"/>
          <w:cs/>
          <w:lang w:val="en-US" w:bidi="ne-NP"/>
        </w:rPr>
        <w:t xml:space="preserve"> भनेको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काम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थियो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र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शबाथमा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कुनै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पनि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काम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गर्नु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हुँदैन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थियो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विश्</w:t>
      </w:r>
      <w:r w:rsidRPr="009257C3">
        <w:rPr>
          <w:rFonts w:ascii="Kokila" w:hAnsi="Kokila" w:cs="Kokila"/>
          <w:sz w:val="32"/>
          <w:szCs w:val="32"/>
          <w:lang w:val="en-US" w:bidi="ne-NP"/>
        </w:rPr>
        <w:t>‍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गर्थे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किन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शबाथमा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निको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पार्नुभयो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तिनीहरूलाई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जवाफ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दिनुभयो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।</w:t>
      </w:r>
    </w:p>
    <w:p w14:paraId="4AFBC024" w14:textId="77777777" w:rsidR="001C2FB1" w:rsidRPr="000135E3" w:rsidRDefault="001C2FB1">
      <w:pPr>
        <w:spacing w:line="240" w:lineRule="auto"/>
        <w:rPr>
          <w:rFonts w:ascii="Kokila" w:hAnsi="Kokila" w:cs="Kokila"/>
          <w:bCs/>
          <w:sz w:val="32"/>
          <w:szCs w:val="32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25" w14:textId="77777777" w:rsidR="00D50F59" w:rsidRPr="00D9300F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26" w14:textId="77777777" w:rsidR="00D50F59" w:rsidRPr="00D9300F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27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D9300F" w14:paraId="4AFBC02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029" w14:textId="77777777" w:rsidR="00D50F59" w:rsidRPr="00D9300F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  <w:r w:rsidR="006834ED"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हरू</w:t>
            </w:r>
          </w:p>
        </w:tc>
      </w:tr>
      <w:tr w:rsidR="00D50F59" w:rsidRPr="000135E3" w14:paraId="4AFBC03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2B" w14:textId="77777777" w:rsidR="00D50F59" w:rsidRPr="000135E3" w:rsidRDefault="006834ED" w:rsidP="00651692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पदहरूमा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141C68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</w:t>
            </w:r>
            <w:r w:rsidR="00141C68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ं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</w:t>
            </w:r>
            <w:r w:rsidR="00651692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मा बताउनुहोस्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2C" w14:textId="77777777" w:rsidR="00D50F59" w:rsidRPr="000D2AEC" w:rsidRDefault="006834ED" w:rsidP="00A86FFA">
            <w:pPr>
              <w:pStyle w:val="ListParagraph"/>
            </w:pPr>
            <w:r w:rsidRPr="000135E3">
              <w:rPr>
                <w:cs/>
              </w:rPr>
              <w:t>ये</w:t>
            </w:r>
            <w:r w:rsidRPr="000D2AEC">
              <w:rPr>
                <w:cs/>
              </w:rPr>
              <w:t>शूले</w:t>
            </w:r>
            <w:r w:rsidRPr="000D2AEC">
              <w:t xml:space="preserve"> </w:t>
            </w:r>
            <w:r w:rsidR="009257C3" w:rsidRPr="000D2AEC">
              <w:rPr>
                <w:rFonts w:hint="cs"/>
                <w:cs/>
              </w:rPr>
              <w:t xml:space="preserve">आफूले काम गर्दै हुनुहुन्छ </w:t>
            </w:r>
            <w:r w:rsidRPr="000D2AEC">
              <w:t xml:space="preserve"> </w:t>
            </w:r>
            <w:r w:rsidRPr="000D2AEC">
              <w:rPr>
                <w:cs/>
              </w:rPr>
              <w:t>र</w:t>
            </w:r>
            <w:r w:rsidRPr="000D2AEC">
              <w:t xml:space="preserve"> </w:t>
            </w:r>
            <w:r w:rsidR="009257C3" w:rsidRPr="000D2AEC">
              <w:rPr>
                <w:cs/>
              </w:rPr>
              <w:t>उहाँ</w:t>
            </w:r>
            <w:r w:rsidRPr="000D2AEC">
              <w:rPr>
                <w:cs/>
              </w:rPr>
              <w:t>को</w:t>
            </w:r>
            <w:r w:rsidRPr="000D2AEC">
              <w:t xml:space="preserve"> </w:t>
            </w:r>
            <w:r w:rsidRPr="000D2AEC">
              <w:rPr>
                <w:cs/>
              </w:rPr>
              <w:t>पिताले</w:t>
            </w:r>
            <w:r w:rsidRPr="000D2AEC">
              <w:t xml:space="preserve"> </w:t>
            </w:r>
            <w:r w:rsidRPr="000D2AEC">
              <w:rPr>
                <w:cs/>
              </w:rPr>
              <w:t>पनि</w:t>
            </w:r>
            <w:r w:rsidRPr="000D2AEC">
              <w:t xml:space="preserve"> </w:t>
            </w:r>
            <w:r w:rsidRPr="000D2AEC">
              <w:rPr>
                <w:cs/>
              </w:rPr>
              <w:t>काम</w:t>
            </w:r>
            <w:r w:rsidRPr="000D2AEC">
              <w:t xml:space="preserve"> </w:t>
            </w:r>
            <w:r w:rsidRPr="000D2AEC">
              <w:rPr>
                <w:cs/>
              </w:rPr>
              <w:t>गर्दैहुनुहुन्छ</w:t>
            </w:r>
            <w:r w:rsidRPr="000D2AEC">
              <w:t xml:space="preserve"> </w:t>
            </w:r>
            <w:r w:rsidRPr="000D2AEC">
              <w:rPr>
                <w:cs/>
              </w:rPr>
              <w:t>भन्</w:t>
            </w:r>
            <w:r w:rsidRPr="000D2AEC">
              <w:t>‍</w:t>
            </w:r>
            <w:r w:rsidRPr="000D2AEC">
              <w:rPr>
                <w:cs/>
              </w:rPr>
              <w:t>नुभयो</w:t>
            </w:r>
            <w:r w:rsidRPr="000D2AEC">
              <w:t xml:space="preserve"> </w:t>
            </w:r>
            <w:r w:rsidRPr="000D2AEC">
              <w:rPr>
                <w:cs/>
              </w:rPr>
              <w:t>।</w:t>
            </w:r>
          </w:p>
          <w:p w14:paraId="4AFBC02D" w14:textId="77777777" w:rsidR="00D50F59" w:rsidRPr="000D2AEC" w:rsidRDefault="006834ED" w:rsidP="00A86FFA">
            <w:pPr>
              <w:pStyle w:val="ListParagraph"/>
            </w:pPr>
            <w:r w:rsidRPr="000D2AEC">
              <w:rPr>
                <w:cs/>
              </w:rPr>
              <w:t>येशूले</w:t>
            </w:r>
            <w:r w:rsidRPr="000D2AEC">
              <w:t xml:space="preserve"> </w:t>
            </w:r>
            <w:r w:rsidRPr="000D2AEC">
              <w:rPr>
                <w:cs/>
              </w:rPr>
              <w:t>शबाथमा</w:t>
            </w:r>
            <w:r w:rsidRPr="000D2AEC">
              <w:t xml:space="preserve"> </w:t>
            </w:r>
            <w:r w:rsidR="009257C3" w:rsidRPr="000D2AEC">
              <w:rPr>
                <w:cs/>
              </w:rPr>
              <w:t>काम</w:t>
            </w:r>
            <w:r w:rsidRPr="000D2AEC">
              <w:t xml:space="preserve"> </w:t>
            </w:r>
            <w:r w:rsidRPr="000D2AEC">
              <w:rPr>
                <w:cs/>
              </w:rPr>
              <w:t>गर्नुभएर</w:t>
            </w:r>
            <w:r w:rsidRPr="000D2AEC">
              <w:t xml:space="preserve"> </w:t>
            </w:r>
            <w:r w:rsidRPr="000D2AEC">
              <w:rPr>
                <w:cs/>
              </w:rPr>
              <w:t>र</w:t>
            </w:r>
            <w:r w:rsidRPr="000D2AEC">
              <w:t xml:space="preserve"> </w:t>
            </w:r>
            <w:r w:rsidRPr="000D2AEC">
              <w:rPr>
                <w:cs/>
              </w:rPr>
              <w:t>परमेश्</w:t>
            </w:r>
            <w:r w:rsidRPr="000D2AEC">
              <w:t>‍</w:t>
            </w:r>
            <w:r w:rsidRPr="000D2AEC">
              <w:rPr>
                <w:cs/>
              </w:rPr>
              <w:t>वरलाई</w:t>
            </w:r>
            <w:r w:rsidRPr="000D2AEC">
              <w:t xml:space="preserve"> </w:t>
            </w:r>
            <w:r w:rsidRPr="000D2AEC">
              <w:rPr>
                <w:cs/>
              </w:rPr>
              <w:t>पिता</w:t>
            </w:r>
            <w:r w:rsidRPr="000D2AEC">
              <w:t xml:space="preserve"> </w:t>
            </w:r>
            <w:r w:rsidRPr="000D2AEC">
              <w:rPr>
                <w:cs/>
              </w:rPr>
              <w:t>भन्</w:t>
            </w:r>
            <w:r w:rsidRPr="000D2AEC">
              <w:t>‍</w:t>
            </w:r>
            <w:r w:rsidRPr="000D2AEC">
              <w:rPr>
                <w:cs/>
              </w:rPr>
              <w:t>नुभएर</w:t>
            </w:r>
            <w:r w:rsidRPr="000D2AEC">
              <w:t xml:space="preserve"> </w:t>
            </w:r>
            <w:r w:rsidR="009257C3" w:rsidRPr="000D2AEC">
              <w:rPr>
                <w:cs/>
              </w:rPr>
              <w:t>भ</w:t>
            </w:r>
            <w:r w:rsidR="009257C3" w:rsidRPr="000D2AEC">
              <w:rPr>
                <w:rFonts w:hint="cs"/>
                <w:cs/>
              </w:rPr>
              <w:t>ी</w:t>
            </w:r>
            <w:r w:rsidRPr="000D2AEC">
              <w:rPr>
                <w:cs/>
              </w:rPr>
              <w:t>डका</w:t>
            </w:r>
            <w:r w:rsidRPr="000D2AEC">
              <w:t xml:space="preserve"> </w:t>
            </w:r>
            <w:r w:rsidRPr="000D2AEC">
              <w:rPr>
                <w:cs/>
              </w:rPr>
              <w:t>यहूदीहरूले</w:t>
            </w:r>
            <w:r w:rsidRPr="000D2AEC">
              <w:t xml:space="preserve"> </w:t>
            </w:r>
            <w:r w:rsidRPr="000D2AEC">
              <w:rPr>
                <w:cs/>
              </w:rPr>
              <w:t>उहाँलाई</w:t>
            </w:r>
            <w:r w:rsidRPr="000D2AEC">
              <w:t xml:space="preserve"> </w:t>
            </w:r>
            <w:r w:rsidRPr="000D2AEC">
              <w:rPr>
                <w:cs/>
              </w:rPr>
              <w:t>मार्न</w:t>
            </w:r>
            <w:r w:rsidRPr="000D2AEC">
              <w:t xml:space="preserve"> </w:t>
            </w:r>
            <w:r w:rsidRPr="000D2AEC">
              <w:rPr>
                <w:cs/>
              </w:rPr>
              <w:t>चाहन्थे</w:t>
            </w:r>
            <w:r w:rsidRPr="000D2AEC">
              <w:t xml:space="preserve"> </w:t>
            </w:r>
            <w:r w:rsidRPr="000D2AEC">
              <w:rPr>
                <w:cs/>
              </w:rPr>
              <w:t>।</w:t>
            </w:r>
          </w:p>
          <w:p w14:paraId="4AFBC02E" w14:textId="77777777" w:rsidR="00D50F59" w:rsidRPr="000135E3" w:rsidRDefault="006834ED" w:rsidP="00A86FFA">
            <w:pPr>
              <w:pStyle w:val="ListParagraph"/>
            </w:pPr>
            <w:r w:rsidRPr="000D2AEC">
              <w:rPr>
                <w:cs/>
              </w:rPr>
              <w:t>परमेश्</w:t>
            </w:r>
            <w:r w:rsidRPr="000D2AEC">
              <w:t>‍</w:t>
            </w:r>
            <w:r w:rsidRPr="000D2AEC">
              <w:rPr>
                <w:cs/>
              </w:rPr>
              <w:t>वरला</w:t>
            </w:r>
            <w:r w:rsidRPr="000D2AEC">
              <w:t>‌</w:t>
            </w:r>
            <w:r w:rsidRPr="000D2AEC">
              <w:rPr>
                <w:cs/>
              </w:rPr>
              <w:t>ई</w:t>
            </w:r>
            <w:r w:rsidRPr="000D2AEC">
              <w:t xml:space="preserve"> "</w:t>
            </w:r>
            <w:r w:rsidRPr="000D2AEC">
              <w:rPr>
                <w:cs/>
              </w:rPr>
              <w:t>पिता</w:t>
            </w:r>
            <w:r w:rsidRPr="000D2AEC">
              <w:t xml:space="preserve">" </w:t>
            </w:r>
            <w:r w:rsidRPr="000D2AEC">
              <w:rPr>
                <w:cs/>
              </w:rPr>
              <w:t>भनेर</w:t>
            </w:r>
            <w:r w:rsidRPr="000D2AEC">
              <w:t xml:space="preserve"> </w:t>
            </w:r>
            <w:r w:rsidRPr="000D2AEC">
              <w:rPr>
                <w:cs/>
              </w:rPr>
              <w:t>येशूले</w:t>
            </w:r>
            <w:r w:rsidRPr="000D2AEC">
              <w:t xml:space="preserve"> </w:t>
            </w:r>
            <w:r w:rsidRPr="000D2AEC">
              <w:rPr>
                <w:cs/>
              </w:rPr>
              <w:t>परमेश्</w:t>
            </w:r>
            <w:r w:rsidRPr="000D2AEC">
              <w:t>‍</w:t>
            </w:r>
            <w:r w:rsidRPr="000D2AEC">
              <w:rPr>
                <w:cs/>
              </w:rPr>
              <w:t>वरसित</w:t>
            </w:r>
            <w:r w:rsidRPr="000D2AEC">
              <w:t xml:space="preserve"> </w:t>
            </w:r>
            <w:r w:rsidRPr="000D2AEC">
              <w:rPr>
                <w:cs/>
              </w:rPr>
              <w:t>समान</w:t>
            </w:r>
            <w:r w:rsidRPr="000D2AEC">
              <w:t xml:space="preserve"> </w:t>
            </w:r>
            <w:r w:rsidRPr="000D2AEC">
              <w:rPr>
                <w:cs/>
              </w:rPr>
              <w:t>भएको</w:t>
            </w:r>
            <w:r w:rsidRPr="000D2AEC">
              <w:t xml:space="preserve"> </w:t>
            </w:r>
            <w:r w:rsidRPr="000D2AEC">
              <w:rPr>
                <w:cs/>
              </w:rPr>
              <w:t>दावी</w:t>
            </w:r>
            <w:r w:rsidRPr="000D2AEC">
              <w:t xml:space="preserve"> </w:t>
            </w:r>
            <w:r w:rsidRPr="000D2AEC">
              <w:rPr>
                <w:cs/>
              </w:rPr>
              <w:t>गर्दैहुनुहुन्थ्यो</w:t>
            </w:r>
            <w:r w:rsidRPr="000D2AEC">
              <w:t xml:space="preserve"> </w:t>
            </w:r>
            <w:r w:rsidRPr="000D2AEC">
              <w:rPr>
                <w:cs/>
              </w:rPr>
              <w:t>भन्</w:t>
            </w:r>
            <w:r w:rsidRPr="000D2AEC">
              <w:t>‍</w:t>
            </w:r>
            <w:r w:rsidRPr="000D2AEC">
              <w:rPr>
                <w:cs/>
              </w:rPr>
              <w:t>ने</w:t>
            </w:r>
            <w:r w:rsidRPr="000D2AEC">
              <w:t xml:space="preserve"> </w:t>
            </w:r>
            <w:r w:rsidRPr="000D2AEC">
              <w:rPr>
                <w:cs/>
              </w:rPr>
              <w:t>यहूदीहरूले</w:t>
            </w:r>
            <w:r w:rsidRPr="000D2AEC">
              <w:t xml:space="preserve"> </w:t>
            </w:r>
            <w:r w:rsidRPr="000D2AEC">
              <w:rPr>
                <w:cs/>
              </w:rPr>
              <w:t>विश्</w:t>
            </w:r>
            <w:r w:rsidRPr="000D2AEC">
              <w:t>‍</w:t>
            </w:r>
            <w:r w:rsidRPr="000D2AEC">
              <w:rPr>
                <w:cs/>
              </w:rPr>
              <w:t>वास</w:t>
            </w:r>
            <w:r w:rsidRPr="000D2AEC">
              <w:t xml:space="preserve"> </w:t>
            </w:r>
            <w:r w:rsidRPr="000D2AEC">
              <w:rPr>
                <w:cs/>
              </w:rPr>
              <w:t>गरे</w:t>
            </w:r>
            <w:r w:rsidRPr="000D2AEC">
              <w:t xml:space="preserve"> </w:t>
            </w:r>
            <w:r w:rsidRPr="000D2AEC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2F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  <w:lang w:bidi="ne-NP"/>
              </w:rPr>
            </w:pPr>
          </w:p>
        </w:tc>
      </w:tr>
      <w:tr w:rsidR="00D50F59" w:rsidRPr="00D9300F" w14:paraId="4AFBC03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031" w14:textId="77777777" w:rsidR="00D50F59" w:rsidRPr="00D9300F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03A" w14:textId="77777777" w:rsidTr="00473E8C">
        <w:trPr>
          <w:trHeight w:val="149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3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१७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4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>“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मेरो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अझै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काम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5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36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39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04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B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पद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१७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C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>“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काम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गरिरहेको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3D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C03E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1851AD00" w14:textId="77777777" w:rsidR="00D50F59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C040" w14:textId="3EBDF44B" w:rsidR="00F96B2C" w:rsidRPr="000135E3" w:rsidRDefault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1066A4FB" w14:textId="7CF5BC49" w:rsidR="00F96B2C" w:rsidRDefault="00F96B2C"/>
    <w:p w14:paraId="79062CE8" w14:textId="51BD5B6A" w:rsidR="00F96B2C" w:rsidRDefault="00F96B2C" w:rsidP="00F96B2C">
      <w:pPr>
        <w:pStyle w:val="Heading3"/>
      </w:pPr>
      <w:r>
        <w:br w:type="column"/>
      </w:r>
      <w:r w:rsidRPr="009257C3">
        <w:rPr>
          <w:cs/>
        </w:rPr>
        <w:t>यूहन्</w:t>
      </w:r>
      <w:r w:rsidRPr="009257C3">
        <w:t>‍</w:t>
      </w:r>
      <w:r w:rsidRPr="009257C3">
        <w:rPr>
          <w:cs/>
        </w:rPr>
        <w:t>ना</w:t>
      </w:r>
      <w:r w:rsidRPr="009257C3">
        <w:t xml:space="preserve"> </w:t>
      </w:r>
      <w:r w:rsidRPr="009257C3">
        <w:rPr>
          <w:cs/>
        </w:rPr>
        <w:t>५</w:t>
      </w:r>
      <w:r w:rsidRPr="009257C3">
        <w:t>:</w:t>
      </w:r>
      <w:r w:rsidRPr="009257C3">
        <w:rPr>
          <w:cs/>
        </w:rPr>
        <w:t>१७</w:t>
      </w:r>
      <w:r w:rsidRPr="009257C3">
        <w:t>-</w:t>
      </w:r>
      <w:r w:rsidRPr="009257C3">
        <w:rPr>
          <w:cs/>
        </w:rPr>
        <w:t>१८</w:t>
      </w:r>
      <w:r>
        <w:rPr>
          <w:cs/>
        </w:rPr>
        <w:t xml:space="preserve"> </w:t>
      </w:r>
      <w:r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F96B2C" w:rsidRPr="00D9300F" w14:paraId="5F8B8602" w14:textId="77777777" w:rsidTr="00770B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F60A" w14:textId="77777777" w:rsidR="00F96B2C" w:rsidRPr="00D9300F" w:rsidRDefault="00F96B2C" w:rsidP="00770B21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C7E1" w14:textId="77777777" w:rsidR="00F96B2C" w:rsidRPr="00D9300F" w:rsidRDefault="00F96B2C" w:rsidP="00770B21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F24E" w14:textId="77777777" w:rsidR="00F96B2C" w:rsidRPr="00D9300F" w:rsidRDefault="00F96B2C" w:rsidP="00770B21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F96B2C" w:rsidRPr="00D9300F" w14:paraId="63216F2F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6A0D53E" w14:textId="6D6FC265" w:rsidR="00F96B2C" w:rsidRPr="00D9300F" w:rsidRDefault="00F96B2C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0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42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रिसाए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१८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D4D5BDF" w14:textId="77777777" w:rsidR="00D50F59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किनभने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समान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बनाउँदै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समान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थाहा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043" w14:textId="73819566" w:rsidR="00F96B2C" w:rsidRPr="000135E3" w:rsidRDefault="00F96B2C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44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C045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C046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  <w:p w14:paraId="4AFBC047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1667F15A" w14:textId="77777777" w:rsidR="00F96B2C" w:rsidRDefault="00F96B2C" w:rsidP="00211705">
      <w:pPr>
        <w:pStyle w:val="Heading1"/>
        <w:rPr>
          <w:cs/>
        </w:rPr>
      </w:pPr>
      <w:bookmarkStart w:id="8" w:name="_i3hsdiint3ia"/>
      <w:bookmarkEnd w:id="8"/>
    </w:p>
    <w:p w14:paraId="4AFBC04A" w14:textId="2CA2D380" w:rsidR="00D50F59" w:rsidRPr="000135E3" w:rsidRDefault="00F96B2C" w:rsidP="00211705">
      <w:pPr>
        <w:pStyle w:val="Heading1"/>
      </w:pPr>
      <w:r>
        <w:rPr>
          <w:cs/>
        </w:rPr>
        <w:br w:type="column"/>
      </w:r>
      <w:bookmarkStart w:id="9" w:name="_Toc65665088"/>
      <w:r w:rsidR="006834ED" w:rsidRPr="000135E3">
        <w:rPr>
          <w:cs/>
        </w:rPr>
        <w:t>यूहन्</w:t>
      </w:r>
      <w:r w:rsidR="006834ED" w:rsidRPr="000135E3">
        <w:t>‍</w:t>
      </w:r>
      <w:r w:rsidR="006834ED" w:rsidRPr="000135E3">
        <w:rPr>
          <w:cs/>
        </w:rPr>
        <w:t>ना</w:t>
      </w:r>
      <w:r w:rsidR="006834ED" w:rsidRPr="000135E3">
        <w:t xml:space="preserve"> </w:t>
      </w:r>
      <w:r w:rsidR="006834ED" w:rsidRPr="000135E3">
        <w:rPr>
          <w:cs/>
        </w:rPr>
        <w:t>५</w:t>
      </w:r>
      <w:r w:rsidR="00DA4FFA" w:rsidRPr="000135E3">
        <w:t>:</w:t>
      </w:r>
      <w:r w:rsidR="006834ED" w:rsidRPr="000135E3">
        <w:t xml:space="preserve"> </w:t>
      </w:r>
      <w:r w:rsidR="006834ED" w:rsidRPr="000135E3">
        <w:rPr>
          <w:cs/>
        </w:rPr>
        <w:t>३६</w:t>
      </w:r>
      <w:r w:rsidR="006834ED" w:rsidRPr="000135E3">
        <w:t>-</w:t>
      </w:r>
      <w:r w:rsidR="006834ED" w:rsidRPr="000135E3">
        <w:rPr>
          <w:cs/>
        </w:rPr>
        <w:t>४७</w:t>
      </w:r>
      <w:bookmarkEnd w:id="9"/>
    </w:p>
    <w:p w14:paraId="4AFBC04B" w14:textId="77777777" w:rsidR="00D50F59" w:rsidRPr="009257C3" w:rsidRDefault="006834ED">
      <w:pPr>
        <w:spacing w:after="160" w:line="259" w:lineRule="auto"/>
        <w:rPr>
          <w:rFonts w:ascii="Kokila" w:hAnsi="Kokila" w:cs="Kokila"/>
          <w:sz w:val="32"/>
          <w:szCs w:val="32"/>
        </w:rPr>
      </w:pPr>
      <w:r w:rsidRPr="006467F4">
        <w:rPr>
          <w:rFonts w:ascii="Kokila" w:hAnsi="Kokila" w:cs="Kokila"/>
          <w:b/>
          <w:bCs/>
          <w:sz w:val="32"/>
          <w:szCs w:val="32"/>
          <w:cs/>
          <w:lang w:val="en-US" w:bidi="ne-NP"/>
        </w:rPr>
        <w:t>पृष्ठभूमिः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यूहन्</w:t>
      </w:r>
      <w:r w:rsidRPr="009257C3">
        <w:rPr>
          <w:rFonts w:ascii="Kokila" w:hAnsi="Kokila" w:cs="Kokila"/>
          <w:sz w:val="32"/>
          <w:szCs w:val="32"/>
          <w:lang w:val="en-US" w:bidi="ne-NP"/>
        </w:rPr>
        <w:t>‍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नाको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विभागमा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शबाथ</w:t>
      </w:r>
      <w:r w:rsidRPr="009257C3">
        <w:rPr>
          <w:rFonts w:ascii="Kokila" w:hAnsi="Kokila" w:cs="Kokila"/>
          <w:sz w:val="32"/>
          <w:szCs w:val="32"/>
          <w:lang w:val="en-US" w:bidi="ne-NP"/>
        </w:rPr>
        <w:t>-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दिनमा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निको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पार्नुभयो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यसले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केही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यहूदी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अगुवाहरूलाई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रिस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उठायो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किनभने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निको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पार्नु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9257C3">
        <w:rPr>
          <w:rFonts w:ascii="Kokila" w:hAnsi="Kokila" w:cs="Kokila" w:hint="cs"/>
          <w:sz w:val="32"/>
          <w:szCs w:val="32"/>
          <w:cs/>
          <w:lang w:val="en-US" w:bidi="ne-NP"/>
        </w:rPr>
        <w:t xml:space="preserve">भनेको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काम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थियो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र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शबाथमा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कुनै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पनि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काम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गर्नु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हुँदैन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थियो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विश्</w:t>
      </w:r>
      <w:r w:rsidRPr="009257C3">
        <w:rPr>
          <w:rFonts w:ascii="Kokila" w:hAnsi="Kokila" w:cs="Kokila"/>
          <w:sz w:val="32"/>
          <w:szCs w:val="32"/>
          <w:lang w:val="en-US" w:bidi="ne-NP"/>
        </w:rPr>
        <w:t>‍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वस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गर्थे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9257C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यस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खण्</w:t>
      </w:r>
      <w:r w:rsidRPr="009257C3">
        <w:rPr>
          <w:rFonts w:ascii="Kokila" w:hAnsi="Kokila" w:cs="Kokila"/>
          <w:sz w:val="32"/>
          <w:szCs w:val="32"/>
          <w:lang w:bidi="ne-NP"/>
        </w:rPr>
        <w:t>‍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डले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येशूले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तिनीहरूलाई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दिनुभएको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जवाफलाई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निरन्तरता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दिन्छ</w:t>
      </w:r>
      <w:r w:rsidRPr="009257C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9257C3">
        <w:rPr>
          <w:rFonts w:ascii="Kokila" w:hAnsi="Kokila" w:cs="Kokila"/>
          <w:sz w:val="32"/>
          <w:szCs w:val="32"/>
          <w:cs/>
          <w:lang w:bidi="ne-NP"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4C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4D" w14:textId="77777777" w:rsidR="00D50F59" w:rsidRPr="00D9300F" w:rsidRDefault="006467F4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4E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D9300F" w14:paraId="4AFBC05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050" w14:textId="77777777" w:rsidR="00D50F59" w:rsidRPr="00D9300F" w:rsidRDefault="006467F4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C06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52" w14:textId="77777777" w:rsidR="00D50F59" w:rsidRPr="000135E3" w:rsidRDefault="006834ED" w:rsidP="00651692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खण्डमा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</w:t>
            </w:r>
            <w:r w:rsidR="00651692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मा बताउनुहोस्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53" w14:textId="77777777" w:rsidR="00D50F59" w:rsidRPr="000135E3" w:rsidRDefault="006834ED" w:rsidP="00A86FFA">
            <w:pPr>
              <w:pStyle w:val="ListParagraph"/>
              <w:rPr>
                <w:lang w:val="en-US"/>
              </w:rPr>
            </w:pPr>
            <w:r w:rsidRPr="000135E3">
              <w:rPr>
                <w:cs/>
                <w:lang w:val="en-US"/>
              </w:rPr>
              <w:t>येशूले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बप्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तिस्मा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दिने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यूहन्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नाको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भन्दा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पनि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ठूलो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गवाही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उहाँसँग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थियो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भनेर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नुभयो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C054" w14:textId="77777777" w:rsidR="00D50F59" w:rsidRPr="000135E3" w:rsidRDefault="006834ED" w:rsidP="00A86FFA">
            <w:pPr>
              <w:pStyle w:val="ListParagraph"/>
              <w:rPr>
                <w:lang w:val="en-US"/>
              </w:rPr>
            </w:pPr>
            <w:r w:rsidRPr="000135E3">
              <w:rPr>
                <w:cs/>
                <w:lang w:val="en-US"/>
              </w:rPr>
              <w:t>परमेश्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वरद्वारा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दिइएको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काम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जुन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गरिरहनुभएको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थियो</w:t>
            </w:r>
            <w:r w:rsidRPr="000135E3">
              <w:rPr>
                <w:lang w:val="en-US"/>
              </w:rPr>
              <w:t xml:space="preserve">, </w:t>
            </w:r>
            <w:r w:rsidRPr="000135E3">
              <w:rPr>
                <w:cs/>
                <w:lang w:val="en-US"/>
              </w:rPr>
              <w:t>त्यसले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नै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पिताले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येशूलाई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पठाउनुभएको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हो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गवाही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दिन्छ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C055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पिताले</w:t>
            </w:r>
            <w:r w:rsidRPr="000135E3">
              <w:t xml:space="preserve"> </w:t>
            </w:r>
            <w:r w:rsidRPr="000135E3">
              <w:rPr>
                <w:cs/>
              </w:rPr>
              <w:t>पनि</w:t>
            </w:r>
            <w:r w:rsidRPr="000135E3">
              <w:t xml:space="preserve"> </w:t>
            </w:r>
            <w:r w:rsidRPr="000135E3">
              <w:rPr>
                <w:cs/>
              </w:rPr>
              <w:t>येशूको</w:t>
            </w:r>
            <w:r w:rsidRPr="000135E3">
              <w:t xml:space="preserve"> </w:t>
            </w:r>
            <w:r w:rsidRPr="000135E3">
              <w:rPr>
                <w:cs/>
              </w:rPr>
              <w:t>विषयमा</w:t>
            </w:r>
            <w:r w:rsidRPr="000135E3">
              <w:t xml:space="preserve"> </w:t>
            </w:r>
            <w:r w:rsidRPr="000135E3">
              <w:rPr>
                <w:cs/>
              </w:rPr>
              <w:t>गवाही</w:t>
            </w:r>
            <w:r w:rsidRPr="000135E3">
              <w:t xml:space="preserve"> </w:t>
            </w:r>
            <w:r w:rsidRPr="000135E3">
              <w:rPr>
                <w:cs/>
              </w:rPr>
              <w:t>दिनुभएको</w:t>
            </w:r>
            <w:r w:rsidRPr="000135E3">
              <w:t xml:space="preserve"> </w:t>
            </w:r>
            <w:r w:rsidRPr="000135E3">
              <w:rPr>
                <w:cs/>
              </w:rPr>
              <w:t>थियो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56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उहाँलाई</w:t>
            </w:r>
            <w:r w:rsidRPr="000135E3">
              <w:t xml:space="preserve"> </w:t>
            </w:r>
            <w:r w:rsidRPr="000135E3">
              <w:rPr>
                <w:cs/>
              </w:rPr>
              <w:t>ग्रहण</w:t>
            </w:r>
            <w:r w:rsidRPr="000135E3">
              <w:t xml:space="preserve"> </w:t>
            </w:r>
            <w:r w:rsidRPr="000135E3">
              <w:rPr>
                <w:cs/>
              </w:rPr>
              <w:t>गर्न</w:t>
            </w:r>
            <w:r w:rsidRPr="000135E3">
              <w:t xml:space="preserve"> </w:t>
            </w:r>
            <w:r w:rsidRPr="000135E3">
              <w:rPr>
                <w:cs/>
              </w:rPr>
              <w:t>इन्कार</w:t>
            </w:r>
            <w:r w:rsidRPr="000135E3">
              <w:t xml:space="preserve"> </w:t>
            </w:r>
            <w:r w:rsidRPr="000135E3">
              <w:rPr>
                <w:cs/>
              </w:rPr>
              <w:t>गरेकाहरूले</w:t>
            </w:r>
            <w:r w:rsidRPr="000135E3">
              <w:t xml:space="preserve"> </w:t>
            </w:r>
            <w:r w:rsidRPr="000135E3">
              <w:rPr>
                <w:cs/>
              </w:rPr>
              <w:t>पितालाई</w:t>
            </w:r>
            <w:r w:rsidRPr="000135E3">
              <w:t xml:space="preserve"> </w:t>
            </w:r>
            <w:r w:rsidRPr="000135E3">
              <w:rPr>
                <w:cs/>
              </w:rPr>
              <w:t>कहिल्यै</w:t>
            </w:r>
            <w:r w:rsidRPr="000135E3">
              <w:t xml:space="preserve"> </w:t>
            </w:r>
            <w:r w:rsidRPr="000135E3">
              <w:rPr>
                <w:cs/>
              </w:rPr>
              <w:t>सुनेका</w:t>
            </w:r>
            <w:r w:rsidRPr="000135E3">
              <w:t xml:space="preserve"> </w:t>
            </w:r>
            <w:r w:rsidRPr="000135E3">
              <w:rPr>
                <w:cs/>
              </w:rPr>
              <w:t>वा</w:t>
            </w:r>
            <w:r w:rsidRPr="000135E3">
              <w:t xml:space="preserve"> </w:t>
            </w:r>
            <w:r w:rsidRPr="000135E3">
              <w:rPr>
                <w:cs/>
              </w:rPr>
              <w:t>देखेका</w:t>
            </w:r>
            <w:r w:rsidRPr="000135E3">
              <w:t xml:space="preserve"> </w:t>
            </w:r>
            <w:r w:rsidRPr="000135E3">
              <w:rPr>
                <w:cs/>
              </w:rPr>
              <w:t>थिएनन्</w:t>
            </w:r>
            <w:r w:rsidRPr="000135E3">
              <w:t xml:space="preserve"> </w:t>
            </w:r>
            <w:r w:rsidRPr="000135E3">
              <w:rPr>
                <w:cs/>
              </w:rPr>
              <w:t>न</w:t>
            </w:r>
            <w:r w:rsidRPr="000135E3">
              <w:t xml:space="preserve"> </w:t>
            </w:r>
            <w:r w:rsidRPr="000135E3">
              <w:rPr>
                <w:cs/>
              </w:rPr>
              <w:t>त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धर्मशास्</w:t>
            </w:r>
            <w:r w:rsidRPr="000135E3">
              <w:t>‍</w:t>
            </w:r>
            <w:r w:rsidRPr="000135E3">
              <w:rPr>
                <w:cs/>
              </w:rPr>
              <w:t>त्रमा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57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सताउने</w:t>
            </w:r>
            <w:r w:rsidRPr="000135E3">
              <w:t xml:space="preserve"> </w:t>
            </w:r>
            <w:r w:rsidRPr="000135E3">
              <w:rPr>
                <w:cs/>
              </w:rPr>
              <w:t>यहूदीहरूमा</w:t>
            </w:r>
            <w:r w:rsidRPr="000135E3">
              <w:t xml:space="preserve"> </w:t>
            </w:r>
            <w:r w:rsidRPr="000135E3">
              <w:rPr>
                <w:cs/>
              </w:rPr>
              <w:t>परमेश्</w:t>
            </w:r>
            <w:r w:rsidRPr="000135E3">
              <w:t>‍</w:t>
            </w:r>
            <w:r w:rsidRPr="000135E3">
              <w:rPr>
                <w:cs/>
              </w:rPr>
              <w:t>वरको</w:t>
            </w:r>
            <w:r w:rsidRPr="000135E3">
              <w:t xml:space="preserve"> </w:t>
            </w:r>
            <w:r w:rsidRPr="000135E3">
              <w:rPr>
                <w:cs/>
              </w:rPr>
              <w:t>प्रेम</w:t>
            </w:r>
            <w:r w:rsidRPr="000135E3">
              <w:t xml:space="preserve"> </w:t>
            </w:r>
            <w:r w:rsidRPr="000135E3">
              <w:rPr>
                <w:cs/>
              </w:rPr>
              <w:t>थिएन</w:t>
            </w:r>
            <w:r w:rsidRPr="000135E3">
              <w:t xml:space="preserve"> </w:t>
            </w:r>
            <w:r w:rsidR="00C8418B">
              <w:rPr>
                <w:cs/>
              </w:rPr>
              <w:t>भन</w:t>
            </w:r>
            <w:r w:rsidR="00C8418B">
              <w:rPr>
                <w:rFonts w:hint="cs"/>
                <w:cs/>
              </w:rPr>
              <w:t>ी</w:t>
            </w:r>
            <w:r w:rsidRPr="000135E3">
              <w:t xml:space="preserve"> </w:t>
            </w:r>
            <w:r w:rsidRPr="000135E3">
              <w:rPr>
                <w:cs/>
              </w:rPr>
              <w:t>उहाँलाई</w:t>
            </w:r>
            <w:r w:rsidRPr="000135E3">
              <w:t xml:space="preserve"> </w:t>
            </w:r>
            <w:r w:rsidRPr="000135E3">
              <w:rPr>
                <w:cs/>
              </w:rPr>
              <w:t>थाहा</w:t>
            </w:r>
            <w:r w:rsidRPr="000135E3">
              <w:t xml:space="preserve"> </w:t>
            </w:r>
            <w:r w:rsidRPr="000135E3">
              <w:rPr>
                <w:cs/>
              </w:rPr>
              <w:t>थियो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5B" w14:textId="76FC28D7" w:rsidR="00D50F59" w:rsidRPr="000135E3" w:rsidRDefault="00D50F59" w:rsidP="00F96B2C">
            <w:pPr>
              <w:pStyle w:val="ListParagraph"/>
              <w:numPr>
                <w:ilvl w:val="0"/>
                <w:numId w:val="0"/>
              </w:numPr>
              <w:ind w:left="432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5C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5D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5E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5F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061" w14:textId="77777777" w:rsidR="00D50F59" w:rsidRPr="000135E3" w:rsidRDefault="006834ED">
      <w:pPr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br w:type="page"/>
      </w:r>
    </w:p>
    <w:p w14:paraId="4AFBC062" w14:textId="77777777" w:rsidR="00D50F59" w:rsidRPr="000135E3" w:rsidRDefault="006834ED" w:rsidP="00211705">
      <w:pPr>
        <w:pStyle w:val="Heading3"/>
      </w:pPr>
      <w:r w:rsidRPr="000135E3">
        <w:rPr>
          <w:cs/>
        </w:rPr>
        <w:t>यूहन्</w:t>
      </w:r>
      <w:r w:rsidRPr="000135E3">
        <w:t>‍‍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५</w:t>
      </w:r>
      <w:r w:rsidRPr="000135E3">
        <w:t>:</w:t>
      </w:r>
      <w:r w:rsidRPr="000135E3">
        <w:rPr>
          <w:cs/>
          <w:lang w:bidi="hi-IN"/>
        </w:rPr>
        <w:t>३६</w:t>
      </w:r>
      <w:r w:rsidRPr="000135E3">
        <w:t>-</w:t>
      </w:r>
      <w:r w:rsidRPr="000135E3">
        <w:rPr>
          <w:cs/>
          <w:lang w:bidi="hi-IN"/>
        </w:rPr>
        <w:t>४७</w:t>
      </w:r>
      <w:r w:rsidRPr="000135E3">
        <w:t xml:space="preserve"> </w:t>
      </w:r>
      <w:r w:rsidR="006467F4"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63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64" w14:textId="77777777" w:rsidR="00D50F59" w:rsidRPr="00D9300F" w:rsidRDefault="006467F4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65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F96B2C" w:rsidRPr="00D9300F" w14:paraId="1E17BD0E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7E8EEA3" w14:textId="77777777" w:rsidR="00F96B2C" w:rsidRPr="00D9300F" w:rsidRDefault="00F96B2C" w:rsidP="00770B21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9300F" w:rsidRPr="000135E3" w14:paraId="1B06C5FC" w14:textId="77777777" w:rsidTr="00D9300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B5CE1A6" w14:textId="58806B72" w:rsidR="00D9300F" w:rsidRPr="000135E3" w:rsidRDefault="00F96B2C">
            <w:pPr>
              <w:keepNext/>
              <w:keepLines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खण्डमा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मा बताउनुहोस्</w:t>
            </w:r>
            <w:r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829B2C0" w14:textId="77777777" w:rsidR="00F96B2C" w:rsidRPr="000135E3" w:rsidRDefault="00F96B2C" w:rsidP="00F96B2C">
            <w:pPr>
              <w:pStyle w:val="ListParagraph"/>
            </w:pPr>
            <w:r w:rsidRPr="000135E3">
              <w:rPr>
                <w:cs/>
              </w:rPr>
              <w:t>तिनीहरू</w:t>
            </w:r>
            <w:r w:rsidRPr="000135E3">
              <w:t xml:space="preserve"> </w:t>
            </w:r>
            <w:r w:rsidRPr="000135E3">
              <w:rPr>
                <w:cs/>
              </w:rPr>
              <w:t>आफ्</w:t>
            </w:r>
            <w:r w:rsidRPr="000135E3">
              <w:t>‍</w:t>
            </w:r>
            <w:r w:rsidRPr="000135E3">
              <w:rPr>
                <w:cs/>
              </w:rPr>
              <w:t>नै</w:t>
            </w:r>
            <w:r w:rsidRPr="000135E3">
              <w:t xml:space="preserve"> </w:t>
            </w:r>
            <w:r w:rsidRPr="000135E3">
              <w:rPr>
                <w:cs/>
              </w:rPr>
              <w:t>अधिकारमा</w:t>
            </w:r>
            <w:r w:rsidRPr="000135E3">
              <w:t xml:space="preserve"> </w:t>
            </w:r>
            <w:r w:rsidRPr="000135E3">
              <w:rPr>
                <w:cs/>
              </w:rPr>
              <w:t>आएका</w:t>
            </w:r>
            <w:r w:rsidRPr="000135E3">
              <w:t xml:space="preserve"> </w:t>
            </w:r>
            <w:r>
              <w:rPr>
                <w:rFonts w:hint="cs"/>
                <w:cs/>
              </w:rPr>
              <w:t>जो कोही</w:t>
            </w:r>
            <w:r w:rsidRPr="000135E3">
              <w:rPr>
                <w:cs/>
              </w:rPr>
              <w:t>लाई</w:t>
            </w:r>
            <w:r w:rsidRPr="000135E3">
              <w:t xml:space="preserve"> </w:t>
            </w:r>
            <w:r w:rsidRPr="000135E3">
              <w:rPr>
                <w:cs/>
              </w:rPr>
              <w:t>ग्रहण</w:t>
            </w:r>
            <w:r w:rsidRPr="000135E3">
              <w:t xml:space="preserve"> </w:t>
            </w:r>
            <w:r w:rsidRPr="000135E3">
              <w:rPr>
                <w:cs/>
              </w:rPr>
              <w:t>गर्न</w:t>
            </w:r>
            <w:r w:rsidRPr="000135E3">
              <w:t xml:space="preserve"> </w:t>
            </w:r>
            <w:r w:rsidRPr="000135E3">
              <w:rPr>
                <w:cs/>
              </w:rPr>
              <w:t>इच्छुक</w:t>
            </w:r>
            <w:r w:rsidRPr="000135E3">
              <w:t xml:space="preserve"> </w:t>
            </w:r>
            <w:r w:rsidRPr="000135E3">
              <w:rPr>
                <w:cs/>
              </w:rPr>
              <w:t>थिए</w:t>
            </w:r>
            <w:r w:rsidRPr="000135E3">
              <w:t xml:space="preserve">, </w:t>
            </w:r>
            <w:r w:rsidRPr="000135E3">
              <w:rPr>
                <w:cs/>
              </w:rPr>
              <w:t>तर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ग्रहण</w:t>
            </w:r>
            <w:r w:rsidRPr="000135E3">
              <w:t xml:space="preserve"> </w:t>
            </w:r>
            <w:r w:rsidRPr="000135E3">
              <w:rPr>
                <w:cs/>
              </w:rPr>
              <w:t>गरेनन्</w:t>
            </w:r>
            <w:r w:rsidRPr="000135E3">
              <w:t xml:space="preserve">, </w:t>
            </w:r>
            <w:r w:rsidRPr="000135E3">
              <w:rPr>
                <w:cs/>
              </w:rPr>
              <w:t>जो</w:t>
            </w:r>
            <w:r w:rsidRPr="000135E3">
              <w:t xml:space="preserve"> </w:t>
            </w:r>
            <w:r w:rsidRPr="000135E3">
              <w:rPr>
                <w:cs/>
              </w:rPr>
              <w:t>आफ्नै</w:t>
            </w:r>
            <w:r w:rsidRPr="000135E3">
              <w:t xml:space="preserve"> </w:t>
            </w:r>
            <w:r w:rsidRPr="000135E3">
              <w:rPr>
                <w:cs/>
              </w:rPr>
              <w:t>पिताको</w:t>
            </w:r>
            <w:r w:rsidRPr="000135E3">
              <w:t xml:space="preserve"> </w:t>
            </w:r>
            <w:r w:rsidRPr="000135E3">
              <w:rPr>
                <w:cs/>
              </w:rPr>
              <w:t>अधिकारमा</w:t>
            </w:r>
            <w:r w:rsidRPr="000135E3">
              <w:t xml:space="preserve"> </w:t>
            </w:r>
            <w:r w:rsidRPr="000135E3">
              <w:rPr>
                <w:cs/>
              </w:rPr>
              <w:t>आउनुभएको</w:t>
            </w:r>
            <w:r w:rsidRPr="000135E3">
              <w:t xml:space="preserve"> </w:t>
            </w:r>
            <w:r w:rsidRPr="000135E3">
              <w:rPr>
                <w:cs/>
              </w:rPr>
              <w:t>थियो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2B7B046" w14:textId="77777777" w:rsidR="00D9300F" w:rsidRPr="000135E3" w:rsidRDefault="00D9300F" w:rsidP="00A86FFA">
            <w:pPr>
              <w:pStyle w:val="ListParagraph"/>
            </w:pP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गरेनन्</w:t>
            </w:r>
            <w:r w:rsidRPr="000135E3">
              <w:t xml:space="preserve">, </w:t>
            </w:r>
            <w:r w:rsidRPr="000135E3">
              <w:rPr>
                <w:cs/>
              </w:rPr>
              <w:t>किनभने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</w:t>
            </w:r>
            <w:r w:rsidRPr="000135E3">
              <w:t xml:space="preserve"> </w:t>
            </w:r>
            <w:r w:rsidRPr="000135E3">
              <w:rPr>
                <w:cs/>
              </w:rPr>
              <w:t>एक</w:t>
            </w:r>
            <w:r w:rsidRPr="000135E3">
              <w:t xml:space="preserve"> </w:t>
            </w:r>
            <w:r w:rsidRPr="000135E3">
              <w:rPr>
                <w:cs/>
              </w:rPr>
              <w:t>मात्र</w:t>
            </w:r>
            <w:r w:rsidRPr="000135E3">
              <w:t xml:space="preserve"> </w:t>
            </w:r>
            <w:r w:rsidRPr="000135E3">
              <w:rPr>
                <w:cs/>
              </w:rPr>
              <w:t>परमेश्</w:t>
            </w:r>
            <w:r w:rsidRPr="000135E3">
              <w:t>‍</w:t>
            </w:r>
            <w:r w:rsidRPr="000135E3">
              <w:rPr>
                <w:cs/>
              </w:rPr>
              <w:t>वरबाट</w:t>
            </w:r>
            <w:r w:rsidRPr="000135E3">
              <w:t xml:space="preserve"> </w:t>
            </w:r>
            <w:r w:rsidRPr="000135E3">
              <w:rPr>
                <w:cs/>
              </w:rPr>
              <w:t>प्रशंसा</w:t>
            </w:r>
            <w:r w:rsidRPr="000135E3">
              <w:t xml:space="preserve"> </w:t>
            </w:r>
            <w:r w:rsidRPr="000135E3">
              <w:rPr>
                <w:cs/>
              </w:rPr>
              <w:t>पाउनुभन्दा</w:t>
            </w:r>
            <w:r w:rsidRPr="000135E3">
              <w:t xml:space="preserve"> </w:t>
            </w:r>
            <w:r w:rsidRPr="000135E3">
              <w:rPr>
                <w:cs/>
              </w:rPr>
              <w:t>एकअर्काबाट</w:t>
            </w:r>
            <w:r w:rsidRPr="000135E3">
              <w:t xml:space="preserve"> </w:t>
            </w:r>
            <w:r w:rsidRPr="000135E3">
              <w:rPr>
                <w:cs/>
              </w:rPr>
              <w:t>प्रशंसा</w:t>
            </w:r>
            <w:r w:rsidRPr="000135E3">
              <w:t xml:space="preserve"> </w:t>
            </w:r>
            <w:r w:rsidRPr="000135E3">
              <w:rPr>
                <w:cs/>
              </w:rPr>
              <w:t>पाउनमा</w:t>
            </w:r>
            <w:r w:rsidRPr="000135E3">
              <w:t xml:space="preserve"> </w:t>
            </w:r>
            <w:r w:rsidRPr="000135E3">
              <w:rPr>
                <w:cs/>
              </w:rPr>
              <w:t>धेरै</w:t>
            </w:r>
            <w:r w:rsidRPr="000135E3">
              <w:t xml:space="preserve"> </w:t>
            </w:r>
            <w:r w:rsidRPr="000135E3">
              <w:rPr>
                <w:cs/>
              </w:rPr>
              <w:t>चिन्तित</w:t>
            </w:r>
            <w:r w:rsidRPr="000135E3">
              <w:t xml:space="preserve"> </w:t>
            </w:r>
            <w:r w:rsidRPr="000135E3">
              <w:rPr>
                <w:cs/>
              </w:rPr>
              <w:t>थिए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0DBF9015" w14:textId="77777777" w:rsidR="00473E8C" w:rsidRPr="00473E8C" w:rsidRDefault="00D9300F" w:rsidP="00A86FFA">
            <w:pPr>
              <w:pStyle w:val="ListParagraph"/>
              <w:rPr>
                <w:lang w:val="en-US"/>
              </w:rPr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पिताको</w:t>
            </w:r>
            <w:r w:rsidRPr="000135E3">
              <w:t xml:space="preserve"> </w:t>
            </w:r>
            <w:r>
              <w:rPr>
                <w:cs/>
              </w:rPr>
              <w:t>साम</w:t>
            </w:r>
            <w:r>
              <w:rPr>
                <w:rFonts w:hint="cs"/>
                <w:cs/>
              </w:rPr>
              <w:t>ु</w:t>
            </w:r>
            <w:r w:rsidRPr="000135E3">
              <w:t xml:space="preserve"> </w:t>
            </w:r>
            <w:r w:rsidRPr="000135E3">
              <w:rPr>
                <w:cs/>
              </w:rPr>
              <w:t>दोष</w:t>
            </w:r>
            <w:r w:rsidRPr="000135E3">
              <w:t xml:space="preserve"> </w:t>
            </w:r>
            <w:r w:rsidRPr="000135E3">
              <w:rPr>
                <w:cs/>
              </w:rPr>
              <w:t>दिनुहुनेछैन</w:t>
            </w:r>
            <w:r w:rsidRPr="000135E3">
              <w:t xml:space="preserve">, </w:t>
            </w:r>
            <w:r w:rsidRPr="000135E3">
              <w:rPr>
                <w:cs/>
              </w:rPr>
              <w:t>तर</w:t>
            </w:r>
            <w:r w:rsidRPr="000135E3">
              <w:t xml:space="preserve"> </w:t>
            </w:r>
            <w:r w:rsidRPr="000135E3">
              <w:rPr>
                <w:cs/>
              </w:rPr>
              <w:t>मोशाले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दोष</w:t>
            </w:r>
            <w:r w:rsidRPr="000135E3">
              <w:t xml:space="preserve"> </w:t>
            </w:r>
            <w:r w:rsidRPr="000135E3">
              <w:rPr>
                <w:cs/>
              </w:rPr>
              <w:t>दिनेछ्न्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05494F5C" w14:textId="65A889E9" w:rsidR="00D9300F" w:rsidRDefault="00D9300F" w:rsidP="00A86FFA">
            <w:pPr>
              <w:pStyle w:val="ListParagraph"/>
              <w:rPr>
                <w:cs/>
                <w:lang w:val="en-US"/>
              </w:rPr>
            </w:pPr>
            <w:r w:rsidRPr="000135E3">
              <w:rPr>
                <w:cs/>
              </w:rPr>
              <w:t>यदि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मोशालाई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गरेका</w:t>
            </w:r>
            <w:r w:rsidRPr="000135E3">
              <w:t xml:space="preserve"> </w:t>
            </w:r>
            <w:r w:rsidRPr="000135E3">
              <w:rPr>
                <w:cs/>
              </w:rPr>
              <w:t>भए</w:t>
            </w:r>
            <w:r w:rsidRPr="000135E3">
              <w:t xml:space="preserve"> </w:t>
            </w:r>
            <w:r w:rsidRPr="000135E3">
              <w:rPr>
                <w:cs/>
              </w:rPr>
              <w:t>त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पनि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गर्ने</w:t>
            </w:r>
            <w:r w:rsidRPr="000135E3">
              <w:t xml:space="preserve"> </w:t>
            </w:r>
            <w:r w:rsidRPr="000135E3">
              <w:rPr>
                <w:cs/>
              </w:rPr>
              <w:t>थिए</w:t>
            </w:r>
            <w:r w:rsidRPr="000135E3">
              <w:t xml:space="preserve">, </w:t>
            </w:r>
            <w:r w:rsidRPr="000135E3">
              <w:rPr>
                <w:cs/>
              </w:rPr>
              <w:t>तर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वास्तवमै</w:t>
            </w:r>
            <w:r w:rsidRPr="000135E3">
              <w:t xml:space="preserve"> </w:t>
            </w:r>
            <w:r w:rsidRPr="000135E3">
              <w:rPr>
                <w:cs/>
              </w:rPr>
              <w:t>मोशालाई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नगरेका</w:t>
            </w:r>
            <w:r w:rsidRPr="000135E3">
              <w:t xml:space="preserve"> </w:t>
            </w:r>
            <w:r w:rsidRPr="000135E3">
              <w:rPr>
                <w:cs/>
              </w:rPr>
              <w:t>हुनाले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तिनीहरूले</w:t>
            </w:r>
            <w:r w:rsidRPr="000135E3">
              <w:t xml:space="preserve"> </w:t>
            </w:r>
            <w:r w:rsidRPr="000135E3">
              <w:rPr>
                <w:cs/>
              </w:rPr>
              <w:t>उहाँलाई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गरेनन्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68763CC8" w14:textId="77777777" w:rsidR="00D9300F" w:rsidRPr="000135E3" w:rsidRDefault="00D9300F">
            <w:pPr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</w:tr>
      <w:tr w:rsidR="00D50F59" w:rsidRPr="00D9300F" w14:paraId="4AFBC06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4AFBC067" w14:textId="77777777" w:rsidR="00D50F59" w:rsidRPr="00D9300F" w:rsidRDefault="006467F4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06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69" w14:textId="77777777" w:rsidR="00D50F59" w:rsidRPr="000135E3" w:rsidRDefault="006834ED" w:rsidP="00C8418B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बप्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तिस्मा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नाको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="00C8418B"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भन्दा कुन गवाही धेरै महत्त्‍वपूर्ण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="00C8418B">
              <w:rPr>
                <w:rFonts w:ascii="Kokila" w:hAnsi="Kokila" w:cs="Kokila" w:hint="cs"/>
                <w:sz w:val="32"/>
                <w:szCs w:val="32"/>
                <w:cs/>
                <w:lang w:val="en-US" w:bidi="ne-NP"/>
              </w:rPr>
              <w:t xml:space="preserve">भनी येशूले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6A" w14:textId="77777777" w:rsidR="00D50F59" w:rsidRPr="000135E3" w:rsidRDefault="006834ED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गरिरहनुभएका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कामहरू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6B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02346AE2" w14:textId="2FF51800" w:rsidR="00D9300F" w:rsidRDefault="00D9300F"/>
    <w:p w14:paraId="68A67ECF" w14:textId="444D5EC0" w:rsidR="00D9300F" w:rsidRDefault="00D9300F" w:rsidP="00211705">
      <w:pPr>
        <w:pStyle w:val="Heading3"/>
      </w:pPr>
      <w:r w:rsidRPr="000135E3">
        <w:rPr>
          <w:cs/>
        </w:rPr>
        <w:t>यूहन्</w:t>
      </w:r>
      <w:r w:rsidRPr="000135E3">
        <w:t>‍‍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५</w:t>
      </w:r>
      <w:r w:rsidRPr="000135E3">
        <w:t>:</w:t>
      </w:r>
      <w:r w:rsidRPr="000135E3">
        <w:rPr>
          <w:cs/>
          <w:lang w:bidi="hi-IN"/>
        </w:rPr>
        <w:t>३६</w:t>
      </w:r>
      <w:r w:rsidRPr="000135E3">
        <w:t>-</w:t>
      </w:r>
      <w:r w:rsidRPr="000135E3">
        <w:rPr>
          <w:cs/>
          <w:lang w:bidi="hi-IN"/>
        </w:rPr>
        <w:t>४७</w:t>
      </w:r>
      <w:r w:rsidRPr="000135E3"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9300F" w:rsidRPr="000135E3" w14:paraId="47AD8615" w14:textId="77777777" w:rsidTr="00D9300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919CE67" w14:textId="6A12066E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5E101823" w14:textId="508D8ED0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A7AE4F0" w14:textId="61ACAE22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F96B2C" w:rsidRPr="00D9300F" w14:paraId="1513F0F3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2F11088" w14:textId="77777777" w:rsidR="00F96B2C" w:rsidRPr="00D9300F" w:rsidRDefault="00F96B2C" w:rsidP="00770B21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F96B2C" w:rsidRPr="000135E3" w14:paraId="100F72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F108B9D" w14:textId="56196D0F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कामले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8C8E62A" w14:textId="2879AD45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पुत्रलाई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पठाउनुभएको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E32DB2F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5D6EA9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7B9C2FC" w14:textId="5EF8FB38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विषयमा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C7A0507" w14:textId="10CA744E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विषयमा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01FC253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2E04D6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CC7A0D5" w14:textId="41DC8976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कसरी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पुत्रको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171EE22" w14:textId="44924564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विषयमा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वचन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धर्मशास्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त्रद्वारा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C977C6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7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7A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नगर्ने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सत्य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३८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7B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कहिल्यै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सुनेका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देखेका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हृदयमा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वचन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7C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7E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ती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जोसँग उहाँ बोल्दै 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7F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अनन्तको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धर्मशास्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ध्यानपूर्वक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पढे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चाहेका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080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1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8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3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नआउन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लागि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मुर्खता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4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अनन्तको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चाहन्थे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केवल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5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8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7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नगर्ने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४२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8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हृदयमा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प्रेम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थाहा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89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094" w14:textId="77777777" w:rsidR="00D50F59" w:rsidRPr="000135E3" w:rsidRDefault="006834ED" w:rsidP="00211705">
      <w:pPr>
        <w:pStyle w:val="Heading3"/>
      </w:pPr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५</w:t>
      </w:r>
      <w:r w:rsidRPr="000135E3">
        <w:t>:</w:t>
      </w:r>
      <w:r w:rsidRPr="000135E3">
        <w:rPr>
          <w:cs/>
          <w:lang w:bidi="hi-IN"/>
        </w:rPr>
        <w:t>३६</w:t>
      </w:r>
      <w:r w:rsidRPr="000135E3">
        <w:t>-</w:t>
      </w:r>
      <w:r w:rsidRPr="000135E3">
        <w:rPr>
          <w:cs/>
          <w:lang w:bidi="hi-IN"/>
        </w:rPr>
        <w:t>४७</w:t>
      </w:r>
      <w:r w:rsidRPr="000135E3">
        <w:t xml:space="preserve"> </w:t>
      </w:r>
      <w:r w:rsidR="006467F4"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9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95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96" w14:textId="77777777" w:rsidR="00D50F59" w:rsidRPr="00D9300F" w:rsidRDefault="006467F4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  <w:r w:rsidR="006834ED" w:rsidRPr="00D9300F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97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</w:t>
            </w:r>
          </w:p>
        </w:tc>
      </w:tr>
      <w:tr w:rsidR="00F96B2C" w:rsidRPr="00D9300F" w14:paraId="551BC9A1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77460ADD" w14:textId="77777777" w:rsidR="00F96B2C" w:rsidRPr="00D9300F" w:rsidRDefault="00F96B2C" w:rsidP="00770B21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F96B2C" w:rsidRPr="00D9300F" w14:paraId="1F7C964B" w14:textId="77777777" w:rsidTr="00F96B2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AB227ED" w14:textId="300DA8A4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नाउँमा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अर्थात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अधिकारमा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४३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FB27EAB" w14:textId="170B6922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DB26293" w14:textId="77777777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</w:p>
        </w:tc>
      </w:tr>
      <w:tr w:rsidR="00F96B2C" w:rsidRPr="00D9300F" w14:paraId="5B783DB6" w14:textId="77777777" w:rsidTr="00F96B2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B0D5324" w14:textId="2BCCF0C1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कस्तो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किसिमको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ग्रहण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४३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93B44CD" w14:textId="703CE6D0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नाउँमा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अर्थात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अधिकारमा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ग्रहण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1CB3335" w14:textId="77777777" w:rsidR="00F96B2C" w:rsidRPr="00D9300F" w:rsidRDefault="00F96B2C" w:rsidP="00F96B2C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</w:p>
        </w:tc>
      </w:tr>
      <w:tr w:rsidR="00F96B2C" w:rsidRPr="000135E3" w14:paraId="4AFBC0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9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त्यसपछि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यहूदीहरूलाई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प्रश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सोध्नुभयो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A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</w:t>
            </w:r>
            <w:bookmarkStart w:id="10" w:name="tw-target-text"/>
            <w:bookmarkEnd w:id="10"/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एक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मात्र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परमेश्वरबाट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प्रशंसा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पाउनु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भन्दा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एक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अर्काबाट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प्रशंसा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पाउने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चिन्तित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छन्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भने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तिनीहरूले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कसरी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गर्न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सक्छन्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सोध्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color w:val="222222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B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A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D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नगर्ने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ती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यहूदीहरूलाई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कसले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दोष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लागउनेछ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E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मोशाले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9F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F96B2C" w:rsidRPr="000135E3" w14:paraId="4AFBC0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A1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मोशाले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किन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विरूद्ध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गवाही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दिनेछन्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A2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किनभने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मोशाले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लेखे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तिनीहरूले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मोशालाई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गरेनन्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A3" w14:textId="77777777" w:rsidR="00F96B2C" w:rsidRPr="000135E3" w:rsidRDefault="00F96B2C" w:rsidP="00F96B2C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0A5" w14:textId="77777777" w:rsidR="00D50F59" w:rsidRPr="000135E3" w:rsidRDefault="00D50F59">
      <w:pPr>
        <w:spacing w:line="259" w:lineRule="auto"/>
        <w:rPr>
          <w:rFonts w:ascii="Kokila" w:hAnsi="Kokila" w:cs="Kokila"/>
          <w:sz w:val="32"/>
          <w:szCs w:val="32"/>
        </w:rPr>
      </w:pPr>
    </w:p>
    <w:p w14:paraId="4AFBC0A6" w14:textId="77777777" w:rsidR="00D50F59" w:rsidRPr="000135E3" w:rsidRDefault="006834ED">
      <w:pPr>
        <w:pStyle w:val="Heading2"/>
        <w:rPr>
          <w:rFonts w:ascii="Kokila" w:hAnsi="Kokila" w:cs="Kokila"/>
          <w:sz w:val="32"/>
          <w:szCs w:val="32"/>
        </w:rPr>
      </w:pPr>
      <w:bookmarkStart w:id="11" w:name="_r0xebfkcxc3p"/>
      <w:bookmarkEnd w:id="11"/>
      <w:r w:rsidRPr="000135E3">
        <w:rPr>
          <w:rFonts w:ascii="Kokila" w:hAnsi="Kokila" w:cs="Kokila"/>
          <w:sz w:val="32"/>
          <w:szCs w:val="32"/>
        </w:rPr>
        <w:br w:type="page"/>
      </w:r>
    </w:p>
    <w:p w14:paraId="4AFBC0A7" w14:textId="77777777" w:rsidR="00D50F59" w:rsidRPr="000135E3" w:rsidRDefault="006834ED" w:rsidP="00211705">
      <w:pPr>
        <w:pStyle w:val="Heading1"/>
      </w:pPr>
      <w:bookmarkStart w:id="12" w:name="_Toc65665089"/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</w:rPr>
        <w:t>६</w:t>
      </w:r>
      <w:r w:rsidR="00DA4FFA" w:rsidRPr="000135E3">
        <w:t>:</w:t>
      </w:r>
      <w:r w:rsidRPr="000135E3">
        <w:rPr>
          <w:cs/>
        </w:rPr>
        <w:t>३२</w:t>
      </w:r>
      <w:r w:rsidRPr="000135E3">
        <w:t>-</w:t>
      </w:r>
      <w:r w:rsidRPr="000135E3">
        <w:rPr>
          <w:cs/>
        </w:rPr>
        <w:t>४०</w:t>
      </w:r>
      <w:bookmarkEnd w:id="12"/>
    </w:p>
    <w:p w14:paraId="4AFBC0A8" w14:textId="77777777" w:rsidR="00D50F59" w:rsidRPr="0033298A" w:rsidRDefault="006834ED">
      <w:pPr>
        <w:spacing w:line="271" w:lineRule="auto"/>
        <w:rPr>
          <w:rFonts w:ascii="Kokila" w:hAnsi="Kokila" w:cs="Kokila"/>
          <w:sz w:val="32"/>
          <w:szCs w:val="32"/>
          <w:lang w:val="en-US" w:bidi="ne-NP"/>
        </w:rPr>
      </w:pPr>
      <w:r w:rsidRPr="006467F4">
        <w:rPr>
          <w:rFonts w:ascii="Kokila" w:hAnsi="Kokila" w:cs="Kokila"/>
          <w:b/>
          <w:bCs/>
          <w:sz w:val="32"/>
          <w:szCs w:val="32"/>
          <w:cs/>
          <w:lang w:val="en-US" w:bidi="ne-NP"/>
        </w:rPr>
        <w:t>पृष्ठभूमिः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अध्यायमा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५</w:t>
      </w:r>
      <w:r w:rsidRPr="0033298A">
        <w:rPr>
          <w:rFonts w:ascii="Kokila" w:hAnsi="Kokila" w:cs="Kokila"/>
          <w:sz w:val="32"/>
          <w:szCs w:val="32"/>
          <w:lang w:val="en-US" w:bidi="ne-NP"/>
        </w:rPr>
        <w:t>,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०००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पुरूष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33298A">
        <w:rPr>
          <w:rFonts w:ascii="Kokila" w:hAnsi="Kokila" w:cs="Kokila" w:hint="cs"/>
          <w:sz w:val="32"/>
          <w:szCs w:val="32"/>
          <w:cs/>
          <w:lang w:val="en-US" w:bidi="ne-NP"/>
        </w:rPr>
        <w:t xml:space="preserve">साथै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महिला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र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तिनीहरूसित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भएका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बालकहरूलाई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खुवाउनुभयो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जब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उहाँलाई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तालको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अर्को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छेउसम्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पच्छ्याए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,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तब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येशुले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खाना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दिनुभएको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हुनाले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मात्र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उहाँलाई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पच्छ्याएका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हुन्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भींडलाई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नुभयो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उहाँमा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विश्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वास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गर्नुपर्छ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ताकि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केही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कुरा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पाउनेछन्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जुन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सदाकाल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रहिरहन्छ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भन्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नुभयो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मोशाले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उजाडस्थानमा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मानिसहरूलाई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न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दिएजस्तै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येशूलाई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चिन्हको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माग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गर्न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थाले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,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ताकी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तिनीहरूले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उहाँलाई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विश्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>‍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वास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गर्न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33298A">
        <w:rPr>
          <w:rFonts w:ascii="Kokila" w:hAnsi="Kokila" w:cs="Kokila"/>
          <w:sz w:val="32"/>
          <w:szCs w:val="32"/>
          <w:cs/>
          <w:lang w:val="en-US" w:bidi="ne-NP"/>
        </w:rPr>
        <w:t>सक</w:t>
      </w:r>
      <w:r w:rsidR="0033298A">
        <w:rPr>
          <w:rFonts w:ascii="Kokila" w:hAnsi="Kokila" w:cs="Kokila" w:hint="cs"/>
          <w:sz w:val="32"/>
          <w:szCs w:val="32"/>
          <w:cs/>
          <w:lang w:val="en-US" w:bidi="ne-NP"/>
        </w:rPr>
        <w:t>ू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न्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तलको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तिनीहरूलाई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येशूको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जवाफ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हो</w:t>
      </w:r>
      <w:r w:rsidRPr="0033298A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33298A">
        <w:rPr>
          <w:rFonts w:ascii="Kokila" w:hAnsi="Kokila" w:cs="Kokila"/>
          <w:sz w:val="32"/>
          <w:szCs w:val="32"/>
          <w:cs/>
          <w:lang w:val="en-US" w:bidi="ne-NP"/>
        </w:rPr>
        <w:t>।</w:t>
      </w:r>
    </w:p>
    <w:p w14:paraId="4AFBC0A9" w14:textId="77777777" w:rsidR="00DA4FFA" w:rsidRPr="000135E3" w:rsidRDefault="00DA4FFA">
      <w:pPr>
        <w:spacing w:line="271" w:lineRule="auto"/>
        <w:rPr>
          <w:rFonts w:ascii="Kokila" w:hAnsi="Kokila" w:cs="Kokila"/>
          <w:bCs/>
          <w:sz w:val="32"/>
          <w:szCs w:val="32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A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AA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AB" w14:textId="77777777" w:rsidR="00D50F59" w:rsidRPr="00D9300F" w:rsidRDefault="006467F4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AC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D9300F" w14:paraId="4AFBC0A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0AE" w14:textId="77777777" w:rsidR="00D50F59" w:rsidRPr="00D9300F" w:rsidRDefault="006467F4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C0BF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B0" w14:textId="77777777" w:rsidR="00D50F59" w:rsidRPr="000135E3" w:rsidRDefault="006467F4">
            <w:pPr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B1" w14:textId="77777777" w:rsidR="00D50F59" w:rsidRPr="000135E3" w:rsidRDefault="006834ED" w:rsidP="00A86FFA">
            <w:pPr>
              <w:pStyle w:val="ListParagraph"/>
              <w:rPr>
                <w:lang w:val="en-US"/>
              </w:rPr>
            </w:pPr>
            <w:r w:rsidRPr="000135E3">
              <w:rPr>
                <w:cs/>
                <w:lang w:val="en-US"/>
              </w:rPr>
              <w:t>स्वर्गबाट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रोटी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दिने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मोशा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थिएनन्</w:t>
            </w:r>
            <w:r w:rsidRPr="000135E3">
              <w:rPr>
                <w:lang w:val="en-US"/>
              </w:rPr>
              <w:t xml:space="preserve">, </w:t>
            </w:r>
            <w:r w:rsidRPr="000135E3">
              <w:rPr>
                <w:cs/>
                <w:lang w:val="en-US"/>
              </w:rPr>
              <w:t>तर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स्वर्गबाट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साँचो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रोटी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दिनुहुने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पिता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हुनुहुन्थ्यो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भनेर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येशूले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भन्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नुभयो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C0B2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जीवन</w:t>
            </w:r>
            <w:r w:rsidRPr="000135E3">
              <w:t xml:space="preserve"> </w:t>
            </w:r>
            <w:r w:rsidRPr="000135E3">
              <w:rPr>
                <w:cs/>
              </w:rPr>
              <w:t>दिनलाई</w:t>
            </w:r>
            <w:r w:rsidRPr="000135E3">
              <w:t xml:space="preserve"> </w:t>
            </w:r>
            <w:r w:rsidRPr="000135E3">
              <w:rPr>
                <w:cs/>
              </w:rPr>
              <w:t>स्वर्गबाट</w:t>
            </w:r>
            <w:r w:rsidRPr="000135E3">
              <w:t xml:space="preserve"> </w:t>
            </w:r>
            <w:r w:rsidRPr="000135E3">
              <w:rPr>
                <w:cs/>
              </w:rPr>
              <w:t>तल</w:t>
            </w:r>
            <w:r w:rsidRPr="000135E3">
              <w:t xml:space="preserve"> </w:t>
            </w:r>
            <w:r w:rsidRPr="000135E3">
              <w:rPr>
                <w:cs/>
              </w:rPr>
              <w:t>आउनुहुने</w:t>
            </w:r>
            <w:r w:rsidRPr="000135E3">
              <w:t xml:space="preserve"> </w:t>
            </w:r>
            <w:r w:rsidRPr="000135E3">
              <w:rPr>
                <w:cs/>
              </w:rPr>
              <w:t>परमेश्</w:t>
            </w:r>
            <w:r w:rsidRPr="000135E3">
              <w:t>‍</w:t>
            </w:r>
            <w:r w:rsidRPr="000135E3">
              <w:rPr>
                <w:cs/>
              </w:rPr>
              <w:t>वरको</w:t>
            </w:r>
            <w:r w:rsidRPr="000135E3">
              <w:t xml:space="preserve"> </w:t>
            </w:r>
            <w:r w:rsidRPr="000135E3">
              <w:rPr>
                <w:cs/>
              </w:rPr>
              <w:t>रोटी</w:t>
            </w:r>
            <w:r w:rsidRPr="000135E3">
              <w:t xml:space="preserve"> </w:t>
            </w:r>
            <w:r w:rsidRPr="000135E3">
              <w:rPr>
                <w:cs/>
              </w:rPr>
              <w:t>हुनुहुन्छ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B3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यो</w:t>
            </w:r>
            <w:r w:rsidRPr="000135E3">
              <w:t xml:space="preserve"> </w:t>
            </w:r>
            <w:r w:rsidRPr="000135E3">
              <w:rPr>
                <w:cs/>
              </w:rPr>
              <w:t>रोटी</w:t>
            </w:r>
            <w:r w:rsidRPr="000135E3">
              <w:t xml:space="preserve"> </w:t>
            </w:r>
            <w:r w:rsidRPr="000135E3">
              <w:rPr>
                <w:cs/>
              </w:rPr>
              <w:t>दिन</w:t>
            </w:r>
            <w:r w:rsidRPr="000135E3">
              <w:t xml:space="preserve"> </w:t>
            </w:r>
            <w:r w:rsidRPr="000135E3">
              <w:rPr>
                <w:cs/>
              </w:rPr>
              <w:t>मानिसहरूले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भने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B4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उहाँ</w:t>
            </w:r>
            <w:r w:rsidRPr="000135E3">
              <w:t xml:space="preserve"> </w:t>
            </w:r>
            <w:r w:rsidRPr="000135E3">
              <w:rPr>
                <w:cs/>
              </w:rPr>
              <w:t>जीवनको</w:t>
            </w:r>
            <w:r w:rsidRPr="000135E3">
              <w:t xml:space="preserve"> </w:t>
            </w:r>
            <w:r w:rsidRPr="000135E3">
              <w:rPr>
                <w:cs/>
              </w:rPr>
              <w:t>रोटी</w:t>
            </w:r>
            <w:r w:rsidRPr="000135E3">
              <w:t xml:space="preserve"> </w:t>
            </w:r>
            <w:r w:rsidRPr="000135E3">
              <w:rPr>
                <w:cs/>
              </w:rPr>
              <w:t>हुनुहुन्छ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; </w:t>
            </w:r>
            <w:r w:rsidRPr="000135E3">
              <w:rPr>
                <w:cs/>
              </w:rPr>
              <w:t>ती</w:t>
            </w:r>
            <w:r w:rsidRPr="000135E3">
              <w:t xml:space="preserve"> </w:t>
            </w:r>
            <w:r w:rsidRPr="000135E3">
              <w:rPr>
                <w:cs/>
              </w:rPr>
              <w:t>जो</w:t>
            </w:r>
            <w:r w:rsidRPr="000135E3">
              <w:t xml:space="preserve"> </w:t>
            </w:r>
            <w:r w:rsidRPr="000135E3">
              <w:rPr>
                <w:cs/>
              </w:rPr>
              <w:t>आएर</w:t>
            </w:r>
            <w:r w:rsidRPr="000135E3">
              <w:t xml:space="preserve"> </w:t>
            </w:r>
            <w:r w:rsidRPr="000135E3">
              <w:rPr>
                <w:cs/>
              </w:rPr>
              <w:t>उहाँमा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गर्छन्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</w:t>
            </w:r>
            <w:r w:rsidRPr="000135E3">
              <w:t xml:space="preserve"> </w:t>
            </w:r>
            <w:r w:rsidRPr="000135E3">
              <w:rPr>
                <w:cs/>
              </w:rPr>
              <w:t>कहिल्यै</w:t>
            </w:r>
            <w:r w:rsidRPr="000135E3">
              <w:t xml:space="preserve"> </w:t>
            </w:r>
            <w:r w:rsidRPr="000135E3">
              <w:rPr>
                <w:cs/>
              </w:rPr>
              <w:t>भोकाउने</w:t>
            </w:r>
            <w:r w:rsidRPr="000135E3">
              <w:t xml:space="preserve"> </w:t>
            </w:r>
            <w:r w:rsidRPr="000135E3">
              <w:rPr>
                <w:cs/>
              </w:rPr>
              <w:t>वा</w:t>
            </w:r>
            <w:r w:rsidRPr="000135E3">
              <w:t xml:space="preserve"> </w:t>
            </w:r>
            <w:r w:rsidRPr="000135E3">
              <w:rPr>
                <w:cs/>
              </w:rPr>
              <w:t>तिर्खाउने</w:t>
            </w:r>
            <w:r w:rsidRPr="000135E3">
              <w:t xml:space="preserve"> </w:t>
            </w:r>
            <w:r w:rsidRPr="000135E3">
              <w:rPr>
                <w:cs/>
              </w:rPr>
              <w:t>छैनन्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B5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मानिसहरूले</w:t>
            </w:r>
            <w:r w:rsidRPr="000135E3">
              <w:t xml:space="preserve"> </w:t>
            </w:r>
            <w:r w:rsidRPr="000135E3">
              <w:rPr>
                <w:cs/>
              </w:rPr>
              <w:t>देखेका</w:t>
            </w:r>
            <w:r w:rsidRPr="000135E3">
              <w:t xml:space="preserve"> </w:t>
            </w:r>
            <w:r w:rsidRPr="000135E3">
              <w:rPr>
                <w:cs/>
              </w:rPr>
              <w:t>छन्</w:t>
            </w:r>
            <w:r w:rsidRPr="000135E3">
              <w:t xml:space="preserve"> </w:t>
            </w:r>
            <w:r w:rsidRPr="000135E3">
              <w:rPr>
                <w:cs/>
              </w:rPr>
              <w:t>तर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</w:t>
            </w:r>
            <w:r w:rsidRPr="000135E3">
              <w:t xml:space="preserve"> </w:t>
            </w:r>
            <w:r w:rsidRPr="000135E3">
              <w:rPr>
                <w:cs/>
              </w:rPr>
              <w:t>गरेका</w:t>
            </w:r>
            <w:r w:rsidRPr="000135E3">
              <w:t xml:space="preserve"> </w:t>
            </w:r>
            <w:r w:rsidRPr="000135E3">
              <w:rPr>
                <w:cs/>
              </w:rPr>
              <w:t>छैनन्</w:t>
            </w:r>
            <w:r w:rsidR="0033298A">
              <w:rPr>
                <w:rFonts w:hint="cs"/>
                <w:cs/>
              </w:rPr>
              <w:t xml:space="preserve"> भनी </w:t>
            </w:r>
            <w:r w:rsidR="0033298A"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BA" w14:textId="792709A3" w:rsidR="00D50F59" w:rsidRPr="000135E3" w:rsidRDefault="006834ED" w:rsidP="00C67086">
            <w:pPr>
              <w:pStyle w:val="ListParagraph"/>
            </w:pPr>
            <w:r w:rsidRPr="000135E3">
              <w:rPr>
                <w:cs/>
              </w:rPr>
              <w:t>पिताले</w:t>
            </w:r>
            <w:r w:rsidRPr="000135E3">
              <w:t xml:space="preserve"> </w:t>
            </w:r>
            <w:r w:rsidRPr="000135E3">
              <w:rPr>
                <w:cs/>
              </w:rPr>
              <w:t>यशूकहाँ</w:t>
            </w:r>
            <w:r w:rsidRPr="000135E3">
              <w:t xml:space="preserve"> </w:t>
            </w:r>
            <w:r w:rsidRPr="000135E3">
              <w:rPr>
                <w:cs/>
              </w:rPr>
              <w:t>पठाउनुहुने</w:t>
            </w:r>
            <w:r w:rsidRPr="000135E3">
              <w:t xml:space="preserve"> </w:t>
            </w:r>
            <w:r w:rsidRPr="000135E3">
              <w:rPr>
                <w:cs/>
              </w:rPr>
              <w:t>ती</w:t>
            </w:r>
            <w:r w:rsidRPr="000135E3">
              <w:t xml:space="preserve"> </w:t>
            </w:r>
            <w:r w:rsidRPr="000135E3">
              <w:rPr>
                <w:cs/>
              </w:rPr>
              <w:t>सबैलाई</w:t>
            </w:r>
            <w:r w:rsidRPr="000135E3">
              <w:t xml:space="preserve"> </w:t>
            </w: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त्याग्</w:t>
            </w:r>
            <w:r w:rsidRPr="000135E3">
              <w:t>‍</w:t>
            </w:r>
            <w:r w:rsidRPr="000135E3">
              <w:rPr>
                <w:cs/>
              </w:rPr>
              <w:t>नुहुने</w:t>
            </w:r>
            <w:r w:rsidRPr="000135E3">
              <w:t xml:space="preserve"> </w:t>
            </w:r>
            <w:r w:rsidRPr="000135E3">
              <w:rPr>
                <w:cs/>
              </w:rPr>
              <w:t>छैन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BB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BC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BD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  <w:p w14:paraId="4AFBC0BE" w14:textId="77777777" w:rsidR="00D50F59" w:rsidRPr="000135E3" w:rsidRDefault="00D50F59">
            <w:pPr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0C0" w14:textId="17F3E7E4" w:rsidR="00D50F59" w:rsidRPr="000135E3" w:rsidRDefault="00D50F59">
      <w:pPr>
        <w:rPr>
          <w:rFonts w:ascii="Kokila" w:hAnsi="Kokila" w:cs="Kokila"/>
          <w:sz w:val="32"/>
          <w:szCs w:val="32"/>
        </w:rPr>
      </w:pPr>
    </w:p>
    <w:p w14:paraId="4AFBC0C1" w14:textId="77777777" w:rsidR="00D50F59" w:rsidRPr="000135E3" w:rsidRDefault="006834ED" w:rsidP="00211705">
      <w:pPr>
        <w:pStyle w:val="Heading3"/>
      </w:pPr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६</w:t>
      </w:r>
      <w:r w:rsidRPr="000135E3">
        <w:t>:</w:t>
      </w:r>
      <w:r w:rsidRPr="000135E3">
        <w:rPr>
          <w:cs/>
          <w:lang w:bidi="hi-IN"/>
        </w:rPr>
        <w:t>३२</w:t>
      </w:r>
      <w:r w:rsidRPr="000135E3">
        <w:t>-</w:t>
      </w:r>
      <w:r w:rsidRPr="000135E3">
        <w:rPr>
          <w:cs/>
          <w:lang w:bidi="hi-IN"/>
        </w:rPr>
        <w:t>४०</w:t>
      </w:r>
      <w:r w:rsidRPr="000135E3">
        <w:t xml:space="preserve"> </w:t>
      </w:r>
      <w:r w:rsidR="006467F4"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D9300F" w14:paraId="4AFBC0C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C2" w14:textId="77777777" w:rsidR="00D50F59" w:rsidRPr="00D9300F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C3" w14:textId="77777777" w:rsidR="00D50F59" w:rsidRPr="00D9300F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C4" w14:textId="77777777" w:rsidR="00D50F59" w:rsidRPr="00D9300F" w:rsidRDefault="006834ED">
            <w:pPr>
              <w:keepNext/>
              <w:keepLines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C67086" w:rsidRPr="00D9300F" w14:paraId="41AB98F2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B128CAC" w14:textId="77777777" w:rsidR="00C67086" w:rsidRPr="00D9300F" w:rsidRDefault="00C67086" w:rsidP="00770B21">
            <w:pPr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9300F" w:rsidRPr="000135E3" w14:paraId="792BCC84" w14:textId="77777777" w:rsidTr="00D9300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ECB8C66" w14:textId="05580428" w:rsidR="00D9300F" w:rsidRPr="000135E3" w:rsidRDefault="00C67086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 xml:space="preserve">यस खण्डलाई सारांसमा बताउनुहोस् </w:t>
            </w:r>
            <w:r>
              <w:rPr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E3BF52B" w14:textId="77777777" w:rsidR="00C67086" w:rsidRPr="000135E3" w:rsidRDefault="00C67086" w:rsidP="00C67086">
            <w:pPr>
              <w:pStyle w:val="ListParagraph"/>
              <w:numPr>
                <w:ilvl w:val="0"/>
                <w:numId w:val="14"/>
              </w:numPr>
            </w:pPr>
            <w:r w:rsidRPr="000135E3">
              <w:rPr>
                <w:cs/>
              </w:rPr>
              <w:t>येशू</w:t>
            </w:r>
            <w:r w:rsidRPr="000135E3">
              <w:t xml:space="preserve"> </w:t>
            </w:r>
            <w:r w:rsidRPr="000135E3">
              <w:rPr>
                <w:cs/>
              </w:rPr>
              <w:t>पिताको</w:t>
            </w:r>
            <w:r w:rsidRPr="000135E3">
              <w:t xml:space="preserve"> </w:t>
            </w:r>
            <w:r w:rsidRPr="000135E3">
              <w:rPr>
                <w:cs/>
              </w:rPr>
              <w:t>इच्छा</w:t>
            </w:r>
            <w:r w:rsidRPr="000135E3">
              <w:t xml:space="preserve"> </w:t>
            </w:r>
            <w:r w:rsidRPr="000135E3">
              <w:rPr>
                <w:cs/>
              </w:rPr>
              <w:t>पुरा</w:t>
            </w:r>
            <w:r w:rsidRPr="000135E3">
              <w:t xml:space="preserve"> </w:t>
            </w:r>
            <w:r w:rsidRPr="000135E3">
              <w:rPr>
                <w:cs/>
              </w:rPr>
              <w:t>गर्न</w:t>
            </w:r>
            <w:r w:rsidRPr="000135E3">
              <w:t xml:space="preserve"> </w:t>
            </w:r>
            <w:r w:rsidRPr="000135E3">
              <w:rPr>
                <w:cs/>
              </w:rPr>
              <w:t>आउनुभएको</w:t>
            </w:r>
            <w:r w:rsidRPr="000135E3">
              <w:t xml:space="preserve"> </w:t>
            </w:r>
            <w:r w:rsidRPr="000135E3">
              <w:rPr>
                <w:cs/>
              </w:rPr>
              <w:t>थियो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1D395A19" w14:textId="77777777" w:rsidR="00C67086" w:rsidRPr="000135E3" w:rsidRDefault="00C67086" w:rsidP="00C67086">
            <w:pPr>
              <w:pStyle w:val="ListParagraph"/>
              <w:numPr>
                <w:ilvl w:val="0"/>
                <w:numId w:val="14"/>
              </w:numPr>
            </w:pPr>
            <w:r w:rsidRPr="000135E3">
              <w:rPr>
                <w:cs/>
              </w:rPr>
              <w:t>पिताको</w:t>
            </w:r>
            <w:r w:rsidRPr="000135E3">
              <w:t xml:space="preserve"> </w:t>
            </w:r>
            <w:r w:rsidRPr="000135E3">
              <w:rPr>
                <w:cs/>
              </w:rPr>
              <w:t>इच्छा</w:t>
            </w:r>
            <w:r w:rsidRPr="000135E3">
              <w:t xml:space="preserve"> </w:t>
            </w:r>
            <w:r w:rsidRPr="000135E3">
              <w:rPr>
                <w:cs/>
              </w:rPr>
              <w:t>त्यो</w:t>
            </w:r>
            <w:r w:rsidRPr="000135E3">
              <w:t xml:space="preserve"> </w:t>
            </w:r>
            <w:r w:rsidRPr="000135E3">
              <w:rPr>
                <w:cs/>
              </w:rPr>
              <w:t>हो</w:t>
            </w:r>
            <w:r w:rsidRPr="000135E3">
              <w:t xml:space="preserve"> </w:t>
            </w:r>
            <w:r w:rsidRPr="000135E3">
              <w:rPr>
                <w:cs/>
              </w:rPr>
              <w:t>कि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दिनुभएका</w:t>
            </w:r>
            <w:r w:rsidRPr="000135E3">
              <w:t xml:space="preserve"> </w:t>
            </w:r>
            <w:r w:rsidRPr="000135E3">
              <w:rPr>
                <w:cs/>
              </w:rPr>
              <w:t>कसैलाई</w:t>
            </w:r>
            <w:r w:rsidRPr="000135E3">
              <w:t xml:space="preserve"> </w:t>
            </w:r>
            <w:r w:rsidRPr="000135E3">
              <w:rPr>
                <w:cs/>
              </w:rPr>
              <w:t>पनि</w:t>
            </w:r>
            <w:r w:rsidRPr="000135E3">
              <w:t xml:space="preserve"> </w:t>
            </w: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गुमाउनुहुने</w:t>
            </w:r>
            <w:r w:rsidRPr="000135E3">
              <w:t xml:space="preserve"> </w:t>
            </w:r>
            <w:r w:rsidRPr="000135E3">
              <w:rPr>
                <w:cs/>
              </w:rPr>
              <w:t>छैन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19F85232" w14:textId="77777777" w:rsidR="00C67086" w:rsidRPr="00C67086" w:rsidRDefault="00C67086" w:rsidP="00C6708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अन्त्यको</w:t>
            </w:r>
            <w:r w:rsidRPr="000135E3">
              <w:t xml:space="preserve"> </w:t>
            </w:r>
            <w:r w:rsidRPr="000135E3">
              <w:rPr>
                <w:cs/>
              </w:rPr>
              <w:t>दिनमा</w:t>
            </w:r>
            <w:r w:rsidRPr="000135E3">
              <w:t xml:space="preserve"> </w:t>
            </w:r>
            <w:r w:rsidRPr="000135E3">
              <w:rPr>
                <w:cs/>
              </w:rPr>
              <w:t>उठाउनुहुनेछ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  <w:r w:rsidRPr="00D9300F">
              <w:rPr>
                <w:cs/>
              </w:rPr>
              <w:t xml:space="preserve"> </w:t>
            </w:r>
          </w:p>
          <w:p w14:paraId="71D607F5" w14:textId="118AEED0" w:rsidR="00D9300F" w:rsidRPr="00D9300F" w:rsidRDefault="00D9300F" w:rsidP="00C67086">
            <w:pPr>
              <w:pStyle w:val="ListParagraph"/>
              <w:numPr>
                <w:ilvl w:val="0"/>
                <w:numId w:val="14"/>
              </w:numPr>
              <w:rPr>
                <w:cs/>
                <w:lang w:val="en-US"/>
              </w:rPr>
            </w:pPr>
            <w:r w:rsidRPr="00D9300F">
              <w:rPr>
                <w:cs/>
              </w:rPr>
              <w:t>य</w:t>
            </w:r>
            <w:r w:rsidRPr="00D9300F">
              <w:rPr>
                <w:rFonts w:hint="cs"/>
                <w:cs/>
              </w:rPr>
              <w:t>ो</w:t>
            </w:r>
            <w:r w:rsidRPr="00D9300F">
              <w:t xml:space="preserve"> </w:t>
            </w:r>
            <w:r w:rsidRPr="00D9300F">
              <w:rPr>
                <w:cs/>
              </w:rPr>
              <w:t>पिताको</w:t>
            </w:r>
            <w:r w:rsidRPr="00D9300F">
              <w:t xml:space="preserve"> </w:t>
            </w:r>
            <w:r w:rsidRPr="00D9300F">
              <w:rPr>
                <w:cs/>
              </w:rPr>
              <w:t>इच्छा</w:t>
            </w:r>
            <w:r w:rsidRPr="00D9300F">
              <w:t xml:space="preserve"> </w:t>
            </w:r>
            <w:r w:rsidRPr="00D9300F">
              <w:rPr>
                <w:cs/>
              </w:rPr>
              <w:t>हो</w:t>
            </w:r>
            <w:r w:rsidRPr="00D9300F">
              <w:t xml:space="preserve"> </w:t>
            </w:r>
            <w:r w:rsidRPr="00D9300F">
              <w:rPr>
                <w:cs/>
              </w:rPr>
              <w:t>कि</w:t>
            </w:r>
            <w:r w:rsidRPr="00D9300F">
              <w:t xml:space="preserve"> </w:t>
            </w:r>
            <w:r w:rsidRPr="00D9300F">
              <w:rPr>
                <w:cs/>
              </w:rPr>
              <w:t>जोकोहीले</w:t>
            </w:r>
            <w:r w:rsidRPr="00D9300F">
              <w:t xml:space="preserve"> </w:t>
            </w:r>
            <w:r w:rsidRPr="00D9300F">
              <w:rPr>
                <w:cs/>
              </w:rPr>
              <w:t>येशूमा</w:t>
            </w:r>
            <w:r w:rsidRPr="00D9300F">
              <w:t xml:space="preserve"> </w:t>
            </w:r>
            <w:r w:rsidRPr="00D9300F">
              <w:rPr>
                <w:cs/>
              </w:rPr>
              <w:t>विश्</w:t>
            </w:r>
            <w:r w:rsidRPr="00D9300F">
              <w:t>‍</w:t>
            </w:r>
            <w:r w:rsidRPr="00D9300F">
              <w:rPr>
                <w:cs/>
              </w:rPr>
              <w:t>वास</w:t>
            </w:r>
            <w:r w:rsidRPr="00D9300F">
              <w:t xml:space="preserve"> </w:t>
            </w:r>
            <w:r w:rsidRPr="00D9300F">
              <w:rPr>
                <w:cs/>
              </w:rPr>
              <w:t>गर्छन्</w:t>
            </w:r>
            <w:r w:rsidRPr="00D9300F">
              <w:t xml:space="preserve"> </w:t>
            </w:r>
            <w:r w:rsidRPr="00D9300F">
              <w:rPr>
                <w:cs/>
              </w:rPr>
              <w:t>तिनीहरूले</w:t>
            </w:r>
            <w:r w:rsidRPr="00D9300F">
              <w:t xml:space="preserve"> </w:t>
            </w:r>
            <w:r w:rsidRPr="00D9300F">
              <w:rPr>
                <w:cs/>
              </w:rPr>
              <w:t>अनन्तको</w:t>
            </w:r>
            <w:r w:rsidRPr="00D9300F">
              <w:t xml:space="preserve"> </w:t>
            </w:r>
            <w:r w:rsidRPr="00D9300F">
              <w:rPr>
                <w:cs/>
              </w:rPr>
              <w:t>जीवन</w:t>
            </w:r>
            <w:r w:rsidRPr="00D9300F">
              <w:t xml:space="preserve"> </w:t>
            </w:r>
            <w:r w:rsidRPr="00D9300F">
              <w:rPr>
                <w:cs/>
              </w:rPr>
              <w:t>पाउनेछन्</w:t>
            </w:r>
            <w:r w:rsidRPr="00D9300F">
              <w:t xml:space="preserve"> </w:t>
            </w:r>
            <w:r w:rsidRPr="00D9300F">
              <w:rPr>
                <w:cs/>
              </w:rPr>
              <w:t>र</w:t>
            </w:r>
            <w:r w:rsidRPr="00D9300F">
              <w:t xml:space="preserve"> </w:t>
            </w:r>
            <w:r w:rsidRPr="00D9300F">
              <w:rPr>
                <w:cs/>
              </w:rPr>
              <w:t>अन्त्यको</w:t>
            </w:r>
            <w:r w:rsidRPr="00D9300F">
              <w:t xml:space="preserve"> </w:t>
            </w:r>
            <w:r w:rsidRPr="00D9300F">
              <w:rPr>
                <w:cs/>
              </w:rPr>
              <w:t>दिनमा</w:t>
            </w:r>
            <w:r w:rsidRPr="00D9300F">
              <w:t xml:space="preserve"> </w:t>
            </w:r>
            <w:r w:rsidRPr="00D9300F">
              <w:rPr>
                <w:cs/>
              </w:rPr>
              <w:t>उठाइनेछन्</w:t>
            </w:r>
            <w:r w:rsidRPr="00D9300F">
              <w:t xml:space="preserve"> </w:t>
            </w:r>
            <w:r w:rsidRPr="00D9300F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AFC3937" w14:textId="77777777" w:rsidR="00D9300F" w:rsidRPr="000135E3" w:rsidRDefault="00D9300F">
            <w:pPr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</w:tr>
      <w:tr w:rsidR="00D50F59" w:rsidRPr="00D9300F" w14:paraId="4AFBC0C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4AFBC0C6" w14:textId="77777777" w:rsidR="00D50F59" w:rsidRPr="00D9300F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0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C8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स्वर्गबाट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साँचो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रोटी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कसले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दिन्छ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३२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C9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पिताले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CA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0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CC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CD1F459" w14:textId="77777777" w:rsidR="00D50F59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4B33798" w14:textId="77777777" w:rsidR="00C67086" w:rsidRDefault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</w:p>
          <w:p w14:paraId="4AFBC0CD" w14:textId="05987453" w:rsidR="00C67086" w:rsidRPr="000135E3" w:rsidRDefault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CE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0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0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33298A"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परमेश्‍वरको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रोटीलाई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कसरी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वर्णन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३३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1" w14:textId="77777777" w:rsidR="00D50F59" w:rsidRPr="000135E3" w:rsidRDefault="0033298A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संसार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का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मानिसहरूलाई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जीवन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स्वर्गबाट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तल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आउनुहुने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वरको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टोरी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2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0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4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मानिसहरूले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रोटी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जवाफ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5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जीवनको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रोटी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कहिल्यै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भोकाउने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तिर्खाउने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छैनन्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0D6" w14:textId="77777777" w:rsidR="00D50F59" w:rsidRPr="000135E3" w:rsidRDefault="00D50F5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D7" w14:textId="77777777" w:rsidR="00D50F59" w:rsidRPr="000135E3" w:rsidRDefault="00D50F59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16A8C322" w14:textId="77777777" w:rsidR="00D9300F" w:rsidRPr="000135E3" w:rsidRDefault="00D9300F" w:rsidP="00211705">
      <w:pPr>
        <w:pStyle w:val="Heading3"/>
      </w:pPr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६</w:t>
      </w:r>
      <w:r w:rsidRPr="000135E3">
        <w:t>:</w:t>
      </w:r>
      <w:r w:rsidRPr="000135E3">
        <w:rPr>
          <w:cs/>
          <w:lang w:bidi="hi-IN"/>
        </w:rPr>
        <w:t>३२</w:t>
      </w:r>
      <w:r w:rsidRPr="000135E3">
        <w:t>-</w:t>
      </w:r>
      <w:r w:rsidRPr="000135E3">
        <w:rPr>
          <w:cs/>
          <w:lang w:bidi="hi-IN"/>
        </w:rPr>
        <w:t>४०</w:t>
      </w:r>
      <w:r w:rsidRPr="000135E3"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9300F" w:rsidRPr="000135E3" w14:paraId="532413D6" w14:textId="77777777" w:rsidTr="00D9300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755D94EB" w14:textId="515BB4C8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प्रश्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lang w:val="en-US" w:bidi="ne-NP"/>
              </w:rPr>
              <w:t>‍</w:t>
            </w: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226E47F" w14:textId="46332A82" w:rsidR="00D9300F" w:rsidRPr="000135E3" w:rsidRDefault="00D9300F" w:rsidP="00D9300F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4918AFFB" w14:textId="33F28C80" w:rsidR="00D9300F" w:rsidRPr="000135E3" w:rsidRDefault="00D9300F" w:rsidP="00D9300F">
            <w:pPr>
              <w:rPr>
                <w:rFonts w:ascii="Kokila" w:hAnsi="Kokila" w:cs="Kokila"/>
                <w:sz w:val="32"/>
                <w:szCs w:val="32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C67086" w:rsidRPr="00D9300F" w14:paraId="0850A17A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56D36EDB" w14:textId="77777777" w:rsidR="00C67086" w:rsidRPr="00D9300F" w:rsidRDefault="00C67086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D9300F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C67086" w:rsidRPr="000135E3" w14:paraId="3E6B91B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AD435EB" w14:textId="77777777" w:rsidR="00C67086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कुन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तरिकाले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कहिल्यै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भोकाउँदैनन्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तिर्खाउँदैनन्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  <w:p w14:paraId="5178F457" w14:textId="2AE19314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C3ECF40" w14:textId="77777777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वासीहरूमा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कहिल्यै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आत्मिक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भोक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तिर्खा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हुनेछैन्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तिनीहरूका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हरेक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आत्मिक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खाँचोहरू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पुरा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गरिदिनुहुनेछ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28428B58" w14:textId="77777777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BE86B5D" w14:textId="77777777" w:rsidR="00C67086" w:rsidRPr="000135E3" w:rsidRDefault="00C67086" w:rsidP="00C67086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C67086" w:rsidRPr="000135E3" w14:paraId="4F34919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F8B8FF1" w14:textId="77777777" w:rsidR="00C67086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कहाँबाट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C67086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३८</w:t>
            </w:r>
            <w:r w:rsidRPr="00C67086">
              <w:rPr>
                <w:rFonts w:ascii="Kokila" w:hAnsi="Kokila" w:cs="Kokila"/>
                <w:sz w:val="32"/>
                <w:szCs w:val="32"/>
              </w:rPr>
              <w:t>]</w:t>
            </w:r>
          </w:p>
          <w:p w14:paraId="4AD50300" w14:textId="2A252F12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8E0E7FF" w14:textId="19BE1771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स्वर्गबाट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731090A" w14:textId="77777777" w:rsidR="00C67086" w:rsidRPr="000135E3" w:rsidRDefault="00C67086" w:rsidP="00C67086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C67086" w:rsidRPr="000135E3" w14:paraId="6FAA50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ECFEA8F" w14:textId="2C960F23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पठाउनुहुने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बारेमा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बताउनुहुँदा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३८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966577F" w14:textId="13CF7754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637A464" w14:textId="77777777" w:rsidR="00C67086" w:rsidRPr="000135E3" w:rsidRDefault="00C67086" w:rsidP="00C67086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C67086" w:rsidRPr="000135E3" w14:paraId="4AFBC0E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E6" w14:textId="77777777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इच्छा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३९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E7" w14:textId="77777777" w:rsidR="00C67086" w:rsidRPr="000135E3" w:rsidRDefault="00C67086" w:rsidP="00C67086">
            <w:pPr>
              <w:spacing w:line="240" w:lineRule="auto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पिताको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इच्छा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हो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की</w:t>
            </w:r>
          </w:p>
          <w:p w14:paraId="4AFBC0E8" w14:textId="77777777" w:rsidR="00C67086" w:rsidRPr="000135E3" w:rsidRDefault="00C67086" w:rsidP="00C67086">
            <w:pPr>
              <w:numPr>
                <w:ilvl w:val="0"/>
                <w:numId w:val="2"/>
              </w:numPr>
              <w:spacing w:line="240" w:lineRule="auto"/>
              <w:ind w:left="270" w:hanging="270"/>
              <w:rPr>
                <w:rFonts w:ascii="Kokila" w:hAnsi="Kokila" w:cs="Kokila"/>
                <w:sz w:val="32"/>
                <w:szCs w:val="32"/>
                <w:lang w:val="en-US"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वरले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दिनुभएका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कसैलाई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पनि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गुमाउनु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हुँदैन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।</w:t>
            </w:r>
          </w:p>
          <w:p w14:paraId="4AFBC0E9" w14:textId="77777777" w:rsidR="00C67086" w:rsidRPr="000135E3" w:rsidRDefault="00C67086" w:rsidP="00C67086">
            <w:pPr>
              <w:numPr>
                <w:ilvl w:val="0"/>
                <w:numId w:val="2"/>
              </w:numPr>
              <w:spacing w:line="240" w:lineRule="auto"/>
              <w:ind w:left="270" w:hanging="270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सबैले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अनन्तको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पाउनेछन्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अन्त्यको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दिनमा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माथि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उठाइनेछन्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AFBC0EA" w14:textId="77777777" w:rsidR="00C67086" w:rsidRPr="000135E3" w:rsidRDefault="00C67086" w:rsidP="00C67086">
            <w:pPr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0EC" w14:textId="77777777" w:rsidR="00D50F59" w:rsidRPr="000135E3" w:rsidRDefault="00D50F59">
      <w:pPr>
        <w:spacing w:line="259" w:lineRule="auto"/>
        <w:rPr>
          <w:rFonts w:ascii="Kokila" w:hAnsi="Kokila" w:cs="Kokila"/>
          <w:sz w:val="32"/>
          <w:szCs w:val="32"/>
        </w:rPr>
      </w:pPr>
    </w:p>
    <w:p w14:paraId="4AFBC0ED" w14:textId="77777777" w:rsidR="00D50F59" w:rsidRPr="000135E3" w:rsidRDefault="006834ED">
      <w:pPr>
        <w:rPr>
          <w:rFonts w:ascii="Kokila" w:hAnsi="Kokila" w:cs="Kokila"/>
          <w:sz w:val="32"/>
          <w:szCs w:val="32"/>
        </w:rPr>
      </w:pPr>
      <w:r w:rsidRPr="000135E3">
        <w:rPr>
          <w:rFonts w:ascii="Kokila" w:hAnsi="Kokila" w:cs="Kokila"/>
          <w:sz w:val="32"/>
          <w:szCs w:val="32"/>
        </w:rPr>
        <w:br w:type="page"/>
      </w:r>
    </w:p>
    <w:p w14:paraId="4AFBC0EE" w14:textId="77777777" w:rsidR="00D50F59" w:rsidRPr="000135E3" w:rsidRDefault="006834ED" w:rsidP="00211705">
      <w:pPr>
        <w:pStyle w:val="Heading1"/>
      </w:pPr>
      <w:bookmarkStart w:id="13" w:name="_Toc65665090"/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२०</w:t>
      </w:r>
      <w:r w:rsidRPr="000135E3">
        <w:t>:</w:t>
      </w:r>
      <w:r w:rsidRPr="000135E3">
        <w:rPr>
          <w:cs/>
          <w:lang w:bidi="hi-IN"/>
        </w:rPr>
        <w:t>१६</w:t>
      </w:r>
      <w:r w:rsidRPr="000135E3">
        <w:t>-</w:t>
      </w:r>
      <w:r w:rsidRPr="000135E3">
        <w:rPr>
          <w:cs/>
          <w:lang w:bidi="hi-IN"/>
        </w:rPr>
        <w:t>१७</w:t>
      </w:r>
      <w:bookmarkEnd w:id="13"/>
    </w:p>
    <w:p w14:paraId="4AFBC0EF" w14:textId="78A05565" w:rsidR="00D50F59" w:rsidRDefault="0034307B">
      <w:pPr>
        <w:spacing w:line="240" w:lineRule="auto"/>
        <w:rPr>
          <w:rFonts w:ascii="Kokila" w:hAnsi="Kokila" w:cs="Kokila"/>
          <w:sz w:val="32"/>
          <w:szCs w:val="32"/>
          <w:lang w:val="en-US" w:bidi="ne-NP"/>
        </w:rPr>
      </w:pPr>
      <w:r>
        <w:rPr>
          <w:rFonts w:ascii="Kokila" w:hAnsi="Kokila" w:cs="Kokila"/>
          <w:b/>
          <w:bCs/>
          <w:sz w:val="32"/>
          <w:szCs w:val="32"/>
          <w:cs/>
          <w:lang w:val="en-US" w:bidi="ne-NP"/>
        </w:rPr>
        <w:t>पृष्ठभ</w:t>
      </w:r>
      <w:r>
        <w:rPr>
          <w:rFonts w:ascii="Kokila" w:hAnsi="Kokila" w:cs="Kokila" w:hint="cs"/>
          <w:b/>
          <w:bCs/>
          <w:sz w:val="32"/>
          <w:szCs w:val="32"/>
          <w:cs/>
          <w:lang w:val="en-US" w:bidi="ne-NP"/>
        </w:rPr>
        <w:t>ू</w:t>
      </w:r>
      <w:r>
        <w:rPr>
          <w:rFonts w:ascii="Kokila" w:hAnsi="Kokila" w:cs="Kokila"/>
          <w:b/>
          <w:bCs/>
          <w:sz w:val="32"/>
          <w:szCs w:val="32"/>
          <w:cs/>
          <w:lang w:val="en-US" w:bidi="ne-NP"/>
        </w:rPr>
        <w:t>म</w:t>
      </w:r>
      <w:r>
        <w:rPr>
          <w:rFonts w:ascii="Kokila" w:hAnsi="Kokila" w:cs="Kokila" w:hint="cs"/>
          <w:b/>
          <w:bCs/>
          <w:sz w:val="32"/>
          <w:szCs w:val="32"/>
          <w:cs/>
          <w:lang w:val="en-US" w:bidi="ne-NP"/>
        </w:rPr>
        <w:t>िः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येशू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क्रूसमा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मर्नुभएपछि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उहाँका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साथीहरूले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उहाँको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शरीरलाई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शबाथको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ठिक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अगाडि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,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शुक्रबारको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दिन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चिहानमा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राखे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खण्डले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शबाथपछिको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बिहानको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सुरुवात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गर्छ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मेरियमले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चिहान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खाली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देखिन्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र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येशूको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शरीर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कहाँ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हुनसक्छ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मानिसलाई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सोधिन्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उनले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त्यो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मानिस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माली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थियो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भनेर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सोचिन्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वास्तवमा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त्यो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मानिस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येशू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हुनुहुन्थ्यो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,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र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यी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val="en-US" w:bidi="ne-NP"/>
        </w:rPr>
        <w:t xml:space="preserve">तल दिइएका कुराहरू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मेरीलाई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भन्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>‍</w:t>
      </w:r>
      <w:r>
        <w:rPr>
          <w:rFonts w:ascii="Kokila" w:hAnsi="Kokila" w:cs="Kokila"/>
          <w:sz w:val="32"/>
          <w:szCs w:val="32"/>
          <w:cs/>
          <w:lang w:val="en-US" w:bidi="ne-NP"/>
        </w:rPr>
        <w:t>नुभ</w:t>
      </w:r>
      <w:r>
        <w:rPr>
          <w:rFonts w:ascii="Kokila" w:hAnsi="Kokila" w:cs="Kokila" w:hint="cs"/>
          <w:sz w:val="32"/>
          <w:szCs w:val="32"/>
          <w:cs/>
          <w:lang w:val="en-US" w:bidi="ne-NP"/>
        </w:rPr>
        <w:t>यो</w:t>
      </w:r>
      <w:r w:rsidR="006834ED" w:rsidRPr="000135E3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6834ED" w:rsidRPr="000135E3">
        <w:rPr>
          <w:rFonts w:ascii="Kokila" w:hAnsi="Kokila" w:cs="Kokila"/>
          <w:sz w:val="32"/>
          <w:szCs w:val="32"/>
          <w:cs/>
          <w:lang w:val="en-US" w:bidi="ne-NP"/>
        </w:rPr>
        <w:t>।</w:t>
      </w:r>
    </w:p>
    <w:p w14:paraId="39F8F821" w14:textId="77777777" w:rsidR="00013DA1" w:rsidRPr="000135E3" w:rsidRDefault="00013DA1">
      <w:pPr>
        <w:spacing w:line="240" w:lineRule="auto"/>
        <w:rPr>
          <w:rFonts w:ascii="Kokila" w:hAnsi="Kokila" w:cs="Kokila"/>
          <w:sz w:val="32"/>
          <w:szCs w:val="32"/>
          <w:lang w:val="en-US" w:bidi="ne-NP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D50F59" w:rsidRPr="006706E9" w14:paraId="4AFBC0F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F0" w14:textId="77777777" w:rsidR="00D50F59" w:rsidRPr="006706E9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F1" w14:textId="77777777" w:rsidR="00D50F59" w:rsidRPr="006706E9" w:rsidRDefault="006467F4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0F2" w14:textId="77777777" w:rsidR="00D50F59" w:rsidRPr="006706E9" w:rsidRDefault="006834ED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6706E9" w14:paraId="4AFBC0F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0F4" w14:textId="77777777" w:rsidR="00D50F59" w:rsidRPr="006706E9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सारांस खण्ड</w:t>
            </w:r>
          </w:p>
        </w:tc>
      </w:tr>
      <w:tr w:rsidR="00D50F59" w:rsidRPr="000135E3" w14:paraId="4AFBC0FF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F6" w14:textId="77777777" w:rsidR="00D50F59" w:rsidRPr="000135E3" w:rsidRDefault="006467F4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F7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  <w:lang w:val="en-US"/>
              </w:rPr>
              <w:t>येशूले</w:t>
            </w:r>
            <w:r w:rsidRPr="000135E3">
              <w:rPr>
                <w:lang w:val="en-US"/>
              </w:rPr>
              <w:t xml:space="preserve"> "</w:t>
            </w:r>
            <w:r w:rsidRPr="000135E3">
              <w:rPr>
                <w:cs/>
                <w:lang w:val="en-US"/>
              </w:rPr>
              <w:t>मेरियम</w:t>
            </w:r>
            <w:r w:rsidRPr="000135E3">
              <w:rPr>
                <w:lang w:val="en-US"/>
              </w:rPr>
              <w:t xml:space="preserve">" </w:t>
            </w:r>
            <w:r w:rsidRPr="000135E3">
              <w:rPr>
                <w:cs/>
                <w:lang w:val="en-US"/>
              </w:rPr>
              <w:t>भन्</w:t>
            </w:r>
            <w:r w:rsidRPr="000135E3">
              <w:rPr>
                <w:lang w:val="en-US"/>
              </w:rPr>
              <w:t>‍</w:t>
            </w:r>
            <w:r w:rsidRPr="000135E3">
              <w:rPr>
                <w:cs/>
                <w:lang w:val="en-US"/>
              </w:rPr>
              <w:t>नुभयो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C0F8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उनी</w:t>
            </w:r>
            <w:r w:rsidRPr="000135E3">
              <w:t xml:space="preserve"> </w:t>
            </w:r>
            <w:r w:rsidRPr="000135E3">
              <w:rPr>
                <w:cs/>
              </w:rPr>
              <w:t>येशूतर्फ</w:t>
            </w:r>
            <w:r w:rsidRPr="000135E3">
              <w:t xml:space="preserve"> </w:t>
            </w:r>
            <w:r w:rsidRPr="000135E3">
              <w:rPr>
                <w:cs/>
              </w:rPr>
              <w:t>फर्किन्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"</w:t>
            </w:r>
            <w:r w:rsidRPr="000135E3">
              <w:rPr>
                <w:cs/>
              </w:rPr>
              <w:t>गुरुज्यू</w:t>
            </w:r>
            <w:r w:rsidRPr="000135E3">
              <w:t xml:space="preserve">" </w:t>
            </w:r>
            <w:r w:rsidRPr="000135E3">
              <w:rPr>
                <w:cs/>
              </w:rPr>
              <w:t>भनिन्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F9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येशूले</w:t>
            </w:r>
            <w:r w:rsidRPr="000135E3">
              <w:t xml:space="preserve"> </w:t>
            </w:r>
            <w:r w:rsidRPr="000135E3">
              <w:rPr>
                <w:cs/>
              </w:rPr>
              <w:t>उनलाई</w:t>
            </w:r>
            <w:r w:rsidRPr="000135E3">
              <w:t xml:space="preserve"> </w:t>
            </w:r>
            <w:r w:rsidRPr="000135E3">
              <w:rPr>
                <w:cs/>
              </w:rPr>
              <w:t>उहाँलाई</w:t>
            </w:r>
            <w:r w:rsidRPr="000135E3">
              <w:t xml:space="preserve"> </w:t>
            </w:r>
            <w:r w:rsidRPr="000135E3">
              <w:rPr>
                <w:cs/>
              </w:rPr>
              <w:t>नसमात्</w:t>
            </w:r>
            <w:r w:rsidRPr="000135E3">
              <w:t>‍</w:t>
            </w:r>
            <w:r w:rsidRPr="000135E3">
              <w:rPr>
                <w:cs/>
              </w:rPr>
              <w:t>न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किनभने</w:t>
            </w:r>
            <w:r w:rsidRPr="000135E3">
              <w:t xml:space="preserve"> </w:t>
            </w:r>
            <w:r w:rsidRPr="000135E3">
              <w:rPr>
                <w:cs/>
              </w:rPr>
              <w:t>उहाँ</w:t>
            </w:r>
            <w:r w:rsidRPr="000135E3">
              <w:t xml:space="preserve"> </w:t>
            </w:r>
            <w:r w:rsidRPr="000135E3">
              <w:rPr>
                <w:cs/>
              </w:rPr>
              <w:t>अझै</w:t>
            </w:r>
            <w:r w:rsidRPr="000135E3">
              <w:t xml:space="preserve"> </w:t>
            </w:r>
            <w:r w:rsidRPr="000135E3">
              <w:rPr>
                <w:cs/>
              </w:rPr>
              <w:t>पिताकहाँ</w:t>
            </w:r>
            <w:r w:rsidRPr="000135E3">
              <w:t xml:space="preserve"> </w:t>
            </w:r>
            <w:r w:rsidRPr="000135E3">
              <w:rPr>
                <w:cs/>
              </w:rPr>
              <w:t>फर्कनुभएको</w:t>
            </w:r>
            <w:r w:rsidRPr="000135E3">
              <w:t xml:space="preserve"> </w:t>
            </w:r>
            <w:r w:rsidRPr="000135E3">
              <w:rPr>
                <w:cs/>
              </w:rPr>
              <w:t>छैन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0FA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उहाँले</w:t>
            </w:r>
            <w:r w:rsidRPr="000135E3">
              <w:t xml:space="preserve"> </w:t>
            </w:r>
            <w:r w:rsidRPr="000135E3">
              <w:rPr>
                <w:cs/>
              </w:rPr>
              <w:t>उनलाई</w:t>
            </w:r>
            <w:r w:rsidRPr="000135E3">
              <w:t xml:space="preserve"> </w:t>
            </w:r>
            <w:r w:rsidRPr="000135E3">
              <w:rPr>
                <w:cs/>
              </w:rPr>
              <w:t>उहाँका</w:t>
            </w:r>
            <w:r w:rsidRPr="000135E3">
              <w:t xml:space="preserve"> </w:t>
            </w:r>
            <w:r w:rsidRPr="000135E3">
              <w:rPr>
                <w:cs/>
              </w:rPr>
              <w:t>दाजुभाइहरू</w:t>
            </w:r>
            <w:r w:rsidRPr="000135E3">
              <w:t xml:space="preserve"> </w:t>
            </w:r>
            <w:r w:rsidRPr="000135E3">
              <w:rPr>
                <w:cs/>
              </w:rPr>
              <w:t>अर्थात</w:t>
            </w:r>
            <w:r w:rsidR="0034307B">
              <w:rPr>
                <w:rFonts w:hint="cs"/>
                <w:cs/>
              </w:rPr>
              <w:t>्</w:t>
            </w:r>
            <w:r w:rsidRPr="000135E3">
              <w:t xml:space="preserve"> </w:t>
            </w:r>
            <w:r w:rsidRPr="000135E3">
              <w:rPr>
                <w:cs/>
              </w:rPr>
              <w:t>चेलाहरूकहाँ</w:t>
            </w:r>
            <w:r w:rsidRPr="000135E3">
              <w:t xml:space="preserve"> </w:t>
            </w:r>
            <w:r w:rsidRPr="000135E3">
              <w:rPr>
                <w:cs/>
              </w:rPr>
              <w:t>जान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,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उहाँ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तिनीहरूका</w:t>
            </w:r>
            <w:r w:rsidRPr="000135E3">
              <w:t xml:space="preserve"> </w:t>
            </w:r>
            <w:r w:rsidRPr="000135E3">
              <w:rPr>
                <w:cs/>
              </w:rPr>
              <w:t>पिता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उहाँ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तिनीहरूका</w:t>
            </w:r>
            <w:r w:rsidRPr="000135E3">
              <w:t xml:space="preserve"> </w:t>
            </w:r>
            <w:r w:rsidR="0034307B">
              <w:rPr>
                <w:rFonts w:hint="cs"/>
                <w:cs/>
              </w:rPr>
              <w:t xml:space="preserve">पिता र </w:t>
            </w:r>
            <w:r w:rsidRPr="000135E3">
              <w:rPr>
                <w:cs/>
              </w:rPr>
              <w:t>परमेश्</w:t>
            </w:r>
            <w:r w:rsidRPr="000135E3">
              <w:t>‍</w:t>
            </w:r>
            <w:r w:rsidRPr="000135E3">
              <w:rPr>
                <w:cs/>
              </w:rPr>
              <w:t>वरकहाँ</w:t>
            </w:r>
            <w:r w:rsidRPr="000135E3">
              <w:t xml:space="preserve"> </w:t>
            </w:r>
            <w:r w:rsidRPr="000135E3">
              <w:rPr>
                <w:cs/>
              </w:rPr>
              <w:t>फर्किंदै</w:t>
            </w:r>
            <w:r w:rsidRPr="000135E3">
              <w:t xml:space="preserve"> </w:t>
            </w:r>
            <w:r w:rsidRPr="000135E3">
              <w:rPr>
                <w:cs/>
              </w:rPr>
              <w:t>हुनुहुन्छ</w:t>
            </w:r>
            <w:r w:rsidRPr="000135E3">
              <w:t xml:space="preserve"> </w:t>
            </w:r>
            <w:r w:rsidRPr="000135E3">
              <w:rPr>
                <w:cs/>
              </w:rPr>
              <w:t>भनेर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बताउनु</w:t>
            </w:r>
            <w:r w:rsidRPr="000135E3">
              <w:t xml:space="preserve"> </w:t>
            </w:r>
            <w:r w:rsidRPr="000135E3">
              <w:rPr>
                <w:cs/>
              </w:rPr>
              <w:t>भन्</w:t>
            </w:r>
            <w:r w:rsidRPr="000135E3">
              <w:t>‍</w:t>
            </w:r>
            <w:r w:rsidRPr="000135E3">
              <w:rPr>
                <w:cs/>
              </w:rPr>
              <w:t>नुभयो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0FB" w14:textId="77777777" w:rsidR="00D50F59" w:rsidRPr="000135E3" w:rsidRDefault="00D50F59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  <w:p w14:paraId="4AFBC0FC" w14:textId="77777777" w:rsidR="00D50F59" w:rsidRPr="000135E3" w:rsidRDefault="00D50F59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  <w:p w14:paraId="4AFBC0FD" w14:textId="77777777" w:rsidR="00D50F59" w:rsidRPr="000135E3" w:rsidRDefault="00D50F59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  <w:p w14:paraId="4AFBC0FE" w14:textId="77777777" w:rsidR="00D50F59" w:rsidRPr="000135E3" w:rsidRDefault="00D50F59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6706E9" w14:paraId="4AFBC10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100" w14:textId="77777777" w:rsidR="00D50F59" w:rsidRPr="006706E9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10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2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बोल्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3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मरियमसित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4" w14:textId="77777777" w:rsidR="00D50F59" w:rsidRPr="000135E3" w:rsidRDefault="00D50F5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1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6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मरियम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उहाँतर्फ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फर्कंदा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उनले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सम्बोधन्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गरिन्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7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रब्बोनी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अर्थात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गुरुज्यू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8" w14:textId="77777777" w:rsidR="00D50F59" w:rsidRPr="000135E3" w:rsidRDefault="00D50F5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0135E3" w14:paraId="4AFBC10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A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मरियमलाई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B" w14:textId="77777777" w:rsidR="00D50F59" w:rsidRPr="000135E3" w:rsidRDefault="0034307B" w:rsidP="0034307B">
            <w:pPr>
              <w:spacing w:line="240" w:lineRule="auto"/>
              <w:ind w:left="150" w:hanging="210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लाई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समात्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हुँदैन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 xml:space="preserve"> भनी उहाँले उनलाई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नुभयो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किनभने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अझै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पिताकहाँ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फर्कनुभएको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थिएन</w:t>
            </w:r>
            <w:r w:rsidR="006834ED"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834ED"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0C" w14:textId="77777777" w:rsidR="00D50F59" w:rsidRPr="000135E3" w:rsidRDefault="00D50F5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38C24232" w14:textId="643246A9" w:rsidR="006706E9" w:rsidRDefault="006706E9" w:rsidP="00211705">
      <w:pPr>
        <w:pStyle w:val="Heading3"/>
      </w:pPr>
      <w:r>
        <w:br w:type="column"/>
      </w:r>
      <w:r w:rsidRPr="000135E3">
        <w:rPr>
          <w:cs/>
        </w:rPr>
        <w:t>यूहन्</w:t>
      </w:r>
      <w:r w:rsidRPr="000135E3">
        <w:t>‍</w:t>
      </w:r>
      <w:r w:rsidRPr="000135E3">
        <w:rPr>
          <w:cs/>
        </w:rPr>
        <w:t>ना</w:t>
      </w:r>
      <w:r w:rsidRPr="000135E3">
        <w:t xml:space="preserve"> </w:t>
      </w:r>
      <w:r w:rsidRPr="000135E3">
        <w:rPr>
          <w:cs/>
          <w:lang w:bidi="hi-IN"/>
        </w:rPr>
        <w:t>२०</w:t>
      </w:r>
      <w:r w:rsidRPr="000135E3">
        <w:t>:</w:t>
      </w:r>
      <w:r w:rsidRPr="000135E3">
        <w:rPr>
          <w:cs/>
          <w:lang w:bidi="hi-IN"/>
        </w:rPr>
        <w:t>१६</w:t>
      </w:r>
      <w:r w:rsidRPr="000135E3">
        <w:t>-</w:t>
      </w:r>
      <w:r w:rsidRPr="000135E3">
        <w:rPr>
          <w:cs/>
          <w:lang w:bidi="hi-IN"/>
        </w:rPr>
        <w:t>१७</w:t>
      </w:r>
      <w:r>
        <w:rPr>
          <w:lang w:bidi="hi-IN"/>
        </w:rPr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6706E9" w:rsidRPr="006706E9" w14:paraId="06B435B1" w14:textId="77777777" w:rsidTr="006706E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1FCDB" w14:textId="511A9EE9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2257" w14:textId="054F2192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A12" w14:textId="47C7981C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013DA1" w:rsidRPr="006706E9" w14:paraId="02462B35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B93DB05" w14:textId="77777777" w:rsidR="00013DA1" w:rsidRPr="006706E9" w:rsidRDefault="00013DA1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013DA1" w:rsidRPr="000135E3" w14:paraId="573498D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3C62AB2" w14:textId="363D3CAB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फर्कंदै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२०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१७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460D7CA" w14:textId="664D3792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आफ्नो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वरकहाँ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फर्कंदै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2433427" w14:textId="77777777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013DA1" w:rsidRPr="000135E3" w14:paraId="4AFBC11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12" w14:textId="77777777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>“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मेरा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तिमीहरूका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मेरा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तिमीहरूका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"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नुहुँदा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कतिजना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व्यक्तित्वलाई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proofErr w:type="gramStart"/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13" w14:textId="77777777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उहाँले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केवल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एक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व्यक्तित्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जनाइरहनुभएको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चेलाहरूका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एक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व्यक्ति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14" w14:textId="77777777" w:rsidR="00013DA1" w:rsidRPr="000135E3" w:rsidRDefault="00013DA1" w:rsidP="00013DA1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116" w14:textId="77777777" w:rsidR="00D50F59" w:rsidRPr="000135E3" w:rsidRDefault="00D50F59">
      <w:pPr>
        <w:pStyle w:val="Heading2"/>
        <w:spacing w:after="0" w:line="240" w:lineRule="auto"/>
        <w:ind w:left="360"/>
        <w:rPr>
          <w:rFonts w:ascii="Kokila" w:hAnsi="Kokila" w:cs="Kokila"/>
          <w:sz w:val="32"/>
          <w:szCs w:val="32"/>
        </w:rPr>
      </w:pPr>
      <w:bookmarkStart w:id="14" w:name="_lszsqr8h1t9"/>
      <w:bookmarkEnd w:id="14"/>
    </w:p>
    <w:p w14:paraId="4AFBC117" w14:textId="77777777" w:rsidR="00D50F59" w:rsidRPr="000135E3" w:rsidRDefault="006834ED">
      <w:pPr>
        <w:pStyle w:val="Heading2"/>
        <w:rPr>
          <w:rFonts w:ascii="Kokila" w:hAnsi="Kokila" w:cs="Kokila"/>
          <w:sz w:val="32"/>
          <w:szCs w:val="32"/>
        </w:rPr>
      </w:pPr>
      <w:bookmarkStart w:id="15" w:name="_ve0k3cyongjb"/>
      <w:bookmarkEnd w:id="15"/>
      <w:r w:rsidRPr="000135E3">
        <w:rPr>
          <w:rFonts w:ascii="Kokila" w:hAnsi="Kokila" w:cs="Kokila"/>
          <w:sz w:val="32"/>
          <w:szCs w:val="32"/>
        </w:rPr>
        <w:br w:type="page"/>
      </w:r>
    </w:p>
    <w:p w14:paraId="4AFBC118" w14:textId="77777777" w:rsidR="00D50F59" w:rsidRPr="000135E3" w:rsidRDefault="006834ED" w:rsidP="00211705">
      <w:pPr>
        <w:pStyle w:val="Heading1"/>
      </w:pPr>
      <w:bookmarkStart w:id="16" w:name="_Toc65665091"/>
      <w:r w:rsidRPr="000135E3">
        <w:rPr>
          <w:cs/>
        </w:rPr>
        <w:t>प्रकाश</w:t>
      </w:r>
      <w:r w:rsidRPr="000135E3">
        <w:t xml:space="preserve"> </w:t>
      </w:r>
      <w:r w:rsidRPr="000135E3">
        <w:rPr>
          <w:cs/>
        </w:rPr>
        <w:t>१</w:t>
      </w:r>
      <w:r w:rsidR="00DA4FFA" w:rsidRPr="000135E3">
        <w:t>:</w:t>
      </w:r>
      <w:r w:rsidRPr="000135E3">
        <w:rPr>
          <w:cs/>
        </w:rPr>
        <w:t>४</w:t>
      </w:r>
      <w:r w:rsidRPr="000135E3">
        <w:t>-</w:t>
      </w:r>
      <w:r w:rsidRPr="000135E3">
        <w:rPr>
          <w:cs/>
        </w:rPr>
        <w:t>६</w:t>
      </w:r>
      <w:bookmarkEnd w:id="16"/>
    </w:p>
    <w:p w14:paraId="4AFBC119" w14:textId="77777777" w:rsidR="00D50F59" w:rsidRPr="005E0471" w:rsidRDefault="006834ED">
      <w:pPr>
        <w:spacing w:line="271" w:lineRule="auto"/>
        <w:rPr>
          <w:rFonts w:ascii="Kokila" w:hAnsi="Kokila" w:cs="Kokila"/>
          <w:sz w:val="32"/>
          <w:szCs w:val="32"/>
        </w:rPr>
      </w:pP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पृष्ठभूमीः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यो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येशूले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प्रेरित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यूहन्</w:t>
      </w:r>
      <w:r w:rsidRPr="005E0471">
        <w:rPr>
          <w:rFonts w:ascii="Kokila" w:hAnsi="Kokila" w:cs="Kokila"/>
          <w:sz w:val="32"/>
          <w:szCs w:val="32"/>
          <w:lang w:val="en-US" w:bidi="ne-NP"/>
        </w:rPr>
        <w:t>‍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नालाई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प्रकट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गर्नुभएको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सन्देशको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सुरुवात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हो</w:t>
      </w:r>
      <w:r w:rsidRPr="005E0471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5E0471">
        <w:rPr>
          <w:rFonts w:ascii="Kokila" w:hAnsi="Kokila" w:cs="Kokila"/>
          <w:sz w:val="32"/>
          <w:szCs w:val="32"/>
          <w:cs/>
          <w:lang w:val="en-US" w:bidi="ne-NP"/>
        </w:rPr>
        <w:t>।</w:t>
      </w:r>
    </w:p>
    <w:p w14:paraId="4AFBC11A" w14:textId="77777777" w:rsidR="00D50F59" w:rsidRPr="000135E3" w:rsidRDefault="00D50F59">
      <w:pPr>
        <w:spacing w:line="271" w:lineRule="auto"/>
        <w:rPr>
          <w:rFonts w:ascii="Kokila" w:hAnsi="Kokila" w:cs="Kokila"/>
          <w:b/>
          <w:sz w:val="32"/>
          <w:szCs w:val="32"/>
          <w:lang w:val="en-US" w:bidi="ne-NP"/>
        </w:rPr>
      </w:pP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6706E9" w:rsidRPr="006706E9" w14:paraId="4AFBC1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11B" w14:textId="704C752C" w:rsidR="006706E9" w:rsidRPr="006706E9" w:rsidRDefault="006706E9" w:rsidP="006706E9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11C" w14:textId="3EFDC84B" w:rsidR="006706E9" w:rsidRPr="006706E9" w:rsidRDefault="006706E9" w:rsidP="006706E9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C11D" w14:textId="10E51801" w:rsidR="006706E9" w:rsidRPr="006706E9" w:rsidRDefault="006706E9" w:rsidP="006706E9">
            <w:pPr>
              <w:keepNext/>
              <w:keepLines/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D50F59" w:rsidRPr="006706E9" w14:paraId="4AFBC12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11F" w14:textId="77777777" w:rsidR="00D50F59" w:rsidRPr="006706E9" w:rsidRDefault="006834ED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सारांश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 xml:space="preserve"> 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विभाग</w:t>
            </w:r>
          </w:p>
        </w:tc>
      </w:tr>
      <w:tr w:rsidR="00D50F59" w:rsidRPr="000135E3" w14:paraId="4AFBC127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1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यस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खण्डको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="00651692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2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यूहन्</w:t>
            </w:r>
            <w:r w:rsidRPr="000135E3">
              <w:t>‍</w:t>
            </w:r>
            <w:r w:rsidRPr="000135E3">
              <w:rPr>
                <w:cs/>
              </w:rPr>
              <w:t>नाले</w:t>
            </w:r>
            <w:r w:rsidRPr="000135E3">
              <w:t xml:space="preserve"> </w:t>
            </w:r>
            <w:r w:rsidRPr="000135E3">
              <w:rPr>
                <w:cs/>
              </w:rPr>
              <w:t>एसियामा</w:t>
            </w:r>
            <w:r w:rsidRPr="000135E3">
              <w:t xml:space="preserve"> </w:t>
            </w:r>
            <w:r w:rsidRPr="000135E3">
              <w:rPr>
                <w:cs/>
              </w:rPr>
              <w:t>भएका</w:t>
            </w:r>
            <w:r w:rsidRPr="000135E3">
              <w:t xml:space="preserve"> </w:t>
            </w:r>
            <w:r w:rsidRPr="000135E3">
              <w:rPr>
                <w:cs/>
              </w:rPr>
              <w:t>सात</w:t>
            </w:r>
            <w:r w:rsidRPr="000135E3">
              <w:t xml:space="preserve"> </w:t>
            </w:r>
            <w:r w:rsidRPr="000135E3">
              <w:rPr>
                <w:cs/>
              </w:rPr>
              <w:t>मण्डलीहरूलाई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पत्र</w:t>
            </w:r>
            <w:r w:rsidRPr="000135E3">
              <w:t xml:space="preserve"> </w:t>
            </w:r>
            <w:r w:rsidRPr="000135E3">
              <w:rPr>
                <w:cs/>
              </w:rPr>
              <w:t>लेखे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123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  <w:lang w:val="en-US"/>
              </w:rPr>
              <w:t>जो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हुनुहुन्थ्यो</w:t>
            </w:r>
            <w:r w:rsidRPr="000135E3">
              <w:rPr>
                <w:lang w:val="en-US"/>
              </w:rPr>
              <w:t xml:space="preserve">, </w:t>
            </w:r>
            <w:r w:rsidRPr="000135E3">
              <w:rPr>
                <w:cs/>
                <w:lang w:val="en-US"/>
              </w:rPr>
              <w:t>हुनुहुन्छ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हुनु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आउनुहुनेछ</w:t>
            </w:r>
            <w:r w:rsidR="005E0471">
              <w:rPr>
                <w:rFonts w:hint="cs"/>
                <w:cs/>
                <w:lang w:val="en-US"/>
              </w:rPr>
              <w:t>बाट</w:t>
            </w:r>
            <w:r w:rsidRPr="000135E3">
              <w:rPr>
                <w:lang w:val="en-US"/>
              </w:rPr>
              <w:t xml:space="preserve">, </w:t>
            </w:r>
            <w:r w:rsidRPr="000135E3">
              <w:rPr>
                <w:cs/>
                <w:lang w:val="en-US"/>
              </w:rPr>
              <w:t>सात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आत्माबाट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येशू</w:t>
            </w:r>
            <w:r w:rsidRPr="000135E3">
              <w:rPr>
                <w:lang w:val="en-US"/>
              </w:rPr>
              <w:t xml:space="preserve"> </w:t>
            </w:r>
            <w:r w:rsidR="005E0471">
              <w:rPr>
                <w:cs/>
                <w:lang w:val="en-US"/>
              </w:rPr>
              <w:t>ख्र</w:t>
            </w:r>
            <w:r w:rsidR="005E0471">
              <w:rPr>
                <w:rFonts w:hint="cs"/>
                <w:cs/>
                <w:lang w:val="en-US"/>
              </w:rPr>
              <w:t>ी</w:t>
            </w:r>
            <w:r w:rsidRPr="000135E3">
              <w:rPr>
                <w:cs/>
                <w:lang w:val="en-US"/>
              </w:rPr>
              <w:t>ष्टबाट</w:t>
            </w:r>
            <w:r w:rsidRPr="000135E3">
              <w:rPr>
                <w:lang w:val="en-US"/>
              </w:rPr>
              <w:t xml:space="preserve"> </w:t>
            </w:r>
            <w:r w:rsidR="005E0471" w:rsidRPr="000135E3">
              <w:rPr>
                <w:cs/>
                <w:lang w:val="en-US"/>
              </w:rPr>
              <w:t>यूहन्</w:t>
            </w:r>
            <w:r w:rsidR="005E0471" w:rsidRPr="000135E3">
              <w:rPr>
                <w:lang w:val="en-US"/>
              </w:rPr>
              <w:t>‍</w:t>
            </w:r>
            <w:r w:rsidR="005E0471" w:rsidRPr="000135E3">
              <w:rPr>
                <w:cs/>
                <w:lang w:val="en-US"/>
              </w:rPr>
              <w:t>नाले</w:t>
            </w:r>
            <w:r w:rsidR="005E0471">
              <w:rPr>
                <w:rFonts w:hint="cs"/>
                <w:cs/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अनुग्रह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र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शान्तिको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लागि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प्रार्थना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गरे</w:t>
            </w:r>
            <w:r w:rsidRPr="000135E3">
              <w:rPr>
                <w:lang w:val="en-US"/>
              </w:rPr>
              <w:t xml:space="preserve"> </w:t>
            </w:r>
            <w:r w:rsidRPr="000135E3">
              <w:rPr>
                <w:cs/>
                <w:lang w:val="en-US"/>
              </w:rPr>
              <w:t>।</w:t>
            </w:r>
          </w:p>
          <w:p w14:paraId="4AFBC124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यूहन्</w:t>
            </w:r>
            <w:r w:rsidRPr="000135E3">
              <w:t>‍</w:t>
            </w:r>
            <w:r w:rsidRPr="000135E3">
              <w:rPr>
                <w:cs/>
              </w:rPr>
              <w:t>नाले</w:t>
            </w:r>
            <w:r w:rsidRPr="000135E3">
              <w:t xml:space="preserve"> </w:t>
            </w:r>
            <w:r w:rsidRPr="000135E3">
              <w:rPr>
                <w:cs/>
              </w:rPr>
              <w:t>येशूलाई</w:t>
            </w:r>
            <w:r w:rsidRPr="000135E3">
              <w:t xml:space="preserve"> </w:t>
            </w:r>
            <w:r w:rsidRPr="000135E3">
              <w:rPr>
                <w:cs/>
              </w:rPr>
              <w:t>एक</w:t>
            </w:r>
            <w:r w:rsidRPr="000135E3">
              <w:t xml:space="preserve"> </w:t>
            </w:r>
            <w:r w:rsidRPr="000135E3">
              <w:rPr>
                <w:cs/>
              </w:rPr>
              <w:t>विश्</w:t>
            </w:r>
            <w:r w:rsidRPr="000135E3">
              <w:t>‍</w:t>
            </w:r>
            <w:r w:rsidRPr="000135E3">
              <w:rPr>
                <w:cs/>
              </w:rPr>
              <w:t>वासयोग्</w:t>
            </w:r>
            <w:r w:rsidRPr="000135E3">
              <w:t>‍</w:t>
            </w:r>
            <w:r w:rsidRPr="000135E3">
              <w:rPr>
                <w:cs/>
              </w:rPr>
              <w:t>य</w:t>
            </w:r>
            <w:r w:rsidRPr="000135E3">
              <w:t xml:space="preserve"> </w:t>
            </w:r>
            <w:r w:rsidRPr="000135E3">
              <w:rPr>
                <w:cs/>
              </w:rPr>
              <w:t>साक्षीको</w:t>
            </w:r>
            <w:r w:rsidRPr="000135E3">
              <w:t xml:space="preserve"> </w:t>
            </w:r>
            <w:r w:rsidRPr="000135E3">
              <w:rPr>
                <w:cs/>
              </w:rPr>
              <w:t>रूपमा</w:t>
            </w:r>
            <w:r w:rsidRPr="000135E3">
              <w:t xml:space="preserve">, </w:t>
            </w:r>
            <w:r w:rsidRPr="000135E3">
              <w:rPr>
                <w:cs/>
              </w:rPr>
              <w:t>मृतकबाट</w:t>
            </w:r>
            <w:r w:rsidRPr="000135E3">
              <w:t xml:space="preserve"> </w:t>
            </w:r>
            <w:r w:rsidR="005E0471">
              <w:rPr>
                <w:cs/>
              </w:rPr>
              <w:t>प्रथ</w:t>
            </w:r>
            <w:r w:rsidR="005E0471">
              <w:rPr>
                <w:rFonts w:hint="cs"/>
                <w:cs/>
              </w:rPr>
              <w:t>म</w:t>
            </w:r>
            <w:r w:rsidRPr="000135E3">
              <w:t xml:space="preserve"> </w:t>
            </w:r>
            <w:r w:rsidRPr="000135E3">
              <w:rPr>
                <w:cs/>
              </w:rPr>
              <w:t>जीवित</w:t>
            </w:r>
            <w:r w:rsidRPr="000135E3">
              <w:t xml:space="preserve"> </w:t>
            </w:r>
            <w:r w:rsidRPr="000135E3">
              <w:rPr>
                <w:cs/>
              </w:rPr>
              <w:t>हुने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संसारको</w:t>
            </w:r>
            <w:r w:rsidRPr="000135E3">
              <w:t xml:space="preserve"> </w:t>
            </w:r>
            <w:r w:rsidRPr="000135E3">
              <w:rPr>
                <w:cs/>
              </w:rPr>
              <w:t>सारा</w:t>
            </w:r>
            <w:r w:rsidRPr="000135E3">
              <w:t xml:space="preserve"> </w:t>
            </w:r>
            <w:r w:rsidRPr="000135E3">
              <w:rPr>
                <w:cs/>
              </w:rPr>
              <w:t>राजाहरूमाथि</w:t>
            </w:r>
            <w:r w:rsidRPr="000135E3">
              <w:t xml:space="preserve"> </w:t>
            </w:r>
            <w:r w:rsidRPr="000135E3">
              <w:rPr>
                <w:cs/>
              </w:rPr>
              <w:t>शासकको</w:t>
            </w:r>
            <w:r w:rsidRPr="000135E3">
              <w:t xml:space="preserve"> </w:t>
            </w:r>
            <w:r w:rsidRPr="000135E3">
              <w:rPr>
                <w:cs/>
              </w:rPr>
              <w:t>रूपमा</w:t>
            </w:r>
            <w:r w:rsidRPr="000135E3">
              <w:t xml:space="preserve"> </w:t>
            </w:r>
            <w:r w:rsidRPr="000135E3">
              <w:rPr>
                <w:cs/>
              </w:rPr>
              <w:t>वर्णन</w:t>
            </w:r>
            <w:r w:rsidRPr="000135E3">
              <w:t xml:space="preserve"> </w:t>
            </w:r>
            <w:r w:rsidRPr="000135E3">
              <w:rPr>
                <w:cs/>
              </w:rPr>
              <w:t>गरे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  <w:p w14:paraId="4AFBC125" w14:textId="77777777" w:rsidR="00D50F59" w:rsidRPr="000135E3" w:rsidRDefault="006834ED" w:rsidP="00A86FFA">
            <w:pPr>
              <w:pStyle w:val="ListParagraph"/>
            </w:pPr>
            <w:r w:rsidRPr="000135E3">
              <w:rPr>
                <w:cs/>
              </w:rPr>
              <w:t>यूहन्</w:t>
            </w:r>
            <w:r w:rsidRPr="000135E3">
              <w:t>‍</w:t>
            </w:r>
            <w:r w:rsidRPr="000135E3">
              <w:rPr>
                <w:cs/>
              </w:rPr>
              <w:t>नाले</w:t>
            </w:r>
            <w:r w:rsidRPr="000135E3">
              <w:t xml:space="preserve"> </w:t>
            </w:r>
            <w:r w:rsidRPr="000135E3">
              <w:rPr>
                <w:cs/>
              </w:rPr>
              <w:t>तिनीहरूलाई</w:t>
            </w:r>
            <w:r w:rsidRPr="000135E3">
              <w:t xml:space="preserve"> </w:t>
            </w:r>
            <w:r w:rsidRPr="000135E3">
              <w:rPr>
                <w:cs/>
              </w:rPr>
              <w:t>प्रेम</w:t>
            </w:r>
            <w:r w:rsidRPr="000135E3">
              <w:t xml:space="preserve"> </w:t>
            </w:r>
            <w:r w:rsidRPr="000135E3">
              <w:rPr>
                <w:cs/>
              </w:rPr>
              <w:t>गर्नुहुने</w:t>
            </w:r>
            <w:r w:rsidRPr="000135E3">
              <w:t xml:space="preserve">, </w:t>
            </w:r>
            <w:r w:rsidRPr="000135E3">
              <w:rPr>
                <w:cs/>
              </w:rPr>
              <w:t>तिनीहरूका</w:t>
            </w:r>
            <w:r w:rsidRPr="000135E3">
              <w:t xml:space="preserve"> </w:t>
            </w:r>
            <w:r w:rsidRPr="000135E3">
              <w:rPr>
                <w:cs/>
              </w:rPr>
              <w:t>पापहरूबाट</w:t>
            </w:r>
            <w:r w:rsidRPr="000135E3">
              <w:t xml:space="preserve"> </w:t>
            </w:r>
            <w:r w:rsidRPr="000135E3">
              <w:rPr>
                <w:cs/>
              </w:rPr>
              <w:t>मुक्त</w:t>
            </w:r>
            <w:r w:rsidRPr="000135E3">
              <w:t xml:space="preserve"> </w:t>
            </w:r>
            <w:r w:rsidRPr="000135E3">
              <w:rPr>
                <w:cs/>
              </w:rPr>
              <w:t>पार्नुहुने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उहाँका</w:t>
            </w:r>
            <w:r w:rsidRPr="000135E3">
              <w:t xml:space="preserve"> </w:t>
            </w:r>
            <w:r w:rsidRPr="000135E3">
              <w:rPr>
                <w:cs/>
              </w:rPr>
              <w:t>पिता</w:t>
            </w:r>
            <w:r w:rsidRPr="000135E3">
              <w:t xml:space="preserve"> </w:t>
            </w:r>
            <w:r w:rsidRPr="000135E3">
              <w:rPr>
                <w:cs/>
              </w:rPr>
              <w:t>र</w:t>
            </w:r>
            <w:r w:rsidRPr="000135E3">
              <w:t xml:space="preserve"> </w:t>
            </w:r>
            <w:r w:rsidRPr="000135E3">
              <w:rPr>
                <w:cs/>
              </w:rPr>
              <w:t>परमेश्</w:t>
            </w:r>
            <w:r w:rsidRPr="000135E3">
              <w:t>‍</w:t>
            </w:r>
            <w:r w:rsidRPr="000135E3">
              <w:rPr>
                <w:cs/>
              </w:rPr>
              <w:t>वरको</w:t>
            </w:r>
            <w:r w:rsidRPr="000135E3">
              <w:t xml:space="preserve"> </w:t>
            </w:r>
            <w:r w:rsidRPr="000135E3">
              <w:rPr>
                <w:cs/>
              </w:rPr>
              <w:t>सेवा</w:t>
            </w:r>
            <w:r w:rsidRPr="000135E3">
              <w:t xml:space="preserve"> </w:t>
            </w:r>
            <w:r w:rsidRPr="000135E3">
              <w:rPr>
                <w:cs/>
              </w:rPr>
              <w:t>गर्नलाई</w:t>
            </w:r>
            <w:r w:rsidRPr="000135E3">
              <w:t xml:space="preserve"> </w:t>
            </w:r>
            <w:r w:rsidRPr="000135E3">
              <w:rPr>
                <w:cs/>
              </w:rPr>
              <w:t>पूजाहारीहरूका</w:t>
            </w:r>
            <w:r w:rsidRPr="000135E3">
              <w:t xml:space="preserve"> </w:t>
            </w:r>
            <w:r w:rsidRPr="000135E3">
              <w:rPr>
                <w:cs/>
              </w:rPr>
              <w:t>राज्</w:t>
            </w:r>
            <w:r w:rsidRPr="000135E3">
              <w:t>‍</w:t>
            </w:r>
            <w:r w:rsidRPr="000135E3">
              <w:rPr>
                <w:cs/>
              </w:rPr>
              <w:t>य</w:t>
            </w:r>
            <w:r w:rsidRPr="000135E3">
              <w:t xml:space="preserve"> </w:t>
            </w:r>
            <w:r w:rsidRPr="000135E3">
              <w:rPr>
                <w:cs/>
              </w:rPr>
              <w:t>तुल्याउनुहुनेलाई</w:t>
            </w:r>
            <w:r w:rsidRPr="000135E3">
              <w:t xml:space="preserve"> </w:t>
            </w:r>
            <w:r w:rsidRPr="000135E3">
              <w:rPr>
                <w:cs/>
              </w:rPr>
              <w:t>प्रशंसा</w:t>
            </w:r>
            <w:r w:rsidRPr="000135E3">
              <w:t xml:space="preserve"> </w:t>
            </w:r>
            <w:r w:rsidRPr="000135E3">
              <w:rPr>
                <w:cs/>
              </w:rPr>
              <w:t>दिए</w:t>
            </w:r>
            <w:r w:rsidRPr="000135E3">
              <w:t xml:space="preserve"> </w:t>
            </w:r>
            <w:r w:rsidRPr="000135E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6" w14:textId="77777777" w:rsidR="00D50F59" w:rsidRPr="000135E3" w:rsidRDefault="00D50F59">
            <w:pPr>
              <w:keepNext/>
              <w:keepLines/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D50F59" w:rsidRPr="006706E9" w14:paraId="4AFBC12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FBC128" w14:textId="77777777" w:rsidR="00D50F59" w:rsidRPr="006706E9" w:rsidRDefault="006467F4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D50F59" w:rsidRPr="000135E3" w14:paraId="4AFBC12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A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लेख्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B" w14:textId="77777777" w:rsidR="00D50F59" w:rsidRPr="000135E3" w:rsidRDefault="006834ED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उनले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एसियाका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मण्डलीहरूलाई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लेख्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दै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थिए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2C" w14:textId="77777777" w:rsidR="00D50F59" w:rsidRPr="000135E3" w:rsidRDefault="00D50F59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77CDBFB8" w14:textId="571B9664" w:rsidR="006706E9" w:rsidRDefault="006706E9"/>
    <w:p w14:paraId="77962BCF" w14:textId="35C3930F" w:rsidR="006706E9" w:rsidRPr="006706E9" w:rsidRDefault="006706E9" w:rsidP="00211705">
      <w:pPr>
        <w:pStyle w:val="Heading3"/>
      </w:pPr>
      <w:r>
        <w:br w:type="column"/>
      </w:r>
      <w:r w:rsidRPr="000135E3">
        <w:rPr>
          <w:cs/>
        </w:rPr>
        <w:t>प्रकाश</w:t>
      </w:r>
      <w:r w:rsidRPr="000135E3">
        <w:t xml:space="preserve"> </w:t>
      </w:r>
      <w:r w:rsidRPr="000135E3">
        <w:rPr>
          <w:cs/>
        </w:rPr>
        <w:t>१</w:t>
      </w:r>
      <w:r w:rsidRPr="000135E3">
        <w:t>:</w:t>
      </w:r>
      <w:r w:rsidRPr="000135E3">
        <w:rPr>
          <w:cs/>
        </w:rPr>
        <w:t>४</w:t>
      </w:r>
      <w:r w:rsidRPr="000135E3">
        <w:t>-</w:t>
      </w:r>
      <w:r w:rsidRPr="000135E3">
        <w:rPr>
          <w:cs/>
        </w:rPr>
        <w:t>६</w:t>
      </w:r>
      <w:r>
        <w:t xml:space="preserve"> </w:t>
      </w:r>
      <w:r>
        <w:rPr>
          <w:cs/>
        </w:rPr>
        <w:t>(निरन्तर)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6706E9" w:rsidRPr="006706E9" w14:paraId="6500021A" w14:textId="77777777" w:rsidTr="006706E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DA5C8" w14:textId="1C54DBBF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प्रश्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  <w:t>‍</w:t>
            </w: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DECDB" w14:textId="7E7EE60E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4697F" w14:textId="654CA5B6" w:rsidR="006706E9" w:rsidRPr="006706E9" w:rsidRDefault="006706E9" w:rsidP="006706E9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टिप्पणीहरू</w:t>
            </w:r>
          </w:p>
        </w:tc>
      </w:tr>
      <w:tr w:rsidR="00EA74EE" w:rsidRPr="006706E9" w14:paraId="6130595D" w14:textId="77777777" w:rsidTr="00770B21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070C487" w14:textId="77777777" w:rsidR="00EA74EE" w:rsidRPr="006706E9" w:rsidRDefault="00EA74EE" w:rsidP="00770B21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lang w:bidi="ne-NP"/>
              </w:rPr>
            </w:pPr>
            <w:r w:rsidRPr="006706E9"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  <w:t>विशेष प्रश्‍नहरू</w:t>
            </w:r>
          </w:p>
        </w:tc>
      </w:tr>
      <w:tr w:rsidR="009D4833" w:rsidRPr="006706E9" w14:paraId="2F2EA301" w14:textId="77777777" w:rsidTr="009D4833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7A72409" w14:textId="43E2DAFC" w:rsidR="009D4833" w:rsidRPr="006706E9" w:rsidRDefault="009D4833" w:rsidP="009D4833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नाले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मण्डलीहरूले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कसबाट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अनुग्रह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शान्ति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पाउन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प्रार्थना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val="en-US" w:bidi="ne-NP"/>
              </w:rPr>
              <w:t>गरे</w:t>
            </w:r>
            <w:r w:rsidRPr="000135E3">
              <w:rPr>
                <w:rFonts w:ascii="Kokila" w:hAnsi="Kokila" w:cs="Kokila"/>
                <w:sz w:val="32"/>
                <w:szCs w:val="32"/>
                <w:lang w:val="en-US"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-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0F7C1AC" w14:textId="77777777" w:rsidR="009D4833" w:rsidRPr="009D4833" w:rsidRDefault="009D4833" w:rsidP="009D483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9D4833">
              <w:rPr>
                <w:cs/>
              </w:rPr>
              <w:t>जो</w:t>
            </w:r>
            <w:r w:rsidRPr="009D4833">
              <w:t xml:space="preserve"> </w:t>
            </w:r>
            <w:r w:rsidRPr="009D4833">
              <w:rPr>
                <w:cs/>
              </w:rPr>
              <w:t>हुनुहुन्थ्यो</w:t>
            </w:r>
            <w:r w:rsidRPr="009D4833">
              <w:t xml:space="preserve">, </w:t>
            </w:r>
            <w:r w:rsidRPr="009D4833">
              <w:rPr>
                <w:cs/>
              </w:rPr>
              <w:t>हुनुहुन्छ</w:t>
            </w:r>
            <w:r w:rsidRPr="009D4833">
              <w:t xml:space="preserve"> </w:t>
            </w:r>
            <w:r w:rsidRPr="009D4833">
              <w:rPr>
                <w:cs/>
              </w:rPr>
              <w:t>र</w:t>
            </w:r>
            <w:r w:rsidRPr="009D4833">
              <w:t xml:space="preserve"> </w:t>
            </w:r>
            <w:r w:rsidRPr="009D4833">
              <w:rPr>
                <w:cs/>
              </w:rPr>
              <w:t>हुन</w:t>
            </w:r>
            <w:r w:rsidRPr="009D4833">
              <w:t xml:space="preserve"> </w:t>
            </w:r>
            <w:r w:rsidRPr="009D4833">
              <w:rPr>
                <w:cs/>
              </w:rPr>
              <w:t>आउनुहुनेछ</w:t>
            </w:r>
            <w:r w:rsidRPr="009D4833">
              <w:t xml:space="preserve"> </w:t>
            </w:r>
            <w:r w:rsidRPr="009D4833">
              <w:rPr>
                <w:cs/>
              </w:rPr>
              <w:t>।</w:t>
            </w:r>
          </w:p>
          <w:p w14:paraId="613E0128" w14:textId="77777777" w:rsidR="009D4833" w:rsidRDefault="009D4833" w:rsidP="009D483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9D4833">
              <w:rPr>
                <w:cs/>
              </w:rPr>
              <w:t>सिंहासन</w:t>
            </w:r>
            <w:r w:rsidRPr="009D4833">
              <w:t xml:space="preserve"> </w:t>
            </w:r>
            <w:r w:rsidRPr="009D4833">
              <w:rPr>
                <w:cs/>
              </w:rPr>
              <w:t>अघिका</w:t>
            </w:r>
            <w:r w:rsidRPr="009D4833">
              <w:t xml:space="preserve"> </w:t>
            </w:r>
            <w:r w:rsidRPr="009D4833">
              <w:rPr>
                <w:cs/>
              </w:rPr>
              <w:t>सात</w:t>
            </w:r>
            <w:r w:rsidRPr="009D4833">
              <w:t xml:space="preserve"> </w:t>
            </w:r>
            <w:r w:rsidRPr="009D4833">
              <w:rPr>
                <w:cs/>
              </w:rPr>
              <w:t>आत्माहरू</w:t>
            </w:r>
          </w:p>
          <w:p w14:paraId="721E38B8" w14:textId="6CFDD76A" w:rsidR="009D4833" w:rsidRPr="009D4833" w:rsidRDefault="009D4833" w:rsidP="009D483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s/>
              </w:rPr>
            </w:pPr>
            <w:r w:rsidRPr="009D4833">
              <w:rPr>
                <w:cs/>
              </w:rPr>
              <w:t>येशू</w:t>
            </w:r>
            <w:r w:rsidRPr="009D4833">
              <w:t xml:space="preserve"> </w:t>
            </w:r>
            <w:r w:rsidRPr="009D4833">
              <w:rPr>
                <w:cs/>
              </w:rPr>
              <w:t>ख्रिष्ट</w:t>
            </w:r>
            <w:r w:rsidRPr="009D4833">
              <w:t xml:space="preserve"> </w:t>
            </w:r>
            <w:r w:rsidRPr="009D4833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C72E7AE" w14:textId="77777777" w:rsidR="009D4833" w:rsidRPr="006706E9" w:rsidRDefault="009D4833" w:rsidP="009D4833">
            <w:pPr>
              <w:spacing w:line="240" w:lineRule="auto"/>
              <w:rPr>
                <w:rFonts w:ascii="Kokila" w:hAnsi="Kokila" w:cs="Kokila"/>
                <w:b/>
                <w:bCs/>
                <w:sz w:val="32"/>
                <w:szCs w:val="32"/>
                <w:cs/>
                <w:lang w:bidi="ne-NP"/>
              </w:rPr>
            </w:pPr>
          </w:p>
        </w:tc>
      </w:tr>
      <w:tr w:rsidR="009D4833" w:rsidRPr="000135E3" w14:paraId="4AFBC13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4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"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हुनुहुन्थ्यो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,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हुनुहुन्छ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आउनुहुनेछ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”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 </w:t>
            </w:r>
            <w:r w:rsidRPr="000135E3">
              <w:rPr>
                <w:rFonts w:ascii="Kokila" w:hAnsi="Kokila" w:cs="Kokila"/>
                <w:sz w:val="32"/>
                <w:szCs w:val="32"/>
              </w:rPr>
              <w:t>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5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परमेश्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पिता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6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9D4833" w:rsidRPr="000135E3" w14:paraId="4AFBC13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8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तपाईंको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विचारमा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सिंहासन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अघिका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आत्माहरू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४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9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शायद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पवित्र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आत्मा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हुनुपर्छ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A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9D4833" w:rsidRPr="000135E3" w14:paraId="4AFBC14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C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ख्र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ne-NP"/>
              </w:rPr>
              <w:t>ी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ष्टलाई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कसरी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वर्णन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५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3D" w14:textId="77777777" w:rsidR="009D4833" w:rsidRPr="000135E3" w:rsidRDefault="009D4833" w:rsidP="009D4833">
            <w:pPr>
              <w:numPr>
                <w:ilvl w:val="0"/>
                <w:numId w:val="16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वासयोग्य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साक्षी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13E" w14:textId="77777777" w:rsidR="009D4833" w:rsidRPr="000135E3" w:rsidRDefault="009D4833" w:rsidP="009D4833">
            <w:pPr>
              <w:numPr>
                <w:ilvl w:val="0"/>
                <w:numId w:val="16"/>
              </w:num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मृतकबाट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प्रथम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जीवित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हुने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  <w:p w14:paraId="4AFBC13F" w14:textId="77777777" w:rsidR="009D4833" w:rsidRPr="000135E3" w:rsidRDefault="009D4833" w:rsidP="009D4833">
            <w:pPr>
              <w:numPr>
                <w:ilvl w:val="0"/>
                <w:numId w:val="16"/>
              </w:numPr>
              <w:spacing w:line="240" w:lineRule="auto"/>
              <w:rPr>
                <w:rFonts w:ascii="Kokila" w:hAnsi="Kokila" w:cs="Kokila"/>
                <w:sz w:val="32"/>
                <w:szCs w:val="32"/>
                <w:lang w:bidi="ne-NP"/>
              </w:rPr>
            </w:pP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संसारका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सारा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राजाहरूमाथिको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शासक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40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9D4833" w:rsidRPr="000135E3" w14:paraId="4AFBC1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42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येशूले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विश्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वासीहरूका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लागि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के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गर्नुभएको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छ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भनेर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यूहन्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>‍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नाले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ne-NP"/>
              </w:rPr>
              <w:t>भने</w:t>
            </w:r>
            <w:r w:rsidRPr="000135E3">
              <w:rPr>
                <w:rFonts w:ascii="Kokila" w:hAnsi="Kokila" w:cs="Kokila"/>
                <w:sz w:val="32"/>
                <w:szCs w:val="32"/>
                <w:lang w:bidi="ne-NP"/>
              </w:rPr>
              <w:t xml:space="preserve"> ?</w:t>
            </w:r>
            <w:r w:rsidRPr="000135E3">
              <w:rPr>
                <w:rFonts w:ascii="Kokila" w:hAnsi="Kokila" w:cs="Kokila"/>
                <w:sz w:val="32"/>
                <w:szCs w:val="32"/>
              </w:rPr>
              <w:t xml:space="preserve"> [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१</w:t>
            </w:r>
            <w:r w:rsidRPr="000135E3">
              <w:rPr>
                <w:rFonts w:ascii="Kokila" w:hAnsi="Kokila" w:cs="Kokila"/>
                <w:sz w:val="32"/>
                <w:szCs w:val="32"/>
              </w:rPr>
              <w:t>:</w:t>
            </w:r>
            <w:r w:rsidRPr="000135E3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६</w:t>
            </w:r>
            <w:r w:rsidRPr="000135E3">
              <w:rPr>
                <w:rFonts w:ascii="Kokila" w:hAnsi="Kokila" w:cs="Kokila"/>
                <w:sz w:val="32"/>
                <w:szCs w:val="3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43" w14:textId="42EBF932" w:rsidR="009D4833" w:rsidRPr="006706E9" w:rsidRDefault="009D4833" w:rsidP="009D4833">
            <w:pPr>
              <w:pStyle w:val="ListParagraph"/>
              <w:numPr>
                <w:ilvl w:val="0"/>
                <w:numId w:val="17"/>
              </w:numPr>
            </w:pPr>
            <w:r w:rsidRPr="006706E9">
              <w:rPr>
                <w:rFonts w:hint="cs"/>
                <w:cs/>
              </w:rPr>
              <w:t>उहाँले</w:t>
            </w:r>
            <w:r w:rsidRPr="006706E9">
              <w:t xml:space="preserve"> </w:t>
            </w:r>
            <w:r w:rsidRPr="006706E9">
              <w:rPr>
                <w:cs/>
              </w:rPr>
              <w:t>तिनीहरूलाई</w:t>
            </w:r>
            <w:r w:rsidRPr="006706E9">
              <w:t xml:space="preserve"> </w:t>
            </w:r>
            <w:r w:rsidRPr="006706E9">
              <w:rPr>
                <w:cs/>
              </w:rPr>
              <w:t>प्रेम</w:t>
            </w:r>
            <w:r w:rsidRPr="006706E9">
              <w:t xml:space="preserve"> </w:t>
            </w:r>
            <w:r w:rsidRPr="006706E9">
              <w:rPr>
                <w:cs/>
              </w:rPr>
              <w:t>गर्नुभएको</w:t>
            </w:r>
            <w:r w:rsidRPr="006706E9">
              <w:t xml:space="preserve"> </w:t>
            </w:r>
            <w:r w:rsidRPr="006706E9">
              <w:rPr>
                <w:rFonts w:hint="cs"/>
                <w:cs/>
              </w:rPr>
              <w:t xml:space="preserve">छ </w:t>
            </w:r>
            <w:r w:rsidRPr="006706E9">
              <w:rPr>
                <w:cs/>
              </w:rPr>
              <w:t>।</w:t>
            </w:r>
          </w:p>
          <w:p w14:paraId="4AFBC144" w14:textId="77777777" w:rsidR="009D4833" w:rsidRPr="006706E9" w:rsidRDefault="009D4833" w:rsidP="009D4833">
            <w:pPr>
              <w:pStyle w:val="ListParagraph"/>
              <w:numPr>
                <w:ilvl w:val="0"/>
                <w:numId w:val="17"/>
              </w:numPr>
            </w:pPr>
            <w:r w:rsidRPr="006706E9">
              <w:rPr>
                <w:cs/>
              </w:rPr>
              <w:t>उहाँले</w:t>
            </w:r>
            <w:r w:rsidRPr="006706E9">
              <w:t xml:space="preserve"> </w:t>
            </w:r>
            <w:r w:rsidRPr="006706E9">
              <w:rPr>
                <w:cs/>
              </w:rPr>
              <w:t>आफ्नो</w:t>
            </w:r>
            <w:r w:rsidRPr="006706E9">
              <w:t xml:space="preserve"> </w:t>
            </w:r>
            <w:r w:rsidRPr="006706E9">
              <w:rPr>
                <w:cs/>
              </w:rPr>
              <w:t>मृत्युद्वारा</w:t>
            </w:r>
            <w:r w:rsidRPr="006706E9">
              <w:t xml:space="preserve"> </w:t>
            </w:r>
            <w:r w:rsidRPr="006706E9">
              <w:rPr>
                <w:cs/>
              </w:rPr>
              <w:t>तिनीहरूका</w:t>
            </w:r>
            <w:r w:rsidRPr="006706E9">
              <w:t xml:space="preserve"> </w:t>
            </w:r>
            <w:r w:rsidRPr="006706E9">
              <w:rPr>
                <w:cs/>
              </w:rPr>
              <w:t>पापबाट</w:t>
            </w:r>
            <w:r w:rsidRPr="006706E9">
              <w:t xml:space="preserve"> </w:t>
            </w:r>
            <w:r w:rsidRPr="006706E9">
              <w:rPr>
                <w:cs/>
              </w:rPr>
              <w:t>तिनीहरूलाई</w:t>
            </w:r>
            <w:r w:rsidRPr="006706E9">
              <w:t xml:space="preserve"> </w:t>
            </w:r>
            <w:r w:rsidRPr="006706E9">
              <w:rPr>
                <w:cs/>
              </w:rPr>
              <w:t>मुक्त</w:t>
            </w:r>
            <w:r w:rsidRPr="006706E9">
              <w:t xml:space="preserve"> </w:t>
            </w:r>
            <w:r w:rsidRPr="006706E9">
              <w:rPr>
                <w:cs/>
              </w:rPr>
              <w:t>पार्नुभएको</w:t>
            </w:r>
            <w:r w:rsidRPr="006706E9">
              <w:t xml:space="preserve"> </w:t>
            </w:r>
            <w:r w:rsidRPr="006706E9">
              <w:rPr>
                <w:cs/>
              </w:rPr>
              <w:t>छ</w:t>
            </w:r>
            <w:r w:rsidRPr="006706E9">
              <w:t xml:space="preserve"> </w:t>
            </w:r>
            <w:r w:rsidRPr="006706E9">
              <w:rPr>
                <w:cs/>
              </w:rPr>
              <w:t>।</w:t>
            </w:r>
          </w:p>
          <w:p w14:paraId="4AFBC145" w14:textId="77777777" w:rsidR="009D4833" w:rsidRPr="006706E9" w:rsidRDefault="009D4833" w:rsidP="009D4833">
            <w:pPr>
              <w:pStyle w:val="ListParagraph"/>
              <w:numPr>
                <w:ilvl w:val="0"/>
                <w:numId w:val="17"/>
              </w:numPr>
            </w:pPr>
            <w:r w:rsidRPr="006706E9">
              <w:rPr>
                <w:cs/>
              </w:rPr>
              <w:t>उहाँका</w:t>
            </w:r>
            <w:r w:rsidRPr="006706E9">
              <w:t xml:space="preserve"> </w:t>
            </w:r>
            <w:r w:rsidRPr="006706E9">
              <w:rPr>
                <w:cs/>
              </w:rPr>
              <w:t>पिता</w:t>
            </w:r>
            <w:r w:rsidRPr="006706E9">
              <w:t xml:space="preserve"> </w:t>
            </w:r>
            <w:r w:rsidRPr="006706E9">
              <w:rPr>
                <w:cs/>
              </w:rPr>
              <w:t>र</w:t>
            </w:r>
            <w:r w:rsidRPr="006706E9">
              <w:t xml:space="preserve"> </w:t>
            </w:r>
            <w:r w:rsidRPr="006706E9">
              <w:rPr>
                <w:cs/>
              </w:rPr>
              <w:t>परमेश्</w:t>
            </w:r>
            <w:r w:rsidRPr="006706E9">
              <w:t>‍</w:t>
            </w:r>
            <w:r w:rsidRPr="006706E9">
              <w:rPr>
                <w:cs/>
              </w:rPr>
              <w:t>वरको</w:t>
            </w:r>
            <w:r w:rsidRPr="006706E9">
              <w:t xml:space="preserve"> </w:t>
            </w:r>
            <w:r w:rsidRPr="006706E9">
              <w:rPr>
                <w:cs/>
              </w:rPr>
              <w:t>सेवा</w:t>
            </w:r>
            <w:r w:rsidRPr="006706E9">
              <w:t xml:space="preserve"> </w:t>
            </w:r>
            <w:r w:rsidRPr="006706E9">
              <w:rPr>
                <w:cs/>
              </w:rPr>
              <w:t>गर्नलाई</w:t>
            </w:r>
            <w:r w:rsidRPr="006706E9">
              <w:t xml:space="preserve"> </w:t>
            </w:r>
            <w:r w:rsidRPr="006706E9">
              <w:rPr>
                <w:cs/>
              </w:rPr>
              <w:t>पूजाहारीहरूका</w:t>
            </w:r>
            <w:r w:rsidRPr="006706E9">
              <w:t xml:space="preserve"> </w:t>
            </w:r>
            <w:r w:rsidRPr="006706E9">
              <w:rPr>
                <w:cs/>
              </w:rPr>
              <w:t>राज्</w:t>
            </w:r>
            <w:r w:rsidRPr="006706E9">
              <w:t>‍</w:t>
            </w:r>
            <w:r w:rsidRPr="006706E9">
              <w:rPr>
                <w:cs/>
              </w:rPr>
              <w:t>य</w:t>
            </w:r>
            <w:r w:rsidRPr="006706E9">
              <w:t xml:space="preserve"> </w:t>
            </w:r>
            <w:r w:rsidRPr="006706E9">
              <w:rPr>
                <w:cs/>
              </w:rPr>
              <w:t>तुल्याउनुभएको</w:t>
            </w:r>
            <w:r w:rsidRPr="006706E9">
              <w:t xml:space="preserve"> </w:t>
            </w:r>
            <w:r w:rsidRPr="006706E9">
              <w:rPr>
                <w:cs/>
              </w:rPr>
              <w:t>छ</w:t>
            </w:r>
            <w:r w:rsidRPr="006706E9">
              <w:t xml:space="preserve"> </w:t>
            </w:r>
            <w:r w:rsidRPr="006706E9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AFBC146" w14:textId="77777777" w:rsidR="009D4833" w:rsidRPr="000135E3" w:rsidRDefault="009D4833" w:rsidP="009D4833">
            <w:pPr>
              <w:spacing w:line="240" w:lineRule="auto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AFBC148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  <w:u w:val="single"/>
        </w:rPr>
      </w:pPr>
    </w:p>
    <w:p w14:paraId="4AFBC149" w14:textId="4B8D7F26" w:rsidR="00D50F59" w:rsidRDefault="00D50F59">
      <w:pPr>
        <w:pStyle w:val="Heading2"/>
        <w:rPr>
          <w:rFonts w:ascii="Kokila" w:hAnsi="Kokila" w:cs="Kokila"/>
          <w:sz w:val="32"/>
          <w:szCs w:val="32"/>
        </w:rPr>
      </w:pPr>
      <w:bookmarkStart w:id="17" w:name="_cfsk87w48hm7"/>
      <w:bookmarkEnd w:id="17"/>
    </w:p>
    <w:p w14:paraId="0E53C13B" w14:textId="3E28A18A" w:rsidR="006706E9" w:rsidRDefault="006706E9" w:rsidP="006706E9"/>
    <w:p w14:paraId="37CA124F" w14:textId="77777777" w:rsidR="006706E9" w:rsidRPr="006706E9" w:rsidRDefault="006706E9" w:rsidP="006706E9"/>
    <w:p w14:paraId="4AFBC14A" w14:textId="77777777" w:rsidR="00D50F59" w:rsidRPr="000135E3" w:rsidRDefault="00D50F59">
      <w:pPr>
        <w:jc w:val="center"/>
        <w:rPr>
          <w:rFonts w:ascii="Kokila" w:hAnsi="Kokila" w:cs="Kokila"/>
          <w:sz w:val="32"/>
          <w:szCs w:val="32"/>
          <w:u w:val="single"/>
        </w:rPr>
      </w:pPr>
    </w:p>
    <w:p w14:paraId="4AFBC14B" w14:textId="77777777" w:rsidR="00D50F59" w:rsidRPr="00EA74EE" w:rsidRDefault="006834ED">
      <w:pPr>
        <w:spacing w:line="240" w:lineRule="auto"/>
        <w:jc w:val="center"/>
        <w:rPr>
          <w:rFonts w:ascii="Kokila" w:hAnsi="Kokila" w:cs="Kokila"/>
          <w:sz w:val="32"/>
          <w:szCs w:val="32"/>
          <w:lang w:val="en-US" w:bidi="ne-NP"/>
        </w:rPr>
      </w:pP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यदि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तपाईंहरूसित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यस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गाइडको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बारेमा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कुनै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प्रश्</w:t>
      </w:r>
      <w:r w:rsidRPr="00EA74EE">
        <w:rPr>
          <w:rFonts w:ascii="Kokila" w:hAnsi="Kokila" w:cs="Kokila"/>
          <w:sz w:val="32"/>
          <w:szCs w:val="32"/>
          <w:lang w:val="en-US" w:bidi="ne-NP"/>
        </w:rPr>
        <w:t>‍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नहरू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वा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टिप्पणीहरू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5E0471" w:rsidRPr="00EA74EE">
        <w:rPr>
          <w:rFonts w:ascii="Kokila" w:hAnsi="Kokila" w:cs="Kokila" w:hint="cs"/>
          <w:sz w:val="32"/>
          <w:szCs w:val="32"/>
          <w:cs/>
          <w:lang w:val="en-US" w:bidi="ne-NP"/>
        </w:rPr>
        <w:t>छन् भने, कृपया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हामीलाई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5E0471" w:rsidRPr="00EA74EE">
        <w:rPr>
          <w:rFonts w:ascii="Kokila" w:hAnsi="Kokila" w:cs="Kokila" w:hint="cs"/>
          <w:sz w:val="32"/>
          <w:szCs w:val="32"/>
          <w:cs/>
          <w:lang w:val="en-US" w:bidi="ne-NP"/>
        </w:rPr>
        <w:t xml:space="preserve">यसमा 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इमेल</w:t>
      </w:r>
      <w:r w:rsidRPr="00EA74EE">
        <w:rPr>
          <w:rFonts w:ascii="Kokila" w:hAnsi="Kokila" w:cs="Kokila"/>
          <w:sz w:val="32"/>
          <w:szCs w:val="32"/>
          <w:lang w:val="en-US" w:bidi="ne-NP"/>
        </w:rPr>
        <w:t xml:space="preserve"> </w:t>
      </w:r>
      <w:r w:rsidR="00733718" w:rsidRPr="00EA74EE">
        <w:rPr>
          <w:rFonts w:ascii="Kokila" w:hAnsi="Kokila" w:cs="Kokila" w:hint="cs"/>
          <w:sz w:val="32"/>
          <w:szCs w:val="32"/>
          <w:cs/>
          <w:lang w:val="en-US" w:bidi="ne-NP"/>
        </w:rPr>
        <w:t>गर्</w:t>
      </w:r>
      <w:r w:rsidRPr="00EA74EE">
        <w:rPr>
          <w:rFonts w:ascii="Kokila" w:hAnsi="Kokila" w:cs="Kokila"/>
          <w:sz w:val="32"/>
          <w:szCs w:val="32"/>
          <w:cs/>
          <w:lang w:val="en-US" w:bidi="ne-NP"/>
        </w:rPr>
        <w:t>नुहोस्ः</w:t>
      </w:r>
    </w:p>
    <w:p w14:paraId="4AFBC14C" w14:textId="77777777" w:rsidR="00D50F59" w:rsidRPr="000135E3" w:rsidRDefault="00931211">
      <w:pPr>
        <w:jc w:val="center"/>
        <w:rPr>
          <w:rFonts w:ascii="Kokila" w:hAnsi="Kokila" w:cs="Kokila"/>
          <w:sz w:val="32"/>
          <w:szCs w:val="32"/>
        </w:rPr>
      </w:pPr>
      <w:hyperlink r:id="rId10">
        <w:r w:rsidR="006834ED" w:rsidRPr="000135E3">
          <w:rPr>
            <w:rFonts w:ascii="Kokila" w:hAnsi="Kokila" w:cs="Kokila"/>
            <w:color w:val="1155CC"/>
            <w:sz w:val="32"/>
            <w:szCs w:val="32"/>
            <w:u w:val="single"/>
          </w:rPr>
          <w:t>translation_services@wycliffeassociates.org</w:t>
        </w:r>
      </w:hyperlink>
    </w:p>
    <w:sectPr w:rsidR="00D50F59" w:rsidRPr="000135E3" w:rsidSect="00EA74EE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NumType w:fmt="hindiNumbers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4A3B" w14:textId="77777777" w:rsidR="00931211" w:rsidRDefault="00931211">
      <w:pPr>
        <w:spacing w:line="240" w:lineRule="auto"/>
      </w:pPr>
      <w:r>
        <w:separator/>
      </w:r>
    </w:p>
  </w:endnote>
  <w:endnote w:type="continuationSeparator" w:id="0">
    <w:p w14:paraId="79AEE6C8" w14:textId="77777777" w:rsidR="00931211" w:rsidRDefault="00931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4912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C5A0" w14:textId="3D8190FA" w:rsidR="00EA74EE" w:rsidRDefault="00EA74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2EDAD" w14:textId="77777777" w:rsidR="00EA74EE" w:rsidRDefault="00EA7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6907" w14:textId="77777777" w:rsidR="00931211" w:rsidRDefault="00931211">
      <w:pPr>
        <w:spacing w:line="240" w:lineRule="auto"/>
      </w:pPr>
      <w:r>
        <w:separator/>
      </w:r>
    </w:p>
  </w:footnote>
  <w:footnote w:type="continuationSeparator" w:id="0">
    <w:p w14:paraId="6CC3D115" w14:textId="77777777" w:rsidR="00931211" w:rsidRDefault="00931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C155" w14:textId="2CDBB7AC" w:rsidR="00DC4C29" w:rsidRDefault="00DC4C2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03A"/>
    <w:multiLevelType w:val="multilevel"/>
    <w:tmpl w:val="32E8444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58735FA"/>
    <w:multiLevelType w:val="multilevel"/>
    <w:tmpl w:val="0CC894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7323CFF"/>
    <w:multiLevelType w:val="multilevel"/>
    <w:tmpl w:val="127EEC9E"/>
    <w:name w:val="NepaliRG222222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184362A"/>
    <w:multiLevelType w:val="multilevel"/>
    <w:tmpl w:val="372AA1C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D7E17D6"/>
    <w:multiLevelType w:val="multilevel"/>
    <w:tmpl w:val="D0C6F8C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 w:val="0"/>
        <w:sz w:val="40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DB905A0"/>
    <w:multiLevelType w:val="multilevel"/>
    <w:tmpl w:val="127EEC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4F91897"/>
    <w:multiLevelType w:val="hybridMultilevel"/>
    <w:tmpl w:val="EECEF34A"/>
    <w:name w:val="NepaliRG22222222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F57E1A"/>
    <w:multiLevelType w:val="multilevel"/>
    <w:tmpl w:val="026C3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355D7FD9"/>
    <w:multiLevelType w:val="multilevel"/>
    <w:tmpl w:val="DA42D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79167BC"/>
    <w:multiLevelType w:val="multilevel"/>
    <w:tmpl w:val="D2B858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414C48F3"/>
    <w:multiLevelType w:val="multilevel"/>
    <w:tmpl w:val="D20E01B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44291E46"/>
    <w:multiLevelType w:val="multilevel"/>
    <w:tmpl w:val="095EB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57C6D4E"/>
    <w:multiLevelType w:val="multilevel"/>
    <w:tmpl w:val="348E7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506A2863"/>
    <w:multiLevelType w:val="multilevel"/>
    <w:tmpl w:val="3D94E54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5D315E60"/>
    <w:multiLevelType w:val="multilevel"/>
    <w:tmpl w:val="8DBA8D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66E768AF"/>
    <w:multiLevelType w:val="multilevel"/>
    <w:tmpl w:val="191A45DC"/>
    <w:lvl w:ilvl="0">
      <w:start w:val="1"/>
      <w:numFmt w:val="bullet"/>
      <w:pStyle w:val="ListParagraph"/>
      <w:lvlText w:val=""/>
      <w:lvlJc w:val="left"/>
      <w:pPr>
        <w:ind w:left="432" w:hanging="432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A6C743A"/>
    <w:multiLevelType w:val="multilevel"/>
    <w:tmpl w:val="32E8444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6DE10D68"/>
    <w:multiLevelType w:val="multilevel"/>
    <w:tmpl w:val="06D8CFB8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77F2571D"/>
    <w:multiLevelType w:val="multilevel"/>
    <w:tmpl w:val="8DDCC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0"/>
  </w:num>
  <w:num w:numId="5">
    <w:abstractNumId w:val="3"/>
  </w:num>
  <w:num w:numId="6">
    <w:abstractNumId w:val="14"/>
  </w:num>
  <w:num w:numId="7">
    <w:abstractNumId w:val="17"/>
  </w:num>
  <w:num w:numId="8">
    <w:abstractNumId w:val="4"/>
  </w:num>
  <w:num w:numId="9">
    <w:abstractNumId w:val="15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9"/>
    <w:rsid w:val="000135E3"/>
    <w:rsid w:val="00013DA1"/>
    <w:rsid w:val="000D2AEC"/>
    <w:rsid w:val="000F302D"/>
    <w:rsid w:val="00117FFB"/>
    <w:rsid w:val="00141C68"/>
    <w:rsid w:val="001C2FB1"/>
    <w:rsid w:val="00211705"/>
    <w:rsid w:val="00240918"/>
    <w:rsid w:val="002E19E0"/>
    <w:rsid w:val="0033298A"/>
    <w:rsid w:val="0034307B"/>
    <w:rsid w:val="00366BF5"/>
    <w:rsid w:val="003B5B70"/>
    <w:rsid w:val="003C63D2"/>
    <w:rsid w:val="00473E8C"/>
    <w:rsid w:val="004A15E2"/>
    <w:rsid w:val="005154FA"/>
    <w:rsid w:val="00530F93"/>
    <w:rsid w:val="005B1E20"/>
    <w:rsid w:val="005B596C"/>
    <w:rsid w:val="005E0471"/>
    <w:rsid w:val="005E27C2"/>
    <w:rsid w:val="005F7F36"/>
    <w:rsid w:val="006467F4"/>
    <w:rsid w:val="00651692"/>
    <w:rsid w:val="006706E9"/>
    <w:rsid w:val="006834ED"/>
    <w:rsid w:val="00694142"/>
    <w:rsid w:val="00733718"/>
    <w:rsid w:val="00735F00"/>
    <w:rsid w:val="007A2831"/>
    <w:rsid w:val="007E30B0"/>
    <w:rsid w:val="00864096"/>
    <w:rsid w:val="009257C3"/>
    <w:rsid w:val="00931211"/>
    <w:rsid w:val="0097459A"/>
    <w:rsid w:val="009A7114"/>
    <w:rsid w:val="009D4833"/>
    <w:rsid w:val="00A00454"/>
    <w:rsid w:val="00A16EDB"/>
    <w:rsid w:val="00A21DB0"/>
    <w:rsid w:val="00A246A7"/>
    <w:rsid w:val="00A86FFA"/>
    <w:rsid w:val="00AE71A4"/>
    <w:rsid w:val="00B37B02"/>
    <w:rsid w:val="00C67086"/>
    <w:rsid w:val="00C8418B"/>
    <w:rsid w:val="00D02A81"/>
    <w:rsid w:val="00D50F59"/>
    <w:rsid w:val="00D663A7"/>
    <w:rsid w:val="00D718D5"/>
    <w:rsid w:val="00D9300F"/>
    <w:rsid w:val="00DA4FFA"/>
    <w:rsid w:val="00DC4C29"/>
    <w:rsid w:val="00E05DDA"/>
    <w:rsid w:val="00EA74EE"/>
    <w:rsid w:val="00ED2F00"/>
    <w:rsid w:val="00ED3A23"/>
    <w:rsid w:val="00F6796B"/>
    <w:rsid w:val="00F72D92"/>
    <w:rsid w:val="00F861FF"/>
    <w:rsid w:val="00F96B2C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EF5"/>
  <w15:docId w15:val="{9246669F-7410-4D62-A810-3CD88AE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rsid w:val="00211705"/>
    <w:pPr>
      <w:keepNext/>
      <w:keepLines/>
      <w:spacing w:before="240" w:after="240" w:line="259" w:lineRule="auto"/>
      <w:outlineLvl w:val="0"/>
    </w:pPr>
    <w:rPr>
      <w:rFonts w:ascii="Kokila" w:hAnsi="Kokila" w:cs="Kokila"/>
      <w:bCs/>
      <w:color w:val="802F1F"/>
      <w:sz w:val="40"/>
      <w:szCs w:val="40"/>
      <w:lang w:val="en-US" w:bidi="ne-NP"/>
    </w:rPr>
  </w:style>
  <w:style w:type="paragraph" w:styleId="Heading2">
    <w:name w:val="heading 2"/>
    <w:basedOn w:val="Normal"/>
    <w:next w:val="Normal"/>
    <w:qFormat/>
    <w:pPr>
      <w:keepNext/>
      <w:keepLines/>
      <w:spacing w:after="100" w:line="271" w:lineRule="auto"/>
      <w:outlineLvl w:val="1"/>
    </w:pPr>
    <w:rPr>
      <w:b/>
      <w:sz w:val="24"/>
      <w:szCs w:val="24"/>
    </w:rPr>
  </w:style>
  <w:style w:type="paragraph" w:styleId="Heading3">
    <w:name w:val="heading 3"/>
    <w:basedOn w:val="Heading1"/>
    <w:next w:val="Normal"/>
    <w:qFormat/>
    <w:rsid w:val="00211705"/>
    <w:pPr>
      <w:spacing w:before="0" w:after="12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60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603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A4FFA"/>
    <w:rPr>
      <w:sz w:val="22"/>
    </w:rPr>
  </w:style>
  <w:style w:type="paragraph" w:customStyle="1" w:styleId="western">
    <w:name w:val="western"/>
    <w:basedOn w:val="Normal"/>
    <w:rsid w:val="00AE71A4"/>
    <w:pPr>
      <w:suppressAutoHyphens w:val="0"/>
      <w:spacing w:before="100" w:beforeAutospacing="1" w:after="144"/>
    </w:pPr>
    <w:rPr>
      <w:rFonts w:ascii="Times New Roman" w:eastAsia="Times New Roman" w:hAnsi="Times New Roman" w:cs="Times New Roman"/>
      <w:lang w:val="en-US" w:bidi="ne-NP"/>
    </w:rPr>
  </w:style>
  <w:style w:type="paragraph" w:styleId="ListParagraph">
    <w:name w:val="List Paragraph"/>
    <w:basedOn w:val="Normal"/>
    <w:uiPriority w:val="34"/>
    <w:qFormat/>
    <w:rsid w:val="00A86FFA"/>
    <w:pPr>
      <w:numPr>
        <w:numId w:val="9"/>
      </w:numPr>
      <w:spacing w:after="120"/>
    </w:pPr>
    <w:rPr>
      <w:rFonts w:ascii="Kokila" w:hAnsi="Kokila" w:cs="Kokila"/>
      <w:sz w:val="32"/>
      <w:szCs w:val="32"/>
      <w:lang w:bidi="ne-NP"/>
    </w:rPr>
  </w:style>
  <w:style w:type="paragraph" w:styleId="TOC1">
    <w:name w:val="toc 1"/>
    <w:basedOn w:val="Normal"/>
    <w:next w:val="Normal"/>
    <w:autoRedefine/>
    <w:uiPriority w:val="39"/>
    <w:unhideWhenUsed/>
    <w:rsid w:val="00735F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35F0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735F00"/>
    <w:pPr>
      <w:suppressAutoHyphens w:val="0"/>
      <w:spacing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Jarka</dc:creator>
  <dc:description/>
  <cp:lastModifiedBy>Christine Jarka</cp:lastModifiedBy>
  <cp:revision>22</cp:revision>
  <dcterms:created xsi:type="dcterms:W3CDTF">2021-02-10T16:00:00Z</dcterms:created>
  <dcterms:modified xsi:type="dcterms:W3CDTF">2021-03-03T16:58:00Z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