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E872" w14:textId="77777777" w:rsidR="00DF7911" w:rsidRDefault="00DF7911">
      <w:pPr>
        <w:pStyle w:val="Standard"/>
      </w:pPr>
    </w:p>
    <w:p w14:paraId="785BE873" w14:textId="77777777" w:rsidR="00DF7911" w:rsidRDefault="002D18CF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5BE872" wp14:editId="785BE873">
            <wp:extent cx="1943282" cy="16193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5BE874" w14:textId="77777777" w:rsidR="00DF7911" w:rsidRDefault="00DF7911">
      <w:pPr>
        <w:pStyle w:val="Standard"/>
      </w:pPr>
    </w:p>
    <w:p w14:paraId="785BE875" w14:textId="77777777" w:rsidR="00DF7911" w:rsidRDefault="002D18CF">
      <w:pPr>
        <w:pStyle w:val="Standard"/>
      </w:pPr>
      <w:r>
        <w:tab/>
      </w:r>
      <w:r>
        <w:tab/>
      </w:r>
      <w:r>
        <w:tab/>
      </w:r>
      <w:r>
        <w:tab/>
      </w:r>
    </w:p>
    <w:p w14:paraId="785BE878" w14:textId="77777777" w:rsidR="00DF7911" w:rsidRPr="002D18CF" w:rsidRDefault="002D18CF" w:rsidP="002D18CF">
      <w:pPr>
        <w:pStyle w:val="Standard"/>
        <w:jc w:val="center"/>
        <w:rPr>
          <w:b/>
          <w:bCs/>
          <w:sz w:val="72"/>
          <w:szCs w:val="72"/>
        </w:rPr>
      </w:pPr>
      <w:r w:rsidRPr="002D18CF">
        <w:rPr>
          <w:b/>
          <w:bCs/>
          <w:sz w:val="72"/>
          <w:szCs w:val="72"/>
          <w:cs/>
        </w:rPr>
        <w:t>बाइबल अनुवाद समीक्षकहरूको गाइड</w:t>
      </w:r>
    </w:p>
    <w:p w14:paraId="785BE879" w14:textId="77777777" w:rsidR="00DF7911" w:rsidRPr="002D18CF" w:rsidRDefault="002D18CF" w:rsidP="002D18CF">
      <w:pPr>
        <w:pStyle w:val="Standard"/>
        <w:jc w:val="center"/>
        <w:rPr>
          <w:b/>
          <w:bCs/>
          <w:sz w:val="48"/>
          <w:szCs w:val="48"/>
        </w:rPr>
      </w:pPr>
      <w:r w:rsidRPr="002D18CF">
        <w:rPr>
          <w:b/>
          <w:bCs/>
          <w:sz w:val="48"/>
          <w:szCs w:val="48"/>
          <w:cs/>
        </w:rPr>
        <w:t>परमेश्‍वरका पुत्रको सिद्धान्त</w:t>
      </w:r>
    </w:p>
    <w:p w14:paraId="785BE87E" w14:textId="77777777" w:rsidR="00DF7911" w:rsidRDefault="00DF7911">
      <w:pPr>
        <w:pStyle w:val="Standard"/>
      </w:pPr>
    </w:p>
    <w:p w14:paraId="785BE87F" w14:textId="77777777" w:rsidR="00DF7911" w:rsidRDefault="00DF7911">
      <w:pPr>
        <w:pStyle w:val="Standard"/>
      </w:pPr>
    </w:p>
    <w:p w14:paraId="785BE880" w14:textId="77777777" w:rsidR="00DF7911" w:rsidRDefault="00DF7911" w:rsidP="002D18CF">
      <w:pPr>
        <w:pStyle w:val="Standard"/>
        <w:jc w:val="center"/>
      </w:pPr>
    </w:p>
    <w:p w14:paraId="785BE881" w14:textId="77777777" w:rsidR="00DF7911" w:rsidRDefault="002D18CF" w:rsidP="002D18CF">
      <w:pPr>
        <w:pStyle w:val="Standard"/>
        <w:jc w:val="center"/>
      </w:pPr>
      <w:r>
        <w:rPr>
          <w:cs/>
        </w:rPr>
        <w:t>तिमोथी एफ. नेव</w:t>
      </w:r>
      <w:r>
        <w:t xml:space="preserve">, </w:t>
      </w:r>
      <w:r>
        <w:rPr>
          <w:cs/>
        </w:rPr>
        <w:t>पीएचडी - निर्देशक</w:t>
      </w:r>
    </w:p>
    <w:p w14:paraId="785BE882" w14:textId="77777777" w:rsidR="00DF7911" w:rsidRDefault="002D18CF" w:rsidP="002D18CF">
      <w:pPr>
        <w:pStyle w:val="Standard"/>
        <w:jc w:val="center"/>
      </w:pPr>
      <w:r>
        <w:rPr>
          <w:cs/>
        </w:rPr>
        <w:t>टम वारेन</w:t>
      </w:r>
      <w:r>
        <w:t xml:space="preserve">, </w:t>
      </w:r>
      <w:r>
        <w:rPr>
          <w:cs/>
        </w:rPr>
        <w:t>डी.मि. - विषयवस्तु लेखक</w:t>
      </w:r>
    </w:p>
    <w:p w14:paraId="785BE883" w14:textId="77777777" w:rsidR="00DF7911" w:rsidRDefault="002D18CF" w:rsidP="002D18CF">
      <w:pPr>
        <w:pStyle w:val="Standard"/>
        <w:jc w:val="center"/>
      </w:pPr>
      <w:r>
        <w:rPr>
          <w:cs/>
        </w:rPr>
        <w:t xml:space="preserve">जोन हचकिन्स् </w:t>
      </w:r>
      <w:r>
        <w:t xml:space="preserve">, </w:t>
      </w:r>
      <w:r>
        <w:rPr>
          <w:cs/>
        </w:rPr>
        <w:t>एम. ए. - विषयवस्तु लेखक</w:t>
      </w:r>
    </w:p>
    <w:p w14:paraId="785BE884" w14:textId="77777777" w:rsidR="00DF7911" w:rsidRDefault="002D18CF" w:rsidP="002D18CF">
      <w:pPr>
        <w:pStyle w:val="Standard"/>
        <w:jc w:val="center"/>
      </w:pPr>
      <w:r>
        <w:rPr>
          <w:cs/>
        </w:rPr>
        <w:t xml:space="preserve">सुज्यान कुइजलिए </w:t>
      </w:r>
      <w:r>
        <w:t xml:space="preserve">, </w:t>
      </w:r>
      <w:r>
        <w:rPr>
          <w:cs/>
        </w:rPr>
        <w:t>एम. ए. -  विषयवस्तु लेखक</w:t>
      </w:r>
    </w:p>
    <w:p w14:paraId="785BE885" w14:textId="77777777" w:rsidR="00DF7911" w:rsidRDefault="002D18CF" w:rsidP="002D18CF">
      <w:pPr>
        <w:pStyle w:val="Standard"/>
        <w:jc w:val="center"/>
      </w:pPr>
      <w:r>
        <w:rPr>
          <w:cs/>
        </w:rPr>
        <w:t xml:space="preserve">तबिता प्राइस् </w:t>
      </w:r>
      <w:r>
        <w:t xml:space="preserve">, </w:t>
      </w:r>
      <w:r>
        <w:rPr>
          <w:cs/>
        </w:rPr>
        <w:t>बि.ए. - विषयवस्तु लेखक र सम्पादक</w:t>
      </w:r>
    </w:p>
    <w:p w14:paraId="785BE886" w14:textId="77777777" w:rsidR="00DF7911" w:rsidRDefault="00DF7911">
      <w:pPr>
        <w:pStyle w:val="Standard"/>
      </w:pPr>
    </w:p>
    <w:p w14:paraId="785BE88B" w14:textId="77777777" w:rsidR="00DF7911" w:rsidRDefault="00DF7911">
      <w:pPr>
        <w:pStyle w:val="Standard"/>
      </w:pPr>
    </w:p>
    <w:p w14:paraId="785BE88C" w14:textId="77777777" w:rsidR="00DF7911" w:rsidRDefault="002D18CF">
      <w:pPr>
        <w:pStyle w:val="Standard"/>
      </w:pPr>
      <w:r>
        <w:tab/>
      </w:r>
    </w:p>
    <w:p w14:paraId="785BE88D" w14:textId="77777777" w:rsidR="00DF7911" w:rsidRDefault="002D18CF" w:rsidP="002D18CF">
      <w:pPr>
        <w:pStyle w:val="Standard"/>
        <w:jc w:val="center"/>
      </w:pPr>
      <w:r>
        <w:rPr>
          <w:cs/>
        </w:rPr>
        <w:t>डिसेम्बर २०१८</w:t>
      </w:r>
    </w:p>
    <w:p w14:paraId="785BE88E" w14:textId="77777777" w:rsidR="00DF7911" w:rsidRDefault="00DF7911">
      <w:pPr>
        <w:pStyle w:val="Standard"/>
      </w:pPr>
    </w:p>
    <w:p w14:paraId="785BE88F" w14:textId="77777777" w:rsidR="00DF7911" w:rsidRDefault="00DF7911">
      <w:pPr>
        <w:pStyle w:val="Standard"/>
      </w:pPr>
    </w:p>
    <w:p w14:paraId="785BE890" w14:textId="77777777" w:rsidR="00DF7911" w:rsidRDefault="00DF7911">
      <w:pPr>
        <w:pStyle w:val="Standard"/>
      </w:pPr>
    </w:p>
    <w:p w14:paraId="785BE891" w14:textId="77777777" w:rsidR="00DF7911" w:rsidRDefault="00DF7911">
      <w:pPr>
        <w:pStyle w:val="Standard"/>
      </w:pPr>
    </w:p>
    <w:p w14:paraId="785BE892" w14:textId="77777777" w:rsidR="00DF7911" w:rsidRDefault="002D18CF">
      <w:pPr>
        <w:pStyle w:val="Standard"/>
      </w:pPr>
      <w:r>
        <w:rPr>
          <w:noProof/>
        </w:rPr>
        <w:drawing>
          <wp:inline distT="0" distB="0" distL="0" distR="0" wp14:anchorId="785BE874" wp14:editId="785BE875">
            <wp:extent cx="4251959" cy="8002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85BE893" w14:textId="77777777" w:rsidR="00DF7911" w:rsidRDefault="00DF7911">
      <w:pPr>
        <w:pStyle w:val="Standard"/>
      </w:pPr>
    </w:p>
    <w:p w14:paraId="5C896F31" w14:textId="77777777" w:rsidR="00044711" w:rsidRPr="009037EB" w:rsidRDefault="00044711" w:rsidP="00044711">
      <w:pPr>
        <w:rPr>
          <w:b/>
          <w:bCs/>
        </w:rPr>
      </w:pPr>
    </w:p>
    <w:sdt>
      <w:sdtPr>
        <w:rPr>
          <w:rFonts w:ascii="Liberation Serif" w:eastAsia="SimSun" w:hAnsi="Liberation Serif" w:cs="Mangal"/>
          <w:b/>
          <w:bCs/>
          <w:i w:val="0"/>
          <w:iCs w:val="0"/>
          <w:color w:val="auto"/>
          <w:sz w:val="22"/>
          <w:szCs w:val="22"/>
        </w:rPr>
        <w:id w:val="-767386784"/>
        <w:docPartObj>
          <w:docPartGallery w:val="Table of Contents"/>
          <w:docPartUnique/>
        </w:docPartObj>
      </w:sdtPr>
      <w:sdtEndPr>
        <w:rPr>
          <w:rFonts w:ascii="Kokila" w:hAnsi="Kokila" w:cs="Kokila"/>
          <w:noProof/>
          <w:sz w:val="32"/>
          <w:szCs w:val="32"/>
        </w:rPr>
      </w:sdtEndPr>
      <w:sdtContent>
        <w:p w14:paraId="1F7B95E0" w14:textId="77777777" w:rsidR="00044711" w:rsidRPr="009037EB" w:rsidRDefault="00044711" w:rsidP="00044711">
          <w:pPr>
            <w:pStyle w:val="Heading4"/>
            <w:rPr>
              <w:b/>
              <w:bCs/>
            </w:rPr>
          </w:pPr>
        </w:p>
        <w:p w14:paraId="4D857161" w14:textId="6ED01EB4" w:rsidR="00044711" w:rsidRPr="00044711" w:rsidRDefault="00044711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r w:rsidRPr="00044711">
            <w:rPr>
              <w:rFonts w:ascii="Kokila" w:hAnsi="Kokila" w:cs="Kokila"/>
              <w:b/>
              <w:bCs/>
              <w:sz w:val="32"/>
              <w:szCs w:val="32"/>
            </w:rPr>
            <w:fldChar w:fldCharType="begin"/>
          </w:r>
          <w:r w:rsidRPr="00044711">
            <w:rPr>
              <w:rFonts w:ascii="Kokila" w:hAnsi="Kokila" w:cs="Kokila"/>
              <w:b/>
              <w:bCs/>
              <w:sz w:val="32"/>
              <w:szCs w:val="32"/>
            </w:rPr>
            <w:instrText xml:space="preserve"> TOC \o "1-2" \h \z \u </w:instrText>
          </w:r>
          <w:r w:rsidRPr="00044711">
            <w:rPr>
              <w:rFonts w:ascii="Kokila" w:hAnsi="Kokila" w:cs="Kokila"/>
              <w:b/>
              <w:bCs/>
              <w:sz w:val="32"/>
              <w:szCs w:val="32"/>
            </w:rPr>
            <w:fldChar w:fldCharType="separate"/>
          </w:r>
          <w:hyperlink w:anchor="_Toc64986688" w:history="1">
            <w:r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सकारात्मक भनाइ</w:t>
            </w:r>
            <w:r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_Toc64986688 \h </w:instrText>
            </w:r>
            <w:r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</w:t>
            </w:r>
            <w:r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5B7E77" w14:textId="71AB1646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89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मत्ती ३:१६-१७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_Toc64986689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४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0F681C" w14:textId="649A8C87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0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मत्ती ४:१-७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_Toc64986690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५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19BB96" w14:textId="6F6DBFC1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1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मत्ती १४:२२-३३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_Toc64986691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७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3E32EB" w14:textId="35789462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2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मत्ती १७:२-७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_Toc64986692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९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3461E0" w14:textId="78814CEB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3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लूका १:२६-३८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_Toc64986693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११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9B95A1" w14:textId="66BCEAD3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4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लूका १०:२१-२२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_Toc64986694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१४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C837B9" w14:textId="50BC3C73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5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यूहन्ना ३:१६-१८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_Toc64986695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१६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0EA653" w14:textId="0BEB4036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6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यूहन्ना ५:१६-२३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_Toc64986696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१८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0F8A21" w14:textId="54280D32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7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यूहन्ना १०:२५-३९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_Toc64986697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२१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32F4E0" w14:textId="51D37F45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8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रोमी १:१-४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_Toc64986698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२६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E8E39C" w14:textId="0C1FD3D5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699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रोमी ५:८-१०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_Toc64986699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२८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708DEB" w14:textId="099DBF9D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700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१ कोरिन्थी १५:२०-२८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_Toc64986700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३०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015DB1" w14:textId="5E4D1F08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701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कलस्सी १:१३-२०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_Toc64986701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३४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7429BD" w14:textId="249274FC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702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१ यूहन्ना २:२२-२४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_Toc64986702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३८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21AB6" w14:textId="61C70C23" w:rsidR="00044711" w:rsidRPr="00044711" w:rsidRDefault="00B5200F">
          <w:pPr>
            <w:pStyle w:val="TOC1"/>
            <w:tabs>
              <w:tab w:val="right" w:leader="dot" w:pos="9736"/>
            </w:tabs>
            <w:rPr>
              <w:rFonts w:ascii="Kokila" w:eastAsiaTheme="minorEastAsia" w:hAnsi="Kokila" w:cs="Kokila"/>
              <w:b/>
              <w:bCs/>
              <w:noProof/>
              <w:sz w:val="32"/>
              <w:szCs w:val="32"/>
              <w:lang w:eastAsia="zh-CN"/>
            </w:rPr>
          </w:pPr>
          <w:hyperlink w:anchor="_Toc64986703" w:history="1">
            <w:r w:rsidR="00044711" w:rsidRPr="00044711">
              <w:rPr>
                <w:rStyle w:val="Hyperlink"/>
                <w:rFonts w:ascii="Kokila" w:hAnsi="Kokila" w:cs="Kokila"/>
                <w:b/>
                <w:bCs/>
                <w:noProof/>
                <w:sz w:val="32"/>
                <w:szCs w:val="32"/>
                <w:cs/>
                <w:lang w:bidi="ne-NP"/>
              </w:rPr>
              <w:t>१ यूहन्ना ५:५-१३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tab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instrText xml:space="preserve"> PAGEREF _Toc64986703 \h </w:instrTex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1C6095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  <w:cs/>
                <w:lang w:bidi="hi-IN"/>
              </w:rPr>
              <w:t>४०</w:t>
            </w:r>
            <w:r w:rsidR="00044711" w:rsidRPr="00044711">
              <w:rPr>
                <w:rFonts w:ascii="Kokila" w:hAnsi="Kokila" w:cs="Kokila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4618BA" w14:textId="4177BD44" w:rsidR="00044711" w:rsidRPr="00825232" w:rsidRDefault="00044711" w:rsidP="00044711">
          <w:pPr>
            <w:rPr>
              <w:rFonts w:ascii="Kokila" w:hAnsi="Kokila" w:cs="Kokila"/>
              <w:b/>
              <w:bCs/>
              <w:sz w:val="32"/>
              <w:szCs w:val="32"/>
            </w:rPr>
          </w:pPr>
          <w:r w:rsidRPr="00044711">
            <w:rPr>
              <w:rFonts w:ascii="Kokila" w:hAnsi="Kokila" w:cs="Kokila"/>
              <w:b/>
              <w:bCs/>
              <w:sz w:val="32"/>
              <w:szCs w:val="32"/>
            </w:rPr>
            <w:fldChar w:fldCharType="end"/>
          </w:r>
        </w:p>
      </w:sdtContent>
    </w:sdt>
    <w:p w14:paraId="757718A4" w14:textId="74F9385F" w:rsidR="00044711" w:rsidRDefault="00044711">
      <w:pPr>
        <w:pStyle w:val="Standard"/>
      </w:pPr>
    </w:p>
    <w:p w14:paraId="17F48AD4" w14:textId="77777777" w:rsidR="00044711" w:rsidRDefault="00044711">
      <w:pPr>
        <w:pStyle w:val="Standard"/>
      </w:pPr>
    </w:p>
    <w:p w14:paraId="785BE8AD" w14:textId="77777777" w:rsidR="00DF7911" w:rsidRDefault="002D18CF" w:rsidP="00044711">
      <w:pPr>
        <w:pStyle w:val="Standard"/>
        <w:jc w:val="center"/>
      </w:pPr>
      <w:r>
        <w:rPr>
          <w:cs/>
        </w:rPr>
        <w:t xml:space="preserve">यो गाइड सुरु गर्नुभन्दा पहिले </w:t>
      </w:r>
      <w:r>
        <w:rPr>
          <w:kern w:val="0"/>
          <w:cs/>
        </w:rPr>
        <w:t>प्रयोगकर्ताको निर्देशन पुस्तिका</w:t>
      </w:r>
      <w:r>
        <w:rPr>
          <w:cs/>
        </w:rPr>
        <w:t xml:space="preserve"> पढ्नुहोस् ।</w:t>
      </w:r>
    </w:p>
    <w:p w14:paraId="785BE8AE" w14:textId="1A0F7CDF" w:rsidR="00DF7911" w:rsidRDefault="002D18CF" w:rsidP="00044711">
      <w:pPr>
        <w:pStyle w:val="Standard"/>
        <w:jc w:val="center"/>
      </w:pPr>
      <w:r>
        <w:rPr>
          <w:rFonts w:eastAsia="Calibri"/>
          <w:color w:val="000000"/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  <w:r>
        <w:rPr>
          <w:cs/>
        </w:rPr>
        <w:t xml:space="preserve"> </w:t>
      </w:r>
      <w:hyperlink r:id="rId9" w:history="1">
        <w:r>
          <w:t>translation_services@wycliffeassociates.org</w:t>
        </w:r>
      </w:hyperlink>
    </w:p>
    <w:p w14:paraId="785BE8AF" w14:textId="77777777" w:rsidR="00DF7911" w:rsidRDefault="00DF7911">
      <w:pPr>
        <w:pStyle w:val="Standard"/>
      </w:pPr>
    </w:p>
    <w:p w14:paraId="785BE8B1" w14:textId="77777777" w:rsidR="00DF7911" w:rsidRDefault="002D18CF">
      <w:pPr>
        <w:pStyle w:val="Heading1"/>
      </w:pPr>
      <w:r>
        <w:br w:type="column"/>
      </w:r>
      <w:bookmarkStart w:id="0" w:name="_Toc64986688"/>
      <w:r>
        <w:rPr>
          <w:cs/>
        </w:rPr>
        <w:lastRenderedPageBreak/>
        <w:t>सकारात्मक भनाइ</w:t>
      </w:r>
      <w:bookmarkEnd w:id="0"/>
    </w:p>
    <w:p w14:paraId="785BE8B2" w14:textId="77777777" w:rsidR="00DF7911" w:rsidRDefault="002D18CF">
      <w:pPr>
        <w:pStyle w:val="Standard"/>
        <w:numPr>
          <w:ilvl w:val="0"/>
          <w:numId w:val="9"/>
        </w:numPr>
      </w:pPr>
      <w:r>
        <w:t>“</w:t>
      </w:r>
      <w:r>
        <w:rPr>
          <w:cs/>
        </w:rPr>
        <w:t>परमेश्‍वरको पुत्र" वाक्यांशले येशूलाई जनाउँछ</w:t>
      </w:r>
      <w:r>
        <w:t xml:space="preserve">, </w:t>
      </w:r>
      <w:r>
        <w:rPr>
          <w:cs/>
        </w:rPr>
        <w:t>जो मानिस रूपमा यस संसारमा आउनुभयो । उहाँलाई प्रायः पुत्र भनेर पनि जनाइन्छ ।</w:t>
      </w:r>
    </w:p>
    <w:p w14:paraId="785BE8B3" w14:textId="77777777" w:rsidR="00DF7911" w:rsidRDefault="002D18CF">
      <w:pPr>
        <w:pStyle w:val="Standard"/>
        <w:numPr>
          <w:ilvl w:val="0"/>
          <w:numId w:val="9"/>
        </w:numPr>
      </w:pPr>
      <w:r>
        <w:rPr>
          <w:cs/>
        </w:rPr>
        <w:t>परमेश्‍वर तीन व्यक्ति हुनुहुन्छः पिता परमेश्‍वर</w:t>
      </w:r>
      <w:r>
        <w:t xml:space="preserve">, </w:t>
      </w:r>
      <w:r>
        <w:rPr>
          <w:cs/>
        </w:rPr>
        <w:t>पुत्र परमेश्‍वर</w:t>
      </w:r>
      <w:r>
        <w:t xml:space="preserve">, </w:t>
      </w:r>
      <w:r>
        <w:rPr>
          <w:cs/>
        </w:rPr>
        <w:t>र पवित्र आत्मा परमेश्‍वर । यी प्रत्येक व्यक्ति पूर्ण र समान परमेश्‍वर हुनुहुन्छ तर पनि एउटै परमेश्‍वर हुनुहुन्छ । यो एउटा रहस्य हो जुन मानिसहरूले पूर्ण रूपमा बुझ्न सक्दैन ।</w:t>
      </w:r>
    </w:p>
    <w:p w14:paraId="785BE8B4" w14:textId="77777777" w:rsidR="00DF7911" w:rsidRDefault="002D18CF">
      <w:pPr>
        <w:pStyle w:val="Standard"/>
        <w:numPr>
          <w:ilvl w:val="0"/>
          <w:numId w:val="9"/>
        </w:numPr>
      </w:pPr>
      <w:r>
        <w:rPr>
          <w:cs/>
        </w:rPr>
        <w:t>पिता</w:t>
      </w:r>
      <w:r>
        <w:t xml:space="preserve">, </w:t>
      </w:r>
      <w:r>
        <w:rPr>
          <w:cs/>
        </w:rPr>
        <w:t>पुत्र र पवित्र आत्माका समान चरित्र छन् ।</w:t>
      </w:r>
    </w:p>
    <w:p w14:paraId="785BE8B5" w14:textId="77777777" w:rsidR="00DF7911" w:rsidRDefault="002D18CF">
      <w:pPr>
        <w:pStyle w:val="Standard"/>
        <w:numPr>
          <w:ilvl w:val="0"/>
          <w:numId w:val="9"/>
        </w:numPr>
      </w:pPr>
      <w:r>
        <w:t>“</w:t>
      </w:r>
      <w:r>
        <w:rPr>
          <w:cs/>
        </w:rPr>
        <w:t>परमेश्‍वरको पुत्र" वाक्यांशले पुत्र परमेश्‍वरलाई जनाउँछ जो मुक्तिदाता र ख्रीष्‍टको हुनको निम्ति मानिसको रूपमा यस संसारमा आउनुभयो । उहाँको नाम येशू हो ।</w:t>
      </w:r>
    </w:p>
    <w:p w14:paraId="785BE8B6" w14:textId="77777777" w:rsidR="00DF7911" w:rsidRDefault="002D18CF">
      <w:pPr>
        <w:pStyle w:val="Standard"/>
        <w:numPr>
          <w:ilvl w:val="0"/>
          <w:numId w:val="9"/>
        </w:numPr>
      </w:pPr>
      <w:r>
        <w:rPr>
          <w:cs/>
        </w:rPr>
        <w:t>मानिसका छोराछोरीभन्दा भिन्‍न</w:t>
      </w:r>
      <w:r>
        <w:t xml:space="preserve">, </w:t>
      </w:r>
      <w:r>
        <w:rPr>
          <w:cs/>
        </w:rPr>
        <w:t>पुत्र सधैं हुनुहुन्थ्यो ।</w:t>
      </w:r>
    </w:p>
    <w:p w14:paraId="785BE8B7" w14:textId="77777777" w:rsidR="00DF7911" w:rsidRDefault="002D18CF">
      <w:pPr>
        <w:pStyle w:val="Standard"/>
        <w:numPr>
          <w:ilvl w:val="0"/>
          <w:numId w:val="9"/>
        </w:numPr>
      </w:pPr>
      <w:r>
        <w:rPr>
          <w:cs/>
        </w:rPr>
        <w:t>आदिमा</w:t>
      </w:r>
      <w:r>
        <w:t xml:space="preserve">, </w:t>
      </w:r>
      <w:r>
        <w:rPr>
          <w:cs/>
        </w:rPr>
        <w:t>पुत्र पिता र पवित्र आत्मासँगै संसार सृष्‍टि गर्नमा सक्रिय हुनुहुन्थ्यो ।</w:t>
      </w:r>
    </w:p>
    <w:p w14:paraId="785BE8B8" w14:textId="77777777" w:rsidR="00DF7911" w:rsidRDefault="002D18CF">
      <w:pPr>
        <w:pStyle w:val="Standard"/>
        <w:numPr>
          <w:ilvl w:val="0"/>
          <w:numId w:val="9"/>
        </w:numPr>
      </w:pPr>
      <w:r>
        <w:rPr>
          <w:cs/>
        </w:rPr>
        <w:t>पिताले पुत्र (येशू) लाई संसारमा पठाउनुभयो अनि पिता र पुत्रले आफ्ना मानिसहरूकहाँ पवित्र आत्मा पठाउनुभयो ।</w:t>
      </w:r>
    </w:p>
    <w:p w14:paraId="785BE8B9" w14:textId="77777777" w:rsidR="00DF7911" w:rsidRDefault="002D18CF">
      <w:pPr>
        <w:pStyle w:val="Standard"/>
        <w:numPr>
          <w:ilvl w:val="0"/>
          <w:numId w:val="9"/>
        </w:numPr>
      </w:pPr>
      <w:r>
        <w:rPr>
          <w:cs/>
        </w:rPr>
        <w:t>येशू परमेश्‍वरका पुत्र हुनुभएकोले उहाँ आफ्ना पितालाई प्रेम गर्नुहुन्छ र आज्ञापालन गर्नुहुन्छ र उहाँका पिताले पनि उहाँलाई प्रेम गर्नुहुन्छ ।</w:t>
      </w:r>
    </w:p>
    <w:p w14:paraId="785BE8BA" w14:textId="77777777" w:rsidR="00DF7911" w:rsidRDefault="002D18CF">
      <w:pPr>
        <w:pStyle w:val="Standard"/>
        <w:numPr>
          <w:ilvl w:val="0"/>
          <w:numId w:val="9"/>
        </w:numPr>
      </w:pPr>
      <w:r>
        <w:rPr>
          <w:cs/>
        </w:rPr>
        <w:t>पिता</w:t>
      </w:r>
      <w:r>
        <w:t xml:space="preserve">, </w:t>
      </w:r>
      <w:r>
        <w:rPr>
          <w:cs/>
        </w:rPr>
        <w:t>पुत्र र पवित्र आत्मा समान रूपमा परमेश्‍वर भएतापनि प्रायःजसो नयाँ करारमा " परमेश्‍वर" ले " परमेश्‍वर पिता" लाई जनाउँछ ।</w:t>
      </w:r>
    </w:p>
    <w:p w14:paraId="785BE8BB" w14:textId="77777777" w:rsidR="00DF7911" w:rsidRDefault="00DF7911">
      <w:pPr>
        <w:pStyle w:val="Standard"/>
      </w:pPr>
    </w:p>
    <w:p w14:paraId="785BE8BC" w14:textId="77777777" w:rsidR="00DF7911" w:rsidRDefault="002D18CF">
      <w:pPr>
        <w:pStyle w:val="Standard"/>
      </w:pPr>
      <w:r>
        <w:t>(</w:t>
      </w:r>
      <w:r>
        <w:rPr>
          <w:cs/>
        </w:rPr>
        <w:t>टेबिल अर्को पानाबाट सुरू हुन्छ ।)</w:t>
      </w:r>
    </w:p>
    <w:p w14:paraId="785BE8BD" w14:textId="77777777" w:rsidR="00DF7911" w:rsidRDefault="00DF7911">
      <w:pPr>
        <w:pStyle w:val="Standard"/>
      </w:pPr>
    </w:p>
    <w:p w14:paraId="785BE8BE" w14:textId="77777777" w:rsidR="00DF7911" w:rsidRDefault="00DF7911">
      <w:pPr>
        <w:pStyle w:val="Standard"/>
      </w:pPr>
    </w:p>
    <w:p w14:paraId="785BE8BF" w14:textId="77777777" w:rsidR="00DF7911" w:rsidRDefault="00DF7911">
      <w:pPr>
        <w:pStyle w:val="Standard"/>
      </w:pPr>
    </w:p>
    <w:p w14:paraId="785BE8C0" w14:textId="77777777" w:rsidR="00DF7911" w:rsidRDefault="00DF7911">
      <w:pPr>
        <w:pStyle w:val="Standard"/>
      </w:pPr>
    </w:p>
    <w:p w14:paraId="785BE8C1" w14:textId="77777777" w:rsidR="00DF7911" w:rsidRDefault="00DF7911">
      <w:pPr>
        <w:pStyle w:val="Standard"/>
      </w:pPr>
    </w:p>
    <w:p w14:paraId="785BE8C2" w14:textId="77777777" w:rsidR="00DF7911" w:rsidRDefault="00DF7911">
      <w:pPr>
        <w:pStyle w:val="Standard"/>
      </w:pPr>
    </w:p>
    <w:p w14:paraId="785BE8C3" w14:textId="77777777" w:rsidR="00DF7911" w:rsidRDefault="00DF7911">
      <w:pPr>
        <w:pStyle w:val="Standard"/>
      </w:pPr>
    </w:p>
    <w:p w14:paraId="785BE8C4" w14:textId="77777777" w:rsidR="00DF7911" w:rsidRDefault="002D18CF">
      <w:pPr>
        <w:pStyle w:val="Heading1"/>
      </w:pPr>
      <w:bookmarkStart w:id="1" w:name="_Toc64986689"/>
      <w:r>
        <w:rPr>
          <w:cs/>
        </w:rPr>
        <w:lastRenderedPageBreak/>
        <w:t>मत्ती ३:१६-१७</w:t>
      </w:r>
      <w:bookmarkEnd w:id="1"/>
    </w:p>
    <w:p w14:paraId="785BE8C5" w14:textId="77777777" w:rsidR="00DF7911" w:rsidRPr="00C225CC" w:rsidRDefault="002D18CF">
      <w:pPr>
        <w:pStyle w:val="Standard"/>
      </w:pPr>
      <w:r w:rsidRPr="00C225CC">
        <w:rPr>
          <w:cs/>
        </w:rPr>
        <w:t>पृष्‍ठभूमिः यस खण्डमा बप्‍तिस्मा दिने यूहन्‍ना प्रचार गर्दै र यर्दन नदीमा मानिसहरूलाई बप्‍तिस्मा दिंदै थिए । येशू यूहन्‍नाकहाँ आउनुभयो लाकि यूहन्‍नाले उहाँलाई बप्‍तिस्मा दिऊन्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8C9" w14:textId="77777777" w:rsidTr="00F871F2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C6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C7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C8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8CB" w14:textId="77777777" w:rsidTr="00F871F2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CA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8D0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C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CD" w14:textId="77777777" w:rsidR="00DF7911" w:rsidRDefault="002D18CF">
            <w:pPr>
              <w:pStyle w:val="ListParagraph"/>
            </w:pPr>
            <w:r>
              <w:rPr>
                <w:cs/>
              </w:rPr>
              <w:t>येशूको बप्‍तिस्मा भएपछि परमेश्‍वरका आत्मा ढुकुरजस्तै गरी तल झर्नुभयो र उहाँमाथि बस्नुभयो ।</w:t>
            </w:r>
          </w:p>
          <w:p w14:paraId="785BE8CE" w14:textId="77777777" w:rsidR="00DF7911" w:rsidRDefault="002D18CF">
            <w:pPr>
              <w:pStyle w:val="Standard"/>
              <w:numPr>
                <w:ilvl w:val="0"/>
                <w:numId w:val="8"/>
              </w:numPr>
            </w:pPr>
            <w:r>
              <w:rPr>
                <w:sz w:val="28"/>
                <w:szCs w:val="28"/>
                <w:cs/>
              </w:rPr>
              <w:t>स्वर्गबाटको आवाजले भन्यो</w:t>
            </w:r>
            <w:r>
              <w:rPr>
                <w:sz w:val="28"/>
                <w:szCs w:val="28"/>
              </w:rPr>
              <w:t>, “</w:t>
            </w:r>
            <w:r>
              <w:rPr>
                <w:sz w:val="28"/>
                <w:szCs w:val="28"/>
                <w:cs/>
              </w:rPr>
              <w:t>यिनी मेरा अति प्रिय पुत्र हुन् । म यिनीसँग अति प्रसन्‍न छु ।”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CF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8D2" w14:textId="77777777" w:rsidTr="00F871F2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D1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8D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D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 पानीबाट बाहिर निस्कनुहुँदा उहाँले के देख्‍नुभयो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३:१६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D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उहाँले परमेश्‍वरका आत्मा ढुकुरजस्तै गरी तल झर्दै गर्नुभएको देख्‍नुभयो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D5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8D6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8D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8D8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8D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D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परमेश्‍वरका आत्मा तल झर्नुभएपछि उहाँले के गर्नुभयो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३:१६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D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 येशूमाथि बस्नुभयो ।</w:t>
            </w:r>
          </w:p>
          <w:p w14:paraId="785BE8DC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DD" w14:textId="77777777" w:rsidR="00DF7911" w:rsidRDefault="00DF7911">
            <w:pPr>
              <w:pStyle w:val="Standard"/>
            </w:pPr>
          </w:p>
        </w:tc>
      </w:tr>
      <w:tr w:rsidR="00DF7911" w14:paraId="785BE8E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D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 पानीबाट बाहिर निस्कनुभएपछि स्वर्गबाटको आवाजले के भन्यो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३:१७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E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आवाजले भन्यो</w:t>
            </w:r>
            <w:r>
              <w:rPr>
                <w:sz w:val="28"/>
                <w:szCs w:val="28"/>
              </w:rPr>
              <w:t>, “</w:t>
            </w:r>
            <w:r>
              <w:rPr>
                <w:sz w:val="28"/>
                <w:szCs w:val="28"/>
                <w:cs/>
              </w:rPr>
              <w:t>यिनी मेरा अति प्रिय पुत्र हुन् । म यिनीसँग अति प्रसन्‍न छु ।”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E1" w14:textId="77777777" w:rsidR="00DF7911" w:rsidRDefault="00DF7911">
            <w:pPr>
              <w:pStyle w:val="Standard"/>
            </w:pPr>
          </w:p>
          <w:p w14:paraId="785BE8E2" w14:textId="77777777" w:rsidR="00DF7911" w:rsidRDefault="00DF7911">
            <w:pPr>
              <w:pStyle w:val="Standard"/>
            </w:pPr>
          </w:p>
          <w:p w14:paraId="785BE8E3" w14:textId="77777777" w:rsidR="00DF7911" w:rsidRDefault="00DF7911">
            <w:pPr>
              <w:pStyle w:val="Standard"/>
            </w:pPr>
          </w:p>
        </w:tc>
      </w:tr>
      <w:tr w:rsidR="00DF7911" w14:paraId="785BE8E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E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त्यो बोल्‍ने आवाज कसको थियो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३:१७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E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 पिताको आवाज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E7" w14:textId="77777777" w:rsidR="00DF7911" w:rsidRDefault="00DF7911">
            <w:pPr>
              <w:pStyle w:val="Standard"/>
            </w:pPr>
          </w:p>
          <w:p w14:paraId="785BE8E8" w14:textId="77777777" w:rsidR="00DF7911" w:rsidRDefault="00DF7911">
            <w:pPr>
              <w:pStyle w:val="Standard"/>
            </w:pPr>
          </w:p>
          <w:p w14:paraId="785BE8E9" w14:textId="77777777" w:rsidR="00DF7911" w:rsidRDefault="00DF7911">
            <w:pPr>
              <w:pStyle w:val="Standard"/>
            </w:pPr>
          </w:p>
        </w:tc>
      </w:tr>
      <w:tr w:rsidR="00DF7911" w14:paraId="785BE8E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E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 पिताले "यिनी मेरा अति प्रिय पुत्र हुन् ।" भनी भन्‍नुहुँदा उहाँले कसको बारेमा भन्दै हुनुहुन्थ्यो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३:१७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E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 येशूको बारेमा बताउँदै हुनुहुन्थ्यो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ED" w14:textId="77777777" w:rsidR="00DF7911" w:rsidRDefault="00DF7911">
            <w:pPr>
              <w:pStyle w:val="Standard"/>
            </w:pPr>
          </w:p>
        </w:tc>
      </w:tr>
    </w:tbl>
    <w:p w14:paraId="785BE8EF" w14:textId="77777777" w:rsidR="00DF7911" w:rsidRDefault="002D18CF">
      <w:pPr>
        <w:pStyle w:val="Heading1"/>
      </w:pPr>
      <w:bookmarkStart w:id="2" w:name="_Toc64986690"/>
      <w:r>
        <w:rPr>
          <w:cs/>
        </w:rPr>
        <w:lastRenderedPageBreak/>
        <w:t>मत्ती ४:१-७</w:t>
      </w:r>
      <w:bookmarkEnd w:id="2"/>
    </w:p>
    <w:p w14:paraId="785BE8F0" w14:textId="77777777" w:rsidR="00DF7911" w:rsidRDefault="002D18CF">
      <w:pPr>
        <w:pStyle w:val="Standard"/>
      </w:pPr>
      <w:r>
        <w:rPr>
          <w:cs/>
        </w:rPr>
        <w:t>पृष्‍ठभूमिः येशूको भर्खर बप्‍तिस्मा भएको थियो । यस खण्डमा भएको घटना त्यसपछि तुरुन्तै भएको थियो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8F4" w14:textId="77777777" w:rsidTr="00AE4329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F1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F2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F3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8F6" w14:textId="77777777" w:rsidTr="00AE4329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F5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900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F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यो पदको सारांश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F8" w14:textId="77777777" w:rsidR="00DF7911" w:rsidRDefault="002D18CF">
            <w:pPr>
              <w:pStyle w:val="ListParagraph"/>
            </w:pPr>
            <w:r>
              <w:rPr>
                <w:cs/>
              </w:rPr>
              <w:t>पवित्र आत्माले येशूलाई उजाड-स्थानमा डोर्‍याउनुभयो ।</w:t>
            </w:r>
          </w:p>
          <w:p w14:paraId="785BE8F9" w14:textId="77777777" w:rsidR="00DF7911" w:rsidRDefault="002D18CF">
            <w:pPr>
              <w:pStyle w:val="ListParagraph"/>
            </w:pPr>
            <w:r>
              <w:rPr>
                <w:cs/>
              </w:rPr>
              <w:t>उहाँ उपवास बस्नुभयो र उहाँ भोकाउनुभयो ।</w:t>
            </w:r>
          </w:p>
          <w:p w14:paraId="785BE8FA" w14:textId="77777777" w:rsidR="00DF7911" w:rsidRDefault="002D18CF">
            <w:pPr>
              <w:pStyle w:val="ListParagraph"/>
            </w:pPr>
            <w:r>
              <w:rPr>
                <w:cs/>
              </w:rPr>
              <w:t>दुष्‍टले ढुङ्गाहरूलाई रोटी बनाउन र मन्दिरको सबैभन्दा अग्लो ठाउँबाट हाम फाल्नलाई येशूको परीक्षा गर्‍यो ।</w:t>
            </w:r>
          </w:p>
          <w:p w14:paraId="785BE8FB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दुवै पटक धर्मशास्‍त्रबाट उद्धित गर्नुभयो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8FC" w14:textId="77777777" w:rsidR="00DF7911" w:rsidRDefault="00DF7911">
            <w:pPr>
              <w:pStyle w:val="Standard"/>
            </w:pPr>
          </w:p>
          <w:p w14:paraId="785BE8FD" w14:textId="77777777" w:rsidR="00DF7911" w:rsidRDefault="00DF7911">
            <w:pPr>
              <w:pStyle w:val="Standard"/>
            </w:pPr>
          </w:p>
          <w:p w14:paraId="785BE8FE" w14:textId="77777777" w:rsidR="00DF7911" w:rsidRDefault="00DF7911">
            <w:pPr>
              <w:pStyle w:val="Standard"/>
            </w:pPr>
          </w:p>
          <w:p w14:paraId="785BE8FF" w14:textId="77777777" w:rsidR="00DF7911" w:rsidRDefault="00DF7911">
            <w:pPr>
              <w:pStyle w:val="Standard"/>
            </w:pPr>
          </w:p>
        </w:tc>
      </w:tr>
      <w:tr w:rsidR="00DF7911" w14:paraId="785BE902" w14:textId="77777777" w:rsidTr="00AE4329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01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90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0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दुष्‍टले येशूलाई पहिले के गर्न परिक्षित गर्‍यो</w:t>
            </w:r>
            <w:r>
              <w:rPr>
                <w:sz w:val="28"/>
                <w:szCs w:val="28"/>
              </w:rPr>
              <w:t>?  (</w:t>
            </w:r>
            <w:r>
              <w:rPr>
                <w:sz w:val="28"/>
                <w:szCs w:val="28"/>
                <w:cs/>
              </w:rPr>
              <w:t>४:३)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0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 दुष्‍टले येशूलाई ढुङ्गाहरूलाई रोटी बन्‍ने आज्ञा दिन भनी परिक्षित गर्‍यो ।</w:t>
            </w:r>
          </w:p>
          <w:p w14:paraId="785BE905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06" w14:textId="77777777" w:rsidR="00DF7911" w:rsidRDefault="00DF7911">
            <w:pPr>
              <w:pStyle w:val="Standard"/>
            </w:pPr>
          </w:p>
        </w:tc>
      </w:tr>
      <w:tr w:rsidR="00DF7911" w14:paraId="785BE90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0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कसरी प्रतिक्रिया दिनुभयो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४:४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09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केवल रोटीले मात्र बाँच्दैन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तर परमेश्‍वरको वचनद्वारा बाँच्छ भनी लेखिएको कुराबाट येशूले उद्धित गर्नुभयो ।</w:t>
            </w:r>
          </w:p>
          <w:p w14:paraId="785BE90A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0B" w14:textId="77777777" w:rsidR="00DF7911" w:rsidRDefault="00DF7911">
            <w:pPr>
              <w:pStyle w:val="Standard"/>
            </w:pPr>
          </w:p>
        </w:tc>
      </w:tr>
      <w:tr w:rsidR="00DF7911" w14:paraId="785BE91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0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परमेश्‍वरको वचनद्वारा बाँच्‍नु भन्‍नुको अर्थ के हो</w:t>
            </w:r>
            <w:r>
              <w:rPr>
                <w:sz w:val="28"/>
                <w:szCs w:val="28"/>
              </w:rPr>
              <w:t>?</w:t>
            </w:r>
          </w:p>
          <w:p w14:paraId="785BE90E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0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यसको अर्थ परमेश्‍वरको वचनमा विश्‍वास गर्नु र यो पालन गर्नु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0" w14:textId="77777777" w:rsidR="00DF7911" w:rsidRDefault="00DF7911">
            <w:pPr>
              <w:pStyle w:val="Standard"/>
            </w:pPr>
          </w:p>
        </w:tc>
      </w:tr>
      <w:tr w:rsidR="00DF7911" w14:paraId="785BE91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त्यसपछि दुष्‍टले येशूलाई के गर्न परिक्षित गर्‍यो</w:t>
            </w:r>
            <w:r>
              <w:rPr>
                <w:sz w:val="28"/>
                <w:szCs w:val="28"/>
              </w:rPr>
              <w:t>?  (</w:t>
            </w:r>
            <w:r>
              <w:rPr>
                <w:sz w:val="28"/>
                <w:szCs w:val="28"/>
                <w:cs/>
              </w:rPr>
              <w:t>४:६)</w:t>
            </w:r>
          </w:p>
          <w:p w14:paraId="785BE913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दुष्‍टले येशूलाई मन्दिरको सबैभन्दा अग्लो ठाउँबाट हाम फाल्नलाई परीक्षा गर्‍यो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5" w14:textId="77777777" w:rsidR="00DF7911" w:rsidRDefault="00DF7911">
            <w:pPr>
              <w:pStyle w:val="Standard"/>
            </w:pPr>
          </w:p>
        </w:tc>
      </w:tr>
      <w:tr w:rsidR="00DF7911" w14:paraId="785BE91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कसरी प्रतिक्रिया दिनुभयो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४:७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918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9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परमप्रभु परमेश्‍वरलाई परीक्षा नगर भनी लेखिएको कुराबाट येशूले उद्धित गर्नुभयो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A" w14:textId="77777777" w:rsidR="00DF7911" w:rsidRDefault="00DF7911">
            <w:pPr>
              <w:pStyle w:val="Standard"/>
            </w:pPr>
          </w:p>
        </w:tc>
      </w:tr>
    </w:tbl>
    <w:p w14:paraId="785BE91C" w14:textId="77777777" w:rsidR="00DF7911" w:rsidRDefault="002D18CF">
      <w:pPr>
        <w:pStyle w:val="Heading3"/>
      </w:pPr>
      <w:r>
        <w:rPr>
          <w:cs/>
        </w:rPr>
        <w:lastRenderedPageBreak/>
        <w:t>मत्ती ४:१-७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920" w14:textId="77777777" w:rsidTr="00FD011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D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E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1F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922" w14:textId="77777777" w:rsidTr="00FD011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21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92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2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येशूले उद्धित गर्नुभएको वचन कहाँ लेखिएको थियो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४:४-७)</w:t>
            </w:r>
          </w:p>
          <w:p w14:paraId="785BE924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2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ती धर्मशास्‍त्रमा लेखिएका थिए -बाइबलको एक भाग जसलाई अहिले हामी पुरानो करार भन्छौं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26" w14:textId="77777777" w:rsidR="00DF7911" w:rsidRDefault="00DF7911">
            <w:pPr>
              <w:pStyle w:val="Standard"/>
            </w:pPr>
          </w:p>
        </w:tc>
      </w:tr>
      <w:tr w:rsidR="00DF7911" w14:paraId="785BE92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2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दुष्‍टले येशूलाई पहिलो चोटि दुई पटक परिक्षा गर्दा कुन कुरा उस्तै थियो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४:३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cs/>
              </w:rPr>
              <w:t>६)</w:t>
            </w:r>
          </w:p>
          <w:p w14:paraId="785BE929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2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दुवै पटक दुष्‍टले</w:t>
            </w:r>
            <w:r>
              <w:rPr>
                <w:sz w:val="28"/>
                <w:szCs w:val="28"/>
              </w:rPr>
              <w:t>, “</w:t>
            </w:r>
            <w:r>
              <w:rPr>
                <w:sz w:val="28"/>
                <w:szCs w:val="28"/>
                <w:cs/>
              </w:rPr>
              <w:t>यदि तपाईं परमेश्‍वरका पुत्र हुनुहुन्छ भने” भन्यो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2B" w14:textId="77777777" w:rsidR="00DF7911" w:rsidRDefault="00DF7911">
            <w:pPr>
              <w:pStyle w:val="Standard"/>
            </w:pPr>
          </w:p>
        </w:tc>
      </w:tr>
      <w:tr w:rsidR="00DF7911" w14:paraId="785BE93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2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तपाईंको विचारमा के येशूले ढुङ्गाहरूलाई रोटी बनाउन सक्नुहुन्थ्यो </w:t>
            </w:r>
            <w:r>
              <w:rPr>
                <w:sz w:val="28"/>
                <w:szCs w:val="28"/>
              </w:rPr>
              <w:t xml:space="preserve">? </w:t>
            </w:r>
            <w:r>
              <w:rPr>
                <w:sz w:val="28"/>
                <w:szCs w:val="28"/>
                <w:cs/>
              </w:rPr>
              <w:t xml:space="preserve">तपाईंलाई किन त्यस्तो लाग् </w:t>
            </w:r>
            <w:r>
              <w:rPr>
                <w:sz w:val="28"/>
                <w:szCs w:val="28"/>
              </w:rPr>
              <w:t>?</w:t>
            </w:r>
          </w:p>
          <w:p w14:paraId="785BE92E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2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त्यो गर्न सक्नुहुन्थ्यो किनभने उहाँ परमेश्‍वरका पुत्र हुनुहुन्थ्यो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30" w14:textId="77777777" w:rsidR="00DF7911" w:rsidRDefault="00DF7911">
            <w:pPr>
              <w:pStyle w:val="Standard"/>
            </w:pPr>
          </w:p>
        </w:tc>
      </w:tr>
      <w:tr w:rsidR="00DF7911" w14:paraId="785BE93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3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कसलाई र के पालन गर्नुभयो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४:४</w:t>
            </w:r>
            <w:proofErr w:type="gramEnd"/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cs/>
              </w:rPr>
              <w:t>७)</w:t>
            </w:r>
          </w:p>
          <w:p w14:paraId="785BE933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3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परमेश्‍वर र उहाँको वचनलाई पालन गर्नुभयो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35" w14:textId="77777777" w:rsidR="00DF7911" w:rsidRDefault="00DF7911">
            <w:pPr>
              <w:pStyle w:val="Standard"/>
            </w:pPr>
          </w:p>
        </w:tc>
      </w:tr>
    </w:tbl>
    <w:p w14:paraId="785BE937" w14:textId="77777777" w:rsidR="00DF7911" w:rsidRDefault="00DF7911">
      <w:pPr>
        <w:pStyle w:val="Heading2"/>
      </w:pPr>
      <w:bookmarkStart w:id="3" w:name="_e7vosiesopqh"/>
      <w:bookmarkEnd w:id="3"/>
    </w:p>
    <w:p w14:paraId="785BE938" w14:textId="77777777" w:rsidR="00DF7911" w:rsidRDefault="002D18CF">
      <w:pPr>
        <w:pStyle w:val="Heading1"/>
      </w:pPr>
      <w:r>
        <w:br w:type="column"/>
      </w:r>
      <w:bookmarkStart w:id="4" w:name="_Toc64986691"/>
      <w:r>
        <w:rPr>
          <w:cs/>
        </w:rPr>
        <w:lastRenderedPageBreak/>
        <w:t>मत्ती १४:२२-३३</w:t>
      </w:r>
      <w:bookmarkEnd w:id="4"/>
    </w:p>
    <w:p w14:paraId="785BE939" w14:textId="77777777" w:rsidR="00DF7911" w:rsidRDefault="002D18CF">
      <w:pPr>
        <w:pStyle w:val="Standard"/>
      </w:pPr>
      <w:r>
        <w:rPr>
          <w:cs/>
        </w:rPr>
        <w:t>पृष्‍ठभूमिः येशू र उहाँका चेलाहरू गालील समुद्र नजिकको उजाड-स्थानमा हुनुहुन्थ्यो । येशूले भर्खरै त्यहाँ मानिसहरूको ठूलो भीडलाई सिकाउनुभएको थियो र आश्‍चर्य किसिमले तिनीहरू सबैलाई रोटी र माछा खानलाई दिनुभएको थियो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93D" w14:textId="77777777" w:rsidTr="00BD73F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3A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3B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3C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93F" w14:textId="77777777" w:rsidTr="00BD73F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3E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94C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40" w14:textId="77777777" w:rsidR="00DF7911" w:rsidRDefault="002D18CF">
            <w:pPr>
              <w:pStyle w:val="Standard"/>
            </w:pPr>
            <w:r>
              <w:rPr>
                <w:cs/>
              </w:rPr>
              <w:t>यस खण्डको सारांश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41" w14:textId="77777777" w:rsidR="00DF7911" w:rsidRDefault="002D18CF">
            <w:pPr>
              <w:pStyle w:val="ListParagraph"/>
            </w:pPr>
            <w:r>
              <w:rPr>
                <w:cs/>
              </w:rPr>
              <w:t>येशूका चेलाहरू डुङ्‍गामा चढे र समुद्रमा गए ।</w:t>
            </w:r>
          </w:p>
          <w:p w14:paraId="785BE942" w14:textId="77777777" w:rsidR="00DF7911" w:rsidRDefault="002D18CF">
            <w:pPr>
              <w:pStyle w:val="ListParagraph"/>
            </w:pPr>
            <w:r>
              <w:rPr>
                <w:cs/>
              </w:rPr>
              <w:t>त्यहाँ बतास चल्यो ।</w:t>
            </w:r>
          </w:p>
          <w:p w14:paraId="785BE943" w14:textId="77777777" w:rsidR="00DF7911" w:rsidRDefault="002D18CF">
            <w:pPr>
              <w:pStyle w:val="ListParagraph"/>
            </w:pPr>
            <w:r>
              <w:rPr>
                <w:cs/>
              </w:rPr>
              <w:t>येशू समुद्रमा हिँड्दै आफ्ना चेलाहरूकहाँ जानुभयो ।</w:t>
            </w:r>
          </w:p>
          <w:p w14:paraId="785BE944" w14:textId="77777777" w:rsidR="00DF7911" w:rsidRDefault="002D18CF">
            <w:pPr>
              <w:pStyle w:val="ListParagraph"/>
            </w:pPr>
            <w:r>
              <w:rPr>
                <w:cs/>
              </w:rPr>
              <w:t>पत्रुस येशूकहाँ जान पानीमा हिँडे तर उनी डुब्‍न थाले ।</w:t>
            </w:r>
          </w:p>
          <w:p w14:paraId="785BE945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पत्रुसलाई बचाउनुभयो र उहाँहरू डुङ्गामा जानुभयो</w:t>
            </w:r>
          </w:p>
          <w:p w14:paraId="785BE946" w14:textId="77777777" w:rsidR="00DF7911" w:rsidRDefault="002D18CF">
            <w:pPr>
              <w:pStyle w:val="ListParagraph"/>
            </w:pPr>
            <w:r>
              <w:rPr>
                <w:cs/>
              </w:rPr>
              <w:t>बतास रोकियो</w:t>
            </w:r>
          </w:p>
          <w:p w14:paraId="785BE947" w14:textId="77777777" w:rsidR="00DF7911" w:rsidRDefault="002D18CF">
            <w:pPr>
              <w:pStyle w:val="ListParagraph"/>
            </w:pPr>
            <w:r>
              <w:rPr>
                <w:cs/>
              </w:rPr>
              <w:t>चेलाहरूले येशूको आराधना गरे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48" w14:textId="77777777" w:rsidR="00DF7911" w:rsidRDefault="00DF7911">
            <w:pPr>
              <w:pStyle w:val="Standard"/>
            </w:pPr>
          </w:p>
          <w:p w14:paraId="785BE949" w14:textId="77777777" w:rsidR="00DF7911" w:rsidRDefault="00DF7911">
            <w:pPr>
              <w:pStyle w:val="Standard"/>
            </w:pPr>
          </w:p>
          <w:p w14:paraId="785BE94A" w14:textId="77777777" w:rsidR="00DF7911" w:rsidRDefault="00DF7911">
            <w:pPr>
              <w:pStyle w:val="Standard"/>
            </w:pPr>
          </w:p>
          <w:p w14:paraId="785BE94B" w14:textId="77777777" w:rsidR="00DF7911" w:rsidRDefault="00DF7911">
            <w:pPr>
              <w:pStyle w:val="Standard"/>
            </w:pPr>
          </w:p>
        </w:tc>
      </w:tr>
      <w:tr w:rsidR="00DF7911" w14:paraId="785BE94E" w14:textId="77777777" w:rsidTr="00BD73F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4D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95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4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चेलाहरू डुङ्गामा हुँदा के 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१४:२४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5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बतास शक्तिशाली रूपमा तिनीहरूको विपरित चलिरहेको थियो र छालहरूले डुङ्गालाई धकेलिरहेको थियो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51" w14:textId="77777777" w:rsidR="00DF7911" w:rsidRDefault="00DF7911">
            <w:pPr>
              <w:pStyle w:val="Standard"/>
            </w:pPr>
          </w:p>
          <w:p w14:paraId="785BE952" w14:textId="77777777" w:rsidR="00DF7911" w:rsidRDefault="00DF7911">
            <w:pPr>
              <w:pStyle w:val="Standard"/>
            </w:pPr>
          </w:p>
          <w:p w14:paraId="785BE953" w14:textId="77777777" w:rsidR="00DF7911" w:rsidRDefault="00DF7911">
            <w:pPr>
              <w:pStyle w:val="Standard"/>
            </w:pPr>
          </w:p>
          <w:p w14:paraId="785BE954" w14:textId="77777777" w:rsidR="00DF7911" w:rsidRDefault="00DF7911">
            <w:pPr>
              <w:pStyle w:val="Standard"/>
            </w:pPr>
          </w:p>
        </w:tc>
      </w:tr>
      <w:tr w:rsidR="00DF7911" w14:paraId="785BE95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5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के अचम्मको काम गर्नुभयो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१४:२५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95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5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 पानी माथि हिंडेर तिनीहरूतर्फ जानुभयो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59" w14:textId="77777777" w:rsidR="00DF7911" w:rsidRDefault="00DF7911">
            <w:pPr>
              <w:pStyle w:val="Standard"/>
            </w:pPr>
          </w:p>
        </w:tc>
      </w:tr>
      <w:tr w:rsidR="00DF7911" w14:paraId="785BE95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5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समुद्रमाथि हिंडिरहेको मानिस भूत थियो भनी चेलाहरूले किन सोचे</w:t>
            </w:r>
            <w:r>
              <w:rPr>
                <w:sz w:val="28"/>
                <w:szCs w:val="28"/>
              </w:rPr>
              <w:t>?</w:t>
            </w:r>
          </w:p>
          <w:p w14:paraId="785BE95C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5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सायद तिनीहरूले यसो सोचे किनभने मानिसहरूको शरीर हुन्छ र समुद्रमाथि हिड्न सक्दैन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5E" w14:textId="77777777" w:rsidR="00DF7911" w:rsidRDefault="00DF7911">
            <w:pPr>
              <w:pStyle w:val="Standard"/>
            </w:pPr>
          </w:p>
        </w:tc>
      </w:tr>
    </w:tbl>
    <w:p w14:paraId="785BE960" w14:textId="77777777" w:rsidR="00DF7911" w:rsidRDefault="00DF7911"/>
    <w:p w14:paraId="785BE961" w14:textId="77777777" w:rsidR="00DF7911" w:rsidRDefault="002D18CF">
      <w:pPr>
        <w:pStyle w:val="Heading3"/>
      </w:pPr>
      <w:bookmarkStart w:id="5" w:name="_b6sjcth1wi9z"/>
      <w:bookmarkEnd w:id="5"/>
      <w:r>
        <w:rPr>
          <w:cs/>
        </w:rPr>
        <w:lastRenderedPageBreak/>
        <w:t>मत्ती १४:२२-३३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965" w14:textId="77777777" w:rsidTr="00BD73F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62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63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64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967" w14:textId="77777777" w:rsidTr="00BD73F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66" w14:textId="77777777" w:rsidR="00DF7911" w:rsidRDefault="002D18CF">
            <w:pPr>
              <w:pStyle w:val="Standard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96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6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 नै साँच्चै पानीमाथि हिडिरहेको मानिस थियो भनी देखाउन पत्रुसले उहाँलाई के गर्न भने</w:t>
            </w:r>
            <w:r>
              <w:rPr>
                <w:sz w:val="28"/>
                <w:szCs w:val="28"/>
              </w:rPr>
              <w:t>?</w:t>
            </w:r>
          </w:p>
          <w:p w14:paraId="785BE969" w14:textId="77777777" w:rsidR="00DF7911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6A" w14:textId="77777777" w:rsidR="00DF7911" w:rsidRDefault="002D18CF">
            <w:pPr>
              <w:pStyle w:val="Standard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cs/>
              </w:rPr>
              <w:t>पत्रुसले आफूलाई येशूकहाँ पानीमा आउनलाई भन्‍न उहाँलाई आग्रह गरे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6B" w14:textId="77777777" w:rsidR="00DF7911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</w:tr>
      <w:tr w:rsidR="00DF7911" w14:paraId="785BE97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6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पत्रुस पानीमा हिंडिरहँदा उनले बतास देखेपछि के 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१४:३०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96E" w14:textId="77777777" w:rsidR="00DF7911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6F" w14:textId="77777777" w:rsidR="00DF7911" w:rsidRDefault="002D18CF">
            <w:pPr>
              <w:pStyle w:val="Standard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cs/>
              </w:rPr>
              <w:t>पत्रुस डराए र डुब्न थाले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70" w14:textId="77777777" w:rsidR="00DF7911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</w:tr>
      <w:tr w:rsidR="00DF7911" w14:paraId="785BE97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7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पत्रुस डुब्न लाग्दा तिनले के गरे</w:t>
            </w:r>
            <w:r>
              <w:rPr>
                <w:sz w:val="28"/>
                <w:szCs w:val="28"/>
              </w:rPr>
              <w:t>?</w:t>
            </w:r>
          </w:p>
          <w:p w14:paraId="785BE973" w14:textId="77777777" w:rsidR="00DF7911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7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उनले चिच्‍च्‍याउँदै भने</w:t>
            </w:r>
            <w:r>
              <w:rPr>
                <w:sz w:val="28"/>
                <w:szCs w:val="28"/>
              </w:rPr>
              <w:t>, “</w:t>
            </w:r>
            <w:r>
              <w:rPr>
                <w:sz w:val="28"/>
                <w:szCs w:val="28"/>
                <w:cs/>
              </w:rPr>
              <w:t>प्रभु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मलाई बचाउनुहोस् !”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75" w14:textId="77777777" w:rsidR="00DF7911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</w:tr>
      <w:tr w:rsidR="00DF7911" w14:paraId="785BE97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7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येशूले पत्रुसलाई कसरी बचाउनुभयो 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१४:३१</w:t>
            </w:r>
            <w:proofErr w:type="gramEnd"/>
            <w:r>
              <w:rPr>
                <w:sz w:val="28"/>
                <w:szCs w:val="28"/>
                <w:cs/>
              </w:rPr>
              <w:t>-३२)</w:t>
            </w:r>
          </w:p>
          <w:p w14:paraId="785BE978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79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पत्रुसलाई समात्‍नुभयो र उहाँहरू डुङ्गामा जानुभयो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7A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98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7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 र पत्रुस डुङ्‍गामा जानुभएपछि के 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१४:३२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97D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7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बतास रोकियो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7F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98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8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चेलाहरूले कसरी प्रतिक्रिया दिए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१४:३३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982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8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तिनीहरूले येशूको आराधना गरे र भने</w:t>
            </w:r>
            <w:r>
              <w:rPr>
                <w:sz w:val="28"/>
                <w:szCs w:val="28"/>
              </w:rPr>
              <w:t>, “</w:t>
            </w:r>
            <w:r>
              <w:rPr>
                <w:sz w:val="28"/>
                <w:szCs w:val="28"/>
                <w:cs/>
              </w:rPr>
              <w:t>साँच्‍चै तपाईं परमेश्‍वरका पुत्र हुनुहुन्छ ।”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84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98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8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 खण्डको कुन घटनाले येशू परमेश्‍वरका पुत्र हुनुहुन्थ्यो भनी चेलाहरूलाई देखायो</w:t>
            </w:r>
            <w:r>
              <w:rPr>
                <w:sz w:val="28"/>
                <w:szCs w:val="28"/>
              </w:rPr>
              <w:t>?</w:t>
            </w:r>
          </w:p>
          <w:p w14:paraId="785BE98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88" w14:textId="77777777" w:rsidR="00DF7911" w:rsidRDefault="002D18CF">
            <w:pPr>
              <w:pStyle w:val="Standard"/>
              <w:numPr>
                <w:ilvl w:val="0"/>
                <w:numId w:val="10"/>
              </w:numPr>
            </w:pPr>
            <w:r>
              <w:rPr>
                <w:sz w:val="28"/>
                <w:szCs w:val="28"/>
                <w:cs/>
              </w:rPr>
              <w:t>येशू समुद्रमा हिंड्नुभयो ।</w:t>
            </w:r>
          </w:p>
          <w:p w14:paraId="785BE989" w14:textId="77777777" w:rsidR="00DF7911" w:rsidRDefault="002D18CF">
            <w:pPr>
              <w:pStyle w:val="Standard"/>
              <w:numPr>
                <w:ilvl w:val="0"/>
                <w:numId w:val="10"/>
              </w:numPr>
            </w:pPr>
            <w:r>
              <w:rPr>
                <w:sz w:val="28"/>
                <w:szCs w:val="28"/>
                <w:cs/>
              </w:rPr>
              <w:t>येशूले पत्रुसलाई समुद्रमा हिड्ने बनाउनुभयो ।</w:t>
            </w:r>
          </w:p>
          <w:p w14:paraId="785BE98A" w14:textId="77777777" w:rsidR="00DF7911" w:rsidRDefault="002D18CF">
            <w:pPr>
              <w:pStyle w:val="Standard"/>
              <w:numPr>
                <w:ilvl w:val="0"/>
                <w:numId w:val="10"/>
              </w:numPr>
            </w:pPr>
            <w:r>
              <w:rPr>
                <w:sz w:val="28"/>
                <w:szCs w:val="28"/>
                <w:cs/>
              </w:rPr>
              <w:t>येशूले बतासलाई राक्नुभयो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8B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98D" w14:textId="77777777" w:rsidR="00DF7911" w:rsidRDefault="00DF7911">
      <w:pPr>
        <w:pStyle w:val="Heading2"/>
      </w:pPr>
      <w:bookmarkStart w:id="6" w:name="_9xsy8omy9dky"/>
      <w:bookmarkStart w:id="7" w:name="_rc7rj0wu71f5"/>
      <w:bookmarkEnd w:id="6"/>
      <w:bookmarkEnd w:id="7"/>
    </w:p>
    <w:p w14:paraId="785BE98E" w14:textId="77777777" w:rsidR="00DF7911" w:rsidRDefault="002D18CF">
      <w:pPr>
        <w:pStyle w:val="Heading1"/>
      </w:pPr>
      <w:r>
        <w:br w:type="column"/>
      </w:r>
      <w:bookmarkStart w:id="8" w:name="_Toc64986692"/>
      <w:r>
        <w:rPr>
          <w:cs/>
        </w:rPr>
        <w:lastRenderedPageBreak/>
        <w:t>मत्ती १७:२-७</w:t>
      </w:r>
      <w:bookmarkEnd w:id="8"/>
    </w:p>
    <w:p w14:paraId="785BE98F" w14:textId="77777777" w:rsidR="00DF7911" w:rsidRDefault="002D18CF">
      <w:pPr>
        <w:pStyle w:val="Standard"/>
      </w:pPr>
      <w:r>
        <w:rPr>
          <w:cs/>
        </w:rPr>
        <w:t>पृष्‍ठभूमिः येशूले आफ्ना तीन जना चेलाहरूलाई एउटा अग्लो पहाडमा लैजानुभयो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993" w14:textId="77777777" w:rsidTr="00BD73F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90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91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92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995" w14:textId="77777777" w:rsidTr="00BD73F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94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9A0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9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यो पदलाई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97" w14:textId="77777777" w:rsidR="00DF7911" w:rsidRDefault="002D18CF">
            <w:pPr>
              <w:pStyle w:val="ListParagraph"/>
            </w:pPr>
            <w:r>
              <w:rPr>
                <w:cs/>
              </w:rPr>
              <w:t>येशूको रूप परिवर्तन भयो ।</w:t>
            </w:r>
          </w:p>
          <w:p w14:paraId="785BE998" w14:textId="77777777" w:rsidR="00DF7911" w:rsidRDefault="002D18CF">
            <w:pPr>
              <w:pStyle w:val="ListParagraph"/>
            </w:pPr>
            <w:r>
              <w:rPr>
                <w:cs/>
              </w:rPr>
              <w:t>मोशा र एलिया देखा परे र येशूसँग बोल्न थाले ।</w:t>
            </w:r>
          </w:p>
          <w:p w14:paraId="785BE999" w14:textId="77777777" w:rsidR="00DF7911" w:rsidRDefault="002D18CF">
            <w:pPr>
              <w:pStyle w:val="ListParagraph"/>
            </w:pPr>
            <w:r>
              <w:rPr>
                <w:cs/>
              </w:rPr>
              <w:t>पत्रुसले येशू</w:t>
            </w:r>
            <w:r>
              <w:t xml:space="preserve">, </w:t>
            </w:r>
            <w:r>
              <w:rPr>
                <w:cs/>
              </w:rPr>
              <w:t>मोशा र एलियाको निम्ति वासस्थान बनाउने प्रस्‍ताव राखे ।</w:t>
            </w:r>
          </w:p>
          <w:p w14:paraId="785BE99A" w14:textId="77777777" w:rsidR="00DF7911" w:rsidRDefault="002D18CF">
            <w:pPr>
              <w:pStyle w:val="ListParagraph"/>
            </w:pPr>
            <w:r>
              <w:rPr>
                <w:cs/>
              </w:rPr>
              <w:t>चम्किलो बादलले उनीहरूलाई ढाक्यो</w:t>
            </w:r>
          </w:p>
          <w:p w14:paraId="785BE99B" w14:textId="77777777" w:rsidR="00DF7911" w:rsidRDefault="002D18CF">
            <w:pPr>
              <w:pStyle w:val="ListParagraph"/>
            </w:pPr>
            <w:r>
              <w:rPr>
                <w:cs/>
              </w:rPr>
              <w:t>त्यहाँ बादल भित्रबाट यस्तो आवाज आयो</w:t>
            </w:r>
            <w:r>
              <w:t>, “</w:t>
            </w:r>
            <w:r>
              <w:rPr>
                <w:cs/>
              </w:rPr>
              <w:t>यिनी मेरा प्रिय पुत्र हुन्</w:t>
            </w:r>
            <w:r>
              <w:t xml:space="preserve">, </w:t>
            </w:r>
            <w:r>
              <w:rPr>
                <w:cs/>
              </w:rPr>
              <w:t>जससँग म अति प्रसन्‍न छु । यिनको कुरा सुन ।”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9C" w14:textId="77777777" w:rsidR="00DF7911" w:rsidRDefault="00DF7911">
            <w:pPr>
              <w:pStyle w:val="Standard"/>
            </w:pPr>
          </w:p>
          <w:p w14:paraId="785BE99D" w14:textId="77777777" w:rsidR="00DF7911" w:rsidRDefault="00DF7911">
            <w:pPr>
              <w:pStyle w:val="Standard"/>
            </w:pPr>
          </w:p>
          <w:p w14:paraId="785BE99E" w14:textId="77777777" w:rsidR="00DF7911" w:rsidRDefault="00DF7911">
            <w:pPr>
              <w:pStyle w:val="Standard"/>
            </w:pPr>
          </w:p>
          <w:p w14:paraId="785BE99F" w14:textId="77777777" w:rsidR="00DF7911" w:rsidRDefault="00DF7911">
            <w:pPr>
              <w:pStyle w:val="Standard"/>
            </w:pPr>
          </w:p>
        </w:tc>
      </w:tr>
      <w:tr w:rsidR="00DF7911" w14:paraId="785BE9A2" w14:textId="77777777" w:rsidTr="00BD73F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A1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9A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A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पत्रुस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याकूब र यूहन्‍ना पहाडमा छँदा येशूलाई के भयो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१७:२)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A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उहाँको रूप अति नै परिवर्तन भयो।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A5" w14:textId="77777777" w:rsidR="00DF7911" w:rsidRDefault="00DF7911">
            <w:pPr>
              <w:pStyle w:val="Standard"/>
            </w:pPr>
          </w:p>
          <w:p w14:paraId="785BE9A6" w14:textId="77777777" w:rsidR="00DF7911" w:rsidRDefault="00DF7911">
            <w:pPr>
              <w:pStyle w:val="Standard"/>
            </w:pPr>
          </w:p>
          <w:p w14:paraId="785BE9A7" w14:textId="77777777" w:rsidR="00DF7911" w:rsidRDefault="00DF7911">
            <w:pPr>
              <w:pStyle w:val="Standard"/>
            </w:pPr>
          </w:p>
          <w:p w14:paraId="785BE9A8" w14:textId="77777777" w:rsidR="00DF7911" w:rsidRDefault="00DF7911">
            <w:pPr>
              <w:pStyle w:val="Standard"/>
            </w:pPr>
          </w:p>
        </w:tc>
      </w:tr>
      <w:tr w:rsidR="00DF7911" w14:paraId="785BE9A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A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येशूको रूप कसरी परिवर्तन 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१७:२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A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उहाँको मुहार सूर्यझैँ चम्किलो भयो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र उहाँको वस्‍त्र प्रकाशझैँ उज्यालो 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AC" w14:textId="77777777" w:rsidR="00DF7911" w:rsidRDefault="00DF7911">
            <w:pPr>
              <w:pStyle w:val="Standard"/>
            </w:pPr>
          </w:p>
        </w:tc>
      </w:tr>
      <w:tr w:rsidR="00DF7911" w14:paraId="785BE9B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A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को देखा पर्‍यो र येशूसँग बोल्यो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A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मोशा र एलिया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0" w14:textId="77777777" w:rsidR="00DF7911" w:rsidRDefault="00DF7911">
            <w:pPr>
              <w:pStyle w:val="Standard"/>
            </w:pPr>
          </w:p>
        </w:tc>
      </w:tr>
      <w:tr w:rsidR="00DF7911" w14:paraId="785BE9B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येशूसँग मोशा र एलिया बोलिरहनु किन अचम्मको कुराजस्तो लाग्छ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१७:३)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मोशा र एलिया यो भन्दा अगाडि सयौं वर्ष बाँचेका थिए । येशू र उहाँका चेलाहरू पृथ्वीमा हुँदा तिनीहरू पृथ्वीमा जीवित थिएनन्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4" w14:textId="77777777" w:rsidR="00DF7911" w:rsidRDefault="00DF7911">
            <w:pPr>
              <w:pStyle w:val="Standard"/>
            </w:pPr>
          </w:p>
        </w:tc>
      </w:tr>
      <w:tr w:rsidR="00DF7911" w14:paraId="785BE9B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6" w14:textId="77777777" w:rsidR="00DF7911" w:rsidRPr="004F2FBD" w:rsidRDefault="002D18CF">
            <w:pPr>
              <w:pStyle w:val="Standard"/>
              <w:rPr>
                <w:sz w:val="28"/>
                <w:szCs w:val="28"/>
              </w:rPr>
            </w:pPr>
            <w:r w:rsidRPr="004F2FBD">
              <w:rPr>
                <w:sz w:val="28"/>
                <w:szCs w:val="28"/>
                <w:cs/>
              </w:rPr>
              <w:t>बादलबाट निस्केको आवाजले के भन्यो</w:t>
            </w:r>
            <w:r w:rsidRPr="004F2FBD">
              <w:rPr>
                <w:sz w:val="28"/>
                <w:szCs w:val="28"/>
              </w:rPr>
              <w:t xml:space="preserve">? </w:t>
            </w:r>
            <w:proofErr w:type="gramStart"/>
            <w:r w:rsidRPr="004F2FBD">
              <w:rPr>
                <w:sz w:val="28"/>
                <w:szCs w:val="28"/>
              </w:rPr>
              <w:t xml:space="preserve">( </w:t>
            </w:r>
            <w:r w:rsidRPr="004F2FBD">
              <w:rPr>
                <w:sz w:val="28"/>
                <w:szCs w:val="28"/>
                <w:cs/>
              </w:rPr>
              <w:t>१७:५</w:t>
            </w:r>
            <w:proofErr w:type="gramEnd"/>
            <w:r w:rsidRPr="004F2FBD">
              <w:rPr>
                <w:sz w:val="28"/>
                <w:szCs w:val="28"/>
                <w:cs/>
              </w:rPr>
              <w:t>)</w:t>
            </w:r>
          </w:p>
          <w:p w14:paraId="785BE9B7" w14:textId="77777777" w:rsidR="00DF7911" w:rsidRPr="004F2FBD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8" w14:textId="77777777" w:rsidR="00DF7911" w:rsidRPr="004F2FBD" w:rsidRDefault="002D18CF">
            <w:pPr>
              <w:pStyle w:val="Standard"/>
              <w:rPr>
                <w:sz w:val="28"/>
                <w:szCs w:val="28"/>
              </w:rPr>
            </w:pPr>
            <w:r w:rsidRPr="004F2FBD">
              <w:rPr>
                <w:sz w:val="28"/>
                <w:szCs w:val="28"/>
                <w:cs/>
              </w:rPr>
              <w:t>आवाजले भन्यो</w:t>
            </w:r>
            <w:r w:rsidRPr="004F2FBD">
              <w:rPr>
                <w:sz w:val="28"/>
                <w:szCs w:val="28"/>
              </w:rPr>
              <w:t>, “</w:t>
            </w:r>
            <w:r w:rsidRPr="004F2FBD">
              <w:rPr>
                <w:sz w:val="28"/>
                <w:szCs w:val="28"/>
                <w:cs/>
              </w:rPr>
              <w:t>यिनी मेरा प्रिय पुत्र हुन्</w:t>
            </w:r>
            <w:r w:rsidRPr="004F2FBD">
              <w:rPr>
                <w:sz w:val="28"/>
                <w:szCs w:val="28"/>
              </w:rPr>
              <w:t xml:space="preserve">, </w:t>
            </w:r>
            <w:r w:rsidRPr="004F2FBD">
              <w:rPr>
                <w:sz w:val="28"/>
                <w:szCs w:val="28"/>
                <w:cs/>
              </w:rPr>
              <w:t>जससँग म अति प्रसन्‍न छु । यिनको कुरा सुन ।”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9" w14:textId="77777777" w:rsidR="00DF7911" w:rsidRDefault="00DF7911">
            <w:pPr>
              <w:pStyle w:val="Standard"/>
            </w:pPr>
          </w:p>
        </w:tc>
      </w:tr>
    </w:tbl>
    <w:p w14:paraId="785BE9BB" w14:textId="77777777" w:rsidR="00DF7911" w:rsidRDefault="002D18CF">
      <w:pPr>
        <w:pStyle w:val="Heading3"/>
      </w:pPr>
      <w:bookmarkStart w:id="9" w:name="_m45c95euzgrq"/>
      <w:bookmarkEnd w:id="9"/>
      <w:r>
        <w:rPr>
          <w:cs/>
        </w:rPr>
        <w:lastRenderedPageBreak/>
        <w:t>मत्ती १७:२-७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9BF" w14:textId="77777777" w:rsidTr="001569B6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C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D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BE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9C1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C0" w14:textId="77777777" w:rsidR="00DF7911" w:rsidRDefault="002D18CF">
            <w:pPr>
              <w:pStyle w:val="Standard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9C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C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येशूका चेलाहरूले आवाज सुनेपछि तिनीहरूले के गरे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१७:६)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C3" w14:textId="77777777" w:rsidR="00DF7911" w:rsidRDefault="002D18CF">
            <w:pPr>
              <w:pStyle w:val="Standard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cs/>
              </w:rPr>
              <w:t>उनीहरूले आफ्नो मुहार भूइँमा झुकाए र उनीहरू साह्रै भयभीत भए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C4" w14:textId="77777777" w:rsidR="00DF7911" w:rsidRDefault="00DF7911">
            <w:pPr>
              <w:pStyle w:val="Standard"/>
              <w:rPr>
                <w:cs/>
              </w:rPr>
            </w:pPr>
          </w:p>
        </w:tc>
      </w:tr>
      <w:tr w:rsidR="00DF7911" w14:paraId="785BE9C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C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बादलबाट निस्केको आवाज कसको थियो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१७:५)</w:t>
            </w:r>
          </w:p>
          <w:p w14:paraId="785BE9C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9C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कसले बोलेको हो भनेर यदि यो स्‍पष्‍ट छैन भने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पत्रुसले यसको बारेमा के लेखे भनेर २ पत्रुस १:१६-१७ मा हेर्नुहोस्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C9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 पिताको आवाजले बोल्यो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CA" w14:textId="77777777" w:rsidR="00DF7911" w:rsidRDefault="00DF7911">
            <w:pPr>
              <w:pStyle w:val="Standard"/>
            </w:pPr>
          </w:p>
        </w:tc>
      </w:tr>
      <w:tr w:rsidR="00DF7911" w14:paraId="785BE9C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C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जब परमेश्‍वर पिताले </w:t>
            </w:r>
            <w:r>
              <w:rPr>
                <w:sz w:val="28"/>
                <w:szCs w:val="28"/>
              </w:rPr>
              <w:t>, “</w:t>
            </w:r>
            <w:r>
              <w:rPr>
                <w:sz w:val="28"/>
                <w:szCs w:val="28"/>
                <w:cs/>
              </w:rPr>
              <w:t xml:space="preserve">यिनी मेरा प्रिय पुत्र हुन्” भन्नुहँदा उहाँले कसको बारेमा बताउँदै हुनुहुन्थ्यो 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१७:५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C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उहाँले येशूको बारेमा बताउँदै हुनुहुन्थ्यो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CE" w14:textId="77777777" w:rsidR="00DF7911" w:rsidRDefault="00DF7911">
            <w:pPr>
              <w:pStyle w:val="Standard"/>
            </w:pPr>
          </w:p>
        </w:tc>
      </w:tr>
      <w:tr w:rsidR="00DF7911" w14:paraId="785BE9D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D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मोशा र एलिया येशूसँग बोले । त्यसपछि येशूको विषयमा परमेश्‍वर पिताले</w:t>
            </w:r>
            <w:r>
              <w:rPr>
                <w:sz w:val="28"/>
                <w:szCs w:val="28"/>
              </w:rPr>
              <w:t>, “</w:t>
            </w:r>
            <w:r>
              <w:rPr>
                <w:sz w:val="28"/>
                <w:szCs w:val="28"/>
                <w:cs/>
              </w:rPr>
              <w:t>यिनी मेरा प्रिय पुत्र हुन्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जसलाई म प्रेम गर्छु । यिनको कुरा सुन ।” भन्‍नुहुँदा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उहाँले यसरी येशूको अधिकारको बारेमा के देखाउनुभयो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D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उहाँले मोशा र एलियाको अधिकारभन्दा येशूको अधिकार ठूलो भएको देखाउनुभयो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9D2" w14:textId="77777777" w:rsidR="00DF7911" w:rsidRDefault="00DF7911">
            <w:pPr>
              <w:pStyle w:val="Standard"/>
            </w:pPr>
          </w:p>
        </w:tc>
      </w:tr>
    </w:tbl>
    <w:p w14:paraId="785BE9D4" w14:textId="77777777" w:rsidR="00DF7911" w:rsidRDefault="00DF7911">
      <w:pPr>
        <w:pStyle w:val="Standard"/>
      </w:pPr>
    </w:p>
    <w:p w14:paraId="785BE9D5" w14:textId="77777777" w:rsidR="00DF7911" w:rsidRDefault="00DF7911">
      <w:pPr>
        <w:pStyle w:val="Heading1"/>
      </w:pPr>
      <w:bookmarkStart w:id="10" w:name="_m0gbjuw4uct4"/>
      <w:bookmarkStart w:id="11" w:name="_u01yinjy2lzm"/>
      <w:bookmarkEnd w:id="10"/>
      <w:bookmarkEnd w:id="11"/>
    </w:p>
    <w:p w14:paraId="785BE9D6" w14:textId="77777777" w:rsidR="00DF7911" w:rsidRDefault="002D18CF">
      <w:pPr>
        <w:pStyle w:val="Heading1"/>
      </w:pPr>
      <w:r>
        <w:br w:type="column"/>
      </w:r>
      <w:bookmarkStart w:id="12" w:name="_Toc64986693"/>
      <w:r>
        <w:rPr>
          <w:cs/>
        </w:rPr>
        <w:lastRenderedPageBreak/>
        <w:t>लूका १:२६-३८</w:t>
      </w:r>
      <w:bookmarkEnd w:id="12"/>
    </w:p>
    <w:p w14:paraId="785BE9D7" w14:textId="77777777" w:rsidR="00DF7911" w:rsidRDefault="002D18CF">
      <w:pPr>
        <w:pStyle w:val="Standard"/>
      </w:pPr>
      <w:r>
        <w:rPr>
          <w:cs/>
        </w:rPr>
        <w:t>पृष्‍ठभूमिः मरियमसँग कुरा गर्न स्वर्गदूतलाई पठाइयो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9DB" w14:textId="77777777" w:rsidTr="001569B6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D8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D9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DA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9DD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DC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9E8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D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 खण्डको सारांश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DF" w14:textId="77777777" w:rsidR="00DF7911" w:rsidRDefault="002D18CF">
            <w:pPr>
              <w:pStyle w:val="ListParagraph"/>
            </w:pPr>
            <w:r>
              <w:rPr>
                <w:cs/>
              </w:rPr>
              <w:t>गब्रिएल स्वर्गदूत कन्ये मरियमकहाँ आए ।</w:t>
            </w:r>
          </w:p>
          <w:p w14:paraId="785BE9E0" w14:textId="77777777" w:rsidR="00DF7911" w:rsidRDefault="002D18CF">
            <w:pPr>
              <w:pStyle w:val="ListParagraph"/>
            </w:pPr>
            <w:r>
              <w:rPr>
                <w:cs/>
              </w:rPr>
              <w:t xml:space="preserve"> उनी गर्भवती हुनेछिन् र एउटा छोरा जन्माउनेछिन् भनेर तिनले भने ।</w:t>
            </w:r>
          </w:p>
          <w:p w14:paraId="785BE9E1" w14:textId="77777777" w:rsidR="00DF7911" w:rsidRDefault="002D18CF">
            <w:pPr>
              <w:pStyle w:val="ListParagraph"/>
            </w:pPr>
            <w:r>
              <w:rPr>
                <w:cs/>
              </w:rPr>
              <w:t>उनले उहाँको नाउँ येशू राख्‍नेछिन् भनेर तिनले भने ।</w:t>
            </w:r>
          </w:p>
          <w:p w14:paraId="785BE9E2" w14:textId="77777777" w:rsidR="00DF7911" w:rsidRDefault="002D18CF">
            <w:pPr>
              <w:pStyle w:val="ListParagraph"/>
            </w:pPr>
            <w:r>
              <w:rPr>
                <w:cs/>
              </w:rPr>
              <w:t xml:space="preserve"> उनको छोरा सर्बोच्च परमेश्‍वरको पुत्र कहलिनुहुनेछ र राजा हुनुहुनेछ भनी तिनले उनलाई भने ।</w:t>
            </w:r>
          </w:p>
          <w:p w14:paraId="785BE9E3" w14:textId="77777777" w:rsidR="00DF7911" w:rsidRDefault="002D18CF">
            <w:pPr>
              <w:pStyle w:val="ListParagraph"/>
            </w:pPr>
            <w:r>
              <w:rPr>
                <w:cs/>
              </w:rPr>
              <w:t>पवित्र आत्मा उनीमाथि आउनुहुनेछ र उनको छोरालाई  परमेश्‍वरका पुत्र भनेर बोलाइनेछ भनी तिनले उनलाई भने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E4" w14:textId="77777777" w:rsidR="00DF7911" w:rsidRDefault="00DF7911">
            <w:pPr>
              <w:pStyle w:val="Standard"/>
            </w:pPr>
          </w:p>
          <w:p w14:paraId="785BE9E5" w14:textId="77777777" w:rsidR="00DF7911" w:rsidRDefault="00DF7911">
            <w:pPr>
              <w:pStyle w:val="Standard"/>
            </w:pPr>
          </w:p>
          <w:p w14:paraId="785BE9E6" w14:textId="77777777" w:rsidR="00DF7911" w:rsidRDefault="00DF7911">
            <w:pPr>
              <w:pStyle w:val="Standard"/>
            </w:pPr>
          </w:p>
          <w:p w14:paraId="785BE9E7" w14:textId="77777777" w:rsidR="00DF7911" w:rsidRDefault="00DF7911">
            <w:pPr>
              <w:pStyle w:val="Standard"/>
            </w:pPr>
          </w:p>
        </w:tc>
      </w:tr>
      <w:tr w:rsidR="00DF7911" w14:paraId="785BE9EA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E9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9F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E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परमेश्‍वरले गब्रिएल स्वर्गदूतलाई कसकहाँ पठाउनुभयो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१:२६</w:t>
            </w:r>
            <w:proofErr w:type="gramEnd"/>
            <w:r>
              <w:rPr>
                <w:sz w:val="28"/>
                <w:szCs w:val="28"/>
                <w:cs/>
              </w:rPr>
              <w:t>-२७)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E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परमेश्‍वरले गब्रिएललाई विवाहको लागि मगनी भएकी र मरियम नाम भएकी कन्येकहाँ पठाउनुभयो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ED" w14:textId="77777777" w:rsidR="00DF7911" w:rsidRDefault="00DF7911">
            <w:pPr>
              <w:pStyle w:val="Standard"/>
            </w:pPr>
          </w:p>
          <w:p w14:paraId="785BE9EE" w14:textId="77777777" w:rsidR="00DF7911" w:rsidRDefault="00DF7911">
            <w:pPr>
              <w:pStyle w:val="Standard"/>
            </w:pPr>
          </w:p>
          <w:p w14:paraId="785BE9EF" w14:textId="77777777" w:rsidR="00DF7911" w:rsidRDefault="00DF7911">
            <w:pPr>
              <w:pStyle w:val="Standard"/>
            </w:pPr>
          </w:p>
          <w:p w14:paraId="785BE9F0" w14:textId="77777777" w:rsidR="00DF7911" w:rsidRDefault="00DF7911">
            <w:pPr>
              <w:pStyle w:val="Standard"/>
            </w:pPr>
          </w:p>
        </w:tc>
      </w:tr>
      <w:tr w:rsidR="00DF7911" w14:paraId="785BE9F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F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मरियमलाई के हुनेछ भनी गब्रिएल स्वर्गदूतले भने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१:३१)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F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मरियम गर्भवती हुनेछिन् र एउटा छोरा जन्माउनेछिन्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F4" w14:textId="77777777" w:rsidR="00DF7911" w:rsidRDefault="00DF7911">
            <w:pPr>
              <w:pStyle w:val="Standard"/>
            </w:pPr>
          </w:p>
        </w:tc>
      </w:tr>
      <w:tr w:rsidR="00DF7911" w14:paraId="785BE9F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F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मरियमले आफ्नो छोरालाई के नाउँले बोलाउनेछिन् भनी स्वर्गदूतले भने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१:३१)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F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उनले आफ्नो छोरालाई "येशू" भन्‍नेछिन्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F8" w14:textId="77777777" w:rsidR="00DF7911" w:rsidRDefault="00DF7911">
            <w:pPr>
              <w:pStyle w:val="Standard"/>
            </w:pPr>
          </w:p>
        </w:tc>
      </w:tr>
      <w:tr w:rsidR="00DF7911" w14:paraId="785BE9F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F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मरियमको छोराको बारेमा स्वर्गदूतले के भने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१:३२)</w:t>
            </w:r>
          </w:p>
          <w:p w14:paraId="785BE9FB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F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उनको छोरा महान् हुनेछन् र सर्वोच्‍चका पुत्र कहलाइनेछन्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9FD" w14:textId="77777777" w:rsidR="00DF7911" w:rsidRDefault="00DF7911">
            <w:pPr>
              <w:pStyle w:val="Standard"/>
            </w:pPr>
          </w:p>
        </w:tc>
      </w:tr>
    </w:tbl>
    <w:p w14:paraId="785BE9FF" w14:textId="77777777" w:rsidR="00DF7911" w:rsidRDefault="00DF7911"/>
    <w:p w14:paraId="785BEA00" w14:textId="77777777" w:rsidR="00DF7911" w:rsidRDefault="002D18CF">
      <w:pPr>
        <w:pStyle w:val="Heading3"/>
      </w:pPr>
      <w:r>
        <w:rPr>
          <w:cs/>
        </w:rPr>
        <w:lastRenderedPageBreak/>
        <w:t>लूका १:२६-३८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A04" w14:textId="77777777" w:rsidTr="001569B6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1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2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3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A06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5" w14:textId="77777777" w:rsidR="00DF7911" w:rsidRDefault="002D18CF">
            <w:pPr>
              <w:pStyle w:val="Standard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A0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तपाईंको विचारमा सर्वोच्‍च को हो 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१:३२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8" w14:textId="77777777" w:rsidR="00DF7911" w:rsidRDefault="002D18CF">
            <w:pPr>
              <w:pStyle w:val="Standard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cs/>
              </w:rPr>
              <w:t>सर्वोच्‍च परमेश्‍वर हुनहुन्छ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9" w14:textId="77777777" w:rsidR="00DF7911" w:rsidRDefault="00DF7911">
            <w:pPr>
              <w:pStyle w:val="Standard"/>
              <w:rPr>
                <w:cs/>
              </w:rPr>
            </w:pPr>
          </w:p>
        </w:tc>
      </w:tr>
      <w:tr w:rsidR="00DF7911" w14:paraId="785BEA1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मरियमको छोरालाई परमप्रभुले के दिनुहुनेछ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१:३२)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परमप्रभु परमेश्‍वरले मरियमको छोरालाई उहाँका पुर्खा दाऊदको सिंहासन दिनुहुनेछ ।</w:t>
            </w:r>
          </w:p>
          <w:p w14:paraId="785BEA0D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0E" w14:textId="77777777" w:rsidR="00DF7911" w:rsidRDefault="002D18CF">
            <w:pPr>
              <w:pStyle w:val="Standard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cs/>
              </w:rPr>
              <w:t>यसको अर्थ उनको छोरा उहाँका पुर्खा दाऊद झैं राजा हुनेछन्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0F" w14:textId="77777777" w:rsidR="00DF7911" w:rsidRDefault="00DF7911">
            <w:pPr>
              <w:pStyle w:val="Standard"/>
              <w:rPr>
                <w:cs/>
              </w:rPr>
            </w:pPr>
          </w:p>
        </w:tc>
      </w:tr>
      <w:tr w:rsidR="00DF7911" w14:paraId="785BEA1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1" w14:textId="77777777" w:rsidR="00DF7911" w:rsidRDefault="002D18CF">
            <w:pPr>
              <w:pStyle w:val="Standard"/>
            </w:pPr>
            <w:bookmarkStart w:id="13" w:name="_Hlk43891421"/>
            <w:r>
              <w:rPr>
                <w:sz w:val="28"/>
                <w:szCs w:val="28"/>
                <w:cs/>
              </w:rPr>
              <w:t>उहाँको राज्य अरूको राज्य भन्दा कसरी भिन्‍न हुनेछ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१:३३)</w:t>
            </w:r>
            <w:bookmarkEnd w:id="13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उहाँले सदासर्वदा राज्य गर्नुहुनेछ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3" w14:textId="77777777" w:rsidR="00DF7911" w:rsidRDefault="00DF7911">
            <w:pPr>
              <w:pStyle w:val="Standard"/>
            </w:pPr>
          </w:p>
        </w:tc>
      </w:tr>
      <w:tr w:rsidR="00DF7911" w14:paraId="785BEA1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यदि उहाँले सदासर्वदा राज्य गर्नुहुनेछ भने उहाँको बारेमा के सत्य हुनुपर्छ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१:३३)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 सदासर्वदा जीवित हुनुपर्छ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7" w14:textId="77777777" w:rsidR="00DF7911" w:rsidRDefault="00DF7911">
            <w:pPr>
              <w:pStyle w:val="Standard"/>
            </w:pPr>
          </w:p>
        </w:tc>
      </w:tr>
      <w:tr w:rsidR="00DF7911" w14:paraId="785BEA1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9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यो कसरी हुन सक्छ भनी मरियमले किन सोधिन्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१:३४)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मरियम कन्ये थिइन् । उनले कसैसँग शारिरिक सम्बन्ध राखेकी थिइनन्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B" w14:textId="77777777" w:rsidR="00DF7911" w:rsidRDefault="00DF7911">
            <w:pPr>
              <w:pStyle w:val="Standard"/>
            </w:pPr>
          </w:p>
        </w:tc>
      </w:tr>
      <w:tr w:rsidR="00DF7911" w14:paraId="785BEA2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मरियम कसरी गर्भवती हुनेछिन्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१:३५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1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पवित्र आत्मा उनीमाथि आउनुहुनेछ र सर्वोच्‍चका शक्‍तिले उनलाई ढाक्‍नेछ ।</w:t>
            </w:r>
          </w:p>
          <w:p w14:paraId="785BEA1F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2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यसको अर्थ पवित्र आत्मा उनीकहाँ आउनु हुनेछ र उहाँको महिमित शक्तिले उनले छोरो गर्भधारण गर्नेछिन्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21" w14:textId="77777777" w:rsidR="00DF7911" w:rsidRDefault="00DF7911">
            <w:pPr>
              <w:pStyle w:val="Standard"/>
            </w:pPr>
          </w:p>
        </w:tc>
      </w:tr>
      <w:tr w:rsidR="00DF7911" w14:paraId="785BEA2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2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बालक कसरी जन्मनेछन् भनी स्वर्गदूत वर्णन गर्छन्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१:३५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2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तिनी पवित्र हुनेछन्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25" w14:textId="77777777" w:rsidR="00DF7911" w:rsidRDefault="00DF7911">
            <w:pPr>
              <w:pStyle w:val="Standard"/>
            </w:pPr>
          </w:p>
        </w:tc>
      </w:tr>
      <w:tr w:rsidR="00DF7911" w14:paraId="785BEA2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2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बालकलाई के भनिनेछ</w:t>
            </w:r>
            <w:r>
              <w:rPr>
                <w:sz w:val="28"/>
                <w:szCs w:val="28"/>
              </w:rPr>
              <w:t xml:space="preserve">?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१:३५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2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 परमेश्‍वर पुत्र कहलिनुहुनेछ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29" w14:textId="77777777" w:rsidR="00DF7911" w:rsidRDefault="00DF7911">
            <w:pPr>
              <w:pStyle w:val="Standard"/>
            </w:pPr>
          </w:p>
        </w:tc>
      </w:tr>
    </w:tbl>
    <w:p w14:paraId="785BEA2B" w14:textId="77777777" w:rsidR="00DF7911" w:rsidRDefault="00DF7911"/>
    <w:p w14:paraId="785BEA2C" w14:textId="77777777" w:rsidR="00DF7911" w:rsidRDefault="002D18CF">
      <w:pPr>
        <w:pStyle w:val="Heading3"/>
      </w:pPr>
      <w:r>
        <w:br w:type="column"/>
      </w:r>
      <w:r>
        <w:rPr>
          <w:cs/>
        </w:rPr>
        <w:lastRenderedPageBreak/>
        <w:t>लूका १:२६-३८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A30" w14:textId="77777777" w:rsidTr="001569B6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2D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2E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2F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A32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31" w14:textId="77777777" w:rsidR="00DF7911" w:rsidRDefault="002D18CF">
            <w:pPr>
              <w:pStyle w:val="Standard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A3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3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उहाँलाई "परमेश्‍वरका पुत्र" भनी किन भनिनेछ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१:३५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3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किनभने उहाँ परमेश्‍वर पुत्र हुनुहुनेछ</w:t>
            </w:r>
          </w:p>
          <w:p w14:paraId="785BEA35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3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 यस बालकलाई परमेश्‍वरका पुत्र पनि भनिनेछ किनभने उहाँको पवित्र आत्माद्वारा गर्भधारण हुनेछ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मानव बुबाबाट होइन ।</w:t>
            </w:r>
          </w:p>
          <w:p w14:paraId="785BEA3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3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(परमेश्‍वरका पुत्र सधैं पिता र पवित्र आत्मासँग हुनुहुन्थ्यो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तर उहाँ पवित्र आत्माद्वारा परमेश्‍वरले सृष्टि गर्नुभएको बालकको रूपमा पृथ्वीमा आउनुभयो । 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39" w14:textId="77777777" w:rsidR="00DF7911" w:rsidRDefault="00DF7911">
            <w:pPr>
              <w:pStyle w:val="Standard"/>
            </w:pPr>
          </w:p>
        </w:tc>
      </w:tr>
    </w:tbl>
    <w:p w14:paraId="785BEA3B" w14:textId="77777777" w:rsidR="00DF7911" w:rsidRDefault="00DF7911">
      <w:pPr>
        <w:pStyle w:val="Standard"/>
      </w:pPr>
    </w:p>
    <w:p w14:paraId="785BEA3C" w14:textId="77777777" w:rsidR="00DF7911" w:rsidRDefault="00DF7911">
      <w:pPr>
        <w:pStyle w:val="Standard"/>
      </w:pPr>
    </w:p>
    <w:p w14:paraId="785BEA3D" w14:textId="77777777" w:rsidR="00DF7911" w:rsidRDefault="002D18CF">
      <w:pPr>
        <w:pStyle w:val="Heading1"/>
      </w:pPr>
      <w:r>
        <w:br w:type="column"/>
      </w:r>
      <w:bookmarkStart w:id="14" w:name="_Toc64986694"/>
      <w:r>
        <w:rPr>
          <w:cs/>
        </w:rPr>
        <w:lastRenderedPageBreak/>
        <w:t>लूका १०:२१-२२</w:t>
      </w:r>
      <w:bookmarkEnd w:id="14"/>
    </w:p>
    <w:p w14:paraId="785BEA3E" w14:textId="77777777" w:rsidR="00DF7911" w:rsidRPr="00044711" w:rsidRDefault="002D18CF" w:rsidP="00044711">
      <w:pPr>
        <w:rPr>
          <w:rFonts w:ascii="Kokila" w:hAnsi="Kokila" w:cs="Kokila"/>
          <w:sz w:val="32"/>
          <w:szCs w:val="32"/>
        </w:rPr>
      </w:pPr>
      <w:r w:rsidRPr="00044711">
        <w:rPr>
          <w:rFonts w:ascii="Kokila" w:hAnsi="Kokila" w:cs="Kokila"/>
          <w:sz w:val="32"/>
          <w:szCs w:val="32"/>
          <w:cs/>
        </w:rPr>
        <w:t>पृष्ठभूमिः येशूले आफ्ना चेलाहरूलाई सहरहरूमा मानिसहरूलाई निको पार्न र परमेश्वरको राज्यको बारेमा तिनीहरूलाई शिक्षा दिन पठाउनुभएको थियो । तिनीहरूले यसो गरेपछि</w:t>
      </w:r>
      <w:r w:rsidRPr="00044711">
        <w:rPr>
          <w:rFonts w:ascii="Kokila" w:hAnsi="Kokila" w:cs="Kokila"/>
          <w:sz w:val="32"/>
          <w:szCs w:val="32"/>
        </w:rPr>
        <w:t xml:space="preserve">, </w:t>
      </w:r>
      <w:r w:rsidRPr="00044711">
        <w:rPr>
          <w:rFonts w:ascii="Kokila" w:hAnsi="Kokila" w:cs="Kokila"/>
          <w:sz w:val="32"/>
          <w:szCs w:val="32"/>
          <w:cs/>
        </w:rPr>
        <w:t>तिनीहरू येशूकहाँ यसो भन्दै फर्के</w:t>
      </w:r>
      <w:r w:rsidRPr="00044711">
        <w:rPr>
          <w:rFonts w:ascii="Kokila" w:hAnsi="Kokila" w:cs="Kokila"/>
          <w:sz w:val="32"/>
          <w:szCs w:val="32"/>
        </w:rPr>
        <w:t>, “</w:t>
      </w:r>
      <w:r w:rsidRPr="00044711">
        <w:rPr>
          <w:rFonts w:ascii="Kokila" w:hAnsi="Kokila" w:cs="Kokila"/>
          <w:sz w:val="32"/>
          <w:szCs w:val="32"/>
          <w:cs/>
        </w:rPr>
        <w:t>प्रभु</w:t>
      </w:r>
      <w:r w:rsidRPr="00044711">
        <w:rPr>
          <w:rFonts w:ascii="Kokila" w:hAnsi="Kokila" w:cs="Kokila"/>
          <w:sz w:val="32"/>
          <w:szCs w:val="32"/>
        </w:rPr>
        <w:t xml:space="preserve">, </w:t>
      </w:r>
      <w:r w:rsidRPr="00044711">
        <w:rPr>
          <w:rFonts w:ascii="Kokila" w:hAnsi="Kokila" w:cs="Kokila"/>
          <w:sz w:val="32"/>
          <w:szCs w:val="32"/>
          <w:cs/>
        </w:rPr>
        <w:t>तपाईंको नाउँमा भूतहरू पनि हाम्रो वशमा आउँछन् ।” तिनीहरूका आफ्नो नाउँ स्वर्गमा लेखिएका छन् भनेर येशूले तिनीहरूलाई आनन्दित हुन सिकाउनुभयो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A42" w14:textId="77777777" w:rsidTr="001569B6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3F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40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41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A44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43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A4F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4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46" w14:textId="77777777" w:rsidR="00DF7911" w:rsidRDefault="002D18CF">
            <w:pPr>
              <w:pStyle w:val="ListParagraph"/>
            </w:pPr>
            <w:r>
              <w:rPr>
                <w:cs/>
              </w:rPr>
              <w:t>येशू पवित्र आत्मामा आनन्दित हुनुभयो ।</w:t>
            </w:r>
          </w:p>
          <w:p w14:paraId="785BEA47" w14:textId="77777777" w:rsidR="00DF7911" w:rsidRDefault="002D18CF">
            <w:pPr>
              <w:pStyle w:val="ListParagraph"/>
            </w:pPr>
            <w:r>
              <w:rPr>
                <w:cs/>
              </w:rPr>
              <w:t>कुराहरू बुद्धिमान्‌बाट लुकाउनुभएको र साना बालकहरूजस्तालाई प्रकट गर्नुभएको लागि येशूले आफ्ना पिताको प्रशंसा गर्नुभयो ।</w:t>
            </w:r>
          </w:p>
          <w:p w14:paraId="785BEA48" w14:textId="77777777" w:rsidR="00DF7911" w:rsidRDefault="002D18CF">
            <w:pPr>
              <w:pStyle w:val="ListParagraph"/>
            </w:pPr>
            <w:r>
              <w:rPr>
                <w:cs/>
              </w:rPr>
              <w:t>पिताले ती कुराहरू येशूलाई सुम्पनुभएको थियो ।</w:t>
            </w:r>
          </w:p>
          <w:p w14:paraId="785BEA49" w14:textId="77777777" w:rsidR="00DF7911" w:rsidRDefault="002D18CF">
            <w:pPr>
              <w:pStyle w:val="ListParagraph"/>
            </w:pPr>
            <w:r>
              <w:rPr>
                <w:cs/>
              </w:rPr>
              <w:t xml:space="preserve"> पितालेबाहेक पुत्रलाई कसैले जान्दैन भनेर येशूले भन्‍नुभयो ।</w:t>
            </w:r>
          </w:p>
          <w:p w14:paraId="785BEA4A" w14:textId="77777777" w:rsidR="00DF7911" w:rsidRDefault="002D18CF">
            <w:pPr>
              <w:pStyle w:val="ListParagraph"/>
            </w:pPr>
            <w:r>
              <w:rPr>
                <w:cs/>
              </w:rPr>
              <w:t>पुत्रले र पुत्रले प्रकट गरिदिनुहुनेहरूले बाहेक पितालाई कसैले जान्दैन भनी येशूले भन्नुभयो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4B" w14:textId="77777777" w:rsidR="00DF7911" w:rsidRDefault="00DF7911">
            <w:pPr>
              <w:pStyle w:val="Standard"/>
            </w:pPr>
          </w:p>
          <w:p w14:paraId="785BEA4C" w14:textId="77777777" w:rsidR="00DF7911" w:rsidRDefault="00DF7911">
            <w:pPr>
              <w:pStyle w:val="Standard"/>
            </w:pPr>
          </w:p>
          <w:p w14:paraId="785BEA4D" w14:textId="77777777" w:rsidR="00DF7911" w:rsidRDefault="00DF7911">
            <w:pPr>
              <w:pStyle w:val="Standard"/>
            </w:pPr>
          </w:p>
          <w:p w14:paraId="785BEA4E" w14:textId="77777777" w:rsidR="00DF7911" w:rsidRDefault="00DF7911">
            <w:pPr>
              <w:pStyle w:val="Standard"/>
            </w:pPr>
          </w:p>
        </w:tc>
      </w:tr>
      <w:tr w:rsidR="00DF7911" w14:paraId="785BEA51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0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A5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 केमा आनन्दित हुनुभयो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१०:२१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 पवित्र आत्मामा आनन्दित हुनुभयो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4" w14:textId="77777777" w:rsidR="00DF7911" w:rsidRDefault="00DF7911">
            <w:pPr>
              <w:pStyle w:val="Standard"/>
            </w:pPr>
          </w:p>
        </w:tc>
      </w:tr>
      <w:tr w:rsidR="00DF7911" w14:paraId="785BEA59" w14:textId="77777777">
        <w:trPr>
          <w:trHeight w:val="5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कसलाई प्रशंसा गर्नुभयो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१०:२१)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उहाँले आफ्ना  पिताको प्रशंसा गर्नुभयो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8" w14:textId="77777777" w:rsidR="00DF7911" w:rsidRDefault="00DF7911">
            <w:pPr>
              <w:pStyle w:val="Standard"/>
            </w:pPr>
          </w:p>
        </w:tc>
      </w:tr>
      <w:tr w:rsidR="00DF7911" w14:paraId="785BEA5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आफ्ना पितालाई के भनी बोलाउनुभयो</w:t>
            </w:r>
            <w:r>
              <w:rPr>
                <w:sz w:val="28"/>
                <w:szCs w:val="28"/>
              </w:rPr>
              <w:t xml:space="preserve">?      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१०:२१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A5B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उहाँले पितालाई "स्वर्ग र पृथ्वीका प्रभु" भनी बोलाउनुभयो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D" w14:textId="77777777" w:rsidR="00DF7911" w:rsidRDefault="00DF7911">
            <w:pPr>
              <w:pStyle w:val="Standard"/>
            </w:pPr>
          </w:p>
        </w:tc>
      </w:tr>
      <w:tr w:rsidR="00DF7911" w14:paraId="785BEA6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5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स्वर्ग  र पृथ्वीका प्रभु को हुनुहुन्छ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१०:२१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A60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6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 पिता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62" w14:textId="77777777" w:rsidR="00DF7911" w:rsidRDefault="00DF7911">
            <w:pPr>
              <w:pStyle w:val="Standard"/>
            </w:pPr>
          </w:p>
        </w:tc>
      </w:tr>
    </w:tbl>
    <w:p w14:paraId="785BEA64" w14:textId="77777777" w:rsidR="00DF7911" w:rsidRDefault="002D18CF">
      <w:pPr>
        <w:pStyle w:val="Heading3"/>
      </w:pPr>
      <w:r>
        <w:rPr>
          <w:cs/>
        </w:rPr>
        <w:lastRenderedPageBreak/>
        <w:t>लूका १०:२१-२२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A68" w14:textId="77777777" w:rsidTr="001569B6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65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66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67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A6A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69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A6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6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येशूका पिताले उहाँलाई के सुम्पनुभयो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१०:२२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A6C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6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येशूका पिताले सबैकुराहरू उहाँलाई सुम्पनुभयो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6E" w14:textId="77777777" w:rsidR="00DF7911" w:rsidRDefault="00DF7911">
            <w:pPr>
              <w:pStyle w:val="Standard"/>
            </w:pPr>
          </w:p>
        </w:tc>
      </w:tr>
      <w:tr w:rsidR="00DF7911" w14:paraId="785BEA7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7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पुत्रलाई कसले जान्दछ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१०:२२)</w:t>
            </w:r>
          </w:p>
          <w:p w14:paraId="785BEA71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7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पिताले मात्र पुत्रलाई जान्‍नुहुन्छ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73" w14:textId="77777777" w:rsidR="00DF7911" w:rsidRDefault="00DF7911">
            <w:pPr>
              <w:pStyle w:val="Standard"/>
            </w:pPr>
          </w:p>
        </w:tc>
      </w:tr>
      <w:tr w:rsidR="00DF7911" w14:paraId="785BEA7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7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पितालाई कसले जान्दछ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१०:२२)</w:t>
            </w:r>
          </w:p>
          <w:p w14:paraId="785BEA76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7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पुत्रले र जसलाई पुत्रले प्रकट गर्न चाहनुहुन्छ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78" w14:textId="77777777" w:rsidR="00DF7911" w:rsidRDefault="00DF7911">
            <w:pPr>
              <w:pStyle w:val="Standard"/>
            </w:pPr>
          </w:p>
        </w:tc>
      </w:tr>
      <w:tr w:rsidR="00DF7911" w14:paraId="785BEA7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7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“पुत्र” को बारेमा बताउनुहुँदा उहाँले कसको बारेमा कुरा गर्दै हुनुहुन्थ्यो</w:t>
            </w:r>
            <w:r>
              <w:rPr>
                <w:sz w:val="28"/>
                <w:szCs w:val="28"/>
              </w:rPr>
              <w:t>?</w:t>
            </w:r>
          </w:p>
          <w:p w14:paraId="785BEA7B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7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 आफ्नै बारेमा कुरा गर्दै हुनुहुन्थ्यो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7D" w14:textId="77777777" w:rsidR="00DF7911" w:rsidRDefault="00DF7911">
            <w:pPr>
              <w:pStyle w:val="Standard"/>
            </w:pPr>
          </w:p>
        </w:tc>
      </w:tr>
    </w:tbl>
    <w:p w14:paraId="785BEA7F" w14:textId="77777777" w:rsidR="00DF7911" w:rsidRDefault="00DF7911">
      <w:pPr>
        <w:pStyle w:val="Heading2"/>
      </w:pPr>
      <w:bookmarkStart w:id="15" w:name="_1v8esnjgemqt"/>
      <w:bookmarkEnd w:id="15"/>
    </w:p>
    <w:p w14:paraId="785BEA80" w14:textId="77777777" w:rsidR="00DF7911" w:rsidRDefault="00DF7911">
      <w:pPr>
        <w:pStyle w:val="Standard"/>
      </w:pPr>
    </w:p>
    <w:p w14:paraId="785BEA81" w14:textId="77777777" w:rsidR="00DF7911" w:rsidRDefault="00DF7911">
      <w:pPr>
        <w:pStyle w:val="Standard"/>
      </w:pPr>
    </w:p>
    <w:p w14:paraId="785BEA82" w14:textId="77777777" w:rsidR="00DF7911" w:rsidRDefault="00DF7911">
      <w:pPr>
        <w:pStyle w:val="Standard"/>
      </w:pPr>
      <w:bookmarkStart w:id="16" w:name="_8dqrn6p1as3w"/>
      <w:bookmarkEnd w:id="16"/>
    </w:p>
    <w:p w14:paraId="785BEA83" w14:textId="77777777" w:rsidR="00DF7911" w:rsidRDefault="002D18CF">
      <w:pPr>
        <w:pStyle w:val="Heading1"/>
      </w:pPr>
      <w:r>
        <w:br w:type="column"/>
      </w:r>
      <w:bookmarkStart w:id="17" w:name="_Toc64986695"/>
      <w:r>
        <w:rPr>
          <w:cs/>
        </w:rPr>
        <w:lastRenderedPageBreak/>
        <w:t>यूहन्ना ३:१६-१८</w:t>
      </w:r>
      <w:bookmarkEnd w:id="17"/>
    </w:p>
    <w:p w14:paraId="785BEA84" w14:textId="77777777" w:rsidR="00DF7911" w:rsidRDefault="002D18CF">
      <w:pPr>
        <w:pStyle w:val="Standard"/>
      </w:pPr>
      <w:r>
        <w:rPr>
          <w:cs/>
        </w:rPr>
        <w:t>पृष्‍ठभूमिः  यहाँ येशूले आफूसँग राती आएर प्रश्‍न सोध्ने फरिसी</w:t>
      </w:r>
      <w:r>
        <w:t xml:space="preserve">, </w:t>
      </w:r>
      <w:r>
        <w:rPr>
          <w:cs/>
        </w:rPr>
        <w:t>निकोदेमससँग कुरा गर्दै हुनुहुन्छ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A88" w14:textId="77777777" w:rsidTr="001569B6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85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86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87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A8A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89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A92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8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8C" w14:textId="77777777" w:rsidR="00DF7911" w:rsidRDefault="002D18CF">
            <w:pPr>
              <w:pStyle w:val="ListParagraph"/>
            </w:pPr>
            <w:r>
              <w:rPr>
                <w:cs/>
              </w:rPr>
              <w:t>परमेश्‍वरले आफ्नो एक मात्र पुत्रलाई दिएर संसारलाई प्रेम गर्नुभयो ।</w:t>
            </w:r>
          </w:p>
          <w:p w14:paraId="785BEA8D" w14:textId="77777777" w:rsidR="00DF7911" w:rsidRDefault="002D18CF">
            <w:pPr>
              <w:pStyle w:val="ListParagraph"/>
            </w:pPr>
            <w:r>
              <w:rPr>
                <w:cs/>
              </w:rPr>
              <w:t>पुत्रमा विश्‍वास गर्ने हरेकसँग अनन्त जीवन हुनेछ ।</w:t>
            </w:r>
          </w:p>
          <w:p w14:paraId="785BEA8E" w14:textId="77777777" w:rsidR="00DF7911" w:rsidRDefault="002D18CF">
            <w:pPr>
              <w:pStyle w:val="ListParagraph"/>
            </w:pPr>
            <w:r>
              <w:rPr>
                <w:cs/>
              </w:rPr>
              <w:t>परमेश्‍वरले संसारलाई बचाउन आफ्ना पुत्र पठाउनुभयो</w:t>
            </w:r>
            <w:r>
              <w:t xml:space="preserve">, </w:t>
            </w:r>
            <w:r>
              <w:rPr>
                <w:cs/>
              </w:rPr>
              <w:t>दण्ड दिन होइन ।</w:t>
            </w:r>
          </w:p>
          <w:p w14:paraId="785BEA8F" w14:textId="77777777" w:rsidR="00DF7911" w:rsidRDefault="002D18CF">
            <w:pPr>
              <w:pStyle w:val="ListParagraph"/>
            </w:pPr>
            <w:r>
              <w:rPr>
                <w:cs/>
              </w:rPr>
              <w:t>पुत्रमा विश्‍वास गर्ने दण्डित छैन ।</w:t>
            </w:r>
          </w:p>
          <w:p w14:paraId="785BEA90" w14:textId="77777777" w:rsidR="00DF7911" w:rsidRDefault="002D18CF">
            <w:pPr>
              <w:pStyle w:val="ListParagraph"/>
            </w:pPr>
            <w:r>
              <w:rPr>
                <w:cs/>
              </w:rPr>
              <w:t>पुत्रमा विश्‍वास नगर्ने पहिले नै दण्डित भइसकेको 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91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94" w14:textId="77777777" w:rsidTr="001569B6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93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A9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9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परमेश्‍वरले संसारलाई प्रेम गर्नुभएको कारण उहाँले के गर्नुभयो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३:१६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9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उहाँले आफ्नो एक मात्र पुत्र दिनुभयो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9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98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99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9A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A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9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परमेश्‍वरले आफ्नो छोरालाई कहाँ पठाउनुभयो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३:१७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A9D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9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परमेश्‍वरले उहाँलाई संसारमा पठाउनुभयो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9F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A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A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परमेश्‍वरले आफ्ना पुत्रलाई कहाँबाट पठाउनुभयो</w:t>
            </w:r>
            <w:r>
              <w:rPr>
                <w:sz w:val="28"/>
                <w:szCs w:val="28"/>
              </w:rPr>
              <w:t xml:space="preserve">?  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३:१७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AA2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A3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A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परमेश्‍वरले उहाँलाई स्वर्गबाट पठाउनुभयो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A5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AA7" w14:textId="77777777" w:rsidR="00DF7911" w:rsidRDefault="00DF7911"/>
    <w:p w14:paraId="785BEAA8" w14:textId="77777777" w:rsidR="00DF7911" w:rsidRDefault="002D18CF">
      <w:pPr>
        <w:pStyle w:val="Heading3"/>
      </w:pPr>
      <w:r>
        <w:br w:type="column"/>
      </w:r>
      <w:r>
        <w:rPr>
          <w:cs/>
        </w:rPr>
        <w:lastRenderedPageBreak/>
        <w:t>यूहन्ना ३:१६-१८ 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AAC" w14:textId="77777777" w:rsidTr="0004288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A9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AA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AB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AAE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AD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AB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A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येशूलाई किन परमेश्‍वरको "एक मात्र" पुत्र भनिन्छ</w:t>
            </w:r>
            <w:r>
              <w:rPr>
                <w:sz w:val="28"/>
                <w:szCs w:val="28"/>
              </w:rPr>
              <w:t xml:space="preserve">?       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३:१६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B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 जसरी पुत्र हुनुहुन्छ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त्यसरी परमेश्‍वरका अरू कुनै पनि छोरा वा छोरी  छैनन् । कहिलेकाहीं स्वर्गदूत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विशेष अगुवाहरू वा इसाईहरूलाई पनि परमेश्‍वरका छोराहरू भनिन्छ तर येशू एक मात्र ईश्‍वरीय पुत्र हुनुहुन्छ ।</w:t>
            </w:r>
          </w:p>
          <w:p w14:paraId="785BEAB1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B2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B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B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पुत्रमा विश्‍वास गर्नेलाई के हुनेछ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३:१६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B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जस-जसले उहाँमा विश्‍वास गर्छ त्यो मर्नेछैन तर अनन्त जीवन पाउँछ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B6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B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B8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B9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C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B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परमेश्‍वरले आफ्नो पुत्र किन पठाउनुभयो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३:१७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B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उहाँले आफ्नो पुत्रलाई संसारलाई दण्डित गर्न पठाउनुभएको होइन तर पुत्रद्वारा संसारलाई बचाउन पठाउनुभयो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BD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BE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BF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C0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C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C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परमेश्‍वरको एक मात्र पुत्रलाई विश्‍वास नगर्ने मानिसहरूको निम्ति के कुरा सत्य छ 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३:१६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AC3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C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तिनीहरू पहिले नै दण्डित भइसकेका 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AC5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AC7" w14:textId="77777777" w:rsidR="00DF7911" w:rsidRDefault="00DF7911">
      <w:pPr>
        <w:pStyle w:val="Heading2"/>
      </w:pPr>
      <w:bookmarkStart w:id="18" w:name="_7z5ajv6vq8g0"/>
      <w:bookmarkEnd w:id="18"/>
    </w:p>
    <w:p w14:paraId="785BEAC8" w14:textId="77777777" w:rsidR="00DF7911" w:rsidRDefault="00DF7911">
      <w:pPr>
        <w:pStyle w:val="Standard"/>
      </w:pPr>
    </w:p>
    <w:p w14:paraId="785BEAC9" w14:textId="77777777" w:rsidR="00DF7911" w:rsidRDefault="002D18CF">
      <w:pPr>
        <w:pStyle w:val="Heading1"/>
      </w:pPr>
      <w:r>
        <w:br w:type="column"/>
      </w:r>
      <w:bookmarkStart w:id="19" w:name="_Toc64986696"/>
      <w:r>
        <w:rPr>
          <w:cs/>
        </w:rPr>
        <w:lastRenderedPageBreak/>
        <w:t>यूहन्ना ५:१६-२३</w:t>
      </w:r>
      <w:bookmarkEnd w:id="19"/>
    </w:p>
    <w:p w14:paraId="785BEACA" w14:textId="77777777" w:rsidR="00DF7911" w:rsidRDefault="002D18CF">
      <w:pPr>
        <w:pStyle w:val="Standard"/>
      </w:pPr>
      <w:r>
        <w:rPr>
          <w:cs/>
        </w:rPr>
        <w:t>पृष्‍ठभूमिः एउटा विश्रामको दिन येशूले अठतीस वर्षदेखि बिरामी भएको मानिसलाई निको पार्नुभयो र आफ्नो चकटि उठाएर हिँड्न भन्‍नुभयो । जब यहूदीहरूले त्यस मानिसलाई देखे</w:t>
      </w:r>
      <w:r>
        <w:t xml:space="preserve">, </w:t>
      </w:r>
      <w:r>
        <w:rPr>
          <w:cs/>
        </w:rPr>
        <w:t>तिनीहरूले त्यसलाई विश्राम-दिनमा चकटी उठाउनुहुँदैन भने र त्यसलाई कसले निको पार्‍यो भनेर सोधे । पछि त्यस मानिसले आफूलाई येशूले निको पार्नुभएको हो भनी बतायो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ACE" w14:textId="77777777" w:rsidTr="0004288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CB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CC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CD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AD0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CF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ADA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D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यी पदहरूलाई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D2" w14:textId="77777777" w:rsidR="00DF7911" w:rsidRDefault="002D18CF">
            <w:pPr>
              <w:pStyle w:val="ListParagraph"/>
            </w:pPr>
            <w:r>
              <w:rPr>
                <w:cs/>
              </w:rPr>
              <w:t>यहूदीहरूले येशूलाई सताए ।</w:t>
            </w:r>
          </w:p>
          <w:p w14:paraId="785BEAD3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उहाँ र उहाँका पिता काम गरिरहनुभएको बताउनुभयो ।</w:t>
            </w:r>
          </w:p>
          <w:p w14:paraId="785BEAD4" w14:textId="77777777" w:rsidR="00DF7911" w:rsidRDefault="002D18CF">
            <w:pPr>
              <w:pStyle w:val="ListParagraph"/>
            </w:pPr>
            <w:r>
              <w:rPr>
                <w:cs/>
              </w:rPr>
              <w:t>यहूदीहरूले येशूलाई मार्न खोजे किनभने उहाँले परमेश्‍वरलाई आफ्नै पिता भन्‍नुभयो ।</w:t>
            </w:r>
          </w:p>
          <w:p w14:paraId="785BEAD5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पिता र पुत्रको बारेमा बोल्नुभयो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D6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D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D8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D9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DC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DB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AE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D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विश्राम-दिनमा येशूले मानिसलाई निको पार्नुहुँदा यहूदीहरूले के गरे</w:t>
            </w:r>
            <w:r>
              <w:rPr>
                <w:sz w:val="28"/>
                <w:szCs w:val="28"/>
              </w:rPr>
              <w:t xml:space="preserve">?      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५:१६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D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तिनीहरूले येशूलाई सताए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DF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E0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E1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AE2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E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E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यहूदीहरूलाई कसरी प्रतिक्रिया दिए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५:१७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E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भन्‍नुभयो</w:t>
            </w:r>
            <w:r>
              <w:rPr>
                <w:sz w:val="28"/>
                <w:szCs w:val="28"/>
              </w:rPr>
              <w:t>, “</w:t>
            </w:r>
            <w:r>
              <w:rPr>
                <w:sz w:val="28"/>
                <w:szCs w:val="28"/>
                <w:cs/>
              </w:rPr>
              <w:t>मेरा पिताले अहिले पनि काम गरिरहनुभएको छ र म पनि काम गरिरहेको छु ।”</w:t>
            </w:r>
          </w:p>
          <w:p w14:paraId="785BEAE6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E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E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E9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यहूदीहरूले किन येशूलाई मार्न समेत खोजे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५:१८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E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तिनीहरूले उहाँलाई मार्न खोजे किनभने उहाँले विश्राम-दिन तोड्नुभयो र परमेश्‍वरलाई आफ्नै पिता भन्नुभयो ।</w:t>
            </w:r>
          </w:p>
          <w:p w14:paraId="785BEAEB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EC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AF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E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परमेश्‍वरलाई आफ्नै पिता भन्‍नुहुँदा येशूले आफैलाई के भनी ठानेको भनी यहूदीहरूले सोचे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५:१८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E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आफैलाई परमेश्‍वरको बराबरी गरेको भनी तिनीहरूले ठाने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0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AF2" w14:textId="77777777" w:rsidR="00DF7911" w:rsidRDefault="00DF7911"/>
    <w:p w14:paraId="785BEAF3" w14:textId="77777777" w:rsidR="00DF7911" w:rsidRDefault="002D18CF">
      <w:pPr>
        <w:pStyle w:val="Heading3"/>
      </w:pPr>
      <w:r>
        <w:br w:type="column"/>
      </w:r>
      <w:r>
        <w:rPr>
          <w:cs/>
        </w:rPr>
        <w:lastRenderedPageBreak/>
        <w:t>यूहन्ना ५:१६-२३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AF7" w14:textId="77777777" w:rsidTr="0004288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4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5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6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AF9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8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AF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के येशूले आफैलाई परमेश्‍वरको समान तुल्याउँदै हुनुहुन्थ्यो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C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0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पुत्रले के गर्छ भनी येशूले भन्‍नुभयो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५:१९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AF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पुत्रले त्यही कुराहरू गर्नुहुन्छ जुन पिताले गरिरहनुभएको उहाँ देख्‍नुहुन्छ भनेर उहाँले भन्‍नुभयो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00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0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0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पुत्रको बारेमा परमेश्‍वरले के गर्नुहुन्छ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५:२०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0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 पुत्रलाई प्रेम गर्नुहुन्छ र उहाँले गर्नुहुने सबै कुरा पुत्रलाई देखाउनुहुन्छ ।</w:t>
            </w:r>
          </w:p>
          <w:p w14:paraId="785BEB04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05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0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0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मरेकाहरूको सम्बन्धमा पिता र पुत्रले के गर्नुहुन्छ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५:२१)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0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 र पुत्रले तिनीहरूलाई जीवन दिनुहुन्छ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09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0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0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पिताले कसैको न्याय नगर्नुको कारण के हो</w:t>
            </w:r>
            <w:r>
              <w:rPr>
                <w:sz w:val="28"/>
                <w:szCs w:val="28"/>
              </w:rPr>
              <w:t xml:space="preserve">?( </w:t>
            </w:r>
            <w:r>
              <w:rPr>
                <w:sz w:val="28"/>
                <w:szCs w:val="28"/>
                <w:cs/>
              </w:rPr>
              <w:t>५:२२)</w:t>
            </w:r>
          </w:p>
          <w:p w14:paraId="785BEB0C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0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पिताले कसैको न्याय गर्नुहुन्‍न किनभने उहाँले न्याय गर्ने सबै काम पुत्रलाई दिनुभएको 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0E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1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1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" उहाँले न्याय गर्ने सबै काम पुत्रलाई दिनुभएको छ" भन्‍नुको अर्थ के हो</w:t>
            </w:r>
            <w:r>
              <w:rPr>
                <w:sz w:val="28"/>
                <w:szCs w:val="28"/>
              </w:rPr>
              <w:t>?</w:t>
            </w:r>
          </w:p>
          <w:p w14:paraId="785BEB11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1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यसको अर्थ पिताले न्याय गर्ने सबै अधिकार पुत्रलाई दिनुभएको छ भन्‍ने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13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1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1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पिताले कुन उद्देश्यको लागि न्याय गर्ने सबै काम पुत्रलाई दिनुभयो 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५:२३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B16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1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पिताले यसो गर्नुभयो ताकि सबैले पितालाई आदर गरेजस्तै पुत्रलाई पनि आदर गरून्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18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1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1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 किन आउनुभयो</w:t>
            </w:r>
            <w:r>
              <w:rPr>
                <w:sz w:val="28"/>
                <w:szCs w:val="28"/>
              </w:rPr>
              <w:t>?(</w:t>
            </w:r>
            <w:r>
              <w:rPr>
                <w:sz w:val="28"/>
                <w:szCs w:val="28"/>
                <w:cs/>
              </w:rPr>
              <w:t>५:२३)</w:t>
            </w:r>
          </w:p>
          <w:p w14:paraId="785BEB1B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1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 आउनुभयो किनभने पिताले उहाँलाई पठाउनुभयो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1D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B1F" w14:textId="77777777" w:rsidR="00DF7911" w:rsidRDefault="00DF7911"/>
    <w:p w14:paraId="785BEB20" w14:textId="77777777" w:rsidR="00DF7911" w:rsidRDefault="002D18CF">
      <w:pPr>
        <w:pStyle w:val="Heading3"/>
      </w:pPr>
      <w:r>
        <w:br w:type="column"/>
      </w:r>
      <w:r>
        <w:rPr>
          <w:cs/>
        </w:rPr>
        <w:lastRenderedPageBreak/>
        <w:t>यूहन्ना ५:१६-२३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B24" w14:textId="77777777" w:rsidTr="0004288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21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22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23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B26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25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B2A" w14:textId="77777777">
        <w:trPr>
          <w:trHeight w:val="1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2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 र पुत्रको बारेमा बोल्‍नुहुँदा येशूले कसलाई जनाउँदै हुनुहुन्थ्यो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५:१९)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2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 परमेश्‍वर पिता र आफ्नै बारेमा बोल्दै हुनुहुन्थ्यो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29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3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2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 पिता समान हुनुहुन्छ भनेर येशूले कसरी देखाउनुभयो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५:१९-२३)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2C" w14:textId="77777777" w:rsidR="00DF7911" w:rsidRDefault="002D18CF">
            <w:pPr>
              <w:pStyle w:val="Standard"/>
              <w:numPr>
                <w:ilvl w:val="0"/>
                <w:numId w:val="11"/>
              </w:numPr>
            </w:pPr>
            <w:r>
              <w:rPr>
                <w:sz w:val="28"/>
                <w:szCs w:val="28"/>
                <w:cs/>
              </w:rPr>
              <w:t>पिताले गर्नुहुने काम पुत्रले पनि गर्नुहुन्छ ।</w:t>
            </w:r>
          </w:p>
          <w:p w14:paraId="785BEB2D" w14:textId="77777777" w:rsidR="00DF7911" w:rsidRDefault="002D18CF">
            <w:pPr>
              <w:pStyle w:val="Standard"/>
              <w:numPr>
                <w:ilvl w:val="0"/>
                <w:numId w:val="11"/>
              </w:numPr>
            </w:pPr>
            <w:r>
              <w:rPr>
                <w:sz w:val="28"/>
                <w:szCs w:val="28"/>
                <w:cs/>
              </w:rPr>
              <w:t>पिता र पुत्रले मरेकाहरूलाई उठाउनुहुन्छ र जीवन दिनुहुन्छ ।</w:t>
            </w:r>
          </w:p>
          <w:p w14:paraId="785BEB2E" w14:textId="77777777" w:rsidR="00DF7911" w:rsidRDefault="002D18CF">
            <w:pPr>
              <w:pStyle w:val="Standard"/>
              <w:numPr>
                <w:ilvl w:val="0"/>
                <w:numId w:val="11"/>
              </w:numPr>
            </w:pPr>
            <w:r>
              <w:rPr>
                <w:sz w:val="28"/>
                <w:szCs w:val="28"/>
                <w:cs/>
              </w:rPr>
              <w:t>पिताले पुत्रलाई सबैको न्याय गर्ने अधिकार दिनुभयो ।</w:t>
            </w:r>
          </w:p>
          <w:p w14:paraId="785BEB2F" w14:textId="77777777" w:rsidR="00DF7911" w:rsidRDefault="002D18CF">
            <w:pPr>
              <w:pStyle w:val="Standard"/>
              <w:numPr>
                <w:ilvl w:val="0"/>
                <w:numId w:val="11"/>
              </w:numPr>
            </w:pPr>
            <w:r>
              <w:rPr>
                <w:sz w:val="28"/>
                <w:szCs w:val="28"/>
                <w:cs/>
              </w:rPr>
              <w:t>यदि मानिसहरूले पुत्रलाई आदर गरेनन् भने तिनीहरूले पितालाई पनि आदर गरेको हँदैन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30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B32" w14:textId="77777777" w:rsidR="00DF7911" w:rsidRDefault="00DF7911">
      <w:pPr>
        <w:pStyle w:val="Standard"/>
      </w:pPr>
    </w:p>
    <w:p w14:paraId="785BEB33" w14:textId="77777777" w:rsidR="00DF7911" w:rsidRDefault="00DF7911">
      <w:pPr>
        <w:pStyle w:val="Standard"/>
      </w:pPr>
    </w:p>
    <w:p w14:paraId="785BEB34" w14:textId="77777777" w:rsidR="00DF7911" w:rsidRDefault="00DF7911">
      <w:pPr>
        <w:pStyle w:val="Standard"/>
      </w:pPr>
    </w:p>
    <w:p w14:paraId="785BEB35" w14:textId="77777777" w:rsidR="00DF7911" w:rsidRDefault="00DF7911">
      <w:pPr>
        <w:pStyle w:val="Standard"/>
      </w:pPr>
    </w:p>
    <w:p w14:paraId="785BEB36" w14:textId="77777777" w:rsidR="00DF7911" w:rsidRDefault="00DF7911">
      <w:pPr>
        <w:pStyle w:val="Standard"/>
      </w:pPr>
    </w:p>
    <w:p w14:paraId="785BEB37" w14:textId="77777777" w:rsidR="00DF7911" w:rsidRDefault="00DF7911">
      <w:pPr>
        <w:pStyle w:val="Standard"/>
      </w:pPr>
    </w:p>
    <w:p w14:paraId="785BEB38" w14:textId="77777777" w:rsidR="00DF7911" w:rsidRDefault="00DF7911">
      <w:pPr>
        <w:pStyle w:val="Heading2"/>
      </w:pPr>
    </w:p>
    <w:p w14:paraId="785BEB39" w14:textId="77777777" w:rsidR="00DF7911" w:rsidRDefault="002D18CF">
      <w:pPr>
        <w:pStyle w:val="Heading1"/>
      </w:pPr>
      <w:r>
        <w:br w:type="column"/>
      </w:r>
      <w:bookmarkStart w:id="20" w:name="_Toc64986697"/>
      <w:r>
        <w:rPr>
          <w:cs/>
        </w:rPr>
        <w:lastRenderedPageBreak/>
        <w:t>यूहन्ना १०:२५-३९</w:t>
      </w:r>
      <w:bookmarkEnd w:id="20"/>
    </w:p>
    <w:p w14:paraId="785BEB3A" w14:textId="77777777" w:rsidR="00DF7911" w:rsidRDefault="002D18CF">
      <w:pPr>
        <w:pStyle w:val="Standard"/>
      </w:pPr>
      <w:r>
        <w:rPr>
          <w:cs/>
        </w:rPr>
        <w:t>पृष्‍ठभूमिः एकचोटि येशू मन्दिरमा हिँडिरहनुभएको बेलामा केही यहूदीहरूले उहाँलाई घेरे र उहाँ ख्रीष्‍ट हुनुहुन्छ कि हुनुहुन्न भनी बताउन माग गरे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B3E" w14:textId="77777777" w:rsidTr="0004288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3B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3C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3D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B40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3F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B4F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4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 खण्डलाई सारांशमा बताउनुहोस्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42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तिनीहरूलाई भन्‍नुभयो कि</w:t>
            </w:r>
            <w:r>
              <w:t xml:space="preserve">, </w:t>
            </w:r>
            <w:r>
              <w:rPr>
                <w:cs/>
              </w:rPr>
              <w:t>उहाँको कामले उहाँको गवाही दिन्छ र तिनीहरूले विश्‍वास नगर्नुको कारण तिनीहरू उहाँका भेडाहरू थिएनन् भनेर उहाँले तिनीहरूलाई भन्‍नुभयो ।</w:t>
            </w:r>
          </w:p>
          <w:p w14:paraId="785BEB43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उहाँका पिताले उहाँलाई भेडाहरू दिनुभएको छ र उहाँ र पिता एकै हुनुहुन्छ भनेर तिनीहरूलाई भन्‍नुभयो ।</w:t>
            </w:r>
          </w:p>
          <w:p w14:paraId="785BEB44" w14:textId="77777777" w:rsidR="00DF7911" w:rsidRDefault="002D18CF">
            <w:pPr>
              <w:pStyle w:val="ListParagraph"/>
            </w:pPr>
            <w:r>
              <w:rPr>
                <w:cs/>
              </w:rPr>
              <w:t>यहूदीहरू येशूलाई दुङ्गाले हान्‍न तयार भए ।</w:t>
            </w:r>
          </w:p>
          <w:p w14:paraId="785BEB45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ईश्‍वरनिन्दा गरेको कारण यहूदीहरूले आफूहरूले उहाँलाई दुङ्गाले हान्‍न खोजेको भनी बताए ।</w:t>
            </w:r>
          </w:p>
          <w:p w14:paraId="785BEB46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आफैलाई परमेश्‍वर समान बनाएर ईश्‍वर निन्दा गर्नुभएको भनी तिनीहरूले बताए ।</w:t>
            </w:r>
          </w:p>
          <w:p w14:paraId="785BEB47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तिनीहरूलाई व्यवस्थाको केही खण्ड सम्झाउनुभयो जसले “तिमीहरू ईश्‍वरहरू हौ” भन्छ ।</w:t>
            </w:r>
          </w:p>
          <w:p w14:paraId="785BEB48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आफूलाई पिताले अलग गर्नुभएको</w:t>
            </w:r>
            <w:r>
              <w:t xml:space="preserve">, </w:t>
            </w:r>
            <w:r>
              <w:rPr>
                <w:cs/>
              </w:rPr>
              <w:t>र संसारमा पठाउनुभएको भनी तिनीहरूलाई बताउनुभयो ।</w:t>
            </w:r>
          </w:p>
          <w:p w14:paraId="785BEB49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तिनीहरूलाई भन्‍नुभयो कि यदि उहाँले पिताका कामहरू गरिरहेको छैन भने उहाँलाई विश्‍वास नगर्नू ।</w:t>
            </w:r>
          </w:p>
          <w:p w14:paraId="785BEB4A" w14:textId="77777777" w:rsidR="00DF7911" w:rsidRDefault="00DF7911">
            <w:pPr>
              <w:pStyle w:val="ListParagraph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4B" w14:textId="77777777" w:rsidR="00DF7911" w:rsidRDefault="00DF7911">
            <w:pPr>
              <w:pStyle w:val="Standard"/>
            </w:pPr>
          </w:p>
          <w:p w14:paraId="785BEB4C" w14:textId="77777777" w:rsidR="00DF7911" w:rsidRDefault="00DF7911">
            <w:pPr>
              <w:pStyle w:val="Standard"/>
            </w:pPr>
          </w:p>
          <w:p w14:paraId="785BEB4D" w14:textId="77777777" w:rsidR="00DF7911" w:rsidRDefault="00DF7911">
            <w:pPr>
              <w:pStyle w:val="Standard"/>
            </w:pPr>
          </w:p>
          <w:p w14:paraId="785BEB4E" w14:textId="77777777" w:rsidR="00DF7911" w:rsidRDefault="00DF7911">
            <w:pPr>
              <w:pStyle w:val="Standard"/>
            </w:pPr>
          </w:p>
        </w:tc>
      </w:tr>
    </w:tbl>
    <w:p w14:paraId="785BEB50" w14:textId="77777777" w:rsidR="00DF7911" w:rsidRDefault="00DF7911"/>
    <w:p w14:paraId="785BEB51" w14:textId="77777777" w:rsidR="00DF7911" w:rsidRDefault="002D18CF">
      <w:pPr>
        <w:pStyle w:val="Heading3"/>
      </w:pPr>
      <w:r>
        <w:br w:type="column"/>
      </w:r>
      <w:r>
        <w:rPr>
          <w:cs/>
        </w:rPr>
        <w:lastRenderedPageBreak/>
        <w:t>यूजन्ना १०:२५-३९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B55" w14:textId="77777777" w:rsidTr="0004288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52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53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54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B57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56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B5C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58" w14:textId="77777777" w:rsidR="00DF7911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59" w14:textId="77777777" w:rsidR="00DF7911" w:rsidRDefault="002D18CF">
            <w:pPr>
              <w:pStyle w:val="ListParagraph"/>
            </w:pPr>
            <w:r>
              <w:rPr>
                <w:cs/>
              </w:rPr>
              <w:t>येशूले कमसेकम उहाँले गर्नुभएका कामहरूमा विश्‍वास गर्न तिनीहरूलाई भन्‍नुभयो र पिता उहाँमा र उहाँ पितामा हुनुहुन्छ भनी जान भनेर उहाँले तिनीहरूलाई बताउनुभयो ।</w:t>
            </w:r>
          </w:p>
          <w:p w14:paraId="785BEB5A" w14:textId="77777777" w:rsidR="00DF7911" w:rsidRDefault="002D18CF">
            <w:pPr>
              <w:pStyle w:val="ListParagraph"/>
            </w:pPr>
            <w:r>
              <w:rPr>
                <w:cs/>
              </w:rPr>
              <w:t>यहूदीहरूले उहाँलाई फेरि पनि पक्रने प्रयास गरे</w:t>
            </w:r>
            <w:r>
              <w:t xml:space="preserve">, </w:t>
            </w:r>
            <w:r>
              <w:rPr>
                <w:cs/>
              </w:rPr>
              <w:t>तर उहाँ  फुत्कनुभयो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5B" w14:textId="77777777" w:rsidR="00DF7911" w:rsidRDefault="00DF7911">
            <w:pPr>
              <w:pStyle w:val="Standard"/>
            </w:pPr>
          </w:p>
        </w:tc>
      </w:tr>
      <w:tr w:rsidR="00DF7911" w14:paraId="785BEB5E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5D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B6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5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येशूले यहूदीहरूलाई पहिले नै के बताउनुभएको थियो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१०:२५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 ख्रीष्‍ट हुनुहुन्छ भनी उहाँले पहिले नै बताउनुभएको थियो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1" w14:textId="77777777" w:rsidR="00DF7911" w:rsidRDefault="00DF7911">
            <w:pPr>
              <w:pStyle w:val="Standard"/>
            </w:pPr>
          </w:p>
        </w:tc>
      </w:tr>
      <w:tr w:rsidR="00DF7911" w14:paraId="785BEB6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3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के कुराहरूले आफ्नो बारेमा गवाही दिन्छ भनेर  येशूले भन्‍नुभयो 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१०:२५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B64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पिताको नाउँमा उहाँले गर्नुभएका कामहरूले उहाँको बारेमा गवाही दिन्छ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6" w14:textId="77777777" w:rsidR="00DF7911" w:rsidRDefault="00DF7911">
            <w:pPr>
              <w:pStyle w:val="Standard"/>
            </w:pPr>
          </w:p>
        </w:tc>
      </w:tr>
      <w:tr w:rsidR="00DF7911" w14:paraId="785BEB6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8" w14:textId="77777777" w:rsidR="00DF7911" w:rsidRPr="00C225CC" w:rsidRDefault="002D18CF">
            <w:pPr>
              <w:pStyle w:val="Standard"/>
              <w:rPr>
                <w:sz w:val="28"/>
                <w:szCs w:val="28"/>
              </w:rPr>
            </w:pPr>
            <w:r w:rsidRPr="00C225CC">
              <w:rPr>
                <w:sz w:val="28"/>
                <w:szCs w:val="28"/>
                <w:cs/>
              </w:rPr>
              <w:t>तपाईंको विचारमा तिनीहरूले के गवाही दिए</w:t>
            </w:r>
            <w:r w:rsidRPr="00C225CC">
              <w:rPr>
                <w:sz w:val="28"/>
                <w:szCs w:val="28"/>
              </w:rPr>
              <w:t xml:space="preserve">? </w:t>
            </w:r>
            <w:proofErr w:type="gramStart"/>
            <w:r w:rsidRPr="00C225CC">
              <w:rPr>
                <w:sz w:val="28"/>
                <w:szCs w:val="28"/>
              </w:rPr>
              <w:t xml:space="preserve">( </w:t>
            </w:r>
            <w:r w:rsidRPr="00C225CC">
              <w:rPr>
                <w:sz w:val="28"/>
                <w:szCs w:val="28"/>
                <w:cs/>
              </w:rPr>
              <w:t>१०:२५</w:t>
            </w:r>
            <w:proofErr w:type="gramEnd"/>
            <w:r w:rsidRPr="00C225CC">
              <w:rPr>
                <w:sz w:val="28"/>
                <w:szCs w:val="28"/>
                <w:cs/>
              </w:rPr>
              <w:t>)</w:t>
            </w:r>
          </w:p>
          <w:p w14:paraId="785BEB69" w14:textId="77777777" w:rsidR="00DF7911" w:rsidRPr="00C225CC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A" w14:textId="77777777" w:rsidR="00DF7911" w:rsidRPr="00C225CC" w:rsidRDefault="002D18CF">
            <w:pPr>
              <w:pStyle w:val="Standard"/>
              <w:rPr>
                <w:sz w:val="28"/>
                <w:szCs w:val="28"/>
              </w:rPr>
            </w:pPr>
            <w:r w:rsidRPr="00C225CC">
              <w:rPr>
                <w:sz w:val="28"/>
                <w:szCs w:val="28"/>
                <w:cs/>
              </w:rPr>
              <w:t>तिनीहरूले उहाँ ख्रीष्‍ट हुनुहुन्छ भनी गवाही दिए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B" w14:textId="77777777" w:rsidR="00DF7911" w:rsidRDefault="00DF7911">
            <w:pPr>
              <w:pStyle w:val="Standard"/>
            </w:pPr>
          </w:p>
        </w:tc>
      </w:tr>
      <w:tr w:rsidR="00DF7911" w14:paraId="785BEB7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D" w14:textId="77777777" w:rsidR="00DF7911" w:rsidRPr="00C225CC" w:rsidRDefault="002D18CF">
            <w:pPr>
              <w:pStyle w:val="Standard"/>
              <w:rPr>
                <w:sz w:val="28"/>
                <w:szCs w:val="28"/>
              </w:rPr>
            </w:pPr>
            <w:r w:rsidRPr="00C225CC">
              <w:rPr>
                <w:sz w:val="28"/>
                <w:szCs w:val="28"/>
                <w:cs/>
              </w:rPr>
              <w:t xml:space="preserve">येशूले आफूलाई यहूदीहरूले विश्‍वास नगर्नुको कारणहरू के बताउनुभयो </w:t>
            </w:r>
            <w:r w:rsidRPr="00C225CC">
              <w:rPr>
                <w:sz w:val="28"/>
                <w:szCs w:val="28"/>
              </w:rPr>
              <w:t>?</w:t>
            </w:r>
            <w:r w:rsidRPr="00C225CC">
              <w:rPr>
                <w:sz w:val="28"/>
                <w:szCs w:val="28"/>
                <w:cs/>
              </w:rPr>
              <w:t>९१०:२६)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E" w14:textId="77777777" w:rsidR="00DF7911" w:rsidRPr="00C225CC" w:rsidRDefault="002D18CF">
            <w:pPr>
              <w:pStyle w:val="Standard"/>
              <w:rPr>
                <w:sz w:val="28"/>
                <w:szCs w:val="28"/>
              </w:rPr>
            </w:pPr>
            <w:r w:rsidRPr="00C225CC">
              <w:rPr>
                <w:sz w:val="28"/>
                <w:szCs w:val="28"/>
                <w:cs/>
              </w:rPr>
              <w:t>तिनीहरूले उहाँलाई विश्‍वास गरेनन् किनभने तिनीहरू उहाँका भेडाहरू थिएनन्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6F" w14:textId="77777777" w:rsidR="00DF7911" w:rsidRDefault="00DF7911">
            <w:pPr>
              <w:pStyle w:val="Standard"/>
            </w:pPr>
          </w:p>
        </w:tc>
      </w:tr>
      <w:tr w:rsidR="00DF7911" w14:paraId="785BEB7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71" w14:textId="77777777" w:rsidR="00DF7911" w:rsidRPr="00C225CC" w:rsidRDefault="002D18CF">
            <w:pPr>
              <w:pStyle w:val="Standard"/>
              <w:rPr>
                <w:sz w:val="28"/>
                <w:szCs w:val="28"/>
              </w:rPr>
            </w:pPr>
            <w:r w:rsidRPr="00C225CC">
              <w:rPr>
                <w:sz w:val="28"/>
                <w:szCs w:val="28"/>
                <w:cs/>
              </w:rPr>
              <w:t>येशूलाई कसले भेडाहरू दियो भनी उहाँले बताउनुभयो</w:t>
            </w:r>
            <w:r w:rsidRPr="00C225CC">
              <w:rPr>
                <w:sz w:val="28"/>
                <w:szCs w:val="28"/>
              </w:rPr>
              <w:t>? (</w:t>
            </w:r>
            <w:r w:rsidRPr="00C225CC">
              <w:rPr>
                <w:sz w:val="28"/>
                <w:szCs w:val="28"/>
                <w:cs/>
              </w:rPr>
              <w:t>१०:२९)</w:t>
            </w:r>
          </w:p>
          <w:p w14:paraId="785BEB72" w14:textId="77777777" w:rsidR="00DF7911" w:rsidRPr="00C225CC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73" w14:textId="77777777" w:rsidR="00DF7911" w:rsidRPr="00C225CC" w:rsidRDefault="002D18CF">
            <w:pPr>
              <w:pStyle w:val="Standard"/>
              <w:rPr>
                <w:sz w:val="28"/>
                <w:szCs w:val="28"/>
              </w:rPr>
            </w:pPr>
            <w:r w:rsidRPr="00C225CC">
              <w:rPr>
                <w:sz w:val="28"/>
                <w:szCs w:val="28"/>
                <w:cs/>
              </w:rPr>
              <w:t>येशूले उहाँका पिताले उहाँलाई भेडाहरू दिनुभयो भन्‍नुभयो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74" w14:textId="77777777" w:rsidR="00DF7911" w:rsidRDefault="00DF7911">
            <w:pPr>
              <w:pStyle w:val="Standard"/>
            </w:pPr>
          </w:p>
        </w:tc>
      </w:tr>
    </w:tbl>
    <w:p w14:paraId="48E064F2" w14:textId="77777777" w:rsidR="00C225CC" w:rsidRDefault="00C225CC">
      <w:pPr>
        <w:pStyle w:val="Heading3"/>
        <w:rPr>
          <w:cs/>
        </w:rPr>
      </w:pPr>
    </w:p>
    <w:p w14:paraId="42BF5CE4" w14:textId="77777777" w:rsidR="00C225CC" w:rsidRDefault="00C225CC">
      <w:pPr>
        <w:suppressAutoHyphens w:val="0"/>
        <w:rPr>
          <w:rFonts w:ascii="Kokila" w:hAnsi="Kokila" w:cs="Kokila"/>
          <w:b/>
          <w:bCs/>
          <w:color w:val="AC402A"/>
          <w:sz w:val="36"/>
          <w:szCs w:val="36"/>
          <w:cs/>
        </w:rPr>
      </w:pPr>
      <w:r>
        <w:rPr>
          <w:cs/>
        </w:rPr>
        <w:br w:type="page"/>
      </w:r>
    </w:p>
    <w:p w14:paraId="785BEB76" w14:textId="638D6743" w:rsidR="00DF7911" w:rsidRDefault="002D18CF">
      <w:pPr>
        <w:pStyle w:val="Heading3"/>
      </w:pPr>
      <w:r>
        <w:rPr>
          <w:cs/>
        </w:rPr>
        <w:lastRenderedPageBreak/>
        <w:t>यूजन्ना १०:२५-३९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B7A" w14:textId="77777777" w:rsidTr="0004288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77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78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79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B7C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7B" w14:textId="77777777" w:rsidR="00DF7911" w:rsidRDefault="002D18CF">
            <w:pPr>
              <w:pStyle w:val="Standard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B8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7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आफू र आफ्ना पिताको बारेमा के बताउनुभयो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१०:३०)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7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उहाँ र उहाँका पिता एक हुनुहुन्छ भन्‍नुभयो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7F" w14:textId="77777777" w:rsidR="00DF7911" w:rsidRDefault="00DF7911">
            <w:pPr>
              <w:pStyle w:val="Standard"/>
            </w:pPr>
          </w:p>
        </w:tc>
      </w:tr>
      <w:tr w:rsidR="00DF7911" w14:paraId="785BEB8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8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येशूलाई ढुङ्गाले हान्ने  यहूदीहरूको कारण के थियो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१०:३३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8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उहाँले ईश्‍वर-निन्दा गर्नुभएको कारण तिनीहरूले ढुङ्गाले हानेको भनी तिनीहरूले बताए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83" w14:textId="77777777" w:rsidR="00DF7911" w:rsidRDefault="00DF7911">
            <w:pPr>
              <w:pStyle w:val="Standard"/>
            </w:pPr>
          </w:p>
          <w:p w14:paraId="785BEB84" w14:textId="77777777" w:rsidR="00DF7911" w:rsidRDefault="00DF7911">
            <w:pPr>
              <w:pStyle w:val="Standard"/>
            </w:pPr>
          </w:p>
          <w:p w14:paraId="785BEB85" w14:textId="77777777" w:rsidR="00DF7911" w:rsidRDefault="00DF7911">
            <w:pPr>
              <w:pStyle w:val="Standard"/>
            </w:pPr>
          </w:p>
          <w:p w14:paraId="785BEB86" w14:textId="77777777" w:rsidR="00DF7911" w:rsidRDefault="00DF7911">
            <w:pPr>
              <w:pStyle w:val="Standard"/>
            </w:pPr>
          </w:p>
        </w:tc>
      </w:tr>
      <w:tr w:rsidR="00DF7911" w14:paraId="785BEB8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8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ईश्‍वर-निन्दा गर्नुभयो भनेर यहूदीहरूले किन भने</w:t>
            </w:r>
            <w:r>
              <w:rPr>
                <w:sz w:val="28"/>
                <w:szCs w:val="28"/>
              </w:rPr>
              <w:t>?(</w:t>
            </w:r>
            <w:r>
              <w:rPr>
                <w:sz w:val="28"/>
                <w:szCs w:val="28"/>
                <w:cs/>
              </w:rPr>
              <w:t>१०:३३)</w:t>
            </w:r>
          </w:p>
          <w:p w14:paraId="785BEB89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8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आफैलाई परमेश्‍वर बनाएको भनी तिनीहरूले बताए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8B" w14:textId="77777777" w:rsidR="00DF7911" w:rsidRDefault="00DF7911">
            <w:pPr>
              <w:pStyle w:val="Standard"/>
            </w:pPr>
          </w:p>
        </w:tc>
      </w:tr>
      <w:tr w:rsidR="00DF7911" w14:paraId="785BEB9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8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येशूले आफैलाई परमेश्‍वर बनाएको भनी यहूदीहरूले भन्‍नुको कारण के थियो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१०:३३)</w:t>
            </w:r>
          </w:p>
          <w:p w14:paraId="785BEB8E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8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परमेश्‍वरलाई "मेरो पिता" भन्‍नुभएको थियो र उहाँले उहाँ र पिता एक हुनुहुन्छ भन्नुभयो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0" w14:textId="77777777" w:rsidR="00DF7911" w:rsidRDefault="00DF7911">
            <w:pPr>
              <w:pStyle w:val="Standard"/>
            </w:pPr>
          </w:p>
        </w:tc>
      </w:tr>
      <w:tr w:rsidR="00DF7911" w14:paraId="785BEB9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 तपाईंको विचारमा यहूदीहरूले "तिमी मानिस भएर आफैँलाई परमेश्‍वर बनाइरहेका छौ ।” भन्‍नुको अर्थ के थियो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१०:३३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B93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तिनीहरूको भनाइको अर्थ येशू केवल मानिस मात्र हुनुहुन्थ्यो तर उहाँले आफैलाई परमेश्‍वर भन्दै हुनुहुन्थ्यो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5" w14:textId="77777777" w:rsidR="00DF7911" w:rsidRDefault="00DF7911">
            <w:pPr>
              <w:pStyle w:val="Standard"/>
            </w:pPr>
          </w:p>
        </w:tc>
      </w:tr>
      <w:tr w:rsidR="00DF7911" w14:paraId="785BEB9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व्यवस्थाबाट के उद्धित गर्नुभयो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१०:३४)</w:t>
            </w:r>
          </w:p>
          <w:p w14:paraId="785BEB98" w14:textId="77777777" w:rsidR="00DF7911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9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“मैले भनेँ</w:t>
            </w:r>
            <w:r>
              <w:rPr>
                <w:sz w:val="28"/>
                <w:szCs w:val="28"/>
              </w:rPr>
              <w:t>, ‘</w:t>
            </w:r>
            <w:r>
              <w:rPr>
                <w:sz w:val="28"/>
                <w:szCs w:val="28"/>
                <w:cs/>
              </w:rPr>
              <w:t>तिमीहरू ईश्‍वरहरू हौ’” भन्ने खण्डबाट उद्धित गर्नुभयो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A" w14:textId="77777777" w:rsidR="00DF7911" w:rsidRDefault="00DF7911">
            <w:pPr>
              <w:pStyle w:val="Standard"/>
            </w:pPr>
          </w:p>
        </w:tc>
      </w:tr>
      <w:tr w:rsidR="00DF7911" w14:paraId="785BEB9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 खण्डमा ईश्‍वरहरू भनी कसलाई भनियो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१०:३५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D" w14:textId="77777777" w:rsidR="00DF7911" w:rsidRDefault="002D18CF">
            <w:pPr>
              <w:pStyle w:val="Standard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cs/>
              </w:rPr>
              <w:t>मानिसहरू जसको लागि परमेश्‍वरको वचन लेखिएको थियो । (१०:३५)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9E" w14:textId="77777777" w:rsidR="00DF7911" w:rsidRDefault="00DF7911">
            <w:pPr>
              <w:pStyle w:val="Standard"/>
            </w:pPr>
          </w:p>
        </w:tc>
      </w:tr>
    </w:tbl>
    <w:p w14:paraId="785BEBA0" w14:textId="77777777" w:rsidR="00DF7911" w:rsidRDefault="00DF7911"/>
    <w:p w14:paraId="785BEBA1" w14:textId="77777777" w:rsidR="00DF7911" w:rsidRDefault="002D18CF">
      <w:pPr>
        <w:pStyle w:val="Heading3"/>
      </w:pPr>
      <w:r>
        <w:br w:type="column"/>
      </w:r>
      <w:r>
        <w:rPr>
          <w:cs/>
        </w:rPr>
        <w:lastRenderedPageBreak/>
        <w:t>यूहन्ना १०:२५-३९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BA5" w14:textId="77777777" w:rsidTr="00042887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A2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A3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A4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BA7" w14:textId="77777777" w:rsidTr="00042887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A6" w14:textId="77777777" w:rsidR="00DF7911" w:rsidRDefault="002D18CF">
            <w:pPr>
              <w:pStyle w:val="Standard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BA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A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तपाईंको विचारमा येशूले धर्मशास्‍त्रलाई भङ्ग गर्न सकिँदैन भन्‍नुको अर्थ के थियो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१०:३५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A9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यसको अर्थ धर्मशास्‍त्र सत्य हो र यसलाई परिवर्तन गर्न सकिँदैन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AA" w14:textId="77777777" w:rsidR="00DF7911" w:rsidRDefault="00DF7911">
            <w:pPr>
              <w:pStyle w:val="Standard"/>
            </w:pPr>
          </w:p>
        </w:tc>
      </w:tr>
      <w:tr w:rsidR="00DF7911" w14:paraId="785BEBB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AC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येशूले पिताले आफ्नो लागि के गर्नुभएको छ भनी बताउनुभयो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१०:३६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BAD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A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पिताले येशूलाई अलग गर्नुभएको थियो र उहाँलाई संसारमा पठाउनुभएको थियो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AF" w14:textId="77777777" w:rsidR="00DF7911" w:rsidRDefault="00DF7911">
            <w:pPr>
              <w:pStyle w:val="Standard"/>
            </w:pPr>
          </w:p>
        </w:tc>
      </w:tr>
      <w:tr w:rsidR="00DF7911" w14:paraId="785BEBB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 xml:space="preserve">तपाईंको विचारमा येशूले १०:३५-३६ मा प्रश्‍न गर्नुहुँदा उहाँले के भन्न खोज्‍नुभएको थियो 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“म परमेश्‍वरको पुत्र हुँ” भनेर येशूले भन्‍नुहुँदा तिनीहरूले ईश्‍वर-निन्दा गरेको हो भन्‍नुहुँदैन भनेर येशूको भन्‍नु खोज्‍नुभएको हो । धर्मशास्‍त्रमा परमेश्‍वरले उहाँको वचन पालन गर्नेलाई ‘तिमीहरू ईश्‍वरहरू हौ’ भन्‍नुभएको छ । तर येशूको कामले पिताले उहाँलाई संसारमा पठाउनुभएको थियो भन्‍ने देखाउँछ र यसले उहाँ परमेश्‍वरका पुत्र हुनुहुन्छ भनी देखाउँछ ।</w:t>
            </w:r>
          </w:p>
          <w:p w14:paraId="785BEBB3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4" w14:textId="77777777" w:rsidR="00DF7911" w:rsidRDefault="00DF7911">
            <w:pPr>
              <w:pStyle w:val="Standard"/>
            </w:pPr>
          </w:p>
        </w:tc>
      </w:tr>
      <w:tr w:rsidR="00DF7911" w14:paraId="785BEBB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6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येशूका अनुसार कस्तो परिस्थितिमा मानिसहरूले उहाँलाई विश्‍वास गर्न हुँदैन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१०:३७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यदि येशूले पिताका कामहरू नगर्नुभएको भए तिनीहरूले उहाँलाई विश्‍वास गर्नु पर्दैनथ्यो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8" w14:textId="77777777" w:rsidR="00DF7911" w:rsidRDefault="00DF7911">
            <w:pPr>
              <w:pStyle w:val="Standard"/>
            </w:pPr>
          </w:p>
        </w:tc>
      </w:tr>
      <w:tr w:rsidR="00DF7911" w14:paraId="785BEBB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A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येशूका अनुसार यदि उहाँले पिताका कामहरू गरिरहनुभएको थियो भने मानिसहरूले के गर्नुपर्छ</w:t>
            </w:r>
            <w:r>
              <w:rPr>
                <w:sz w:val="28"/>
                <w:szCs w:val="28"/>
              </w:rPr>
              <w:t xml:space="preserve">?( </w:t>
            </w:r>
            <w:r>
              <w:rPr>
                <w:sz w:val="28"/>
                <w:szCs w:val="28"/>
                <w:cs/>
              </w:rPr>
              <w:t>१०:३८)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तिनीहरूले उहाँको काममा विश्‍वास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C" w14:textId="77777777" w:rsidR="00DF7911" w:rsidRDefault="00DF7911">
            <w:pPr>
              <w:pStyle w:val="Standard"/>
            </w:pPr>
          </w:p>
        </w:tc>
      </w:tr>
      <w:tr w:rsidR="00DF7911" w14:paraId="785BEBC1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तपाईंले येशूलाई चिन्‍नुभए अनुसार तपाईंको विचारमा उहाँले के कामको बारेमा कुरा गर्दै हुनुहुन्थ्यो</w:t>
            </w:r>
            <w:r>
              <w:rPr>
                <w:sz w:val="28"/>
                <w:szCs w:val="28"/>
              </w:rPr>
              <w:t>? (</w:t>
            </w:r>
            <w:r>
              <w:rPr>
                <w:sz w:val="28"/>
                <w:szCs w:val="28"/>
                <w:cs/>
              </w:rPr>
              <w:t>१०:३७-३८)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BF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 आफ्नो आश्‍चर्यकर्म र शिक्षाको बारेमा कुरा गर्दै हुनुहुन्थ्यो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C0" w14:textId="77777777" w:rsidR="00DF7911" w:rsidRDefault="00DF7911">
            <w:pPr>
              <w:pStyle w:val="Standard"/>
            </w:pPr>
          </w:p>
        </w:tc>
      </w:tr>
    </w:tbl>
    <w:p w14:paraId="785BEBC2" w14:textId="77777777" w:rsidR="00DF7911" w:rsidRDefault="00DF7911"/>
    <w:p w14:paraId="785BEBC3" w14:textId="77777777" w:rsidR="00DF7911" w:rsidRDefault="00DF7911"/>
    <w:p w14:paraId="785BEBC4" w14:textId="77777777" w:rsidR="00DF7911" w:rsidRDefault="002D18CF">
      <w:pPr>
        <w:pStyle w:val="Heading3"/>
      </w:pPr>
      <w:r>
        <w:rPr>
          <w:cs/>
        </w:rPr>
        <w:lastRenderedPageBreak/>
        <w:t>यूहन्ना १०:२५-३९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BC8" w14:textId="77777777" w:rsidTr="00A56150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C5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C6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C7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टिप्पणीहरू</w:t>
            </w:r>
          </w:p>
        </w:tc>
      </w:tr>
      <w:tr w:rsidR="00DF7911" w14:paraId="785BEBCA" w14:textId="77777777" w:rsidTr="00A56150">
        <w:trPr>
          <w:trHeight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C9" w14:textId="77777777" w:rsidR="00DF7911" w:rsidRDefault="002D18CF">
            <w:pPr>
              <w:pStyle w:val="Standard"/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BC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CB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येशूका कामहरूमा विश्‍वास गर्नुले तिनीहरूलाई के सिकाउनेछ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१०:३८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BCC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C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यसले तिनीहरूलाई पिता येशूमा हुनुहुन्छ र येशू पितामा हुनुहुन्छ भनी सिकाउनेछ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CE" w14:textId="77777777" w:rsidR="00DF7911" w:rsidRDefault="00DF7911">
            <w:pPr>
              <w:pStyle w:val="Standard"/>
            </w:pPr>
          </w:p>
        </w:tc>
      </w:tr>
      <w:tr w:rsidR="00DF7911" w14:paraId="785BEBD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D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यहूदीहरूले फेरि येशूलाई किन  पक्रने प्रयास गर्दै थिए</w:t>
            </w:r>
            <w:r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D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तिनीहरूले उहाँलाई पक्रन प्रयास गरे किनभने उहाँले पिता उहाँमा हुनुहुन्छ र उहाँ पितामा हुनुहुन्छ भन्‍नुभयो ।</w:t>
            </w:r>
          </w:p>
          <w:p w14:paraId="785BEBD2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D3" w14:textId="77777777" w:rsidR="00DF7911" w:rsidRDefault="00DF7911">
            <w:pPr>
              <w:pStyle w:val="Standard"/>
            </w:pPr>
          </w:p>
        </w:tc>
      </w:tr>
      <w:tr w:rsidR="00DF7911" w14:paraId="785BEBD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D5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तपईंको विचारमा येशूले पिता उहाँमा हुनुहुन्छ र उहाँ पितामा हुनुहुन्छ भन्‍नुहुँदा उहाँको भनाइको अर्थ के हो  भनी यहूदीहरूले बुझे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१०:३८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BD6" w14:textId="77777777" w:rsidR="00DF7911" w:rsidRDefault="00DF7911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D7" w14:textId="77777777" w:rsidR="00DF7911" w:rsidRDefault="002D18CF">
            <w:pPr>
              <w:pStyle w:val="Standard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cs/>
              </w:rPr>
              <w:t>येशूले परमेश्‍वर उहाँका पिता हुनुहुन्थ्यो र उहाँको परमेश्‍वरसँगको सम्बन्ध अरूको परमेश्‍वरसँगको सम्बन्धभन्दा भिन्‍न थियो भनेर निरन्तर बताउन खोज्दै हुनुहुन्थ्यो भनेर तिनीहरूले बुझे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BD8" w14:textId="77777777" w:rsidR="00DF7911" w:rsidRDefault="00DF7911">
            <w:pPr>
              <w:pStyle w:val="Standard"/>
            </w:pPr>
          </w:p>
        </w:tc>
      </w:tr>
    </w:tbl>
    <w:p w14:paraId="785BEBDA" w14:textId="77777777" w:rsidR="00DF7911" w:rsidRDefault="00DF7911">
      <w:pPr>
        <w:pStyle w:val="Standard"/>
      </w:pPr>
    </w:p>
    <w:p w14:paraId="785BEBDB" w14:textId="77777777" w:rsidR="00DF7911" w:rsidRDefault="00DF7911">
      <w:pPr>
        <w:pStyle w:val="Standard"/>
      </w:pPr>
    </w:p>
    <w:p w14:paraId="785BEBDC" w14:textId="77777777" w:rsidR="00DF7911" w:rsidRDefault="00DF7911">
      <w:pPr>
        <w:pStyle w:val="Heading2"/>
      </w:pPr>
      <w:bookmarkStart w:id="21" w:name="_uafystx6vesq"/>
      <w:bookmarkEnd w:id="21"/>
    </w:p>
    <w:p w14:paraId="785BEBDD" w14:textId="77777777" w:rsidR="00DF7911" w:rsidRDefault="00DF7911">
      <w:pPr>
        <w:pStyle w:val="Heading2"/>
      </w:pPr>
      <w:bookmarkStart w:id="22" w:name="_9eb33314t2fk"/>
      <w:bookmarkEnd w:id="22"/>
    </w:p>
    <w:p w14:paraId="785BEBDF" w14:textId="74FD0440" w:rsidR="00DF7911" w:rsidRDefault="003A46E9">
      <w:pPr>
        <w:pStyle w:val="Heading1"/>
      </w:pPr>
      <w:r>
        <w:rPr>
          <w:cs/>
        </w:rPr>
        <w:br w:type="column"/>
      </w:r>
      <w:bookmarkStart w:id="23" w:name="_Toc64986698"/>
      <w:r w:rsidR="002D18CF">
        <w:rPr>
          <w:cs/>
        </w:rPr>
        <w:lastRenderedPageBreak/>
        <w:t>रोमी १:१-४</w:t>
      </w:r>
      <w:bookmarkEnd w:id="23"/>
    </w:p>
    <w:p w14:paraId="785BEBE0" w14:textId="77777777" w:rsidR="00DF7911" w:rsidRDefault="002D18CF">
      <w:pPr>
        <w:pStyle w:val="Standard"/>
      </w:pPr>
      <w:r>
        <w:rPr>
          <w:cs/>
        </w:rPr>
        <w:t>पृष्ठभूमिः प्रेरित पावलले रोममा बसिरहेका इसाईहरूलाई यो पत्र लेखे । यो खण्ड पावलको पत्रको सुरूको अभिवादन हो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BE4" w14:textId="77777777" w:rsidTr="00A56150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E1" w14:textId="77777777" w:rsidR="00DF7911" w:rsidRDefault="002D18CF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E2" w14:textId="77777777" w:rsidR="00DF7911" w:rsidRDefault="002D18CF">
            <w:pPr>
              <w:pStyle w:val="Standard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E3" w14:textId="77777777" w:rsidR="00DF7911" w:rsidRDefault="002D18CF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DF7911" w14:paraId="785BEBE6" w14:textId="77777777" w:rsidTr="00A56150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E5" w14:textId="77777777" w:rsidR="00DF7911" w:rsidRDefault="002D18CF">
            <w:pPr>
              <w:pStyle w:val="Standard"/>
            </w:pPr>
            <w:r>
              <w:rPr>
                <w:cs/>
              </w:rPr>
              <w:t>सारांश खण्ड</w:t>
            </w:r>
          </w:p>
        </w:tc>
      </w:tr>
      <w:tr w:rsidR="00DF7911" w14:paraId="785BEBEE" w14:textId="77777777">
        <w:trPr>
          <w:trHeight w:val="120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E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E8" w14:textId="77777777" w:rsidR="00DF7911" w:rsidRDefault="002D18CF">
            <w:pPr>
              <w:pStyle w:val="ListParagraph"/>
            </w:pPr>
            <w:r>
              <w:rPr>
                <w:cs/>
              </w:rPr>
              <w:t>पावलले आफैलाई येशू ख्रीष्‍टका दासको रूपमा चिनाए ।</w:t>
            </w:r>
          </w:p>
          <w:p w14:paraId="785BEBE9" w14:textId="77777777" w:rsidR="00DF7911" w:rsidRDefault="002D18CF">
            <w:pPr>
              <w:pStyle w:val="ListParagraph"/>
            </w:pPr>
            <w:r>
              <w:rPr>
                <w:cs/>
              </w:rPr>
              <w:t xml:space="preserve"> पावललाई प्रेरित हुनको निम्ति बोलाइयो र सुसमाचारको कामको निम्ति अलग गरियो ।</w:t>
            </w:r>
          </w:p>
          <w:p w14:paraId="785BEBEA" w14:textId="77777777" w:rsidR="00DF7911" w:rsidRDefault="002D18CF">
            <w:pPr>
              <w:pStyle w:val="ListParagraph"/>
            </w:pPr>
            <w:r>
              <w:rPr>
                <w:cs/>
              </w:rPr>
              <w:t>सुसमाचारले परमेश्‍वरको पुत्रको बारेमा बताउँछ</w:t>
            </w:r>
            <w:r>
              <w:t xml:space="preserve">; </w:t>
            </w:r>
            <w:r>
              <w:rPr>
                <w:cs/>
              </w:rPr>
              <w:t>धर्मशास्‍त्रमा अगमवक्ताहरूद्वारा सुसमाचारको बारेमा पहिले नै प्रतिज्ञा गरिएको थियो ।</w:t>
            </w:r>
          </w:p>
          <w:p w14:paraId="785BEBEB" w14:textId="77777777" w:rsidR="00DF7911" w:rsidRDefault="002D18CF">
            <w:pPr>
              <w:pStyle w:val="ListParagraph"/>
            </w:pPr>
            <w:r>
              <w:rPr>
                <w:cs/>
              </w:rPr>
              <w:t>पुत्र दाऊदको शारिरिक सन्तान हुनुहुन्छ ।</w:t>
            </w:r>
          </w:p>
          <w:p w14:paraId="785BEBEC" w14:textId="77777777" w:rsidR="00DF7911" w:rsidRDefault="002D18CF">
            <w:pPr>
              <w:pStyle w:val="ListParagraph"/>
            </w:pPr>
            <w:r>
              <w:rPr>
                <w:cs/>
              </w:rPr>
              <w:t>पुत्रलाई परमेश्‍वरका पुत्र भनी पवित्र आत्माले पुनरूत्थानद्वारा घोषणा भएको थियो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ED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F0" w14:textId="77777777" w:rsidTr="00A56150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EF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BF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F1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सुसमाचार कसको बारेमा हो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१:२</w:t>
            </w:r>
            <w:proofErr w:type="gramEnd"/>
            <w:r>
              <w:rPr>
                <w:sz w:val="28"/>
                <w:szCs w:val="28"/>
                <w:cs/>
              </w:rPr>
              <w:t>-३)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F2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सुसमाचार परमेश्‍वरका पुत्रको बारेमा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F3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BF4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BF5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BF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F7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परमेश्‍वरका पुत्रको पुर्खाको रूपमा महत्वपूर्ण व्यक्ति को थिए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१:३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F8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इस्राएलका राजा दाऊद परमेश्‍वरका पुत्रका पुर्खा थिए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F9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BFA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BFB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C0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FD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तपाईंले तपाईं को भाषामा “शरीर” को लागि प्रयोग भएका वाक्यांश कसरी बुझ्नुहुन्छ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१:३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F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cs/>
              </w:rPr>
              <w:t>शरीर” ले यहाँ भौतिक शरीरलाई जनाउँछ । (यहाँ “शरीर” को “पापमय स्वभाव” सित कुनै सरोकार छैन)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BFF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00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01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02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C04" w14:textId="77777777" w:rsidR="00DF7911" w:rsidRDefault="00DF7911"/>
    <w:p w14:paraId="785BEC05" w14:textId="77777777" w:rsidR="00DF7911" w:rsidRDefault="00DF7911"/>
    <w:p w14:paraId="785BEC06" w14:textId="77777777" w:rsidR="00DF7911" w:rsidRDefault="00DF7911"/>
    <w:p w14:paraId="785BEC07" w14:textId="77777777" w:rsidR="00DF7911" w:rsidRDefault="002D18CF">
      <w:pPr>
        <w:pStyle w:val="Heading3"/>
      </w:pPr>
      <w:r>
        <w:rPr>
          <w:cs/>
        </w:rPr>
        <w:lastRenderedPageBreak/>
        <w:t>रोमी १:१-४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14:paraId="785BEC0B" w14:textId="77777777" w:rsidTr="00CF2A3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08" w14:textId="77777777" w:rsidR="00DF7911" w:rsidRDefault="002D18CF">
            <w:pPr>
              <w:pStyle w:val="Standard"/>
            </w:pPr>
            <w:r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09" w14:textId="77777777" w:rsidR="00DF7911" w:rsidRDefault="002D18CF">
            <w:pPr>
              <w:pStyle w:val="Standard"/>
            </w:pPr>
            <w:r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0A" w14:textId="77777777" w:rsidR="00DF7911" w:rsidRDefault="002D18CF">
            <w:pPr>
              <w:pStyle w:val="Standard"/>
            </w:pPr>
            <w:r>
              <w:rPr>
                <w:cs/>
              </w:rPr>
              <w:t>टिप्पणीहरू</w:t>
            </w:r>
          </w:p>
        </w:tc>
      </w:tr>
      <w:tr w:rsidR="00DF7911" w14:paraId="785BEC0D" w14:textId="77777777" w:rsidTr="00CF2A3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0C" w14:textId="77777777" w:rsidR="00DF7911" w:rsidRDefault="002D18CF">
            <w:pPr>
              <w:pStyle w:val="Standard"/>
            </w:pPr>
            <w:r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14:paraId="785BEC1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0E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पवित्रताको आत्माद्वारा  मृतकहरूबाट पुत्र पुनरुत्‍थान हुनुहुँदा उहाँको बारेमा आत्माले के घोषणा गर्नुभयो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१:४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  <w:p w14:paraId="785BEC0F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10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उहाँलाई मृतकहरूबाट पुनरुत्‍थान गर्नुभएर आत्माले पुत्र परमेश्‍वरका पुत्र हुनुहुन्छ भनी घोषणा गर्नुभयो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11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12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14:paraId="785BEC1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14" w14:textId="77777777" w:rsidR="00DF7911" w:rsidRDefault="002D18CF">
            <w:pPr>
              <w:pStyle w:val="Standard"/>
            </w:pPr>
            <w:r>
              <w:rPr>
                <w:sz w:val="28"/>
                <w:szCs w:val="28"/>
                <w:cs/>
              </w:rPr>
              <w:t>पुत्र को हुनुहुन्छ</w:t>
            </w:r>
            <w:r>
              <w:rPr>
                <w:sz w:val="28"/>
                <w:szCs w:val="28"/>
              </w:rPr>
              <w:t xml:space="preserve">?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rPr>
                <w:sz w:val="28"/>
                <w:szCs w:val="28"/>
                <w:cs/>
              </w:rPr>
              <w:t>१:४</w:t>
            </w:r>
            <w:proofErr w:type="gramEnd"/>
            <w:r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15" w14:textId="77777777" w:rsidR="00DF7911" w:rsidRDefault="002D18CF">
            <w:pPr>
              <w:pStyle w:val="Standard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  <w:cs/>
              </w:rPr>
              <w:t>येशू ख्रीष्‍ट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16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17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18" w14:textId="77777777" w:rsidR="00DF7911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C1A" w14:textId="77777777" w:rsidR="00DF7911" w:rsidRDefault="00DF7911">
      <w:pPr>
        <w:pStyle w:val="Heading2"/>
      </w:pPr>
    </w:p>
    <w:p w14:paraId="785BEC1B" w14:textId="77777777" w:rsidR="00DF7911" w:rsidRDefault="00DF7911">
      <w:pPr>
        <w:pStyle w:val="Heading2"/>
      </w:pPr>
    </w:p>
    <w:p w14:paraId="785BEC1C" w14:textId="77777777" w:rsidR="00DF7911" w:rsidRDefault="00DF7911">
      <w:pPr>
        <w:pStyle w:val="Heading2"/>
      </w:pPr>
    </w:p>
    <w:p w14:paraId="785BEC1D" w14:textId="77777777" w:rsidR="00DF7911" w:rsidRDefault="00DF7911">
      <w:pPr>
        <w:pStyle w:val="Heading2"/>
      </w:pPr>
    </w:p>
    <w:p w14:paraId="785BEC1E" w14:textId="77777777" w:rsidR="00DF7911" w:rsidRDefault="002D18CF">
      <w:pPr>
        <w:pStyle w:val="Heading1"/>
      </w:pPr>
      <w:r>
        <w:br w:type="column"/>
      </w:r>
      <w:bookmarkStart w:id="24" w:name="_Toc64986699"/>
      <w:r>
        <w:rPr>
          <w:cs/>
        </w:rPr>
        <w:lastRenderedPageBreak/>
        <w:t>रोमी ५:८-१०</w:t>
      </w:r>
      <w:bookmarkEnd w:id="24"/>
    </w:p>
    <w:p w14:paraId="785BEC1F" w14:textId="77777777" w:rsidR="00DF7911" w:rsidRDefault="002D18CF">
      <w:pPr>
        <w:pStyle w:val="Standard"/>
      </w:pPr>
      <w:r>
        <w:rPr>
          <w:cs/>
        </w:rPr>
        <w:t>पृष्‍ठभूमिः यो खण्ड रोमका इसाईहरूको लागि पावलको पत्रबाट आएको हो । यस अध्यायमा “हामी”</w:t>
      </w:r>
      <w:r>
        <w:t>, “</w:t>
      </w:r>
      <w:r>
        <w:rPr>
          <w:cs/>
        </w:rPr>
        <w:t>हामीलाई” र “हाम्रा” शब्दले पावल</w:t>
      </w:r>
      <w:r>
        <w:t xml:space="preserve">, </w:t>
      </w:r>
      <w:r>
        <w:rPr>
          <w:cs/>
        </w:rPr>
        <w:t>रोमका इसाईहरूलाई जनाउँछ र येशूलाई विश्‍वास गर्ने सबैमा लागू हुन्छ । परमेश्‍वरमा विश्‍वासीहरूलाई हुने शान्तिको बारेमा पावल सिकाउँदै थिए किनभने येशूमाथि विश्‍वास गर्नेलाई उहाँ धर्मी ठहराउनुहुन्छ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:rsidRPr="00CF2A3D" w14:paraId="785BEC23" w14:textId="77777777" w:rsidTr="00CF2A3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20" w14:textId="77777777" w:rsidR="00DF7911" w:rsidRPr="00CF2A3D" w:rsidRDefault="002D18CF">
            <w:pPr>
              <w:pStyle w:val="Standard"/>
            </w:pPr>
            <w:r w:rsidRPr="00CF2A3D">
              <w:rPr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21" w14:textId="77777777" w:rsidR="00DF7911" w:rsidRPr="00CF2A3D" w:rsidRDefault="002D18CF">
            <w:pPr>
              <w:pStyle w:val="Standard"/>
            </w:pPr>
            <w:r w:rsidRPr="00CF2A3D">
              <w:rPr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22" w14:textId="77777777" w:rsidR="00DF7911" w:rsidRPr="00CF2A3D" w:rsidRDefault="002D18CF">
            <w:pPr>
              <w:pStyle w:val="Standard"/>
            </w:pPr>
            <w:r w:rsidRPr="00CF2A3D">
              <w:rPr>
                <w:cs/>
              </w:rPr>
              <w:t>टिप्पणीहरू</w:t>
            </w:r>
          </w:p>
        </w:tc>
      </w:tr>
      <w:tr w:rsidR="00DF7911" w:rsidRPr="003A46E9" w14:paraId="785BEC25" w14:textId="77777777" w:rsidTr="00CF2A3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24" w14:textId="77777777" w:rsidR="00DF7911" w:rsidRPr="003A46E9" w:rsidRDefault="002D18CF">
            <w:pPr>
              <w:pStyle w:val="Standard"/>
              <w:rPr>
                <w:i/>
                <w:iCs/>
              </w:rPr>
            </w:pPr>
            <w:r w:rsidRPr="003A46E9">
              <w:rPr>
                <w:i/>
                <w:iCs/>
                <w:cs/>
              </w:rPr>
              <w:t>सारांश खण्ड</w:t>
            </w:r>
          </w:p>
        </w:tc>
      </w:tr>
      <w:tr w:rsidR="00DF7911" w14:paraId="785BEC2E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26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27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हामी पापी हुँदै ख्रीष्‍ट हाम्रा निम्‍ति मर्नुभयो ।  यसले परमेश्‍वर हामीलाई प्रेम गर्नुहुन्छ भन्‍ने कुरा प्रमाणित गर्छ ।</w:t>
            </w:r>
          </w:p>
          <w:p w14:paraId="785BEC28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येशूको रगतद्वारा परमेश्‍वरले हामीलाई धर्मी ठहराउनुभयो । त्यसैले येशूले हामीलाई परमेश्‍वरको क्रोधबाट बचाउनुहुनेछ भनी हामी जान्दछौं ।</w:t>
            </w:r>
          </w:p>
          <w:p w14:paraId="785BEC29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 xml:space="preserve"> हामी परमेश्‍वरका शत्रुहरू थियौं तर हामीलाई उहाँका पुत्रको मृत्‍युद्वारा परमेश्‍वरसँग मिलाप गराइयो । हामी जान्दछौँ कि पुत्रको जीवनद्वारा हामी  बचाइनेछौँ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2A" w14:textId="77777777" w:rsidR="00DF7911" w:rsidRDefault="00DF7911">
            <w:pPr>
              <w:pStyle w:val="Standard"/>
            </w:pPr>
          </w:p>
          <w:p w14:paraId="785BEC2B" w14:textId="77777777" w:rsidR="00DF7911" w:rsidRDefault="00DF7911">
            <w:pPr>
              <w:pStyle w:val="Standard"/>
            </w:pPr>
          </w:p>
          <w:p w14:paraId="785BEC2C" w14:textId="77777777" w:rsidR="00DF7911" w:rsidRDefault="00DF7911">
            <w:pPr>
              <w:pStyle w:val="Standard"/>
            </w:pPr>
          </w:p>
          <w:p w14:paraId="785BEC2D" w14:textId="77777777" w:rsidR="00DF7911" w:rsidRDefault="00DF7911">
            <w:pPr>
              <w:pStyle w:val="Standard"/>
            </w:pPr>
          </w:p>
        </w:tc>
      </w:tr>
      <w:tr w:rsidR="00DF7911" w:rsidRPr="003A46E9" w14:paraId="785BEC30" w14:textId="77777777" w:rsidTr="00CF2A3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2F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3A46E9" w14:paraId="785BEC3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31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परमेश्‍वरले हामीप्रति आफ्नो प्रेम कसरी प्रमाणित गर्नुहुन्छ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५:८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32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हामी पापी हुँदै ख्रीष्‍ट हाम्रा निम्‍ति मर्नुभयो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33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34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35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36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3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38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तपाईंको विचारमा ख्रीष्‍टको मृत्युले परमेश्‍वरको प्रेम कसरी प्रमाणित गर्छ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५:८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39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परमेश्‍वर ख्रीष्‍टलाई प्रेम गर्नुहुन्छ तर उहाँले ख्रीष्‍टलाई हाम्रो पापको दण्ड भोग्न दिनुभयो र हामीलाई बचाउन मर्नुभयो । यसबाट उहाँले हामीलाई प्रेम गर्नुहुन्छ भन्‍ने प्रमाणित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3A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3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3C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हामी कसरी धर्मी ठहरिएका छौं</w:t>
            </w:r>
            <w:r w:rsidRPr="003A46E9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3D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हामी ख्रीष्‍टको रगतद्वारा धर्मी ठहरिएका छौं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3E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4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40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तपाईंको विचारमा "हामी उहाँको रगतद्वारा... धर्मी ठहराइएका छौँ" भन्नुको अर्थ के हो</w:t>
            </w:r>
            <w:r w:rsidRPr="003A46E9">
              <w:rPr>
                <w:sz w:val="28"/>
                <w:szCs w:val="28"/>
              </w:rPr>
              <w:t>? (</w:t>
            </w:r>
            <w:r w:rsidRPr="003A46E9">
              <w:rPr>
                <w:sz w:val="28"/>
                <w:szCs w:val="28"/>
                <w:cs/>
              </w:rPr>
              <w:t>५:९)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41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यसको अर्थ परमेश्‍वरले हामीलाई धर्मी भन्‍नुहुन्छ किनभने ख्रीष्‍ट हाम्रो लागि मर्नुभयो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42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0133EE09" w14:textId="77777777" w:rsidR="003A46E9" w:rsidRDefault="003A46E9" w:rsidP="003A46E9">
      <w:pPr>
        <w:pStyle w:val="Heading3"/>
      </w:pPr>
      <w:r>
        <w:rPr>
          <w:cs/>
        </w:rPr>
        <w:lastRenderedPageBreak/>
        <w:t>रोमी ५:८-१०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3A46E9" w:rsidRPr="00B8345D" w14:paraId="4E846A5F" w14:textId="77777777" w:rsidTr="00CF2A3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8E81" w14:textId="77777777" w:rsidR="003A46E9" w:rsidRPr="00B8345D" w:rsidRDefault="003A46E9" w:rsidP="000524CC">
            <w:pPr>
              <w:pStyle w:val="Standard"/>
              <w:rPr>
                <w:b/>
                <w:bCs/>
              </w:rPr>
            </w:pPr>
            <w:r w:rsidRPr="00B8345D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DBDBC" w14:textId="77777777" w:rsidR="003A46E9" w:rsidRPr="00B8345D" w:rsidRDefault="003A46E9" w:rsidP="000524CC">
            <w:pPr>
              <w:pStyle w:val="Standard"/>
              <w:rPr>
                <w:b/>
                <w:bCs/>
              </w:rPr>
            </w:pPr>
            <w:r w:rsidRPr="00B8345D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AB17" w14:textId="77777777" w:rsidR="003A46E9" w:rsidRPr="00B8345D" w:rsidRDefault="003A46E9" w:rsidP="000524CC">
            <w:pPr>
              <w:pStyle w:val="Standard"/>
              <w:rPr>
                <w:b/>
                <w:bCs/>
              </w:rPr>
            </w:pPr>
            <w:r w:rsidRPr="00B8345D">
              <w:rPr>
                <w:b/>
                <w:bCs/>
                <w:cs/>
              </w:rPr>
              <w:t>टिप्पणीहरू</w:t>
            </w:r>
          </w:p>
        </w:tc>
      </w:tr>
      <w:tr w:rsidR="003A46E9" w:rsidRPr="003A46E9" w14:paraId="76381455" w14:textId="77777777" w:rsidTr="00CF2A3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19042" w14:textId="3E45EA32" w:rsidR="003A46E9" w:rsidRPr="003A46E9" w:rsidRDefault="003A46E9" w:rsidP="000524CC">
            <w:pPr>
              <w:pStyle w:val="Standard"/>
              <w:rPr>
                <w:b/>
                <w:bCs/>
                <w:i/>
                <w:iCs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3A46E9" w14:paraId="785BEC4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488F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हामी परमेश्‍वरको क्रोधबाट कसरी बच्नेछौं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५:९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  <w:p w14:paraId="785BEC44" w14:textId="1B364853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45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ख्रीष्‍टद्वारा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46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4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6D5C5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हामी परमेश्‍वरको शत्रु छँदै उहाँले हाम्रो निम्ति के गर्नुभयो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५:१०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  <w:p w14:paraId="785BEC48" w14:textId="56C95676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49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परमेश्‍वरले आफ्ना पुत्रको मृत्‍युद्वारा हामीलाई आफूसित मिलाप गराउनुभयो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4A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4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E5603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परमेश्‍वरका पुत्र को हुनुहुन्छ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५:१०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  <w:p w14:paraId="785BEC4C" w14:textId="7243A56E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4D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ख्रीष्‍ट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4E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3A46E9" w:rsidRPr="003A46E9" w14:paraId="24ACDEE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FF5F" w14:textId="30D93A8A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तपाईंको विचारमा कुनै मानिसको परमेश्‍वरसँग मिलाप भयो भने त्यसको परमेश्‍वरसँग सम्बन्ध कस्तो हुन्छ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५:१०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0C989" w14:textId="18A785AB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त्यसको परमेश्‍वरसँग शान्तिपूर्ण सम्बन्ध हुन्छ । परमेश्‍वर त्यससँग क्रोधित हुनुहुन्न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06770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</w:tc>
      </w:tr>
      <w:tr w:rsidR="003A46E9" w:rsidRPr="003A46E9" w14:paraId="662D1F6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E19D" w14:textId="6DBFBA2C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तपाईंको विचारमा ख्रीष्‍टको जीवनबाट मानिसहरू कसरी बचाइएका छन्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५:१०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E2658" w14:textId="6F562E01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ख्रीष्ट मृतकहरूबाट जिवीत हुनुभयो  र सदासर्वदा जिउनुहुन्छ । र उहाँले परमेश्‍वरसँग मिलाप गराउनु भएका मानिसहरूलाई अनन्त जीवन दिनुहुन्छ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1BD6E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C50" w14:textId="77777777" w:rsidR="00DF7911" w:rsidRDefault="00DF7911">
      <w:pPr>
        <w:pStyle w:val="Standard"/>
      </w:pPr>
    </w:p>
    <w:p w14:paraId="785BEC51" w14:textId="77777777" w:rsidR="00DF7911" w:rsidRDefault="00DF7911">
      <w:pPr>
        <w:pStyle w:val="Standard"/>
      </w:pPr>
    </w:p>
    <w:p w14:paraId="785BEC52" w14:textId="77777777" w:rsidR="00DF7911" w:rsidRDefault="00DF7911">
      <w:pPr>
        <w:pStyle w:val="Standard"/>
      </w:pPr>
    </w:p>
    <w:p w14:paraId="785BEC53" w14:textId="77777777" w:rsidR="00DF7911" w:rsidRDefault="00DF7911">
      <w:pPr>
        <w:pStyle w:val="Standard"/>
      </w:pPr>
    </w:p>
    <w:p w14:paraId="785BEC61" w14:textId="77777777" w:rsidR="00DF7911" w:rsidRDefault="00DF7911">
      <w:pPr>
        <w:pStyle w:val="Standard"/>
      </w:pPr>
    </w:p>
    <w:p w14:paraId="785BEC62" w14:textId="77777777" w:rsidR="00DF7911" w:rsidRDefault="00DF7911">
      <w:pPr>
        <w:pStyle w:val="Heading2"/>
      </w:pPr>
      <w:bookmarkStart w:id="25" w:name="_bjemnqwac2gg"/>
      <w:bookmarkEnd w:id="25"/>
    </w:p>
    <w:p w14:paraId="785BEC63" w14:textId="77777777" w:rsidR="00DF7911" w:rsidRDefault="00DF7911">
      <w:pPr>
        <w:pStyle w:val="Heading2"/>
      </w:pPr>
      <w:bookmarkStart w:id="26" w:name="_se180zhae999"/>
      <w:bookmarkEnd w:id="26"/>
    </w:p>
    <w:p w14:paraId="785BEC64" w14:textId="17E54391" w:rsidR="00DF7911" w:rsidRDefault="003A46E9" w:rsidP="003A46E9">
      <w:pPr>
        <w:pStyle w:val="Heading1"/>
      </w:pPr>
      <w:r>
        <w:rPr>
          <w:cs/>
        </w:rPr>
        <w:br w:type="column"/>
      </w:r>
      <w:bookmarkStart w:id="27" w:name="_Toc64986700"/>
      <w:r w:rsidR="002D18CF">
        <w:rPr>
          <w:cs/>
        </w:rPr>
        <w:lastRenderedPageBreak/>
        <w:t>१ कोरिन्थी १५:२०-२८</w:t>
      </w:r>
      <w:bookmarkEnd w:id="27"/>
    </w:p>
    <w:p w14:paraId="785BEC65" w14:textId="77777777" w:rsidR="00DF7911" w:rsidRDefault="002D18CF">
      <w:pPr>
        <w:pStyle w:val="Standard"/>
      </w:pPr>
      <w:r>
        <w:rPr>
          <w:cs/>
        </w:rPr>
        <w:t>पृष्‍ठभूमिः यो खण्ड कोरिन्थका इसाईहरूलाई पावलको पहिलो पत्रबाटको हो । कसै-कसैले मरेकाहरू जीवित पारिनेछन् भन्‍ने कुरामा विश्‍वास गरेनन् । येशू जीवित पारिनुभएकोले हामी जान्दछौं कि ती मरेकाहरू जीवित पारिनेछन् भनेर पावल सिकाउँदै थिए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:rsidRPr="003A46E9" w14:paraId="785BEC69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66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67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68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टिप्पणीहरू</w:t>
            </w:r>
          </w:p>
        </w:tc>
      </w:tr>
      <w:tr w:rsidR="00DF7911" w:rsidRPr="003A46E9" w14:paraId="785BEC6B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6A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सारांश खण्ड</w:t>
            </w:r>
          </w:p>
        </w:tc>
      </w:tr>
      <w:tr w:rsidR="00DF7911" w:rsidRPr="003A46E9" w14:paraId="785BEC76" w14:textId="77777777" w:rsidTr="00B8345D">
        <w:trPr>
          <w:trHeight w:val="960"/>
        </w:trPr>
        <w:tc>
          <w:tcPr>
            <w:tcW w:w="21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6C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यस खण्डलाई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6D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ख्रीष्‍ट मृतकहरूबाट जीवित पारिनुभएको छ ।</w:t>
            </w:r>
          </w:p>
          <w:p w14:paraId="785BEC6E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जसरी आदमको कारण सबैको मृत्यु हुन्छ</w:t>
            </w:r>
            <w:r w:rsidRPr="003A46E9">
              <w:t xml:space="preserve">, </w:t>
            </w:r>
            <w:r w:rsidRPr="003A46E9">
              <w:rPr>
                <w:cs/>
              </w:rPr>
              <w:t>त्यसरी नै उहाँ आउनुहुँदा उहाँका सबैजना ख्रीष्‍टमा जीवित परिनेछन् ।</w:t>
            </w:r>
          </w:p>
          <w:p w14:paraId="785BEC6F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ख्रीष्‍टले अरू सबै राज्य र अधिकारको अन्त्य गर्नुहुनेछ</w:t>
            </w:r>
            <w:r w:rsidRPr="003A46E9">
              <w:t xml:space="preserve">,  </w:t>
            </w:r>
            <w:r w:rsidRPr="003A46E9">
              <w:rPr>
                <w:cs/>
              </w:rPr>
              <w:t>र उहाँले राज्यलाई परमेश्‍वरको हातमा सुम्पिदिनुहुनेछ ।</w:t>
            </w:r>
          </w:p>
          <w:p w14:paraId="785BEC70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उहाँले राज्य गर्नुहुनेछ र मृत्युसहित सबै शत्रुहरूलाई नाश गर्नुहुनेछ ।</w:t>
            </w:r>
          </w:p>
          <w:p w14:paraId="785BEC71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सबै ख्रीष्‍टको अधीनमा हुनेछ र ख्रीष्‍ट परमेश्‍वर पिताको अधीनमा हुनुहुनेछ ।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72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73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74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75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78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77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3A46E9" w14:paraId="785BEC7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79" w14:textId="6CAE8716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ख्रीष्‍टलाई के भयो</w:t>
            </w:r>
            <w:r w:rsidRPr="003A46E9">
              <w:rPr>
                <w:sz w:val="28"/>
                <w:szCs w:val="28"/>
              </w:rPr>
              <w:t>?</w:t>
            </w:r>
            <w:r w:rsidR="003A46E9">
              <w:rPr>
                <w:sz w:val="28"/>
                <w:szCs w:val="28"/>
              </w:rPr>
              <w:t xml:space="preserve">         </w:t>
            </w:r>
            <w:r w:rsidRPr="003A46E9">
              <w:rPr>
                <w:sz w:val="28"/>
                <w:szCs w:val="28"/>
              </w:rPr>
              <w:t xml:space="preserve">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१५:२०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7A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ख्रीष्‍ट मृतकहरूबाट जीवित पारिनुभयो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7B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7C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7D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7E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8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E6137" w14:textId="61AA6F8C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तपाईंको विचारमा "सुतिजानेहरू ... प्रथम फल" भनेको के हो</w:t>
            </w:r>
            <w:r w:rsidRPr="003A46E9">
              <w:rPr>
                <w:sz w:val="28"/>
                <w:szCs w:val="28"/>
              </w:rPr>
              <w:t xml:space="preserve">? </w:t>
            </w:r>
            <w:r w:rsidR="003A46E9">
              <w:rPr>
                <w:sz w:val="28"/>
                <w:szCs w:val="28"/>
              </w:rPr>
              <w:t xml:space="preserve">       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१५:२०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  <w:p w14:paraId="785BEC80" w14:textId="2817AAC0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81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ख्रीष्‍ट मरेकाहरूबाट जीवित भई उठ्नेहरूमा पहिलो हुनुहुन्थ्यो । उहाँले अरू मरेकाहरू पनि मृतकबाट जीवित हुनेछन् भनी देखाउनुहुन्छ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82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3C2AA443" w14:textId="4285F513" w:rsidR="003A46E9" w:rsidRDefault="003A46E9"/>
    <w:p w14:paraId="6E04A049" w14:textId="223DE213" w:rsidR="003A46E9" w:rsidRDefault="003A46E9" w:rsidP="003A46E9">
      <w:pPr>
        <w:pStyle w:val="Heading3"/>
      </w:pPr>
      <w:r>
        <w:br w:type="column"/>
      </w:r>
      <w:r>
        <w:rPr>
          <w:cs/>
        </w:rPr>
        <w:lastRenderedPageBreak/>
        <w:t>१ कोरिन्थी १५:२०-२८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3A46E9" w:rsidRPr="003A46E9" w14:paraId="33F73C95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C7E74" w14:textId="77777777" w:rsidR="003A46E9" w:rsidRPr="003A46E9" w:rsidRDefault="003A46E9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C14C9" w14:textId="77777777" w:rsidR="003A46E9" w:rsidRPr="003A46E9" w:rsidRDefault="003A46E9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64B64" w14:textId="77777777" w:rsidR="003A46E9" w:rsidRPr="003A46E9" w:rsidRDefault="003A46E9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टिप्पणीहरू</w:t>
            </w:r>
          </w:p>
        </w:tc>
      </w:tr>
      <w:tr w:rsidR="003A46E9" w:rsidRPr="003A46E9" w14:paraId="443A5CFF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BE058" w14:textId="039E71F9" w:rsidR="003A46E9" w:rsidRPr="003A46E9" w:rsidRDefault="003A46E9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3A46E9" w14:paraId="785BEC8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84" w14:textId="669D1132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 xml:space="preserve">पद २१ ले मृत्यु र मृतकहरूको पुनरूत्थानको बारेमा के भन्छ </w:t>
            </w:r>
            <w:r w:rsidRPr="003A46E9">
              <w:rPr>
                <w:sz w:val="28"/>
                <w:szCs w:val="28"/>
              </w:rPr>
              <w:t>? (</w:t>
            </w:r>
            <w:r w:rsidRPr="003A46E9">
              <w:rPr>
                <w:sz w:val="28"/>
                <w:szCs w:val="28"/>
                <w:cs/>
              </w:rPr>
              <w:t>१५:२१)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85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 xml:space="preserve"> मृत्यु एक जना मानिसबाट आयो र मृतकहरूको पुनरुत्थान पनि एक जना मानिसबाट नै आयो ।</w:t>
            </w:r>
          </w:p>
          <w:p w14:paraId="785BEC86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87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यसको अर्थ एक जना मानिस (आदम) को कारण मानिसहरू मरे</w:t>
            </w:r>
            <w:r w:rsidRPr="003A46E9">
              <w:rPr>
                <w:sz w:val="28"/>
                <w:szCs w:val="28"/>
              </w:rPr>
              <w:t xml:space="preserve">, </w:t>
            </w:r>
            <w:r w:rsidRPr="003A46E9">
              <w:rPr>
                <w:sz w:val="28"/>
                <w:szCs w:val="28"/>
                <w:cs/>
              </w:rPr>
              <w:t>र अर्को एक जना मानिस (ख्रीष्‍ट) को कारण तिनीहरूको पुनरुत्थान हुनेछ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88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3A46E9" w:rsidRPr="003A46E9" w14:paraId="5D34F5D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75D3" w14:textId="66EA2047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 xml:space="preserve">तपाईंको विचारमा "आदममा" हुनु र "ख्रीष्‍टमा" हुनु भन्‍नुको अर्थ के हो 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१५:२२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53409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</w:rPr>
              <w:t>“</w:t>
            </w:r>
            <w:r w:rsidRPr="003A46E9">
              <w:rPr>
                <w:sz w:val="28"/>
                <w:szCs w:val="28"/>
                <w:cs/>
              </w:rPr>
              <w:t>आदममा” हुनु भन्‍नुको अर्थ पापको कारण आदमसँग एक हुनु वा तिनीसँग जोडिनु भन्ने हुन्छ । आदमले पाप गरेको कारण तिनका सन्तानले पनि पाप गरे ।</w:t>
            </w:r>
          </w:p>
          <w:p w14:paraId="7A0A1ADA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  <w:p w14:paraId="63F1C1F8" w14:textId="70B51860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</w:rPr>
              <w:t>“</w:t>
            </w:r>
            <w:r w:rsidRPr="003A46E9">
              <w:rPr>
                <w:sz w:val="28"/>
                <w:szCs w:val="28"/>
                <w:cs/>
              </w:rPr>
              <w:t>ख्रीष्‍टमा" हुनु भन्नाले ख्रीष्‍टसँग एक हुनु वा उहाँसँग जोडिनु भन्ने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2846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</w:tc>
      </w:tr>
      <w:tr w:rsidR="003A46E9" w:rsidRPr="003A46E9" w14:paraId="411B1AE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09319" w14:textId="60A64B21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आदममा भएका मानिसहरूलाई के हुन्छ र ख्रीष्‍टमा भएका मानिसहरूलाई के हुनेछ</w:t>
            </w:r>
            <w:r w:rsidRPr="003A46E9">
              <w:rPr>
                <w:sz w:val="28"/>
                <w:szCs w:val="28"/>
              </w:rPr>
              <w:t xml:space="preserve">? </w:t>
            </w:r>
            <w:r>
              <w:rPr>
                <w:sz w:val="28"/>
                <w:szCs w:val="28"/>
              </w:rPr>
              <w:t xml:space="preserve">  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१५:२२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395D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आदममा भएकाहरू आफ्ना पापको कारण मर्छन् ।</w:t>
            </w:r>
          </w:p>
          <w:p w14:paraId="2ECA60F4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  <w:p w14:paraId="6167FEB8" w14:textId="24F64503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ख्रीष्‍टमा भएकाहरू जीवित पारिन्छन्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3D479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</w:tc>
      </w:tr>
      <w:tr w:rsidR="003A46E9" w:rsidRPr="003A46E9" w14:paraId="3756637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302F" w14:textId="530CDC8A" w:rsidR="003A46E9" w:rsidRDefault="003A46E9" w:rsidP="003A46E9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ख्रीष्‍टमा भएकाहरूलाई कहिले जीवित पारिनेछ</w:t>
            </w:r>
            <w:r w:rsidRPr="003A46E9">
              <w:rPr>
                <w:sz w:val="28"/>
                <w:szCs w:val="28"/>
              </w:rPr>
              <w:t xml:space="preserve">? </w:t>
            </w:r>
            <w:r>
              <w:rPr>
                <w:sz w:val="28"/>
                <w:szCs w:val="28"/>
              </w:rPr>
              <w:t xml:space="preserve">   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१५:२२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  <w:p w14:paraId="06871407" w14:textId="2FCAE934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8085E" w14:textId="36E2A46E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ख्रीष्‍ट आउनुहुँदा उहाँमा भएकाहरूलाई जीवित पारिनेछ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5BDFD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</w:tc>
      </w:tr>
      <w:tr w:rsidR="003A46E9" w:rsidRPr="003A46E9" w14:paraId="0560C72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CF423" w14:textId="441BF3EE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अन्तमा के हुनेछ</w:t>
            </w:r>
            <w:r w:rsidRPr="003A46E9">
              <w:rPr>
                <w:sz w:val="28"/>
                <w:szCs w:val="28"/>
              </w:rPr>
              <w:t>? (</w:t>
            </w:r>
            <w:r w:rsidRPr="003A46E9">
              <w:rPr>
                <w:sz w:val="28"/>
                <w:szCs w:val="28"/>
                <w:cs/>
              </w:rPr>
              <w:t>१५:२४)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0E04A" w14:textId="77777777" w:rsidR="003A46E9" w:rsidRDefault="003A46E9" w:rsidP="003A46E9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ख्रीष्टले राज्य परमेश्‍वर पितालाई दिनुहुनेछ र अरू सबै राज्य</w:t>
            </w:r>
            <w:r w:rsidRPr="003A46E9">
              <w:rPr>
                <w:sz w:val="28"/>
                <w:szCs w:val="28"/>
              </w:rPr>
              <w:t xml:space="preserve">, </w:t>
            </w:r>
            <w:r w:rsidRPr="003A46E9">
              <w:rPr>
                <w:sz w:val="28"/>
                <w:szCs w:val="28"/>
                <w:cs/>
              </w:rPr>
              <w:t>अधिकार</w:t>
            </w:r>
            <w:r w:rsidRPr="003A46E9">
              <w:rPr>
                <w:sz w:val="28"/>
                <w:szCs w:val="28"/>
              </w:rPr>
              <w:t xml:space="preserve">, </w:t>
            </w:r>
            <w:r w:rsidRPr="003A46E9">
              <w:rPr>
                <w:sz w:val="28"/>
                <w:szCs w:val="28"/>
                <w:cs/>
              </w:rPr>
              <w:t>र शक्तिको अन्त हुनेछ ।</w:t>
            </w:r>
          </w:p>
          <w:p w14:paraId="6ABEE251" w14:textId="16BAB0E4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D2427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</w:tc>
      </w:tr>
      <w:tr w:rsidR="003A46E9" w:rsidRPr="003A46E9" w14:paraId="159E20D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4DA" w14:textId="77777777" w:rsidR="003A46E9" w:rsidRDefault="003A46E9" w:rsidP="003A46E9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कसले शासन गर्नेछ</w:t>
            </w:r>
            <w:r w:rsidRPr="003A46E9">
              <w:rPr>
                <w:sz w:val="28"/>
                <w:szCs w:val="28"/>
              </w:rPr>
              <w:t>? (</w:t>
            </w:r>
            <w:r w:rsidRPr="003A46E9">
              <w:rPr>
                <w:sz w:val="28"/>
                <w:szCs w:val="28"/>
                <w:cs/>
              </w:rPr>
              <w:t>१५:२५)</w:t>
            </w:r>
          </w:p>
          <w:p w14:paraId="68AAE6CE" w14:textId="13EB35E9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55EA6" w14:textId="5E984DBD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ख्रीष्‍टले शासन गर्नुहुनेछ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0322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C8A" w14:textId="77777777" w:rsidR="00DF7911" w:rsidRDefault="00DF7911">
      <w:pPr>
        <w:pStyle w:val="Standard"/>
      </w:pPr>
    </w:p>
    <w:p w14:paraId="785BEC8D" w14:textId="77777777" w:rsidR="00DF7911" w:rsidRDefault="002D18CF" w:rsidP="003A46E9">
      <w:pPr>
        <w:pStyle w:val="Heading3"/>
      </w:pPr>
      <w:r>
        <w:rPr>
          <w:cs/>
        </w:rPr>
        <w:lastRenderedPageBreak/>
        <w:t>१ कोरिन्थी १५:२०-२८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:rsidRPr="003A46E9" w14:paraId="785BEC91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8E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8F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90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टिप्पणीहरू</w:t>
            </w:r>
          </w:p>
        </w:tc>
      </w:tr>
      <w:tr w:rsidR="003A46E9" w:rsidRPr="003A46E9" w14:paraId="785BECA5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A4" w14:textId="77E1D192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3A46E9" w14:paraId="785BECA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11588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तपाईंको विचारमा “आफ्ना सबै शत्रुहरूलाई आफ्ना खुट्टामुनि नपारुञ्‍जेलसम्म" भन्नाले के बुझिन्छ</w:t>
            </w:r>
            <w:r w:rsidRPr="003A46E9">
              <w:rPr>
                <w:sz w:val="28"/>
                <w:szCs w:val="28"/>
              </w:rPr>
              <w:t>? (</w:t>
            </w:r>
            <w:r w:rsidRPr="003A46E9">
              <w:rPr>
                <w:sz w:val="28"/>
                <w:szCs w:val="28"/>
                <w:cs/>
              </w:rPr>
              <w:t>१५:२५)</w:t>
            </w:r>
          </w:p>
          <w:p w14:paraId="785BECAA" w14:textId="18C5E93A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AB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यसको अर्थ "सबै शत्रुहरूलाई पराजित नगर्नुभएसम्म" भन्‍ने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AC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B2" w14:textId="77777777">
        <w:trPr>
          <w:trHeight w:val="425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4F0D0E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तपाईको विचारमा "उहाँले सबै कुरालाई उहाँको आफ्नो पाउमुनि ल्याउनुहुनेछ " भन्ने भनाइले पावलले भनिरहेको के कुरालाई जोड दिन्छ</w:t>
            </w:r>
            <w:r w:rsidRPr="003A46E9">
              <w:rPr>
                <w:sz w:val="28"/>
                <w:szCs w:val="28"/>
              </w:rPr>
              <w:t xml:space="preserve">? </w:t>
            </w:r>
            <w:r w:rsidR="003A46E9">
              <w:rPr>
                <w:sz w:val="28"/>
                <w:szCs w:val="28"/>
              </w:rPr>
              <w:t xml:space="preserve">  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१५:२७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  <w:p w14:paraId="785BECAE" w14:textId="7527DCD0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AF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यो पुरानो करारबाटको एउटा भनाइ हो । यसले पावलले भनिरहेको कुरालाई सत्य हो भनी देखाउँछ किनभने धर्मशास्‍त्रले यो हुनेछ भनी भन्यो ।</w:t>
            </w:r>
          </w:p>
          <w:p w14:paraId="785BECB0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B1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B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B3" w14:textId="52977DE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</w:rPr>
              <w:t xml:space="preserve"> "</w:t>
            </w:r>
            <w:r w:rsidRPr="003A46E9">
              <w:rPr>
                <w:sz w:val="28"/>
                <w:szCs w:val="28"/>
                <w:cs/>
              </w:rPr>
              <w:t>उहाँले सबै कुरालाई उहाँको आफ्नो पाउमुनि ल्याउनुहुनेछ " वाक्यांशमा भएको "सबै कुरा" ले केलाई समावेश गर्दैन</w:t>
            </w:r>
            <w:r w:rsidRPr="003A46E9">
              <w:rPr>
                <w:sz w:val="28"/>
                <w:szCs w:val="28"/>
              </w:rPr>
              <w:t xml:space="preserve">? </w:t>
            </w:r>
            <w:r w:rsidR="003A46E9">
              <w:rPr>
                <w:sz w:val="28"/>
                <w:szCs w:val="28"/>
              </w:rPr>
              <w:t xml:space="preserve">    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१५:२७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B4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एकजना जसले सबैकुरा उहाँको अधीनमा राख्‍नुहुन्छ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B5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B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81F8C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त्यो एक जना को हो</w:t>
            </w:r>
            <w:r w:rsidRPr="003A46E9">
              <w:rPr>
                <w:sz w:val="28"/>
                <w:szCs w:val="28"/>
              </w:rPr>
              <w:t>?</w:t>
            </w:r>
          </w:p>
          <w:p w14:paraId="785BECB7" w14:textId="74D78361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B8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परमेश्‍वर पिता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B9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3A46E9" w:rsidRPr="003A46E9" w14:paraId="378671D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0C366" w14:textId="77777777" w:rsidR="003A46E9" w:rsidRDefault="003A46E9" w:rsidP="003A46E9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</w:rPr>
              <w:t>“</w:t>
            </w:r>
            <w:r w:rsidRPr="003A46E9">
              <w:rPr>
                <w:sz w:val="28"/>
                <w:szCs w:val="28"/>
                <w:cs/>
              </w:rPr>
              <w:t>सबै कुरा आफ्नो अधीनमा राख्‍नुभएको छ” भन्‍नुको अर्थ के हो</w:t>
            </w:r>
            <w:r w:rsidRPr="003A46E9">
              <w:rPr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       </w:t>
            </w:r>
            <w:r w:rsidRPr="003A46E9">
              <w:rPr>
                <w:sz w:val="28"/>
                <w:szCs w:val="28"/>
              </w:rPr>
              <w:t xml:space="preserve">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१५:२७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  <w:p w14:paraId="023679BB" w14:textId="14B47E5F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8AE1B" w14:textId="039B1C16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>यसको अर्थ</w:t>
            </w:r>
            <w:r w:rsidRPr="003A46E9">
              <w:rPr>
                <w:sz w:val="28"/>
                <w:szCs w:val="28"/>
              </w:rPr>
              <w:t>, “</w:t>
            </w:r>
            <w:r w:rsidRPr="003A46E9">
              <w:rPr>
                <w:sz w:val="28"/>
                <w:szCs w:val="28"/>
                <w:cs/>
              </w:rPr>
              <w:t>सबै कुरा आफ्नो अधिकारमा राख्‍नुभएको छ” भन्‍ने हो । परमेश्‍वर पिताले ख्रीष्‍टलाई सबै थोकमाथि राज्य गर्न दिनुहुनेछ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C4456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</w:tc>
      </w:tr>
      <w:tr w:rsidR="003A46E9" w:rsidRPr="003A46E9" w14:paraId="3AF9B05C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E4405" w14:textId="77777777" w:rsidR="003A46E9" w:rsidRDefault="003A46E9" w:rsidP="003A46E9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सबै कुरा ख्रीष्‍टको अधीनमा भएपछि के हुनेछ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१५:२८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  <w:p w14:paraId="73FE7D88" w14:textId="7A35056E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2AE84" w14:textId="0B0F99D9" w:rsidR="003A46E9" w:rsidRPr="003A46E9" w:rsidRDefault="003A46E9" w:rsidP="003A46E9">
            <w:pPr>
              <w:pStyle w:val="Standard"/>
              <w:rPr>
                <w:sz w:val="28"/>
                <w:szCs w:val="28"/>
                <w:cs/>
              </w:rPr>
            </w:pPr>
            <w:r w:rsidRPr="003A46E9">
              <w:rPr>
                <w:sz w:val="28"/>
                <w:szCs w:val="28"/>
                <w:cs/>
              </w:rPr>
              <w:t xml:space="preserve"> पुत्रको अधीनमा सबै कुराहरू राखिदिनेको अधीनमा उहाँ आफैँ आउनुहुनेछ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DA4D8" w14:textId="77777777" w:rsidR="003A46E9" w:rsidRPr="003A46E9" w:rsidRDefault="003A46E9" w:rsidP="003A46E9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CBB" w14:textId="77777777" w:rsidR="00DF7911" w:rsidRDefault="00DF7911">
      <w:pPr>
        <w:pStyle w:val="Standard"/>
      </w:pPr>
    </w:p>
    <w:p w14:paraId="785BECBF" w14:textId="77777777" w:rsidR="00DF7911" w:rsidRDefault="002D18CF" w:rsidP="003A46E9">
      <w:pPr>
        <w:pStyle w:val="Heading3"/>
      </w:pPr>
      <w:r>
        <w:rPr>
          <w:cs/>
        </w:rPr>
        <w:lastRenderedPageBreak/>
        <w:t>१ कोरिन्थी १५:२०-२८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:rsidRPr="003A46E9" w14:paraId="785BECC3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C0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C1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C2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टिप्पणीहरू</w:t>
            </w:r>
          </w:p>
        </w:tc>
      </w:tr>
      <w:tr w:rsidR="003A46E9" w:rsidRPr="003A46E9" w14:paraId="3409BF4F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3E94A" w14:textId="77777777" w:rsidR="003A46E9" w:rsidRPr="003A46E9" w:rsidRDefault="003A46E9" w:rsidP="000524CC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3A46E9" w14:paraId="785BECC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18E10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तपाईंको विचारमा यो पुत्र को हुन्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१५:२८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  <w:p w14:paraId="785BECCC" w14:textId="272465C9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CD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यी पुत्र ख्रीष्‍टट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CE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D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2E12B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तपाईंको विचारमा उहाँ कसका पुत्र हुनुहुन्छ</w:t>
            </w:r>
            <w:r w:rsidRPr="003A46E9">
              <w:rPr>
                <w:sz w:val="28"/>
                <w:szCs w:val="28"/>
              </w:rPr>
              <w:t>? (</w:t>
            </w:r>
            <w:r w:rsidRPr="003A46E9">
              <w:rPr>
                <w:sz w:val="28"/>
                <w:szCs w:val="28"/>
                <w:cs/>
              </w:rPr>
              <w:t>१५:२८)</w:t>
            </w:r>
          </w:p>
          <w:p w14:paraId="785BECD0" w14:textId="4B93BE93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D1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उहाँ परमेश्‍वरका पुत्र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D2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D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F617C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१५:२१ पद ले परमेश्‍वरका पुत्रको बारेमा के बताउँछ</w:t>
            </w:r>
            <w:r w:rsidRPr="003A46E9">
              <w:rPr>
                <w:sz w:val="28"/>
                <w:szCs w:val="28"/>
              </w:rPr>
              <w:t>?</w:t>
            </w:r>
          </w:p>
          <w:p w14:paraId="785BECD4" w14:textId="4F8531AC" w:rsidR="003A46E9" w:rsidRPr="003A46E9" w:rsidRDefault="003A46E9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D5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परमेश्‍वरका पुत्र मानिस पनि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CD6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CD8" w14:textId="77777777" w:rsidR="00DF7911" w:rsidRDefault="00DF7911">
      <w:pPr>
        <w:pStyle w:val="Standard"/>
      </w:pPr>
    </w:p>
    <w:p w14:paraId="785BECD9" w14:textId="77777777" w:rsidR="00DF7911" w:rsidRDefault="00DF7911">
      <w:pPr>
        <w:pStyle w:val="Standard"/>
      </w:pPr>
    </w:p>
    <w:p w14:paraId="785BECDA" w14:textId="77777777" w:rsidR="00DF7911" w:rsidRDefault="00DF7911">
      <w:pPr>
        <w:pStyle w:val="Heading2"/>
      </w:pPr>
      <w:bookmarkStart w:id="28" w:name="_fh0x2p1oz5at"/>
      <w:bookmarkEnd w:id="28"/>
    </w:p>
    <w:p w14:paraId="785BECDB" w14:textId="05DBAF43" w:rsidR="00DF7911" w:rsidRDefault="003A46E9" w:rsidP="003A46E9">
      <w:pPr>
        <w:pStyle w:val="Heading1"/>
      </w:pPr>
      <w:r>
        <w:rPr>
          <w:cs/>
        </w:rPr>
        <w:br w:type="column"/>
      </w:r>
      <w:bookmarkStart w:id="29" w:name="_Toc64986701"/>
      <w:r w:rsidR="002D18CF">
        <w:rPr>
          <w:cs/>
        </w:rPr>
        <w:lastRenderedPageBreak/>
        <w:t>कलस्सी १:१३-२०</w:t>
      </w:r>
      <w:bookmarkEnd w:id="29"/>
    </w:p>
    <w:p w14:paraId="785BECDC" w14:textId="77777777" w:rsidR="00DF7911" w:rsidRDefault="002D18CF">
      <w:pPr>
        <w:pStyle w:val="Standard"/>
      </w:pPr>
      <w:r>
        <w:rPr>
          <w:cs/>
        </w:rPr>
        <w:t>पृष्‍ठभूमिः यो खण्ड कलस्सेका इसाईहरूलाई पावलले लेखेको पत्रबाट आएको हो । पावलले कलस्सीहरूको लागि तिनी र तिनका सहकर्मीहरूले कसरी प्रार्थना गरे भनी तिनीहरूलाई बताएका थिए । यहाँ पावलले परमेश्‍वर पिताले उहाँका पुत्रमा विश्‍वास गर्ने मानिसहरूको लागि के गरिदिनुभएको छ भनी बताए । यस खण्डमा "हामी" शब्दले पावल र कलस्सीका मानिसहरूलाई जनाउँछ र यो येशू ख्रीष्‍टमा विश्‍वास गर्ने सबैमा पनि लागू हुन्छ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871"/>
        <w:gridCol w:w="3330"/>
      </w:tblGrid>
      <w:tr w:rsidR="00DF7911" w:rsidRPr="003A46E9" w14:paraId="785BECE0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DD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DE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DF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टिप्पणीहरू</w:t>
            </w:r>
          </w:p>
        </w:tc>
      </w:tr>
      <w:tr w:rsidR="00DF7911" w:rsidRPr="003A46E9" w14:paraId="785BECE2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E1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सारांश खण्ड</w:t>
            </w:r>
          </w:p>
        </w:tc>
      </w:tr>
      <w:tr w:rsidR="00DF7911" w:rsidRPr="003A46E9" w14:paraId="785BECF0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E3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यो पदलाई सारांशमा बताउनुहोस् ।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E4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 xml:space="preserve"> उहाँ (परमेश्‍वर पिता) ले हामीलाई अन्धकारको शक्‍तिबाट छुटकारा दिनुभएको छ र हामीलाई उहाँका प्रिय पुत्रको राज्यमा सार्नुभएको छ ।</w:t>
            </w:r>
          </w:p>
          <w:p w14:paraId="785BECE5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उहाँका पुत्रमा परमेश्‍वरले हामीले उद्धार गर्नुहुन्छ र हाम्रो पाप क्षमा गर्नुहुन्छ ।</w:t>
            </w:r>
          </w:p>
          <w:p w14:paraId="785BECE6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पुत्र अदृश्य परमेश्‍वरका प्रतिरूप हुनुहुन्छ । उहाँ सबै सृष्‍टिमा जेष्‍ठ हुनुहुन्छ ।</w:t>
            </w:r>
          </w:p>
          <w:p w14:paraId="785BECE7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पुत्रले सबै कुरा सृष्टि गर्नुभयो र सबै कुराको रेखदेख गर्नुहुन्छ ।</w:t>
            </w:r>
          </w:p>
          <w:p w14:paraId="785BECE8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पुत्र मण्डलीको शिर हुनुहुन्छ ।</w:t>
            </w:r>
          </w:p>
          <w:p w14:paraId="785BECE9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पुत्र मरेकाहरूबाट जीवित हुनेमा पहिलो हुनुहुन्छ</w:t>
            </w:r>
          </w:p>
          <w:p w14:paraId="785BECEA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परमेश्‍वरको सारा पूर्णता ख्रीष्‍टमा बास गरेको छ ।</w:t>
            </w:r>
          </w:p>
          <w:p w14:paraId="785BECEB" w14:textId="77777777" w:rsidR="00DF7911" w:rsidRPr="003A46E9" w:rsidRDefault="002D18CF" w:rsidP="003A46E9">
            <w:pPr>
              <w:pStyle w:val="ListParagraph"/>
            </w:pPr>
            <w:r w:rsidRPr="003A46E9">
              <w:rPr>
                <w:cs/>
              </w:rPr>
              <w:t>परमेश्‍वरले पुत्रको मृत्युद्वारा सबै कुराहरू आफैमा पुनर्मिलापमा ल्‍याउनुहुन्छ ।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EC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ED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EE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  <w:p w14:paraId="785BECEF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F2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F1" w14:textId="77777777" w:rsidR="00DF7911" w:rsidRPr="003A46E9" w:rsidRDefault="002D18CF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3A46E9" w14:paraId="785BECF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F3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परमेश्‍वर पिताले विश्‍वासीहरूलाई केबाट छुटकारा दिनुभएको छ</w:t>
            </w:r>
            <w:r w:rsidRPr="003A46E9">
              <w:rPr>
                <w:sz w:val="28"/>
                <w:szCs w:val="28"/>
              </w:rPr>
              <w:t xml:space="preserve">? </w:t>
            </w:r>
            <w:proofErr w:type="gramStart"/>
            <w:r w:rsidRPr="003A46E9">
              <w:rPr>
                <w:sz w:val="28"/>
                <w:szCs w:val="28"/>
              </w:rPr>
              <w:t xml:space="preserve">( </w:t>
            </w:r>
            <w:r w:rsidRPr="003A46E9">
              <w:rPr>
                <w:sz w:val="28"/>
                <w:szCs w:val="28"/>
                <w:cs/>
              </w:rPr>
              <w:t>१:१३</w:t>
            </w:r>
            <w:proofErr w:type="gramEnd"/>
            <w:r w:rsidRPr="003A46E9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F4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उहाँले विश्‍वासीहरूलाई अन्धकारको शक्‍तिबाट छुटकारा दिनुभएको छ । यसको अर्थ उहाँले विश्‍वासीहरूलाई पापको नियन्त्रणबाट छुटकारा दिनुभएको छ ।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F5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3A46E9" w14:paraId="785BECF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F7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 xml:space="preserve">पिताले विश्‍वासीहरूलाई कसको  राज्यमा सार्नुभएको छ </w:t>
            </w:r>
            <w:r w:rsidRPr="003A46E9">
              <w:rPr>
                <w:sz w:val="28"/>
                <w:szCs w:val="28"/>
              </w:rPr>
              <w:t>? (</w:t>
            </w:r>
            <w:r w:rsidRPr="003A46E9">
              <w:rPr>
                <w:sz w:val="28"/>
                <w:szCs w:val="28"/>
                <w:cs/>
              </w:rPr>
              <w:t>१:१३)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F8" w14:textId="77777777" w:rsidR="00DF7911" w:rsidRPr="003A46E9" w:rsidRDefault="002D18CF">
            <w:pPr>
              <w:pStyle w:val="Standard"/>
              <w:rPr>
                <w:sz w:val="28"/>
                <w:szCs w:val="28"/>
              </w:rPr>
            </w:pPr>
            <w:r w:rsidRPr="003A46E9">
              <w:rPr>
                <w:sz w:val="28"/>
                <w:szCs w:val="28"/>
                <w:cs/>
              </w:rPr>
              <w:t>उहाँले विश्‍वासीहरूलाई आफ्नो पुत्रको राज्यमा सार्नुभएको छ ।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F9" w14:textId="77777777" w:rsidR="00DF7911" w:rsidRPr="003A46E9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3259E80E" w14:textId="2FF5C835" w:rsidR="005E312C" w:rsidRDefault="005E312C" w:rsidP="005E312C">
      <w:pPr>
        <w:pStyle w:val="Heading3"/>
      </w:pPr>
      <w:r>
        <w:rPr>
          <w:cs/>
        </w:rPr>
        <w:lastRenderedPageBreak/>
        <w:t>कलस्सी १:१३-२०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871"/>
        <w:gridCol w:w="3330"/>
      </w:tblGrid>
      <w:tr w:rsidR="005E312C" w:rsidRPr="003A46E9" w14:paraId="45B53597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3751" w14:textId="77777777" w:rsidR="005E312C" w:rsidRPr="003A46E9" w:rsidRDefault="005E312C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प्रश्‍न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E1989" w14:textId="77777777" w:rsidR="005E312C" w:rsidRPr="003A46E9" w:rsidRDefault="005E312C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66107" w14:textId="77777777" w:rsidR="005E312C" w:rsidRPr="003A46E9" w:rsidRDefault="005E312C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टिप्पणीहरू</w:t>
            </w:r>
          </w:p>
        </w:tc>
      </w:tr>
      <w:tr w:rsidR="005E312C" w:rsidRPr="003A46E9" w14:paraId="49213240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5B8D9" w14:textId="13B73100" w:rsidR="005E312C" w:rsidRPr="003A46E9" w:rsidRDefault="005E312C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5E312C" w14:paraId="785BECF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8DC4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परमेश्‍वरले आफ्ना पुत्रमाथि विश्‍वास गर्नेहरूलाई के गर्नुहुन्छ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१:१४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785BECFB" w14:textId="75DF8259" w:rsidR="005E312C" w:rsidRPr="005E312C" w:rsidRDefault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FC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उहाँ तिनीहरूको उद्धार गर्नुहुन्छ र तिनीहरूको पापको क्षमा गर्नुहुन्छ ।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CFD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0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9F39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तपाईंको विचारमा "उहाँ अदृश्य परमेश्‍वरका प्रतिरूप हुनुहुन्छ ।" भन्नुको अर्थ के हो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१:१५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785BECFF" w14:textId="69834E60" w:rsidR="005E312C" w:rsidRPr="005E312C" w:rsidRDefault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00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यसको अर्थ परमेश्‍वर अदृश्य हुनुहुन्छ तर उहाँको पुत्रले परमेश्‍वर कस्तो हुनहुन्छ भनी देखाउनुहुन्छ ।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01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5E312C" w:rsidRPr="005E312C" w14:paraId="7709C89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0994D" w14:textId="6346FFF2" w:rsidR="005E312C" w:rsidRPr="005E312C" w:rsidRDefault="005E312C" w:rsidP="005E312C">
            <w:pPr>
              <w:pStyle w:val="Standard"/>
              <w:rPr>
                <w:sz w:val="28"/>
                <w:szCs w:val="28"/>
                <w:cs/>
              </w:rPr>
            </w:pPr>
            <w:r w:rsidRPr="005E312C">
              <w:rPr>
                <w:sz w:val="28"/>
                <w:szCs w:val="28"/>
                <w:cs/>
              </w:rPr>
              <w:t>यो पदले परमेश्‍वरका पुत्रको बारेमा के बताउँछ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१:१५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D645" w14:textId="35D5C566" w:rsidR="005E312C" w:rsidRPr="005E312C" w:rsidRDefault="005E312C" w:rsidP="005E312C">
            <w:pPr>
              <w:pStyle w:val="Standard"/>
              <w:rPr>
                <w:sz w:val="28"/>
                <w:szCs w:val="28"/>
                <w:cs/>
              </w:rPr>
            </w:pPr>
            <w:r w:rsidRPr="005E312C">
              <w:rPr>
                <w:sz w:val="28"/>
                <w:szCs w:val="28"/>
                <w:cs/>
              </w:rPr>
              <w:t>उहाँ सबै सृष्‍टिमा जेष्‍ठ हुनुहुन्छ ।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9F0DB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</w:tr>
      <w:tr w:rsidR="005E312C" w:rsidRPr="005E312C" w14:paraId="617B5DF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9B73E" w14:textId="6502B5C4" w:rsidR="005E312C" w:rsidRPr="005E312C" w:rsidRDefault="005E312C" w:rsidP="005E312C">
            <w:pPr>
              <w:pStyle w:val="Standard"/>
              <w:rPr>
                <w:sz w:val="28"/>
                <w:szCs w:val="28"/>
                <w:cs/>
              </w:rPr>
            </w:pPr>
            <w:r w:rsidRPr="005E312C">
              <w:rPr>
                <w:sz w:val="28"/>
                <w:szCs w:val="28"/>
              </w:rPr>
              <w:t>"</w:t>
            </w:r>
            <w:r w:rsidRPr="005E312C">
              <w:rPr>
                <w:sz w:val="28"/>
                <w:szCs w:val="28"/>
                <w:cs/>
              </w:rPr>
              <w:t>सबै सृष्‍टिमा जेष्‍ठ हुनुहुन्छ ।" भन्‍नुको अर्थ के हो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१:१५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406A2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यसको अर्थ कुनै एउटा वा दुवै हुनसक्छः</w:t>
            </w:r>
          </w:p>
          <w:p w14:paraId="197F33F2" w14:textId="77777777" w:rsidR="005E312C" w:rsidRPr="005E312C" w:rsidRDefault="005E312C" w:rsidP="00C225CC">
            <w:pPr>
              <w:pStyle w:val="Standard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सारा सृष्टिमाथि जेष्ठ अधिकार</w:t>
            </w:r>
          </w:p>
          <w:p w14:paraId="3FF87C24" w14:textId="77777777" w:rsidR="005E312C" w:rsidRPr="005E312C" w:rsidRDefault="005E312C" w:rsidP="00C225CC">
            <w:pPr>
              <w:pStyle w:val="Standard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सारा सृष्‍टिभन्दा अगाडि हुनुहुने</w:t>
            </w:r>
          </w:p>
          <w:p w14:paraId="3ABF57E1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  <w:p w14:paraId="599B34AB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यसको अर्थ पुत्र नभएको त्यसतो कुनै समय पनि थियो भन्‍ने होइन ।</w:t>
            </w:r>
          </w:p>
          <w:p w14:paraId="5AF7B11F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2C5CE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</w:tr>
      <w:tr w:rsidR="005E312C" w:rsidRPr="005E312C" w14:paraId="6286E59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A001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सबै कुराहरूमाथि पुत्र किन जेष्‍ठ हुनुहुन्छ</w:t>
            </w:r>
            <w:r w:rsidRPr="005E312C">
              <w:rPr>
                <w:sz w:val="28"/>
                <w:szCs w:val="28"/>
              </w:rPr>
              <w:t xml:space="preserve">?    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१:१६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0DFD3DDE" w14:textId="714E97A6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B36A1" w14:textId="205AF530" w:rsidR="005E312C" w:rsidRPr="005E312C" w:rsidRDefault="005E312C" w:rsidP="005E312C">
            <w:pPr>
              <w:pStyle w:val="Standard"/>
              <w:rPr>
                <w:sz w:val="28"/>
                <w:szCs w:val="28"/>
                <w:cs/>
              </w:rPr>
            </w:pPr>
            <w:r w:rsidRPr="005E312C">
              <w:rPr>
                <w:sz w:val="28"/>
                <w:szCs w:val="28"/>
                <w:cs/>
              </w:rPr>
              <w:t>किनभने सबै कुरा उहाँद्वारा र उहाँको लागि सृष्‍टि भएको थियो ।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B952E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</w:tr>
      <w:tr w:rsidR="005E312C" w:rsidRPr="005E312C" w14:paraId="06FBF5C5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1D63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तपाईंको विचारमा यी दुई वाक्यांश को अर्थ के होः "सबै ... कुराहरू उहाँद्वारा सृष्‍टि गरिएका थिए "  र "सबै थोक … उहाँकै लागि सृष्‍टि गरिएका थिए"</w:t>
            </w:r>
          </w:p>
          <w:p w14:paraId="7466569F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3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0934" w14:textId="1CE348C4" w:rsidR="005E312C" w:rsidRPr="005E312C" w:rsidRDefault="005E312C" w:rsidP="005E312C">
            <w:pPr>
              <w:pStyle w:val="Standard"/>
              <w:rPr>
                <w:sz w:val="28"/>
                <w:szCs w:val="28"/>
                <w:cs/>
              </w:rPr>
            </w:pPr>
            <w:r w:rsidRPr="005E312C">
              <w:rPr>
                <w:sz w:val="28"/>
                <w:szCs w:val="28"/>
                <w:cs/>
              </w:rPr>
              <w:t>यसको अर्थ परमेश्‍वरले सबै थोक पुत्रद्वारा गर्नुभयो । परमेश्‍वरले सबै थोक पुत्रलाई सृष्‍टि गर्न लगाउनुभयो वा परमेश्‍वरले सबै थोक पुत्रलाई सृष्‍टि गर्ने अधिकार दिनुभयो ।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C89D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63369063" w14:textId="7F713C48" w:rsidR="005E312C" w:rsidRDefault="005E312C" w:rsidP="005E312C">
      <w:pPr>
        <w:pStyle w:val="Heading3"/>
      </w:pPr>
      <w:r>
        <w:rPr>
          <w:cs/>
        </w:rPr>
        <w:br w:type="column"/>
      </w:r>
      <w:r>
        <w:rPr>
          <w:cs/>
        </w:rPr>
        <w:lastRenderedPageBreak/>
        <w:t>कलस्सी १:१३-२०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5E312C" w:rsidRPr="003A46E9" w14:paraId="2AF7D563" w14:textId="77777777" w:rsidTr="00B8345D">
        <w:trPr>
          <w:trHeight w:hRule="exact"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9B013" w14:textId="77777777" w:rsidR="005E312C" w:rsidRPr="003A46E9" w:rsidRDefault="005E312C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प्रश्‍न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A750" w14:textId="77777777" w:rsidR="005E312C" w:rsidRPr="003A46E9" w:rsidRDefault="005E312C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37CCE" w14:textId="77777777" w:rsidR="005E312C" w:rsidRPr="003A46E9" w:rsidRDefault="005E312C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टिप्पणीहरू</w:t>
            </w:r>
          </w:p>
        </w:tc>
      </w:tr>
      <w:tr w:rsidR="005E312C" w:rsidRPr="003A46E9" w14:paraId="2BFAEF53" w14:textId="77777777" w:rsidTr="00B8345D">
        <w:trPr>
          <w:trHeight w:hRule="exact" w:val="360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1F5AF" w14:textId="77777777" w:rsidR="005E312C" w:rsidRPr="003A46E9" w:rsidRDefault="005E312C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5E312C" w14:paraId="785BED21" w14:textId="77777777" w:rsidTr="00B8345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45753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पद १७ ले पुत्र र सबै थोकको बारेमा के बताउँछ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१:१७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785BED1E" w14:textId="566B4CF6" w:rsidR="005E312C" w:rsidRPr="005E312C" w:rsidRDefault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1F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पुत्र सबै थोक हुनुभन्दा अगाडि हुनुहुन्थ्यो ।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20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25" w14:textId="77777777" w:rsidTr="00B8345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3C28C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तपाइंको विचारमा "उहाँ सबैथोकहरूभन्दा अगि हुनुहुन्छ ।" भन्नुको अर्थ के हो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१:१७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785BED22" w14:textId="234702D1" w:rsidR="005E312C" w:rsidRPr="005E312C" w:rsidRDefault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23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सबै थोक हुनुभन्दा अगाडि पुत्र हुनुहुन्थ्यो ।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24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29" w14:textId="77777777" w:rsidTr="00B8345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B3F28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तपाईंको विचारमा "उहाँमा सबै कुराहरू एकसाथ रहेका छन् ।" भन्नुको अर्थ के हो</w:t>
            </w:r>
            <w:r w:rsidRPr="005E312C">
              <w:rPr>
                <w:sz w:val="28"/>
                <w:szCs w:val="28"/>
              </w:rPr>
              <w:t>? (</w:t>
            </w:r>
            <w:r w:rsidRPr="005E312C">
              <w:rPr>
                <w:sz w:val="28"/>
                <w:szCs w:val="28"/>
                <w:cs/>
              </w:rPr>
              <w:t>१:१७)</w:t>
            </w:r>
          </w:p>
          <w:p w14:paraId="785BED26" w14:textId="208B5EA9" w:rsidR="005E312C" w:rsidRPr="005E312C" w:rsidRDefault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27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पुत्रले सबैकुरा एकसाथ राख्‍नुहुन्छ ताकि परमेश्‍वरले योजना बनाउनुभएझैं सबै रहन्छन् र काम गर्छन्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28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2D" w14:textId="77777777" w:rsidTr="00B8345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51B62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पद १८ ले पुत्र र मण्डलीको बारेमा के बताउँछ</w:t>
            </w:r>
            <w:r w:rsidRPr="005E312C">
              <w:rPr>
                <w:sz w:val="28"/>
                <w:szCs w:val="28"/>
              </w:rPr>
              <w:t xml:space="preserve">? </w:t>
            </w:r>
            <w:r w:rsidR="005E312C" w:rsidRPr="005E312C">
              <w:rPr>
                <w:sz w:val="28"/>
                <w:szCs w:val="28"/>
              </w:rPr>
              <w:t xml:space="preserve">        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१:१८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785BED2A" w14:textId="232D9DA2" w:rsidR="005E312C" w:rsidRPr="005E312C" w:rsidRDefault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2B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पुत्र मण्डलीको शिर हुनुहुन्छ ।यसको अर्थ उहाँ मण्डलीको अगुवा हुनुहुन्छ र मण्डलीमाथि अधिकार छ ।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2C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5E312C" w:rsidRPr="005E312C" w14:paraId="6B0833C3" w14:textId="77777777" w:rsidTr="00B8345D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F0DFBA" w14:textId="34AE5561" w:rsidR="005E312C" w:rsidRPr="005E312C" w:rsidRDefault="005E312C" w:rsidP="005E312C">
            <w:pPr>
              <w:pStyle w:val="Standard"/>
              <w:rPr>
                <w:sz w:val="28"/>
                <w:szCs w:val="28"/>
                <w:cs/>
              </w:rPr>
            </w:pPr>
            <w:r w:rsidRPr="005E312C">
              <w:rPr>
                <w:sz w:val="28"/>
                <w:szCs w:val="28"/>
                <w:cs/>
              </w:rPr>
              <w:t xml:space="preserve">किन पुत्रको सबै कुराहरूमा प्रथम स्थान रहेको छ </w:t>
            </w:r>
            <w:r w:rsidRPr="005E312C">
              <w:rPr>
                <w:sz w:val="28"/>
                <w:szCs w:val="28"/>
              </w:rPr>
              <w:t>? (</w:t>
            </w:r>
            <w:r w:rsidRPr="005E312C">
              <w:rPr>
                <w:sz w:val="28"/>
                <w:szCs w:val="28"/>
                <w:cs/>
              </w:rPr>
              <w:t>१:१८)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0E26EF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किनभने उहाँ नै सुरुआत हुनुहुन्छ र मरेकाहरूबाट जीवित हुनेमा पहिलो हुनुहुन्छ ।</w:t>
            </w:r>
          </w:p>
          <w:p w14:paraId="7CF8573E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  <w:p w14:paraId="5E37DD1C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सायद “उहाँ नै सुरुआत हुनुहुन्छ" भन्नुको अर्थ उहाँ मणडली सुरू गर्ने पहिलो हुनुहुन्छ ।</w:t>
            </w:r>
          </w:p>
          <w:p w14:paraId="202A511E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  <w:p w14:paraId="7F5733D0" w14:textId="77777777" w:rsid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</w:rPr>
              <w:t>“</w:t>
            </w:r>
            <w:r w:rsidRPr="005E312C">
              <w:rPr>
                <w:sz w:val="28"/>
                <w:szCs w:val="28"/>
                <w:cs/>
              </w:rPr>
              <w:t>उहाँ … मरेकाहरूबाट जीवित हुनेमा पहिलो हुनुहुन्छ" भन्नुको अर्थ अनन्त जीवनमा मृतकहरूबाट जीवित भई उठ्नेहरूमा हुनेमा उहाँ पहिलो हुनुहुन्छ । मण्डली पनि अनन्त जीवनको लागि मरेकाहरूबाट जीवित भई उठ्नेछन् ।</w:t>
            </w:r>
          </w:p>
          <w:p w14:paraId="77C39EBC" w14:textId="505C4887" w:rsidR="00044711" w:rsidRPr="005E312C" w:rsidRDefault="00044711" w:rsidP="005E312C">
            <w:pPr>
              <w:pStyle w:val="Standard"/>
              <w:rPr>
                <w:sz w:val="28"/>
                <w:szCs w:val="28"/>
                <w:cs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D8D08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D2F" w14:textId="77777777" w:rsidR="00DF7911" w:rsidRDefault="002D18CF" w:rsidP="005E312C">
      <w:pPr>
        <w:pStyle w:val="Heading3"/>
      </w:pPr>
      <w:r>
        <w:rPr>
          <w:cs/>
        </w:rPr>
        <w:lastRenderedPageBreak/>
        <w:t>कलस्सी १:१३-२०(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:rsidRPr="005E312C" w14:paraId="785BED33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30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31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32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टिप्पणीहरू</w:t>
            </w:r>
          </w:p>
        </w:tc>
      </w:tr>
      <w:tr w:rsidR="005E312C" w:rsidRPr="003A46E9" w14:paraId="7AE0D5A4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65894" w14:textId="77777777" w:rsidR="005E312C" w:rsidRPr="003A46E9" w:rsidRDefault="005E312C" w:rsidP="000524CC">
            <w:pPr>
              <w:pStyle w:val="Standard"/>
              <w:rPr>
                <w:b/>
                <w:bCs/>
              </w:rPr>
            </w:pPr>
            <w:r w:rsidRPr="003A46E9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5E312C" w14:paraId="785BED40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3C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कसको पूर्णता ख्रीष्‍टमा बास गर्छ</w:t>
            </w:r>
            <w:r w:rsidRPr="005E312C">
              <w:rPr>
                <w:sz w:val="28"/>
                <w:szCs w:val="28"/>
              </w:rPr>
              <w:t>? (</w:t>
            </w:r>
            <w:r w:rsidRPr="005E312C">
              <w:rPr>
                <w:sz w:val="28"/>
                <w:szCs w:val="28"/>
                <w:cs/>
              </w:rPr>
              <w:t>१:१९)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3D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परमेश्‍वरको पूर्णता पुत्रमा बास गर्छ ।</w:t>
            </w:r>
          </w:p>
          <w:p w14:paraId="785BED3E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3F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44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41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पुत्रमा परमेश्‍वरको पूर्णता छ भन्नुको अर्थ के हो</w:t>
            </w:r>
            <w:r w:rsidRPr="005E312C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FBB364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यसको अर्थ पुत्रमा परमेश्‍वरको पूर्ण स्वभाव छ । पिता परमेश्‍वर हुनुँएझैं र पवित्र आत्मा परमेश्‍वर हुनुभएझैं  उहाँ पनि परमेश्‍वर हुनुहुन्छ ।</w:t>
            </w:r>
          </w:p>
          <w:p w14:paraId="785BED42" w14:textId="435FBDA8" w:rsidR="005E312C" w:rsidRPr="005E312C" w:rsidRDefault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43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48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7B6D3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कोद्वारा परमेश्वरले सबै कुराहरू आफूमा पुनर्मिलापमा ल्‍याउनुहुन्छ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१:२०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785BED45" w14:textId="351DE99B" w:rsidR="005E312C" w:rsidRPr="005E312C" w:rsidRDefault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46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पुत्रद्वारा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47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4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49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परमेश्‍वरले सबैमा कसरी शान्ति ल्याउनुहुन्छ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१:२०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4A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उहाँले यसो पुत्रको क्रूसको रगतद्वारा गर्नुहुन्छ ।</w:t>
            </w:r>
          </w:p>
          <w:p w14:paraId="785BED4B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  <w:p w14:paraId="785BED4C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4D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5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9271A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पुत्रको क्रूसको रगतद्वारा परमेश्‍वरले सबैमा शान्ति ल्याउनुहुन्छ भन्नुको अर्थ के हो</w:t>
            </w:r>
            <w:r w:rsidRPr="005E312C">
              <w:rPr>
                <w:sz w:val="28"/>
                <w:szCs w:val="28"/>
              </w:rPr>
              <w:t>?</w:t>
            </w:r>
          </w:p>
          <w:p w14:paraId="785BED4F" w14:textId="724D9C7C" w:rsidR="005E312C" w:rsidRPr="005E312C" w:rsidRDefault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50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यसको अर्थ मानिसको पापको लागि येशूको मृत्युले शान्ति ल्याउँछ ताकि परमेश्‍वरले आफ्नो सृष्‍टिसँग शान्तिपूर्वक रहनसक्नुभएको होस्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51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D53" w14:textId="77777777" w:rsidR="00DF7911" w:rsidRDefault="00DF7911">
      <w:pPr>
        <w:pStyle w:val="Standard"/>
      </w:pPr>
    </w:p>
    <w:p w14:paraId="785BED54" w14:textId="77777777" w:rsidR="00DF7911" w:rsidRDefault="00DF7911">
      <w:pPr>
        <w:pStyle w:val="Heading2"/>
      </w:pPr>
      <w:bookmarkStart w:id="30" w:name="_eybziz11pqv3"/>
      <w:bookmarkEnd w:id="30"/>
    </w:p>
    <w:p w14:paraId="785BED55" w14:textId="10DDD336" w:rsidR="00DF7911" w:rsidRDefault="005E312C" w:rsidP="005E312C">
      <w:pPr>
        <w:pStyle w:val="Heading1"/>
      </w:pPr>
      <w:r>
        <w:rPr>
          <w:cs/>
        </w:rPr>
        <w:br w:type="column"/>
      </w:r>
      <w:bookmarkStart w:id="31" w:name="_Toc64986702"/>
      <w:r w:rsidR="002D18CF">
        <w:rPr>
          <w:cs/>
        </w:rPr>
        <w:lastRenderedPageBreak/>
        <w:t>१ यूहन्ना २:२२-२४</w:t>
      </w:r>
      <w:bookmarkEnd w:id="31"/>
    </w:p>
    <w:p w14:paraId="785BED56" w14:textId="77777777" w:rsidR="00DF7911" w:rsidRDefault="002D18CF">
      <w:pPr>
        <w:pStyle w:val="Standard"/>
      </w:pPr>
      <w:r>
        <w:rPr>
          <w:cs/>
        </w:rPr>
        <w:t>पृष्‍ठभूमिःयो खण्ड यूहन्नाको पहिलो पत्रबाट हो जुन तिनले झुटा शिक्षकहरूका कुरा सुनिरहेका इसाईहरूको लागि लेखेका थिए । येशू मानिस हुनुभएकोले उहाँ स्वर्गबाट आउनुभएका परमेश्‍वरका पुत्र</w:t>
      </w:r>
      <w:r>
        <w:t xml:space="preserve">, </w:t>
      </w:r>
      <w:r>
        <w:rPr>
          <w:cs/>
        </w:rPr>
        <w:t>ख्रीष्‍ट हुन सक्नुहुन्न भनी यी शिक्षकहरूले भन्दै थिए । यहाँ यूहन्नाले यी झुटा शिक्षकहरूको बारेमा लेखे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:rsidRPr="005E312C" w14:paraId="785BED5A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57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58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59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टिप्पणीहरू</w:t>
            </w:r>
          </w:p>
        </w:tc>
      </w:tr>
      <w:tr w:rsidR="00DF7911" w:rsidRPr="005E312C" w14:paraId="785BED5C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5B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सारांश खण्ड</w:t>
            </w:r>
          </w:p>
        </w:tc>
      </w:tr>
      <w:tr w:rsidR="00DF7911" w14:paraId="785BED66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5D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 पदलाई सारांशमा बताउनुहोस् ।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5E" w14:textId="77777777" w:rsidR="00DF7911" w:rsidRPr="005E312C" w:rsidRDefault="002D18CF" w:rsidP="005E312C">
            <w:pPr>
              <w:pStyle w:val="ListParagraph"/>
            </w:pPr>
            <w:r w:rsidRPr="005E312C">
              <w:rPr>
                <w:cs/>
              </w:rPr>
              <w:t>येशू नै ख्रीष्‍ट हुनुहुन्छ भनी इन्‍कार गर्ने मानिस झुटो हो र ख्रीष्‍ट विरोधी हो किनभने त्‍यसले पिता र पुत्रलाई इन्‍कार गर्छ ।</w:t>
            </w:r>
          </w:p>
          <w:p w14:paraId="785BED5F" w14:textId="77777777" w:rsidR="00DF7911" w:rsidRPr="005E312C" w:rsidRDefault="002D18CF" w:rsidP="005E312C">
            <w:pPr>
              <w:pStyle w:val="ListParagraph"/>
            </w:pPr>
            <w:r w:rsidRPr="005E312C">
              <w:rPr>
                <w:cs/>
              </w:rPr>
              <w:t>पुत्रलाई इन्‍कार गर्ने कोहीसँग पनि पिता हुनुहुन्‍न ।</w:t>
            </w:r>
          </w:p>
          <w:p w14:paraId="785BED60" w14:textId="77777777" w:rsidR="00DF7911" w:rsidRPr="005E312C" w:rsidRDefault="002D18CF" w:rsidP="005E312C">
            <w:pPr>
              <w:pStyle w:val="ListParagraph"/>
            </w:pPr>
            <w:r w:rsidRPr="005E312C">
              <w:rPr>
                <w:cs/>
              </w:rPr>
              <w:t>पुत्रलाई स्वीकार गर्नेसँग पिता पनि हुनुहुन्छ ।</w:t>
            </w:r>
          </w:p>
          <w:p w14:paraId="785BED61" w14:textId="77777777" w:rsidR="00DF7911" w:rsidRPr="005E312C" w:rsidRDefault="002D18CF" w:rsidP="005E312C">
            <w:pPr>
              <w:pStyle w:val="ListParagraph"/>
            </w:pPr>
            <w:r w:rsidRPr="005E312C">
              <w:rPr>
                <w:cs/>
              </w:rPr>
              <w:t>तिमीहरूले सुनेका कुरा तिमीहरूमा रहन्छ भने तिमीहरू पनि पिता र पुत्रमा रहन्‍छौ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62" w14:textId="77777777" w:rsidR="00DF7911" w:rsidRDefault="00DF7911">
            <w:pPr>
              <w:pStyle w:val="Standard"/>
            </w:pPr>
          </w:p>
          <w:p w14:paraId="785BED63" w14:textId="77777777" w:rsidR="00DF7911" w:rsidRDefault="00DF7911">
            <w:pPr>
              <w:pStyle w:val="Standard"/>
            </w:pPr>
          </w:p>
          <w:p w14:paraId="785BED64" w14:textId="77777777" w:rsidR="00DF7911" w:rsidRDefault="00DF7911">
            <w:pPr>
              <w:pStyle w:val="Standard"/>
            </w:pPr>
          </w:p>
          <w:p w14:paraId="785BED65" w14:textId="77777777" w:rsidR="00DF7911" w:rsidRDefault="00DF7911">
            <w:pPr>
              <w:pStyle w:val="Standard"/>
            </w:pPr>
          </w:p>
        </w:tc>
      </w:tr>
      <w:tr w:rsidR="00DF7911" w:rsidRPr="005E312C" w14:paraId="785BED68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67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5E312C" w14:paraId="785BED6F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69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येशू</w:t>
            </w:r>
            <w:r w:rsidRPr="005E312C">
              <w:rPr>
                <w:sz w:val="28"/>
                <w:szCs w:val="28"/>
              </w:rPr>
              <w:t xml:space="preserve">, </w:t>
            </w:r>
            <w:r w:rsidRPr="005E312C">
              <w:rPr>
                <w:sz w:val="28"/>
                <w:szCs w:val="28"/>
                <w:cs/>
              </w:rPr>
              <w:t>ख्रीष्‍ट हुनुहुन्‍न भन्ने व्‍यक्‍तिको बारेमा यूहन्‍नाले के भने</w:t>
            </w:r>
            <w:r w:rsidRPr="005E312C">
              <w:rPr>
                <w:sz w:val="28"/>
                <w:szCs w:val="28"/>
              </w:rPr>
              <w:t>? (</w:t>
            </w:r>
            <w:r w:rsidRPr="005E312C">
              <w:rPr>
                <w:sz w:val="28"/>
                <w:szCs w:val="28"/>
                <w:cs/>
              </w:rPr>
              <w:t>२:२२)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6A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त्यो व्यक्ति झूटो र ख्रीष्‍ट विरोधी हो । त्यसले पिता र पुत्रलाई इन्कार गर्छ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6B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  <w:p w14:paraId="785BED6C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  <w:p w14:paraId="785BED6D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  <w:p w14:paraId="785BED6E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7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70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तपाईंको विचारमा "त्‍यसले पिता र पुत्रलाई इन्‍कार गर्छ" भन्नुको अर्थ के हो</w:t>
            </w:r>
            <w:r w:rsidRPr="005E312C">
              <w:rPr>
                <w:sz w:val="28"/>
                <w:szCs w:val="28"/>
              </w:rPr>
              <w:t>?(</w:t>
            </w:r>
            <w:r w:rsidRPr="005E312C">
              <w:rPr>
                <w:sz w:val="28"/>
                <w:szCs w:val="28"/>
                <w:cs/>
              </w:rPr>
              <w:t>२:२२)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71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यसको अर्थ त्यसले पिता र पुत्रलाई मान्दैन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72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77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933C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यूहन्नाले लेखेका पिता र पुत्र को-को हुन्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२:२२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785BED74" w14:textId="28546FA3" w:rsidR="00044711" w:rsidRPr="005E312C" w:rsidRDefault="00044711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75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 xml:space="preserve">पिता </w:t>
            </w:r>
            <w:r w:rsidRPr="005E312C">
              <w:rPr>
                <w:sz w:val="28"/>
                <w:szCs w:val="28"/>
              </w:rPr>
              <w:t xml:space="preserve">, </w:t>
            </w:r>
            <w:r w:rsidRPr="005E312C">
              <w:rPr>
                <w:sz w:val="28"/>
                <w:szCs w:val="28"/>
                <w:cs/>
              </w:rPr>
              <w:t>परमेश्‍वर पिता हुनुहुन्छ र पुत्र</w:t>
            </w:r>
            <w:r w:rsidRPr="005E312C">
              <w:rPr>
                <w:sz w:val="28"/>
                <w:szCs w:val="28"/>
              </w:rPr>
              <w:t xml:space="preserve">, </w:t>
            </w:r>
            <w:r w:rsidRPr="005E312C">
              <w:rPr>
                <w:sz w:val="28"/>
                <w:szCs w:val="28"/>
                <w:cs/>
              </w:rPr>
              <w:t>परमेश्‍वरका पुत्र</w:t>
            </w:r>
            <w:r w:rsidRPr="005E312C">
              <w:rPr>
                <w:sz w:val="28"/>
                <w:szCs w:val="28"/>
              </w:rPr>
              <w:t xml:space="preserve">, </w:t>
            </w:r>
            <w:r w:rsidRPr="005E312C">
              <w:rPr>
                <w:sz w:val="28"/>
                <w:szCs w:val="28"/>
                <w:cs/>
              </w:rPr>
              <w:t>येशू ख्रीष्‍ट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76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5E312C" w14:paraId="785BED7B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78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 xml:space="preserve"> येशू नै ख्रीष्‍ट हुनुहुन्छ भनेर इन्‍कार गर्ने कुराले कसरी कुनै व्यक्तिले पिता र पुत्रलाई इन्कार गरिरहेको छ भनेर देखाउँछ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२:२२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79" w14:textId="77777777" w:rsidR="00DF7911" w:rsidRPr="005E312C" w:rsidRDefault="002D18CF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पिताले ख्रीष्‍ट येशूलाई पठाउनुभयो । येशू</w:t>
            </w:r>
            <w:r w:rsidRPr="005E312C">
              <w:rPr>
                <w:sz w:val="28"/>
                <w:szCs w:val="28"/>
              </w:rPr>
              <w:t xml:space="preserve">, </w:t>
            </w:r>
            <w:r w:rsidRPr="005E312C">
              <w:rPr>
                <w:sz w:val="28"/>
                <w:szCs w:val="28"/>
                <w:cs/>
              </w:rPr>
              <w:t>ख्रीष्‍ट हुनुहुन्न भन्नु भनेको उहाँलाई पुत्र भनी इन्कार गर्नु हो र जसले पुत्रलाई इन्कार गर्छ त्यसले उहाँलाई पठाउनुहुने पितालाई पनि इन्कार गर्छ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7A" w14:textId="77777777" w:rsidR="00DF7911" w:rsidRPr="005E312C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D81" w14:textId="77777777" w:rsidR="00DF7911" w:rsidRDefault="002D18CF" w:rsidP="005E312C">
      <w:pPr>
        <w:pStyle w:val="Heading3"/>
      </w:pPr>
      <w:r>
        <w:rPr>
          <w:cs/>
        </w:rPr>
        <w:lastRenderedPageBreak/>
        <w:t>१ यूहन्ना २:२२-२४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:rsidRPr="005E312C" w14:paraId="785BED85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82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83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84" w14:textId="77777777" w:rsidR="00DF7911" w:rsidRPr="005E312C" w:rsidRDefault="002D18CF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टिप्पणीहरू</w:t>
            </w:r>
          </w:p>
        </w:tc>
      </w:tr>
      <w:tr w:rsidR="005E312C" w:rsidRPr="005E312C" w14:paraId="72819417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2329" w14:textId="77777777" w:rsidR="005E312C" w:rsidRPr="005E312C" w:rsidRDefault="005E312C" w:rsidP="000524CC">
            <w:pPr>
              <w:pStyle w:val="Standard"/>
              <w:rPr>
                <w:b/>
                <w:bCs/>
              </w:rPr>
            </w:pPr>
            <w:r w:rsidRPr="005E312C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5E312C" w14:paraId="62E0DB66" w14:textId="77777777" w:rsidTr="005E312C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5BFE8" w14:textId="77777777" w:rsid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पुत्रलाई इन्कार गर्ने व्यक्तिको बारेमा के सत्य छ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२:२३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1E720E89" w14:textId="75127D17" w:rsidR="005E312C" w:rsidRDefault="005E312C" w:rsidP="005E312C">
            <w:pPr>
              <w:pStyle w:val="Standard"/>
              <w:rPr>
                <w:cs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4700B" w14:textId="2DE462B1" w:rsidR="005E312C" w:rsidRDefault="005E312C" w:rsidP="005E312C">
            <w:pPr>
              <w:pStyle w:val="Standard"/>
              <w:rPr>
                <w:cs/>
              </w:rPr>
            </w:pPr>
            <w:r w:rsidRPr="005E312C">
              <w:rPr>
                <w:sz w:val="28"/>
                <w:szCs w:val="28"/>
                <w:cs/>
              </w:rPr>
              <w:t>पुत्रलाई इन्‍कार गर्ने व्यक्तिसँग पिता हुनुहुन्‍न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B1A67" w14:textId="77777777" w:rsidR="005E312C" w:rsidRDefault="005E312C" w:rsidP="005E312C">
            <w:pPr>
              <w:pStyle w:val="Standard"/>
              <w:rPr>
                <w:cs/>
              </w:rPr>
            </w:pPr>
          </w:p>
        </w:tc>
      </w:tr>
      <w:tr w:rsidR="005E312C" w:rsidRPr="005E312C" w14:paraId="785BED8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EA13D" w14:textId="77777777" w:rsid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पुत्रलाई स्वीकार गर्ने व्यक्तिको बारेमा के सत्य छ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२:२३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785BED86" w14:textId="31B01E7E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87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पुत्रलाई स्वीकार गर्ने व्यक्तिसँग पिता पनि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88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</w:tr>
      <w:tr w:rsidR="005E312C" w:rsidRPr="005E312C" w14:paraId="785BED8D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548B1" w14:textId="77777777" w:rsid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</w:rPr>
              <w:t>“</w:t>
            </w:r>
            <w:r w:rsidRPr="005E312C">
              <w:rPr>
                <w:sz w:val="28"/>
                <w:szCs w:val="28"/>
                <w:cs/>
              </w:rPr>
              <w:t>पिता पनि हुनुहुन्छ" भन्‍नुको अर्थ के हो</w:t>
            </w:r>
            <w:r w:rsidRPr="005E312C">
              <w:rPr>
                <w:sz w:val="28"/>
                <w:szCs w:val="28"/>
              </w:rPr>
              <w:t xml:space="preserve">? </w:t>
            </w:r>
            <w:r>
              <w:rPr>
                <w:sz w:val="28"/>
                <w:szCs w:val="28"/>
              </w:rPr>
              <w:t xml:space="preserve">       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२:२३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  <w:p w14:paraId="785BED8A" w14:textId="16CC765B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8B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यसको अर्थ " पितासँग सम्बन्धमा हुनु वा एकतामा हुनु" हो । यसको अर्थ "पिताका सन्तानहरूमध्ये एक"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8C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</w:tr>
      <w:tr w:rsidR="005E312C" w:rsidRPr="005E312C" w14:paraId="785BED93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8E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यूहन्नाले इसाईहरूलाई के गर्न भने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२:२४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8F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तिनीहरूले सुरुदेखि सुनेका कुरा तिनीहरूमा रहन दिनुपर्छ ।</w:t>
            </w:r>
          </w:p>
          <w:p w14:paraId="785BED90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  <w:p w14:paraId="785BED91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यसको अर्थ तिनीहरूले येशू ख्रीष्‍टको बारेमा सिकेको सत्य लाई निरन्तर विश्‍वास गर्नुपर्छ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92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</w:tr>
      <w:tr w:rsidR="005E312C" w:rsidRPr="005E312C" w14:paraId="785BED99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94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आफूले सुरूदेखि सुनेको कुरा आफूमा रहन दिने व्यक्तिको बारेमा के सत्य छ</w:t>
            </w:r>
            <w:r w:rsidRPr="005E312C">
              <w:rPr>
                <w:sz w:val="28"/>
                <w:szCs w:val="28"/>
              </w:rPr>
              <w:t xml:space="preserve">? </w:t>
            </w:r>
            <w:proofErr w:type="gramStart"/>
            <w:r w:rsidRPr="005E312C">
              <w:rPr>
                <w:sz w:val="28"/>
                <w:szCs w:val="28"/>
              </w:rPr>
              <w:t xml:space="preserve">( </w:t>
            </w:r>
            <w:r w:rsidRPr="005E312C">
              <w:rPr>
                <w:sz w:val="28"/>
                <w:szCs w:val="28"/>
                <w:cs/>
              </w:rPr>
              <w:t>२:२४</w:t>
            </w:r>
            <w:proofErr w:type="gramEnd"/>
            <w:r w:rsidRPr="005E312C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95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त्यो पुत्रमा र पितामा रहन्छ ।</w:t>
            </w:r>
          </w:p>
          <w:p w14:paraId="785BED96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  <w:p w14:paraId="785BED97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  <w:r w:rsidRPr="005E312C">
              <w:rPr>
                <w:sz w:val="28"/>
                <w:szCs w:val="28"/>
                <w:cs/>
              </w:rPr>
              <w:t>यसको अर्थ त्यो पिता र पुत्रसँगको सम्बन्धमा वा एकतामा रहन्छ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98" w14:textId="77777777" w:rsidR="005E312C" w:rsidRPr="005E312C" w:rsidRDefault="005E312C" w:rsidP="005E312C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D9A" w14:textId="77777777" w:rsidR="00DF7911" w:rsidRDefault="00DF7911">
      <w:pPr>
        <w:pStyle w:val="Standard"/>
      </w:pPr>
    </w:p>
    <w:p w14:paraId="785BED9B" w14:textId="77777777" w:rsidR="00DF7911" w:rsidRDefault="00DF7911">
      <w:pPr>
        <w:pStyle w:val="Heading2"/>
      </w:pPr>
      <w:bookmarkStart w:id="32" w:name="_kncpa4lnhscd"/>
      <w:bookmarkEnd w:id="32"/>
    </w:p>
    <w:p w14:paraId="785BED9C" w14:textId="43227AA7" w:rsidR="00DF7911" w:rsidRDefault="005E312C" w:rsidP="005E312C">
      <w:pPr>
        <w:pStyle w:val="Heading1"/>
      </w:pPr>
      <w:r>
        <w:rPr>
          <w:cs/>
        </w:rPr>
        <w:br w:type="column"/>
      </w:r>
      <w:bookmarkStart w:id="33" w:name="_Toc64986703"/>
      <w:r w:rsidR="002D18CF">
        <w:rPr>
          <w:cs/>
        </w:rPr>
        <w:lastRenderedPageBreak/>
        <w:t>१ यूहन्ना ५:५-१३</w:t>
      </w:r>
      <w:bookmarkEnd w:id="33"/>
    </w:p>
    <w:p w14:paraId="785BED9D" w14:textId="77777777" w:rsidR="00DF7911" w:rsidRDefault="002D18CF">
      <w:pPr>
        <w:pStyle w:val="Standard"/>
      </w:pPr>
      <w:r>
        <w:rPr>
          <w:cs/>
        </w:rPr>
        <w:t>पृष्‍ठभूमिः यो खण्ड यूहन्नाको पहिलो पत्रबाट हो जुन तिनले झुटा शिक्षकहरूका कुरा सुनिरहेका इसाईहरूको लागि लेखेका थिए । येशू मानिस हुनुभएकोले उहाँ स्वर्गबाट आउनुभएका परमेश्‍वरका पुत्र</w:t>
      </w:r>
      <w:r>
        <w:t xml:space="preserve">, </w:t>
      </w:r>
      <w:r>
        <w:rPr>
          <w:cs/>
        </w:rPr>
        <w:t>ख्रीष्‍ट हुन सक्नुहुन्न भनी यी शिक्षकहरूले भन्दै थिए । यस खण्डमा परमेश्‍वरले येशू नै ख्रीष्‍ट</w:t>
      </w:r>
      <w:r>
        <w:t xml:space="preserve">, </w:t>
      </w:r>
      <w:r>
        <w:rPr>
          <w:cs/>
        </w:rPr>
        <w:t>परमेश्‍वरका पुत्र हुनुहुन्छ भनी परमेश्‍वरले देखाउनुभएको र प्रमाणित गर्नुभएको छ भनी यूहन्ना लेख्दै थिए ।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:rsidRPr="00D26D90" w14:paraId="785BEDA1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9E" w14:textId="77777777" w:rsidR="00DF7911" w:rsidRPr="00D26D90" w:rsidRDefault="002D18CF">
            <w:pPr>
              <w:pStyle w:val="Standard"/>
              <w:rPr>
                <w:b/>
                <w:bCs/>
              </w:rPr>
            </w:pPr>
            <w:r w:rsidRPr="00D26D90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9F" w14:textId="77777777" w:rsidR="00DF7911" w:rsidRPr="00D26D90" w:rsidRDefault="002D18CF">
            <w:pPr>
              <w:pStyle w:val="Standard"/>
              <w:rPr>
                <w:b/>
                <w:bCs/>
              </w:rPr>
            </w:pPr>
            <w:r w:rsidRPr="00D26D90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A0" w14:textId="77777777" w:rsidR="00DF7911" w:rsidRPr="00D26D90" w:rsidRDefault="002D18CF">
            <w:pPr>
              <w:pStyle w:val="Standard"/>
              <w:rPr>
                <w:b/>
                <w:bCs/>
              </w:rPr>
            </w:pPr>
            <w:r w:rsidRPr="00D26D90">
              <w:rPr>
                <w:b/>
                <w:bCs/>
                <w:cs/>
              </w:rPr>
              <w:t>टिप्पणीहरू</w:t>
            </w:r>
          </w:p>
        </w:tc>
      </w:tr>
      <w:tr w:rsidR="00DF7911" w:rsidRPr="00D26D90" w14:paraId="785BEDA3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A2" w14:textId="77777777" w:rsidR="00DF7911" w:rsidRPr="00D26D90" w:rsidRDefault="002D18CF">
            <w:pPr>
              <w:pStyle w:val="Standard"/>
              <w:rPr>
                <w:b/>
                <w:bCs/>
              </w:rPr>
            </w:pPr>
            <w:r w:rsidRPr="00D26D90">
              <w:rPr>
                <w:b/>
                <w:bCs/>
                <w:cs/>
              </w:rPr>
              <w:t>सारांश खण्ड</w:t>
            </w:r>
          </w:p>
        </w:tc>
      </w:tr>
      <w:tr w:rsidR="00DF7911" w:rsidRPr="00D26D90" w14:paraId="785BEDB0" w14:textId="77777777">
        <w:trPr>
          <w:trHeight w:val="9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A4" w14:textId="77777777" w:rsidR="00DF7911" w:rsidRPr="00D26D90" w:rsidRDefault="002D18CF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यस खण्डलाई सारांशमा बताउनुहोस्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A5" w14:textId="77777777" w:rsidR="00DF7911" w:rsidRPr="00D26D90" w:rsidRDefault="002D18CF" w:rsidP="00D26D90">
            <w:pPr>
              <w:pStyle w:val="ListParagraph"/>
            </w:pPr>
            <w:r w:rsidRPr="00D26D90">
              <w:rPr>
                <w:cs/>
              </w:rPr>
              <w:t>येशू परमेश्‍वरका पुत्र हुनुहुन्छ ।</w:t>
            </w:r>
          </w:p>
          <w:p w14:paraId="785BEDA6" w14:textId="77777777" w:rsidR="00DF7911" w:rsidRPr="00D26D90" w:rsidRDefault="002D18CF" w:rsidP="00D26D90">
            <w:pPr>
              <w:pStyle w:val="ListParagraph"/>
            </w:pPr>
            <w:r w:rsidRPr="00D26D90">
              <w:rPr>
                <w:cs/>
              </w:rPr>
              <w:t>उहाँ पानी र रगतद्वारा  आउनुभयो ।</w:t>
            </w:r>
          </w:p>
          <w:p w14:paraId="785BEDA7" w14:textId="77777777" w:rsidR="00DF7911" w:rsidRPr="00D26D90" w:rsidRDefault="002D18CF" w:rsidP="00D26D90">
            <w:pPr>
              <w:pStyle w:val="ListParagraph"/>
            </w:pPr>
            <w:r w:rsidRPr="00D26D90">
              <w:rPr>
                <w:cs/>
              </w:rPr>
              <w:t>आत्मा</w:t>
            </w:r>
            <w:r w:rsidRPr="00D26D90">
              <w:t xml:space="preserve">, </w:t>
            </w:r>
            <w:r w:rsidRPr="00D26D90">
              <w:rPr>
                <w:cs/>
              </w:rPr>
              <w:t>पानी र रगत सहमत हुन्छन् ।</w:t>
            </w:r>
          </w:p>
          <w:p w14:paraId="785BEDA8" w14:textId="77777777" w:rsidR="00DF7911" w:rsidRPr="00D26D90" w:rsidRDefault="002D18CF" w:rsidP="00D26D90">
            <w:pPr>
              <w:pStyle w:val="ListParagraph"/>
            </w:pPr>
            <w:r w:rsidRPr="00D26D90">
              <w:rPr>
                <w:cs/>
              </w:rPr>
              <w:t>परमेश्‍वरले पुत्रको बारेमा गवाही दिनुभएको छ ।</w:t>
            </w:r>
          </w:p>
          <w:p w14:paraId="785BEDA9" w14:textId="77777777" w:rsidR="00DF7911" w:rsidRPr="00D26D90" w:rsidRDefault="002D18CF" w:rsidP="00D26D90">
            <w:pPr>
              <w:pStyle w:val="ListParagraph"/>
            </w:pPr>
            <w:r w:rsidRPr="00D26D90">
              <w:rPr>
                <w:cs/>
              </w:rPr>
              <w:t>यदि कसैले परमेश्‍वरले पुत्रको बारेमा भन्‍नुभएको कुरामा विश्‍वास गर्दैन भने त्यस व्यक्तिले परमेश्‍वरलाई झुटो भनिरहेको हुन्छ ।</w:t>
            </w:r>
          </w:p>
          <w:p w14:paraId="785BEDAA" w14:textId="77777777" w:rsidR="00DF7911" w:rsidRPr="00D26D90" w:rsidRDefault="002D18CF" w:rsidP="00D26D90">
            <w:pPr>
              <w:pStyle w:val="ListParagraph"/>
            </w:pPr>
            <w:r w:rsidRPr="00D26D90">
              <w:rPr>
                <w:cs/>
              </w:rPr>
              <w:t>परमेश्वरको गवाही अनन्त जीवन हो जुन उहाँले आाफ्ना पुत्रद्वारा दिनुहुन्छ ।</w:t>
            </w:r>
          </w:p>
          <w:p w14:paraId="785BEDAB" w14:textId="77777777" w:rsidR="00DF7911" w:rsidRPr="00D26D90" w:rsidRDefault="002D18CF" w:rsidP="00D26D90">
            <w:pPr>
              <w:pStyle w:val="ListParagraph"/>
            </w:pPr>
            <w:r w:rsidRPr="00D26D90">
              <w:rPr>
                <w:cs/>
              </w:rPr>
              <w:t>परमेश्‍वरका पुत्रमाथि विश्‍वास गर्नेमा अनन्त जीवन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AC" w14:textId="77777777" w:rsidR="00DF7911" w:rsidRPr="00D26D90" w:rsidRDefault="00DF7911">
            <w:pPr>
              <w:pStyle w:val="Standard"/>
              <w:rPr>
                <w:sz w:val="28"/>
                <w:szCs w:val="28"/>
              </w:rPr>
            </w:pPr>
          </w:p>
          <w:p w14:paraId="785BEDAD" w14:textId="77777777" w:rsidR="00DF7911" w:rsidRPr="00D26D90" w:rsidRDefault="00DF7911">
            <w:pPr>
              <w:pStyle w:val="Standard"/>
              <w:rPr>
                <w:sz w:val="28"/>
                <w:szCs w:val="28"/>
              </w:rPr>
            </w:pPr>
          </w:p>
          <w:p w14:paraId="785BEDAE" w14:textId="77777777" w:rsidR="00DF7911" w:rsidRPr="00D26D90" w:rsidRDefault="00DF7911">
            <w:pPr>
              <w:pStyle w:val="Standard"/>
              <w:rPr>
                <w:sz w:val="28"/>
                <w:szCs w:val="28"/>
              </w:rPr>
            </w:pPr>
          </w:p>
          <w:p w14:paraId="785BEDAF" w14:textId="77777777" w:rsidR="00DF7911" w:rsidRPr="00D26D90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D26D90" w14:paraId="785BEDB2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B1" w14:textId="77777777" w:rsidR="00DF7911" w:rsidRPr="00D26D90" w:rsidRDefault="002D18CF">
            <w:pPr>
              <w:pStyle w:val="Standard"/>
              <w:rPr>
                <w:b/>
                <w:bCs/>
              </w:rPr>
            </w:pPr>
            <w:r w:rsidRPr="00D26D90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F7911" w:rsidRPr="00D26D90" w14:paraId="785BEDB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3BD6A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संसारमाथि कसले विजय हासिल गर्छ</w:t>
            </w:r>
            <w:r w:rsidRPr="00D26D90">
              <w:rPr>
                <w:sz w:val="28"/>
                <w:szCs w:val="28"/>
              </w:rPr>
              <w:t xml:space="preserve">? </w:t>
            </w:r>
            <w:proofErr w:type="gramStart"/>
            <w:r w:rsidRPr="00D26D90">
              <w:rPr>
                <w:sz w:val="28"/>
                <w:szCs w:val="28"/>
              </w:rPr>
              <w:t xml:space="preserve">( </w:t>
            </w:r>
            <w:r w:rsidRPr="00D26D90">
              <w:rPr>
                <w:sz w:val="28"/>
                <w:szCs w:val="28"/>
                <w:cs/>
              </w:rPr>
              <w:t>५:५</w:t>
            </w:r>
            <w:proofErr w:type="gramEnd"/>
            <w:r w:rsidRPr="00D26D90">
              <w:rPr>
                <w:sz w:val="28"/>
                <w:szCs w:val="28"/>
                <w:cs/>
              </w:rPr>
              <w:t>)</w:t>
            </w:r>
          </w:p>
          <w:p w14:paraId="785BEDB3" w14:textId="6A73A166" w:rsidR="00D26D90" w:rsidRPr="00D26D90" w:rsidRDefault="00D26D9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B4" w14:textId="77777777" w:rsidR="00DF7911" w:rsidRPr="00D26D90" w:rsidRDefault="002D18CF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 xml:space="preserve"> येशू नै परमेश्‍वरका पुत्र हुनुहुन्छ भनी विश्‍वास गर्नेले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B5" w14:textId="77777777" w:rsidR="00DF7911" w:rsidRPr="00D26D90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D26D90" w14:paraId="785BEDB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32199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येशू ख्रीष्‍ट कसरी आउनुभयो</w:t>
            </w:r>
            <w:r w:rsidRPr="00D26D90">
              <w:rPr>
                <w:sz w:val="28"/>
                <w:szCs w:val="28"/>
              </w:rPr>
              <w:t xml:space="preserve">? </w:t>
            </w:r>
            <w:proofErr w:type="gramStart"/>
            <w:r w:rsidRPr="00D26D90">
              <w:rPr>
                <w:sz w:val="28"/>
                <w:szCs w:val="28"/>
              </w:rPr>
              <w:t xml:space="preserve">( </w:t>
            </w:r>
            <w:r w:rsidRPr="00D26D90">
              <w:rPr>
                <w:sz w:val="28"/>
                <w:szCs w:val="28"/>
                <w:cs/>
              </w:rPr>
              <w:t>५:६</w:t>
            </w:r>
            <w:proofErr w:type="gramEnd"/>
            <w:r w:rsidRPr="00D26D90">
              <w:rPr>
                <w:sz w:val="28"/>
                <w:szCs w:val="28"/>
                <w:cs/>
              </w:rPr>
              <w:t>)</w:t>
            </w:r>
          </w:p>
          <w:p w14:paraId="785BEDB7" w14:textId="378672E9" w:rsidR="00D26D90" w:rsidRPr="00D26D90" w:rsidRDefault="00D26D9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B8" w14:textId="77777777" w:rsidR="00DF7911" w:rsidRPr="00D26D90" w:rsidRDefault="002D18CF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उहाँ  पानी र रगतद्वारा आउनुभयो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B9" w14:textId="77777777" w:rsidR="00DF7911" w:rsidRPr="00D26D90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  <w:tr w:rsidR="00DF7911" w:rsidRPr="00D26D90" w14:paraId="785BEDB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A7309" w14:textId="77777777" w:rsidR="00DF7911" w:rsidRDefault="002D18CF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तपाईंको विचारमा आत्मा</w:t>
            </w:r>
            <w:r w:rsidRPr="00D26D90">
              <w:rPr>
                <w:sz w:val="28"/>
                <w:szCs w:val="28"/>
              </w:rPr>
              <w:t xml:space="preserve">, </w:t>
            </w:r>
            <w:r w:rsidRPr="00D26D90">
              <w:rPr>
                <w:sz w:val="28"/>
                <w:szCs w:val="28"/>
                <w:cs/>
              </w:rPr>
              <w:t>पानी र रगतले के गवाही दिन्छ</w:t>
            </w:r>
            <w:r w:rsidRPr="00D26D90">
              <w:rPr>
                <w:sz w:val="28"/>
                <w:szCs w:val="28"/>
              </w:rPr>
              <w:t xml:space="preserve">? </w:t>
            </w:r>
            <w:proofErr w:type="gramStart"/>
            <w:r w:rsidRPr="00D26D90">
              <w:rPr>
                <w:sz w:val="28"/>
                <w:szCs w:val="28"/>
              </w:rPr>
              <w:t xml:space="preserve">( </w:t>
            </w:r>
            <w:r w:rsidRPr="00D26D90">
              <w:rPr>
                <w:sz w:val="28"/>
                <w:szCs w:val="28"/>
                <w:cs/>
              </w:rPr>
              <w:t>५:६</w:t>
            </w:r>
            <w:proofErr w:type="gramEnd"/>
            <w:r w:rsidRPr="00D26D90">
              <w:rPr>
                <w:sz w:val="28"/>
                <w:szCs w:val="28"/>
                <w:cs/>
              </w:rPr>
              <w:t>-८)</w:t>
            </w:r>
          </w:p>
          <w:p w14:paraId="785BEDBB" w14:textId="795CB2F6" w:rsidR="00D26D90" w:rsidRPr="00D26D90" w:rsidRDefault="00D26D90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BC" w14:textId="77777777" w:rsidR="00DF7911" w:rsidRPr="00D26D90" w:rsidRDefault="002D18CF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यसले येशू ख्रीष्‍ट नै परमेश्वरका पुत्र हुनुहुन्छ भनी गवाही दिन्छ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BD" w14:textId="77777777" w:rsidR="00DF7911" w:rsidRPr="00D26D90" w:rsidRDefault="00DF7911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DCE" w14:textId="77777777" w:rsidR="00DF7911" w:rsidRDefault="002D18CF" w:rsidP="00D26D90">
      <w:pPr>
        <w:pStyle w:val="Heading3"/>
      </w:pPr>
      <w:r>
        <w:rPr>
          <w:cs/>
        </w:rPr>
        <w:lastRenderedPageBreak/>
        <w:t>१ यूहन्ना ५:५-१३ ( निरन्तर)</w:t>
      </w:r>
    </w:p>
    <w:tbl>
      <w:tblPr>
        <w:tblW w:w="9360" w:type="dxa"/>
        <w:tblInd w:w="-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3600"/>
        <w:gridCol w:w="3601"/>
      </w:tblGrid>
      <w:tr w:rsidR="00DF7911" w:rsidRPr="00D26D90" w14:paraId="785BEDD2" w14:textId="77777777" w:rsidTr="00B8345D">
        <w:trPr>
          <w:trHeight w:hRule="exact" w:val="36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CF" w14:textId="77777777" w:rsidR="00DF7911" w:rsidRPr="00D26D90" w:rsidRDefault="002D18CF">
            <w:pPr>
              <w:pStyle w:val="Standard"/>
              <w:rPr>
                <w:b/>
                <w:bCs/>
              </w:rPr>
            </w:pPr>
            <w:r w:rsidRPr="00D26D90">
              <w:rPr>
                <w:b/>
                <w:bCs/>
                <w:cs/>
              </w:rPr>
              <w:t>प्रश्‍न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D0" w14:textId="77777777" w:rsidR="00DF7911" w:rsidRPr="00D26D90" w:rsidRDefault="002D18CF">
            <w:pPr>
              <w:pStyle w:val="Standard"/>
              <w:rPr>
                <w:b/>
                <w:bCs/>
              </w:rPr>
            </w:pPr>
            <w:r w:rsidRPr="00D26D90">
              <w:rPr>
                <w:b/>
                <w:bCs/>
                <w:cs/>
              </w:rPr>
              <w:t>सही उत्तर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EDD1" w14:textId="77777777" w:rsidR="00DF7911" w:rsidRPr="00D26D90" w:rsidRDefault="002D18CF">
            <w:pPr>
              <w:pStyle w:val="Standard"/>
              <w:rPr>
                <w:b/>
                <w:bCs/>
              </w:rPr>
            </w:pPr>
            <w:r w:rsidRPr="00D26D90">
              <w:rPr>
                <w:b/>
                <w:bCs/>
                <w:cs/>
              </w:rPr>
              <w:t>टिप्पणीहरू</w:t>
            </w:r>
          </w:p>
        </w:tc>
      </w:tr>
      <w:tr w:rsidR="00D26D90" w:rsidRPr="00D26D90" w14:paraId="255058A9" w14:textId="77777777" w:rsidTr="00B8345D">
        <w:trPr>
          <w:trHeight w:hRule="exact" w:val="36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D5C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48C8B" w14:textId="77777777" w:rsidR="00D26D90" w:rsidRPr="00D26D90" w:rsidRDefault="00D26D90" w:rsidP="000524CC">
            <w:pPr>
              <w:pStyle w:val="Standard"/>
              <w:rPr>
                <w:b/>
                <w:bCs/>
              </w:rPr>
            </w:pPr>
            <w:r w:rsidRPr="00D26D90">
              <w:rPr>
                <w:b/>
                <w:bCs/>
                <w:cs/>
              </w:rPr>
              <w:t>विशेष प्रश्‍नहरू</w:t>
            </w:r>
          </w:p>
        </w:tc>
      </w:tr>
      <w:tr w:rsidR="00D26D90" w:rsidRPr="00D26D90" w14:paraId="5C9879AA" w14:textId="77777777" w:rsidTr="00D26D90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2E09" w14:textId="0715690C" w:rsidR="00D26D90" w:rsidRPr="00D26D90" w:rsidRDefault="00D26D90" w:rsidP="00D26D90">
            <w:pPr>
              <w:pStyle w:val="Standard"/>
              <w:rPr>
                <w:b/>
                <w:bCs/>
                <w:cs/>
              </w:rPr>
            </w:pPr>
            <w:r w:rsidRPr="00D26D90">
              <w:rPr>
                <w:sz w:val="28"/>
                <w:szCs w:val="28"/>
                <w:cs/>
              </w:rPr>
              <w:t>तपाईंको विचारमा पानी र रगत के हो</w:t>
            </w:r>
            <w:r w:rsidRPr="00D26D90">
              <w:rPr>
                <w:sz w:val="28"/>
                <w:szCs w:val="28"/>
              </w:rPr>
              <w:t>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BB252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सायद पानीले येशूको बप्‍तिस्मालाई जनाउँछ र रगतले उहाँको मृत्युलाई जनाउँछ ।</w:t>
            </w:r>
          </w:p>
          <w:p w14:paraId="4DA4E023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</w:p>
          <w:p w14:paraId="0FCC0CB4" w14:textId="49376B37" w:rsidR="00D26D90" w:rsidRPr="00D26D90" w:rsidRDefault="00D26D90" w:rsidP="00D26D90">
            <w:pPr>
              <w:pStyle w:val="Standard"/>
              <w:rPr>
                <w:b/>
                <w:bCs/>
                <w:cs/>
              </w:rPr>
            </w:pPr>
            <w:r w:rsidRPr="00D26D90">
              <w:rPr>
                <w:sz w:val="28"/>
                <w:szCs w:val="28"/>
                <w:cs/>
              </w:rPr>
              <w:t>वा सायद यसले बप्‍तिस्मा र प्रभु भोजको विधिलाई जनाउँछ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00B91" w14:textId="77777777" w:rsidR="00D26D90" w:rsidRPr="00D26D90" w:rsidRDefault="00D26D90" w:rsidP="00D26D90">
            <w:pPr>
              <w:pStyle w:val="Standard"/>
              <w:rPr>
                <w:b/>
                <w:bCs/>
                <w:cs/>
              </w:rPr>
            </w:pPr>
          </w:p>
        </w:tc>
      </w:tr>
      <w:tr w:rsidR="00D26D90" w:rsidRPr="00D26D90" w14:paraId="23FD3C1F" w14:textId="77777777" w:rsidTr="00D26D90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CB042" w14:textId="6E190846" w:rsidR="00D26D90" w:rsidRPr="00D26D90" w:rsidRDefault="00D26D90" w:rsidP="00D26D90">
            <w:pPr>
              <w:pStyle w:val="Standard"/>
              <w:rPr>
                <w:b/>
                <w:bCs/>
                <w:cs/>
              </w:rPr>
            </w:pPr>
            <w:r w:rsidRPr="00D26D90">
              <w:rPr>
                <w:sz w:val="28"/>
                <w:szCs w:val="28"/>
                <w:cs/>
              </w:rPr>
              <w:t>परमेश्‍वरले कसको बारेमा गवाही दिनुभएको छ</w:t>
            </w:r>
            <w:r w:rsidRPr="00D26D90">
              <w:rPr>
                <w:sz w:val="28"/>
                <w:szCs w:val="28"/>
              </w:rPr>
              <w:t xml:space="preserve">? </w:t>
            </w:r>
            <w:proofErr w:type="gramStart"/>
            <w:r w:rsidRPr="00D26D90">
              <w:rPr>
                <w:sz w:val="28"/>
                <w:szCs w:val="28"/>
              </w:rPr>
              <w:t xml:space="preserve">( </w:t>
            </w:r>
            <w:r w:rsidRPr="00D26D90">
              <w:rPr>
                <w:sz w:val="28"/>
                <w:szCs w:val="28"/>
                <w:cs/>
              </w:rPr>
              <w:t>५:९</w:t>
            </w:r>
            <w:proofErr w:type="gramEnd"/>
            <w:r w:rsidRPr="00D26D90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2CDE2" w14:textId="515F69D4" w:rsidR="00D26D90" w:rsidRPr="00D26D90" w:rsidRDefault="00D26D90" w:rsidP="00D26D90">
            <w:pPr>
              <w:pStyle w:val="Standard"/>
              <w:rPr>
                <w:b/>
                <w:bCs/>
                <w:cs/>
              </w:rPr>
            </w:pPr>
            <w:r w:rsidRPr="00D26D90">
              <w:rPr>
                <w:sz w:val="28"/>
                <w:szCs w:val="28"/>
                <w:cs/>
              </w:rPr>
              <w:t>परमेश्‍वरले पुत्रको बारेमा गवाही दिनुभएको 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14552" w14:textId="77777777" w:rsidR="00D26D90" w:rsidRPr="00D26D90" w:rsidRDefault="00D26D90" w:rsidP="00D26D90">
            <w:pPr>
              <w:pStyle w:val="Standard"/>
              <w:rPr>
                <w:b/>
                <w:bCs/>
                <w:cs/>
              </w:rPr>
            </w:pPr>
          </w:p>
        </w:tc>
      </w:tr>
      <w:tr w:rsidR="00D26D90" w:rsidRPr="00D26D90" w14:paraId="75C5AFB7" w14:textId="77777777" w:rsidTr="00D26D90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03A61" w14:textId="546BC25B" w:rsidR="00D26D90" w:rsidRPr="00D26D90" w:rsidRDefault="00D26D90" w:rsidP="00D26D90">
            <w:pPr>
              <w:pStyle w:val="Standard"/>
              <w:rPr>
                <w:b/>
                <w:bCs/>
                <w:cs/>
              </w:rPr>
            </w:pPr>
            <w:r w:rsidRPr="00D26D90">
              <w:rPr>
                <w:sz w:val="28"/>
                <w:szCs w:val="28"/>
                <w:cs/>
              </w:rPr>
              <w:t>कसभित्र यो साक्षी छ</w:t>
            </w:r>
            <w:r w:rsidRPr="00D26D90">
              <w:rPr>
                <w:sz w:val="28"/>
                <w:szCs w:val="28"/>
              </w:rPr>
              <w:t xml:space="preserve">? </w:t>
            </w:r>
            <w:proofErr w:type="gramStart"/>
            <w:r w:rsidRPr="00D26D90">
              <w:rPr>
                <w:sz w:val="28"/>
                <w:szCs w:val="28"/>
              </w:rPr>
              <w:t xml:space="preserve">( </w:t>
            </w:r>
            <w:r w:rsidRPr="00D26D90">
              <w:rPr>
                <w:sz w:val="28"/>
                <w:szCs w:val="28"/>
                <w:cs/>
              </w:rPr>
              <w:t>५:१०</w:t>
            </w:r>
            <w:proofErr w:type="gramEnd"/>
            <w:r w:rsidRPr="00D26D90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5574" w14:textId="450BFCD1" w:rsidR="00D26D90" w:rsidRPr="00D26D90" w:rsidRDefault="00D26D90" w:rsidP="00D26D90">
            <w:pPr>
              <w:pStyle w:val="Standard"/>
              <w:rPr>
                <w:b/>
                <w:bCs/>
                <w:cs/>
              </w:rPr>
            </w:pPr>
            <w:r w:rsidRPr="00D26D90">
              <w:rPr>
                <w:sz w:val="28"/>
                <w:szCs w:val="28"/>
                <w:cs/>
              </w:rPr>
              <w:t>परमेश्‍वरका पुत्रमा विश्‍वास गर्नेसँग यो गवाही 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4882" w14:textId="77777777" w:rsidR="00D26D90" w:rsidRPr="00D26D90" w:rsidRDefault="00D26D90" w:rsidP="00D26D90">
            <w:pPr>
              <w:pStyle w:val="Standard"/>
              <w:rPr>
                <w:b/>
                <w:bCs/>
                <w:cs/>
              </w:rPr>
            </w:pPr>
          </w:p>
        </w:tc>
      </w:tr>
      <w:tr w:rsidR="00D26D90" w:rsidRPr="00D26D90" w14:paraId="785BEDD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3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</w:rPr>
              <w:t>"</w:t>
            </w:r>
            <w:r w:rsidRPr="00D26D90">
              <w:rPr>
                <w:sz w:val="28"/>
                <w:szCs w:val="28"/>
                <w:cs/>
              </w:rPr>
              <w:t>परमेश्‍वरका पुत्रमा विश्‍वास" गर्नु भनेको के हो</w:t>
            </w:r>
            <w:r w:rsidRPr="00D26D90">
              <w:rPr>
                <w:sz w:val="28"/>
                <w:szCs w:val="28"/>
              </w:rPr>
              <w:t xml:space="preserve">? </w:t>
            </w:r>
            <w:proofErr w:type="gramStart"/>
            <w:r w:rsidRPr="00D26D90">
              <w:rPr>
                <w:sz w:val="28"/>
                <w:szCs w:val="28"/>
              </w:rPr>
              <w:t xml:space="preserve">( </w:t>
            </w:r>
            <w:r w:rsidRPr="00D26D90">
              <w:rPr>
                <w:sz w:val="28"/>
                <w:szCs w:val="28"/>
                <w:cs/>
              </w:rPr>
              <w:t>५:१०</w:t>
            </w:r>
            <w:proofErr w:type="gramEnd"/>
            <w:r w:rsidRPr="00D26D90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4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यसको अर्थ येशू ख्रीष्ट परमेश्‍वरका पुत्र हुनुहुन्छ भनी बुझ्‍नु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5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</w:p>
        </w:tc>
      </w:tr>
      <w:tr w:rsidR="00D26D90" w:rsidRPr="00D26D90" w14:paraId="785BEDDA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7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यदि कुनै व्यक्तिले  परमेश्‍वरमा विश्‍वास गर्दैन भने त्यसले परमेश्‍वरको बारेमा के विश्‍वास गर्छ</w:t>
            </w:r>
            <w:r w:rsidRPr="00D26D90">
              <w:rPr>
                <w:sz w:val="28"/>
                <w:szCs w:val="28"/>
              </w:rPr>
              <w:t xml:space="preserve">? </w:t>
            </w:r>
            <w:proofErr w:type="gramStart"/>
            <w:r w:rsidRPr="00D26D90">
              <w:rPr>
                <w:sz w:val="28"/>
                <w:szCs w:val="28"/>
              </w:rPr>
              <w:t xml:space="preserve">( </w:t>
            </w:r>
            <w:r w:rsidRPr="00D26D90">
              <w:rPr>
                <w:sz w:val="28"/>
                <w:szCs w:val="28"/>
                <w:cs/>
              </w:rPr>
              <w:t>५:१०</w:t>
            </w:r>
            <w:proofErr w:type="gramEnd"/>
            <w:r w:rsidRPr="00D26D90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8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त्यसले परमेश्‍वर झुटो हुनुहुन्छ भनी विश्‍वास गर्छ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9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</w:p>
        </w:tc>
      </w:tr>
      <w:tr w:rsidR="00D26D90" w:rsidRPr="00D26D90" w14:paraId="785BEDDE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B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पुत्रको बारेमा परमेश्‍वरले दिनुभएको गवाही वा प्रमाण के हो</w:t>
            </w:r>
            <w:r w:rsidRPr="00D26D90">
              <w:rPr>
                <w:sz w:val="28"/>
                <w:szCs w:val="28"/>
              </w:rPr>
              <w:t xml:space="preserve">? </w:t>
            </w:r>
            <w:proofErr w:type="gramStart"/>
            <w:r w:rsidRPr="00D26D90">
              <w:rPr>
                <w:sz w:val="28"/>
                <w:szCs w:val="28"/>
              </w:rPr>
              <w:t xml:space="preserve">( </w:t>
            </w:r>
            <w:r w:rsidRPr="00D26D90">
              <w:rPr>
                <w:sz w:val="28"/>
                <w:szCs w:val="28"/>
                <w:cs/>
              </w:rPr>
              <w:t>५:११</w:t>
            </w:r>
            <w:proofErr w:type="gramEnd"/>
            <w:r w:rsidRPr="00D26D90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C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उहाँले पुत्रमा दिनुभएको अनन्त जीवन गवाही वा प्रमाण हो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D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</w:p>
        </w:tc>
      </w:tr>
      <w:tr w:rsidR="00D26D90" w:rsidRPr="00D26D90" w14:paraId="785BEDE2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DF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कोसँग यो अनन्त जीवन छ</w:t>
            </w:r>
            <w:r w:rsidRPr="00D26D90">
              <w:rPr>
                <w:sz w:val="28"/>
                <w:szCs w:val="28"/>
              </w:rPr>
              <w:t xml:space="preserve">? </w:t>
            </w:r>
            <w:proofErr w:type="gramStart"/>
            <w:r w:rsidRPr="00D26D90">
              <w:rPr>
                <w:sz w:val="28"/>
                <w:szCs w:val="28"/>
              </w:rPr>
              <w:t xml:space="preserve">( </w:t>
            </w:r>
            <w:r w:rsidRPr="00D26D90">
              <w:rPr>
                <w:sz w:val="28"/>
                <w:szCs w:val="28"/>
                <w:cs/>
              </w:rPr>
              <w:t>५:१२</w:t>
            </w:r>
            <w:proofErr w:type="gramEnd"/>
            <w:r w:rsidRPr="00D26D90">
              <w:rPr>
                <w:sz w:val="28"/>
                <w:szCs w:val="28"/>
                <w:cs/>
              </w:rPr>
              <w:t>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E0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जोसँग पुत्र हुनुहुन्छ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E1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</w:p>
        </w:tc>
      </w:tr>
      <w:tr w:rsidR="00D26D90" w:rsidRPr="00D26D90" w14:paraId="785BEDE6" w14:textId="77777777"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E3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फेरि</w:t>
            </w:r>
            <w:r w:rsidRPr="00D26D90">
              <w:rPr>
                <w:sz w:val="28"/>
                <w:szCs w:val="28"/>
              </w:rPr>
              <w:t xml:space="preserve">, </w:t>
            </w:r>
            <w:r w:rsidRPr="00D26D90">
              <w:rPr>
                <w:sz w:val="28"/>
                <w:szCs w:val="28"/>
                <w:cs/>
              </w:rPr>
              <w:t>कोसँग अनन्त जीवन छ</w:t>
            </w:r>
            <w:r w:rsidRPr="00D26D90">
              <w:rPr>
                <w:sz w:val="28"/>
                <w:szCs w:val="28"/>
              </w:rPr>
              <w:t>? (</w:t>
            </w:r>
            <w:r w:rsidRPr="00D26D90">
              <w:rPr>
                <w:sz w:val="28"/>
                <w:szCs w:val="28"/>
                <w:cs/>
              </w:rPr>
              <w:t>५:१३)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E4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  <w:r w:rsidRPr="00D26D90">
              <w:rPr>
                <w:sz w:val="28"/>
                <w:szCs w:val="28"/>
                <w:cs/>
              </w:rPr>
              <w:t>जसले परमेश्‍वरका पुत्रको नाउँमा विश्‍वास गर्छ ।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0C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BEDE5" w14:textId="77777777" w:rsidR="00D26D90" w:rsidRPr="00D26D90" w:rsidRDefault="00D26D90" w:rsidP="00D26D90">
            <w:pPr>
              <w:pStyle w:val="Standard"/>
              <w:rPr>
                <w:sz w:val="28"/>
                <w:szCs w:val="28"/>
              </w:rPr>
            </w:pPr>
          </w:p>
        </w:tc>
      </w:tr>
    </w:tbl>
    <w:p w14:paraId="785BEDE7" w14:textId="77777777" w:rsidR="00DF7911" w:rsidRDefault="00DF7911">
      <w:pPr>
        <w:pStyle w:val="Standard"/>
      </w:pPr>
    </w:p>
    <w:p w14:paraId="785BEDE8" w14:textId="77777777" w:rsidR="00DF7911" w:rsidRDefault="00DF7911">
      <w:pPr>
        <w:pStyle w:val="Standard"/>
      </w:pPr>
    </w:p>
    <w:p w14:paraId="785BEDE9" w14:textId="77777777" w:rsidR="00DF7911" w:rsidRDefault="002D18CF" w:rsidP="00D26D90">
      <w:pPr>
        <w:pStyle w:val="Standard"/>
        <w:jc w:val="center"/>
      </w:pPr>
      <w:r>
        <w:rPr>
          <w:rFonts w:eastAsia="Calibri"/>
          <w:color w:val="000000"/>
          <w:cs/>
        </w:rPr>
        <w:t>यदि यो गाइडको बारेमा तपाईंसँग केही प्रश्‍नहरू वा टिप्पणीहरू छन् भने कृपया हामीलाई यसमा ईमेल गर्नुहोस्ः</w:t>
      </w:r>
      <w:r>
        <w:rPr>
          <w:cs/>
        </w:rPr>
        <w:t xml:space="preserve"> </w:t>
      </w:r>
      <w:hyperlink r:id="rId10" w:history="1">
        <w:r>
          <w:t>translation_services@wycliffeassociates.org</w:t>
        </w:r>
      </w:hyperlink>
    </w:p>
    <w:p w14:paraId="785BEDEE" w14:textId="77777777" w:rsidR="00DF7911" w:rsidRDefault="00DF7911">
      <w:pPr>
        <w:pStyle w:val="Standard"/>
      </w:pPr>
    </w:p>
    <w:sectPr w:rsidR="00DF7911">
      <w:footerReference w:type="default" r:id="rId11"/>
      <w:pgSz w:w="11906" w:h="16838"/>
      <w:pgMar w:top="1440" w:right="1080" w:bottom="1440" w:left="1080" w:header="720" w:footer="720" w:gutter="0"/>
      <w:pgNumType w:fmt="hindiNumber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C0208" w14:textId="77777777" w:rsidR="00B5200F" w:rsidRDefault="00B5200F">
      <w:r>
        <w:separator/>
      </w:r>
    </w:p>
  </w:endnote>
  <w:endnote w:type="continuationSeparator" w:id="0">
    <w:p w14:paraId="1E7F2503" w14:textId="77777777" w:rsidR="00B5200F" w:rsidRDefault="00B5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BE87E" w14:textId="77777777" w:rsidR="002D18CF" w:rsidRDefault="002D18C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C9ED1" w14:textId="77777777" w:rsidR="00B5200F" w:rsidRDefault="00B5200F">
      <w:r>
        <w:rPr>
          <w:color w:val="000000"/>
        </w:rPr>
        <w:separator/>
      </w:r>
    </w:p>
  </w:footnote>
  <w:footnote w:type="continuationSeparator" w:id="0">
    <w:p w14:paraId="2CBA7B40" w14:textId="77777777" w:rsidR="00B5200F" w:rsidRDefault="00B5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02E1"/>
    <w:multiLevelType w:val="multilevel"/>
    <w:tmpl w:val="2EE44928"/>
    <w:styleLink w:val="LFO21"/>
    <w:lvl w:ilvl="0">
      <w:numFmt w:val="bullet"/>
      <w:pStyle w:val="ListParagraph"/>
      <w:lvlText w:val="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1F594BED"/>
    <w:multiLevelType w:val="multilevel"/>
    <w:tmpl w:val="F6A84F26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41C5516E"/>
    <w:multiLevelType w:val="multilevel"/>
    <w:tmpl w:val="74AEAA52"/>
    <w:styleLink w:val="WWNum4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3" w15:restartNumberingAfterBreak="0">
    <w:nsid w:val="4B0B282F"/>
    <w:multiLevelType w:val="multilevel"/>
    <w:tmpl w:val="83082768"/>
    <w:styleLink w:val="WWNum7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4" w15:restartNumberingAfterBreak="0">
    <w:nsid w:val="537C732A"/>
    <w:multiLevelType w:val="hybridMultilevel"/>
    <w:tmpl w:val="D4B0F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701B9"/>
    <w:multiLevelType w:val="multilevel"/>
    <w:tmpl w:val="8AAC48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FA343B0"/>
    <w:multiLevelType w:val="multilevel"/>
    <w:tmpl w:val="FAF8A59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767A0601"/>
    <w:multiLevelType w:val="multilevel"/>
    <w:tmpl w:val="14043476"/>
    <w:styleLink w:val="WWNum3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8" w15:restartNumberingAfterBreak="0">
    <w:nsid w:val="770D79EF"/>
    <w:multiLevelType w:val="multilevel"/>
    <w:tmpl w:val="0EEA8B34"/>
    <w:styleLink w:val="WWNum8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9" w15:restartNumberingAfterBreak="0">
    <w:nsid w:val="78F05BB2"/>
    <w:multiLevelType w:val="multilevel"/>
    <w:tmpl w:val="FD22AA04"/>
    <w:styleLink w:val="WWNum1"/>
    <w:lvl w:ilvl="0">
      <w:numFmt w:val="bullet"/>
      <w:lvlText w:val="❏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abstractNum w:abstractNumId="10" w15:restartNumberingAfterBreak="0">
    <w:nsid w:val="79713E7E"/>
    <w:multiLevelType w:val="multilevel"/>
    <w:tmpl w:val="42B695E2"/>
    <w:styleLink w:val="WWNum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1" w15:restartNumberingAfterBreak="0">
    <w:nsid w:val="7FAE1545"/>
    <w:multiLevelType w:val="multilevel"/>
    <w:tmpl w:val="34BA39A6"/>
    <w:styleLink w:val="WWNum2"/>
    <w:lvl w:ilvl="0">
      <w:numFmt w:val="bullet"/>
      <w:lvlText w:val="❑"/>
      <w:lvlJc w:val="left"/>
      <w:rPr>
        <w:u w:val="none"/>
      </w:rPr>
    </w:lvl>
    <w:lvl w:ilvl="1">
      <w:numFmt w:val="bullet"/>
      <w:lvlText w:val="❏"/>
      <w:lvlJc w:val="left"/>
      <w:rPr>
        <w:u w:val="none"/>
      </w:rPr>
    </w:lvl>
    <w:lvl w:ilvl="2">
      <w:numFmt w:val="bullet"/>
      <w:lvlText w:val="❏"/>
      <w:lvlJc w:val="left"/>
      <w:rPr>
        <w:u w:val="none"/>
      </w:rPr>
    </w:lvl>
    <w:lvl w:ilvl="3">
      <w:numFmt w:val="bullet"/>
      <w:lvlText w:val="❏"/>
      <w:lvlJc w:val="left"/>
      <w:rPr>
        <w:u w:val="none"/>
      </w:rPr>
    </w:lvl>
    <w:lvl w:ilvl="4">
      <w:numFmt w:val="bullet"/>
      <w:lvlText w:val="❏"/>
      <w:lvlJc w:val="left"/>
      <w:rPr>
        <w:u w:val="none"/>
      </w:rPr>
    </w:lvl>
    <w:lvl w:ilvl="5">
      <w:numFmt w:val="bullet"/>
      <w:lvlText w:val="❏"/>
      <w:lvlJc w:val="left"/>
      <w:rPr>
        <w:u w:val="none"/>
      </w:rPr>
    </w:lvl>
    <w:lvl w:ilvl="6">
      <w:numFmt w:val="bullet"/>
      <w:lvlText w:val="❏"/>
      <w:lvlJc w:val="left"/>
      <w:rPr>
        <w:u w:val="none"/>
      </w:rPr>
    </w:lvl>
    <w:lvl w:ilvl="7">
      <w:numFmt w:val="bullet"/>
      <w:lvlText w:val="❏"/>
      <w:lvlJc w:val="left"/>
      <w:rPr>
        <w:u w:val="none"/>
      </w:rPr>
    </w:lvl>
    <w:lvl w:ilvl="8">
      <w:numFmt w:val="bullet"/>
      <w:lvlText w:val="❏"/>
      <w:lvlJc w:val="left"/>
      <w:rPr>
        <w:u w:val="none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11"/>
  </w:num>
  <w:num w:numId="13">
    <w:abstractNumId w:val="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911"/>
    <w:rsid w:val="00042887"/>
    <w:rsid w:val="00044711"/>
    <w:rsid w:val="001569B6"/>
    <w:rsid w:val="001C6095"/>
    <w:rsid w:val="002D18CF"/>
    <w:rsid w:val="003A46E9"/>
    <w:rsid w:val="004F2FBD"/>
    <w:rsid w:val="005E312C"/>
    <w:rsid w:val="00A439D8"/>
    <w:rsid w:val="00A56150"/>
    <w:rsid w:val="00AE4329"/>
    <w:rsid w:val="00B5200F"/>
    <w:rsid w:val="00B8345D"/>
    <w:rsid w:val="00BD73F7"/>
    <w:rsid w:val="00C225CC"/>
    <w:rsid w:val="00CF2A3D"/>
    <w:rsid w:val="00D26D90"/>
    <w:rsid w:val="00DF7911"/>
    <w:rsid w:val="00F871F2"/>
    <w:rsid w:val="00F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E872"/>
  <w15:docId w15:val="{08BD3874-399C-4AF5-96F9-DB3078DC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en-US" w:bidi="ne-NP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Kokila" w:hAnsi="Kokila" w:cs="Kokila"/>
      <w:b/>
      <w:bCs/>
      <w:color w:val="AC402A"/>
      <w:sz w:val="44"/>
      <w:szCs w:val="44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after="100"/>
      <w:outlineLvl w:val="1"/>
    </w:pPr>
    <w:rPr>
      <w:b/>
    </w:rPr>
  </w:style>
  <w:style w:type="paragraph" w:styleId="Heading3">
    <w:name w:val="heading 3"/>
    <w:basedOn w:val="Heading1"/>
    <w:next w:val="Standard"/>
    <w:uiPriority w:val="9"/>
    <w:unhideWhenUsed/>
    <w:qFormat/>
    <w:pPr>
      <w:outlineLvl w:val="2"/>
    </w:pPr>
    <w:rPr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7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60" w:line="244" w:lineRule="auto"/>
    </w:pPr>
    <w:rPr>
      <w:rFonts w:ascii="Kokila" w:hAnsi="Kokila" w:cs="Kokila"/>
      <w:sz w:val="32"/>
      <w:szCs w:val="3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rPr>
      <w:rFonts w:ascii="Tahoma" w:eastAsia="Tahoma" w:hAnsi="Tahoma" w:cs="Tahoma"/>
      <w:sz w:val="16"/>
      <w:szCs w:val="1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73">
    <w:name w:val="ListLabel 73"/>
    <w:rPr>
      <w:color w:val="1155CC"/>
      <w:u w:val="single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4"/>
    </w:rPr>
  </w:style>
  <w:style w:type="character" w:customStyle="1" w:styleId="HeaderChar">
    <w:name w:val="Header Char"/>
    <w:basedOn w:val="DefaultParagraphFont"/>
    <w:rPr>
      <w:szCs w:val="21"/>
    </w:rPr>
  </w:style>
  <w:style w:type="character" w:customStyle="1" w:styleId="FooterChar">
    <w:name w:val="Footer Char"/>
    <w:basedOn w:val="DefaultParagraphFont"/>
    <w:rPr>
      <w:szCs w:val="21"/>
    </w:rPr>
  </w:style>
  <w:style w:type="character" w:customStyle="1" w:styleId="Heading1Char">
    <w:name w:val="Heading 1 Char"/>
    <w:basedOn w:val="DefaultParagraphFont"/>
    <w:rPr>
      <w:rFonts w:ascii="Kokila" w:eastAsia="SimSun" w:hAnsi="Kokila" w:cs="Kokila"/>
      <w:b/>
      <w:bCs/>
      <w:color w:val="AC402A"/>
      <w:sz w:val="44"/>
      <w:szCs w:val="44"/>
    </w:rPr>
  </w:style>
  <w:style w:type="paragraph" w:styleId="ListParagraph">
    <w:name w:val="List Paragraph"/>
    <w:basedOn w:val="Standard"/>
    <w:pPr>
      <w:numPr>
        <w:numId w:val="8"/>
      </w:numPr>
    </w:pPr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711"/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styleId="Hyperlink">
    <w:name w:val="Hyperlink"/>
    <w:basedOn w:val="DefaultParagraphFont"/>
    <w:uiPriority w:val="99"/>
    <w:rsid w:val="00044711"/>
    <w:rPr>
      <w:color w:val="EE7B08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44711"/>
    <w:pPr>
      <w:widowControl w:val="0"/>
      <w:spacing w:after="100"/>
      <w:ind w:left="220"/>
    </w:pPr>
    <w:rPr>
      <w:rFonts w:ascii="Arial" w:eastAsia="Arial" w:hAnsi="Arial" w:cs="Arial"/>
      <w:kern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4711"/>
    <w:pPr>
      <w:widowControl w:val="0"/>
      <w:spacing w:after="100"/>
    </w:pPr>
    <w:rPr>
      <w:rFonts w:ascii="Arial" w:eastAsia="Arial" w:hAnsi="Arial" w:cs="Arial"/>
      <w:kern w:val="0"/>
      <w:sz w:val="22"/>
      <w:szCs w:val="22"/>
      <w:lang w:bidi="ar-SA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8">
    <w:name w:val="WWNum8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6">
    <w:name w:val="WWNum6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LFO21">
    <w:name w:val="LFO21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41</Pages>
  <Words>5856</Words>
  <Characters>33380</Characters>
  <Application>Microsoft Office Word</Application>
  <DocSecurity>0</DocSecurity>
  <Lines>278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/>
      <vt:lpstr>सकारात्मक भनाइ</vt:lpstr>
      <vt:lpstr>मत्ती ३:१६-१७</vt:lpstr>
      <vt:lpstr>मत्ती ४:१-७</vt:lpstr>
      <vt:lpstr>        मत्ती ४:१-७ ( निरन्तर)</vt:lpstr>
      <vt:lpstr>    </vt:lpstr>
      <vt:lpstr>मत्ती १४:२२-३३</vt:lpstr>
      <vt:lpstr>        मत्ती १४:२२-३३ ( निरन्तर)</vt:lpstr>
      <vt:lpstr>    </vt:lpstr>
      <vt:lpstr>मत्ती १७:२-७</vt:lpstr>
      <vt:lpstr>        मत्ती १७:२-७ ( निरन्तर)</vt:lpstr>
      <vt:lpstr/>
      <vt:lpstr>लूका १:२६-३८</vt:lpstr>
      <vt:lpstr>        लूका १:२६-३८ ( निरन्तर)</vt:lpstr>
      <vt:lpstr>        लूका १:२६-३८ ( निरन्तर)</vt:lpstr>
      <vt:lpstr>लूका १०:२१-२२</vt:lpstr>
      <vt:lpstr>    पृष्ठभूमिः येशूले आफ्ना चेलाहरूलाई सहरहरूमा मानिसहरूलाई निको पार्न र परमेश्वरको </vt:lpstr>
      <vt:lpstr>        लूका १०:२१-२२ ( निरन्तर)</vt:lpstr>
      <vt:lpstr>    </vt:lpstr>
      <vt:lpstr>यूहन्ना ३:१६-१८</vt:lpstr>
      <vt:lpstr>        यूहन्ना ३:१६-१८  ( निरन्तर)</vt:lpstr>
      <vt:lpstr>    </vt:lpstr>
      <vt:lpstr>यूहन्ना ५:१६-२३</vt:lpstr>
      <vt:lpstr>        यूहन्ना ५:१६-२३ ( निरन्तर)</vt:lpstr>
      <vt:lpstr>        यूहन्ना ५:१६-२३ ( निरन्तर)</vt:lpstr>
      <vt:lpstr>    </vt:lpstr>
      <vt:lpstr>यूहन्ना १०:२५-३९</vt:lpstr>
      <vt:lpstr>        यूजन्ना १०:२५-३९ ( निरन्तर)</vt:lpstr>
      <vt:lpstr>        यूजन्ना १०:२५-३९ ( निरन्तर)</vt:lpstr>
      <vt:lpstr>        यूहन्ना १०:२५-३९ ( निरन्तर)</vt:lpstr>
      <vt:lpstr>        यूहन्ना १०:२५-३९ ( निरन्तर)</vt:lpstr>
      <vt:lpstr>    </vt:lpstr>
      <vt:lpstr>    </vt:lpstr>
      <vt:lpstr>रोमी १:१-४</vt:lpstr>
      <vt:lpstr>        रोमी १:१-४ ( निरन्तर)</vt:lpstr>
      <vt:lpstr>    </vt:lpstr>
      <vt:lpstr>    </vt:lpstr>
      <vt:lpstr>    </vt:lpstr>
      <vt:lpstr>    </vt:lpstr>
      <vt:lpstr>रोमी ५:८-१०</vt:lpstr>
      <vt:lpstr>    </vt:lpstr>
      <vt:lpstr>    </vt:lpstr>
      <vt:lpstr>    १ कोरिन्थी १५:२०-२८</vt:lpstr>
      <vt:lpstr>    </vt:lpstr>
      <vt:lpstr>    कलस्सी १:१३-२०</vt:lpstr>
      <vt:lpstr>    </vt:lpstr>
      <vt:lpstr>    १ यूहन्ना २:२२-२४</vt:lpstr>
      <vt:lpstr>    </vt:lpstr>
      <vt:lpstr>    १ यूहन्ना ५:५-१३</vt:lpstr>
    </vt:vector>
  </TitlesOfParts>
  <Company/>
  <LinksUpToDate>false</LinksUpToDate>
  <CharactersWithSpaces>39158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John Hutchins</cp:lastModifiedBy>
  <cp:revision>13</cp:revision>
  <dcterms:created xsi:type="dcterms:W3CDTF">2021-02-23T20:32:00Z</dcterms:created>
  <dcterms:modified xsi:type="dcterms:W3CDTF">2021-03-08T20:10:00Z</dcterms:modified>
</cp:coreProperties>
</file>