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C10C9" w14:textId="77777777" w:rsidR="00523391" w:rsidRDefault="00523391" w:rsidP="003E7354">
      <w:pPr>
        <w:pStyle w:val="Standard"/>
      </w:pPr>
    </w:p>
    <w:p w14:paraId="713C10CA" w14:textId="77777777" w:rsidR="00523391" w:rsidRDefault="00523391" w:rsidP="003E7354">
      <w:pPr>
        <w:pStyle w:val="Standard"/>
      </w:pPr>
    </w:p>
    <w:p w14:paraId="713C10CB" w14:textId="77777777" w:rsidR="00523391" w:rsidRDefault="003640CE" w:rsidP="003E7354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13C10C9" wp14:editId="713C10CA">
            <wp:extent cx="1943282" cy="16193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2" cy="16193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13C10CC" w14:textId="77777777" w:rsidR="00523391" w:rsidRDefault="00523391" w:rsidP="003E7354">
      <w:pPr>
        <w:pStyle w:val="Standard"/>
      </w:pPr>
    </w:p>
    <w:p w14:paraId="713C10CD" w14:textId="77777777" w:rsidR="00523391" w:rsidRDefault="00523391" w:rsidP="003E7354">
      <w:pPr>
        <w:pStyle w:val="Standard"/>
      </w:pPr>
    </w:p>
    <w:p w14:paraId="713C10CE" w14:textId="77777777" w:rsidR="00523391" w:rsidRDefault="00523391" w:rsidP="003E7354">
      <w:pPr>
        <w:pStyle w:val="Standard"/>
      </w:pPr>
    </w:p>
    <w:p w14:paraId="713C10CF" w14:textId="77777777" w:rsidR="00523391" w:rsidRDefault="00523391" w:rsidP="003E7354">
      <w:pPr>
        <w:pStyle w:val="Standard"/>
      </w:pPr>
    </w:p>
    <w:p w14:paraId="713C10D0" w14:textId="77777777" w:rsidR="00523391" w:rsidRDefault="00523391" w:rsidP="003E7354">
      <w:pPr>
        <w:pStyle w:val="Standard"/>
      </w:pPr>
    </w:p>
    <w:p w14:paraId="713C10D1" w14:textId="77777777" w:rsidR="00523391" w:rsidRDefault="00523391" w:rsidP="003E7354">
      <w:pPr>
        <w:pStyle w:val="Standard"/>
      </w:pPr>
    </w:p>
    <w:p w14:paraId="713C10D2" w14:textId="77777777" w:rsidR="00523391" w:rsidRPr="003640CE" w:rsidRDefault="003640CE" w:rsidP="003E7354">
      <w:pPr>
        <w:pStyle w:val="Title"/>
      </w:pPr>
      <w:r w:rsidRPr="003640CE">
        <w:rPr>
          <w:rFonts w:hint="cs"/>
          <w:cs/>
        </w:rPr>
        <w:t>बाइबल</w:t>
      </w:r>
      <w:r w:rsidRPr="003640CE">
        <w:rPr>
          <w:cs/>
        </w:rPr>
        <w:t xml:space="preserve"> </w:t>
      </w:r>
      <w:r w:rsidRPr="003640CE">
        <w:rPr>
          <w:rFonts w:hint="cs"/>
          <w:cs/>
        </w:rPr>
        <w:t>अनुवाद</w:t>
      </w:r>
      <w:r w:rsidRPr="003640CE">
        <w:rPr>
          <w:cs/>
        </w:rPr>
        <w:t xml:space="preserve"> </w:t>
      </w:r>
      <w:r w:rsidRPr="003640CE">
        <w:rPr>
          <w:rFonts w:hint="cs"/>
          <w:cs/>
        </w:rPr>
        <w:t>समीक्षकहरूको</w:t>
      </w:r>
      <w:r w:rsidRPr="003640CE">
        <w:rPr>
          <w:cs/>
        </w:rPr>
        <w:t xml:space="preserve"> </w:t>
      </w:r>
      <w:r w:rsidRPr="003640CE">
        <w:rPr>
          <w:rFonts w:hint="cs"/>
          <w:cs/>
        </w:rPr>
        <w:t>गाइड</w:t>
      </w:r>
    </w:p>
    <w:p w14:paraId="713C10D3" w14:textId="77777777" w:rsidR="00523391" w:rsidRPr="003640CE" w:rsidRDefault="003640CE" w:rsidP="003E7354">
      <w:pPr>
        <w:pStyle w:val="Title"/>
      </w:pPr>
      <w:r w:rsidRPr="003640CE">
        <w:rPr>
          <w:rFonts w:hint="cs"/>
          <w:cs/>
        </w:rPr>
        <w:t>कथाहरू</w:t>
      </w:r>
    </w:p>
    <w:p w14:paraId="713C10D4" w14:textId="77777777" w:rsidR="00523391" w:rsidRPr="003640CE" w:rsidRDefault="00523391" w:rsidP="003E7354">
      <w:pPr>
        <w:pStyle w:val="Title"/>
      </w:pPr>
    </w:p>
    <w:p w14:paraId="713C10D6" w14:textId="77777777" w:rsidR="00523391" w:rsidRDefault="00523391" w:rsidP="003E7354">
      <w:pPr>
        <w:pStyle w:val="Standard"/>
      </w:pPr>
    </w:p>
    <w:p w14:paraId="713C10D8" w14:textId="77777777" w:rsidR="00523391" w:rsidRDefault="00523391" w:rsidP="003E7354">
      <w:pPr>
        <w:pStyle w:val="Standard"/>
      </w:pPr>
    </w:p>
    <w:p w14:paraId="713C10D9" w14:textId="77777777" w:rsidR="00523391" w:rsidRDefault="00523391" w:rsidP="003E7354">
      <w:pPr>
        <w:pStyle w:val="Standard"/>
      </w:pPr>
    </w:p>
    <w:p w14:paraId="713C10DA" w14:textId="77777777" w:rsidR="00523391" w:rsidRPr="0096132E" w:rsidRDefault="00523391" w:rsidP="003E7354">
      <w:pPr>
        <w:pStyle w:val="Standard"/>
        <w:rPr>
          <w:sz w:val="32"/>
          <w:szCs w:val="32"/>
        </w:rPr>
      </w:pPr>
    </w:p>
    <w:p w14:paraId="713C10DB" w14:textId="77777777" w:rsidR="00523391" w:rsidRPr="0096132E" w:rsidRDefault="00523391" w:rsidP="003E7354">
      <w:pPr>
        <w:pStyle w:val="Standard"/>
        <w:rPr>
          <w:color w:val="802F1F"/>
          <w:sz w:val="32"/>
          <w:szCs w:val="32"/>
        </w:rPr>
      </w:pPr>
    </w:p>
    <w:p w14:paraId="713C10DC" w14:textId="77777777" w:rsidR="00523391" w:rsidRPr="0096132E" w:rsidRDefault="003640CE" w:rsidP="00D33C7A">
      <w:pPr>
        <w:pStyle w:val="StandardCenter"/>
        <w:rPr>
          <w:color w:val="802F1F"/>
          <w:sz w:val="32"/>
          <w:szCs w:val="32"/>
        </w:rPr>
      </w:pPr>
      <w:r w:rsidRPr="0096132E">
        <w:rPr>
          <w:color w:val="802F1F"/>
          <w:sz w:val="32"/>
          <w:szCs w:val="32"/>
          <w:cs/>
        </w:rPr>
        <w:t>तिमोथी एफ. नेव</w:t>
      </w:r>
      <w:r w:rsidRPr="0096132E">
        <w:rPr>
          <w:color w:val="802F1F"/>
          <w:sz w:val="32"/>
          <w:szCs w:val="32"/>
        </w:rPr>
        <w:t xml:space="preserve">, </w:t>
      </w:r>
      <w:r w:rsidRPr="0096132E">
        <w:rPr>
          <w:color w:val="802F1F"/>
          <w:sz w:val="32"/>
          <w:szCs w:val="32"/>
          <w:cs/>
        </w:rPr>
        <w:t>पीएचडी - निर्देशक</w:t>
      </w:r>
    </w:p>
    <w:p w14:paraId="713C10DD" w14:textId="77777777" w:rsidR="00523391" w:rsidRPr="0096132E" w:rsidRDefault="003640CE" w:rsidP="00D33C7A">
      <w:pPr>
        <w:pStyle w:val="StandardCenter"/>
        <w:rPr>
          <w:color w:val="802F1F"/>
          <w:sz w:val="32"/>
          <w:szCs w:val="32"/>
        </w:rPr>
      </w:pPr>
      <w:r w:rsidRPr="0096132E">
        <w:rPr>
          <w:color w:val="802F1F"/>
          <w:sz w:val="32"/>
          <w:szCs w:val="32"/>
          <w:cs/>
        </w:rPr>
        <w:t>टम वारेन</w:t>
      </w:r>
      <w:r w:rsidRPr="0096132E">
        <w:rPr>
          <w:color w:val="802F1F"/>
          <w:sz w:val="32"/>
          <w:szCs w:val="32"/>
        </w:rPr>
        <w:t xml:space="preserve">, </w:t>
      </w:r>
      <w:r w:rsidRPr="0096132E">
        <w:rPr>
          <w:color w:val="802F1F"/>
          <w:sz w:val="32"/>
          <w:szCs w:val="32"/>
          <w:cs/>
        </w:rPr>
        <w:t>डी.मि. - विषयवस्तु लेखक</w:t>
      </w:r>
    </w:p>
    <w:p w14:paraId="713C10DE" w14:textId="77777777" w:rsidR="00523391" w:rsidRPr="0096132E" w:rsidRDefault="003640CE" w:rsidP="00D33C7A">
      <w:pPr>
        <w:pStyle w:val="StandardCenter"/>
        <w:rPr>
          <w:color w:val="802F1F"/>
          <w:sz w:val="32"/>
          <w:szCs w:val="32"/>
        </w:rPr>
      </w:pPr>
      <w:r w:rsidRPr="0096132E">
        <w:rPr>
          <w:color w:val="802F1F"/>
          <w:sz w:val="32"/>
          <w:szCs w:val="32"/>
          <w:cs/>
        </w:rPr>
        <w:t xml:space="preserve">जोन हचकिन्स् </w:t>
      </w:r>
      <w:r w:rsidRPr="0096132E">
        <w:rPr>
          <w:color w:val="802F1F"/>
          <w:sz w:val="32"/>
          <w:szCs w:val="32"/>
        </w:rPr>
        <w:t xml:space="preserve">, </w:t>
      </w:r>
      <w:r w:rsidRPr="0096132E">
        <w:rPr>
          <w:color w:val="802F1F"/>
          <w:sz w:val="32"/>
          <w:szCs w:val="32"/>
          <w:cs/>
        </w:rPr>
        <w:t>एम. ए. - विषयवस्तु लेखक</w:t>
      </w:r>
    </w:p>
    <w:p w14:paraId="713C10DF" w14:textId="77777777" w:rsidR="00523391" w:rsidRPr="0096132E" w:rsidRDefault="003640CE" w:rsidP="00D33C7A">
      <w:pPr>
        <w:pStyle w:val="StandardCenter"/>
        <w:rPr>
          <w:color w:val="802F1F"/>
          <w:sz w:val="32"/>
          <w:szCs w:val="32"/>
        </w:rPr>
      </w:pPr>
      <w:r w:rsidRPr="0096132E">
        <w:rPr>
          <w:color w:val="802F1F"/>
          <w:sz w:val="32"/>
          <w:szCs w:val="32"/>
          <w:cs/>
        </w:rPr>
        <w:t xml:space="preserve">तबिता प्राइस् </w:t>
      </w:r>
      <w:r w:rsidRPr="0096132E">
        <w:rPr>
          <w:color w:val="802F1F"/>
          <w:sz w:val="32"/>
          <w:szCs w:val="32"/>
        </w:rPr>
        <w:t xml:space="preserve">, </w:t>
      </w:r>
      <w:r w:rsidRPr="0096132E">
        <w:rPr>
          <w:color w:val="802F1F"/>
          <w:sz w:val="32"/>
          <w:szCs w:val="32"/>
          <w:cs/>
        </w:rPr>
        <w:t>बि.ए. - विषयवस्तु लेखक र सम्पादक</w:t>
      </w:r>
    </w:p>
    <w:p w14:paraId="713C10E0" w14:textId="77777777" w:rsidR="00523391" w:rsidRPr="0096132E" w:rsidRDefault="00523391" w:rsidP="00D33C7A">
      <w:pPr>
        <w:pStyle w:val="StandardCenter"/>
        <w:rPr>
          <w:color w:val="802F1F"/>
          <w:sz w:val="32"/>
          <w:szCs w:val="32"/>
        </w:rPr>
      </w:pPr>
    </w:p>
    <w:p w14:paraId="713C10E1" w14:textId="3C921076" w:rsidR="00523391" w:rsidRPr="0096132E" w:rsidRDefault="00523391" w:rsidP="00D33C7A">
      <w:pPr>
        <w:pStyle w:val="StandardCenter"/>
        <w:rPr>
          <w:sz w:val="32"/>
          <w:szCs w:val="32"/>
        </w:rPr>
      </w:pPr>
    </w:p>
    <w:p w14:paraId="4A8E5A5B" w14:textId="77777777" w:rsidR="003640CE" w:rsidRPr="0096132E" w:rsidRDefault="003640CE" w:rsidP="00D33C7A">
      <w:pPr>
        <w:pStyle w:val="StandardCenter"/>
        <w:rPr>
          <w:sz w:val="32"/>
          <w:szCs w:val="32"/>
        </w:rPr>
      </w:pPr>
    </w:p>
    <w:p w14:paraId="713C10E2" w14:textId="77777777" w:rsidR="00523391" w:rsidRPr="0096132E" w:rsidRDefault="00523391" w:rsidP="00D33C7A">
      <w:pPr>
        <w:pStyle w:val="StandardCenter"/>
        <w:rPr>
          <w:sz w:val="32"/>
          <w:szCs w:val="32"/>
        </w:rPr>
      </w:pPr>
    </w:p>
    <w:p w14:paraId="713C10E3" w14:textId="21D9D376" w:rsidR="00523391" w:rsidRPr="0096132E" w:rsidRDefault="003640CE" w:rsidP="00D33C7A">
      <w:pPr>
        <w:pStyle w:val="StandardCenter"/>
        <w:rPr>
          <w:sz w:val="32"/>
          <w:szCs w:val="32"/>
        </w:rPr>
      </w:pPr>
      <w:r w:rsidRPr="0096132E">
        <w:rPr>
          <w:sz w:val="32"/>
          <w:szCs w:val="32"/>
          <w:cs/>
        </w:rPr>
        <w:t>डिसेम्बर २०१८</w:t>
      </w:r>
    </w:p>
    <w:p w14:paraId="713C10E4" w14:textId="77777777" w:rsidR="00523391" w:rsidRDefault="00523391" w:rsidP="003E7354">
      <w:pPr>
        <w:pStyle w:val="Standard"/>
      </w:pPr>
    </w:p>
    <w:p w14:paraId="713C10E5" w14:textId="689106BE" w:rsidR="00523391" w:rsidRDefault="003640CE" w:rsidP="003E7354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3C10CB" wp14:editId="39A65636">
            <wp:simplePos x="0" y="0"/>
            <wp:positionH relativeFrom="page">
              <wp:posOffset>681990</wp:posOffset>
            </wp:positionH>
            <wp:positionV relativeFrom="page">
              <wp:posOffset>1023506</wp:posOffset>
            </wp:positionV>
            <wp:extent cx="4251959" cy="800282"/>
            <wp:effectExtent l="0" t="0" r="0" b="0"/>
            <wp:wrapTopAndBottom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"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59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13C10E6" w14:textId="2FA4502A" w:rsidR="00523391" w:rsidRDefault="00523391" w:rsidP="003E7354">
      <w:pPr>
        <w:pStyle w:val="Standard"/>
      </w:pPr>
    </w:p>
    <w:sdt>
      <w:sdtPr>
        <w:rPr>
          <w:rFonts w:ascii="Kokila" w:eastAsia="SimSun" w:hAnsi="Kokila" w:cs="Kokila"/>
          <w:i w:val="0"/>
          <w:iCs w:val="0"/>
          <w:color w:val="auto"/>
          <w:szCs w:val="28"/>
        </w:rPr>
        <w:id w:val="-7673867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77BD9A" w14:textId="77777777" w:rsidR="003640CE" w:rsidRPr="009037EB" w:rsidRDefault="003640CE" w:rsidP="003E7354">
          <w:pPr>
            <w:pStyle w:val="Heading4"/>
          </w:pPr>
        </w:p>
        <w:p w14:paraId="3F31FF3B" w14:textId="3FC594EE" w:rsidR="00F46D02" w:rsidRPr="00F46D02" w:rsidRDefault="003640CE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r w:rsidRPr="00F46D02">
            <w:rPr>
              <w:rFonts w:ascii="Kokila" w:hAnsi="Kokila" w:cs="Kokila"/>
              <w:sz w:val="28"/>
              <w:szCs w:val="28"/>
            </w:rPr>
            <w:fldChar w:fldCharType="begin"/>
          </w:r>
          <w:r w:rsidRPr="00F46D02">
            <w:rPr>
              <w:rFonts w:ascii="Kokila" w:hAnsi="Kokila" w:cs="Kokila"/>
              <w:sz w:val="28"/>
              <w:szCs w:val="28"/>
            </w:rPr>
            <w:instrText xml:space="preserve"> TOC \o "1-2" \h \z \u </w:instrText>
          </w:r>
          <w:r w:rsidRPr="00F46D02">
            <w:rPr>
              <w:rFonts w:ascii="Kokila" w:hAnsi="Kokila" w:cs="Kokila"/>
              <w:sz w:val="28"/>
              <w:szCs w:val="28"/>
            </w:rPr>
            <w:fldChar w:fldCharType="separate"/>
          </w:r>
          <w:hyperlink w:anchor="_Toc65327465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कथाको समीक्षाको परिचय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_Toc65327465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४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95F95" w14:textId="11B97177" w:rsidR="00F46D02" w:rsidRPr="00F46D02" w:rsidRDefault="001831E0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66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कथाको समीक्षाको उद्देश्‍य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_Toc65327466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४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4DF92" w14:textId="66CD39D0" w:rsidR="00F46D02" w:rsidRPr="00F46D02" w:rsidRDefault="001831E0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67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ऐतिहासिक कथाः येशू ख्रीष्‍टको जन्‍म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_Toc65327467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५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1DB66" w14:textId="76475876" w:rsidR="00F46D02" w:rsidRPr="00F46D02" w:rsidRDefault="001831E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68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सकारात्मक भनाइः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_Toc65327468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५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3ABF88" w14:textId="4FB9C587" w:rsidR="00F46D02" w:rsidRPr="00F46D02" w:rsidRDefault="001831E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69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मत्ती १:१८-२५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_Toc65327469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६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29854" w14:textId="6F324005" w:rsidR="00F46D02" w:rsidRPr="00F46D02" w:rsidRDefault="001831E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70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मत्ती २:१-१२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_Toc65327470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८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A92C7" w14:textId="5C2CEDD1" w:rsidR="00F46D02" w:rsidRPr="00F46D02" w:rsidRDefault="001831E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71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लूका २:१-२०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_Toc65327471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११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DA1FB" w14:textId="3C85B4E9" w:rsidR="00F46D02" w:rsidRPr="00F46D02" w:rsidRDefault="001831E0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72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ऐतिहासिक कथा: येशू ख्रीष्‍टका आश्‍चर्यकर्महरू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_Toc65327472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१५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BCAD0" w14:textId="66911611" w:rsidR="00F46D02" w:rsidRPr="00F46D02" w:rsidRDefault="001831E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73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सकारात्मक भनाइः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_Toc65327473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१५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062FB" w14:textId="5C88EBF1" w:rsidR="00F46D02" w:rsidRPr="00F46D02" w:rsidRDefault="001831E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74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मत्ती १४:१३-२१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_Toc65327474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१६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213B9" w14:textId="0AB38D78" w:rsidR="00F46D02" w:rsidRPr="00F46D02" w:rsidRDefault="001831E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75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लूका १७:११-१९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_Toc65327475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१८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B6032" w14:textId="1F5117D6" w:rsidR="00F46D02" w:rsidRPr="00F46D02" w:rsidRDefault="001831E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76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यूहन्‍ना २:१-१२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_Toc65327476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२१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63CA6" w14:textId="68ADC6F0" w:rsidR="00F46D02" w:rsidRPr="00F46D02" w:rsidRDefault="001831E0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77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शिक्षा दिने कथा: येशू ख्रीष्‍टका द‍ृष्‍टान्‍तहरू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_Toc65327477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२३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18803" w14:textId="3B6D67E1" w:rsidR="00F46D02" w:rsidRPr="00F46D02" w:rsidRDefault="001831E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78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सकारात्मक भनाइः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_Toc65327478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२३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BE7E0" w14:textId="4889E78B" w:rsidR="00F46D02" w:rsidRPr="00F46D02" w:rsidRDefault="001831E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79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मत्ती १८:२१-३४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_Toc65327479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२४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B8844" w14:textId="0D78719A" w:rsidR="00F46D02" w:rsidRPr="00F46D02" w:rsidRDefault="001831E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80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मत्ती २०:१-१६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_Toc65327480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२७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77757" w14:textId="3D5352C6" w:rsidR="00F46D02" w:rsidRPr="00F46D02" w:rsidRDefault="001831E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81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लूका १०: २५-३७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_Toc65327481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३०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A07E4" w14:textId="597A981D" w:rsidR="00F46D02" w:rsidRPr="00F46D02" w:rsidRDefault="001831E0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82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ऐतिहासिक कथाः सुरुका मण्डली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_Toc65327482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३४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D9404" w14:textId="14DD625D" w:rsidR="00F46D02" w:rsidRPr="00F46D02" w:rsidRDefault="001831E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83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सकारात्मक भनाइः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_Toc65327483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३४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41D4B" w14:textId="7B946390" w:rsidR="00F46D02" w:rsidRPr="00F46D02" w:rsidRDefault="001831E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84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प्रेरित २:१-१३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_Toc65327484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३५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496CB" w14:textId="30EA1D1D" w:rsidR="00F46D02" w:rsidRPr="00F46D02" w:rsidRDefault="001831E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85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प्रेरित ९:१-१९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_Toc65327485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३७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9CDB4" w14:textId="5818A7FA" w:rsidR="00F46D02" w:rsidRPr="00F46D02" w:rsidRDefault="001831E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86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प्रेरित १४:८-१८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_Toc65327486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४१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531B5" w14:textId="3EFF9B0F" w:rsidR="00F46D02" w:rsidRPr="00F46D02" w:rsidRDefault="001831E0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87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प्रलयका/ अगमवाणीका कथाहरू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_Toc65327487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४३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0B2E3" w14:textId="6DABFFF7" w:rsidR="00F46D02" w:rsidRPr="00F46D02" w:rsidRDefault="001831E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88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सकारात्मक भनाइः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_Toc65327488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४३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B88E8" w14:textId="2A58DCA0" w:rsidR="00F46D02" w:rsidRPr="00F46D02" w:rsidRDefault="001831E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89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प्रकाश ४:१-११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_Toc65327489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४४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FE8F9" w14:textId="40A668A8" w:rsidR="00F46D02" w:rsidRPr="00F46D02" w:rsidRDefault="001831E0">
          <w:pPr>
            <w:pStyle w:val="TOC2"/>
            <w:tabs>
              <w:tab w:val="right" w:leader="dot" w:pos="9736"/>
            </w:tabs>
            <w:rPr>
              <w:rFonts w:ascii="Kokila" w:eastAsiaTheme="minorEastAsia" w:hAnsi="Kokila" w:cs="Kokila"/>
              <w:b w:val="0"/>
              <w:bCs w:val="0"/>
              <w:noProof/>
              <w:sz w:val="28"/>
              <w:szCs w:val="28"/>
              <w:lang w:eastAsia="zh-CN"/>
            </w:rPr>
          </w:pPr>
          <w:hyperlink w:anchor="_Toc65327490" w:history="1">
            <w:r w:rsidR="00F46D02" w:rsidRPr="00F46D02">
              <w:rPr>
                <w:rStyle w:val="Hyperlink"/>
                <w:rFonts w:ascii="Kokila" w:hAnsi="Kokila" w:cs="Kokila"/>
                <w:noProof/>
                <w:sz w:val="28"/>
                <w:szCs w:val="28"/>
                <w:cs/>
                <w:lang w:bidi="ne-NP"/>
              </w:rPr>
              <w:t>प्रकाश १२:१-९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tab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begin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instrText xml:space="preserve"> PAGEREF _Toc65327490 \h </w:instrTex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separate"/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  <w:cs/>
                <w:lang w:bidi="hi-IN"/>
              </w:rPr>
              <w:t>४८</w:t>
            </w:r>
            <w:r w:rsidR="00F46D02" w:rsidRPr="00F46D02">
              <w:rPr>
                <w:rFonts w:ascii="Kokila" w:hAnsi="Kokila" w:cs="Kokil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A61CB" w14:textId="0C79773F" w:rsidR="003640CE" w:rsidRPr="00B84C7A" w:rsidRDefault="003640CE" w:rsidP="003E7354">
          <w:r w:rsidRPr="00F46D02">
            <w:fldChar w:fldCharType="end"/>
          </w:r>
        </w:p>
      </w:sdtContent>
    </w:sdt>
    <w:p w14:paraId="58F9D1F5" w14:textId="77777777" w:rsidR="00D33C7A" w:rsidRDefault="00D33C7A" w:rsidP="00D33C7A">
      <w:pPr>
        <w:pStyle w:val="StandardCenter"/>
      </w:pPr>
    </w:p>
    <w:p w14:paraId="15FFF691" w14:textId="77777777" w:rsidR="00D33C7A" w:rsidRDefault="00D33C7A" w:rsidP="00D33C7A">
      <w:pPr>
        <w:pStyle w:val="StandardCenter"/>
      </w:pPr>
    </w:p>
    <w:p w14:paraId="4D3257E9" w14:textId="02F89886" w:rsidR="00FF3F2D" w:rsidRPr="00B84C7A" w:rsidRDefault="00FF3F2D" w:rsidP="00D33C7A">
      <w:pPr>
        <w:pStyle w:val="StandardCenter"/>
      </w:pPr>
      <w:r w:rsidRPr="00B84C7A">
        <w:rPr>
          <w:cs/>
        </w:rPr>
        <w:t>यो गाइड सुरू गर्न भन्दा</w:t>
      </w:r>
    </w:p>
    <w:p w14:paraId="1F637717" w14:textId="77777777" w:rsidR="00FF3F2D" w:rsidRPr="00B84C7A" w:rsidRDefault="00FF3F2D" w:rsidP="00D33C7A">
      <w:pPr>
        <w:pStyle w:val="StandardCenter"/>
      </w:pPr>
      <w:r w:rsidRPr="00B84C7A">
        <w:rPr>
          <w:cs/>
        </w:rPr>
        <w:t>पहिला कृपया प्रयोगकर्ताको निर्देशन पुस्तिका हेर्नुहोला</w:t>
      </w:r>
      <w:r w:rsidRPr="00B84C7A">
        <w:rPr>
          <w:color w:val="FF0000"/>
          <w:cs/>
        </w:rPr>
        <w:t xml:space="preserve"> </w:t>
      </w:r>
      <w:r w:rsidRPr="00B84C7A">
        <w:rPr>
          <w:color w:val="C9211E"/>
          <w:cs/>
        </w:rPr>
        <w:t>।</w:t>
      </w:r>
    </w:p>
    <w:p w14:paraId="45DC60FB" w14:textId="77777777" w:rsidR="00FF3F2D" w:rsidRPr="00B84C7A" w:rsidRDefault="00FF3F2D" w:rsidP="00D33C7A">
      <w:pPr>
        <w:pStyle w:val="StandardCenter"/>
      </w:pPr>
      <w:r w:rsidRPr="00B84C7A">
        <w:rPr>
          <w:cs/>
        </w:rPr>
        <w:t>यदि यो गाइडको बारेमा तपाईंसँग केही प्रश्‍नहरू वा टिप्पणीहरू छन् भने कृपया हामीलाई यसमा ईमेल गर्नुहोस्ः</w:t>
      </w:r>
    </w:p>
    <w:p w14:paraId="32815CCB" w14:textId="77777777" w:rsidR="00FF3F2D" w:rsidRPr="00B84C7A" w:rsidRDefault="00FF3F2D" w:rsidP="00D33C7A">
      <w:pPr>
        <w:pStyle w:val="StandardCenter"/>
      </w:pPr>
      <w:r w:rsidRPr="00B84C7A">
        <w:t>translation_services@wycliffeassociates.org</w:t>
      </w:r>
    </w:p>
    <w:p w14:paraId="14E687D5" w14:textId="77777777" w:rsidR="003640CE" w:rsidRPr="009037EB" w:rsidRDefault="003640CE" w:rsidP="00D33C7A">
      <w:pPr>
        <w:pStyle w:val="StandardCenter"/>
      </w:pPr>
    </w:p>
    <w:p w14:paraId="6AF5BD1C" w14:textId="77777777" w:rsidR="003640CE" w:rsidRDefault="003640CE" w:rsidP="003E7354">
      <w:pPr>
        <w:pStyle w:val="Standard"/>
      </w:pPr>
    </w:p>
    <w:p w14:paraId="713C1108" w14:textId="77777777" w:rsidR="00523391" w:rsidRDefault="00523391" w:rsidP="003E7354">
      <w:pPr>
        <w:pStyle w:val="Standard"/>
      </w:pPr>
    </w:p>
    <w:p w14:paraId="713C1109" w14:textId="77777777" w:rsidR="00523391" w:rsidRDefault="00523391" w:rsidP="003E7354">
      <w:pPr>
        <w:pStyle w:val="Standard"/>
      </w:pPr>
    </w:p>
    <w:p w14:paraId="713C110D" w14:textId="7064C6FE" w:rsidR="00523391" w:rsidRPr="00B84C7A" w:rsidRDefault="003640CE" w:rsidP="0094265E">
      <w:pPr>
        <w:pStyle w:val="Heading1"/>
      </w:pPr>
      <w:r>
        <w:rPr>
          <w:cs/>
        </w:rPr>
        <w:br w:type="column"/>
      </w:r>
      <w:bookmarkStart w:id="0" w:name="_Toc65327465"/>
      <w:r w:rsidRPr="00B84C7A">
        <w:rPr>
          <w:rFonts w:hint="cs"/>
          <w:cs/>
        </w:rPr>
        <w:lastRenderedPageBreak/>
        <w:t>कथाको</w:t>
      </w:r>
      <w:r w:rsidRPr="00B84C7A">
        <w:rPr>
          <w:cs/>
        </w:rPr>
        <w:t xml:space="preserve"> </w:t>
      </w:r>
      <w:r w:rsidRPr="00B84C7A">
        <w:rPr>
          <w:rFonts w:hint="cs"/>
          <w:cs/>
        </w:rPr>
        <w:t>समीक्षाको</w:t>
      </w:r>
      <w:r w:rsidRPr="00B84C7A">
        <w:rPr>
          <w:cs/>
        </w:rPr>
        <w:t xml:space="preserve"> </w:t>
      </w:r>
      <w:r w:rsidRPr="00B84C7A">
        <w:rPr>
          <w:rFonts w:hint="cs"/>
          <w:cs/>
        </w:rPr>
        <w:t>परिचय</w:t>
      </w:r>
      <w:bookmarkEnd w:id="0"/>
    </w:p>
    <w:p w14:paraId="713C110F" w14:textId="77777777" w:rsidR="00523391" w:rsidRPr="00B84C7A" w:rsidRDefault="003640CE" w:rsidP="003E7354">
      <w:pPr>
        <w:pStyle w:val="Standard"/>
      </w:pPr>
      <w:r w:rsidRPr="00B84C7A">
        <w:rPr>
          <w:cs/>
        </w:rPr>
        <w:t>कथा चाहे ऐतिहासिक वा काल्पनिक</w:t>
      </w:r>
      <w:r w:rsidRPr="00B84C7A">
        <w:t xml:space="preserve">, </w:t>
      </w:r>
      <w:r w:rsidRPr="00B84C7A">
        <w:rPr>
          <w:cs/>
        </w:rPr>
        <w:t>सम्बन्धित घटनाको विवरण हो । सामान्तयः कथामा कुनै निश्‍चित समयमा वा ठाउँमा कुनै व्यक्ति वा मानिसहरू र तिनीहरूले गरेका वा</w:t>
      </w:r>
    </w:p>
    <w:p w14:paraId="713C1110" w14:textId="77777777" w:rsidR="00523391" w:rsidRPr="00B84C7A" w:rsidRDefault="003640CE" w:rsidP="003E7354">
      <w:pPr>
        <w:pStyle w:val="Standard"/>
      </w:pPr>
      <w:r w:rsidRPr="00B84C7A">
        <w:rPr>
          <w:cs/>
        </w:rPr>
        <w:t>तिनीहरूसित घटेका कुराहरूबारे हुनसक्छ जुन पाठकहरूलाई थाहा हुनसक्छ वा नहुन पनि सक्छ । यी कुराहरू बाइबलिय कथाहरूमा परमेश्‍वरको बारेमा र कसरी</w:t>
      </w:r>
    </w:p>
    <w:p w14:paraId="713C1111" w14:textId="77777777" w:rsidR="00523391" w:rsidRPr="00B84C7A" w:rsidRDefault="003640CE" w:rsidP="003E7354">
      <w:pPr>
        <w:pStyle w:val="Standard"/>
      </w:pPr>
      <w:r w:rsidRPr="00B84C7A">
        <w:rPr>
          <w:cs/>
        </w:rPr>
        <w:t>विश्‍वासीहरू जिउनुपर्छ भन्‍ने सत्य सिकाउन लेखिएका हुन्छन् ।</w:t>
      </w:r>
    </w:p>
    <w:p w14:paraId="713C1112" w14:textId="77777777" w:rsidR="00523391" w:rsidRPr="00B84C7A" w:rsidRDefault="00523391" w:rsidP="003E7354">
      <w:pPr>
        <w:pStyle w:val="Standard"/>
      </w:pPr>
    </w:p>
    <w:p w14:paraId="713C1113" w14:textId="77777777" w:rsidR="00523391" w:rsidRPr="00B84C7A" w:rsidRDefault="003640CE" w:rsidP="003E7354">
      <w:pPr>
        <w:pStyle w:val="Standard"/>
      </w:pPr>
      <w:r w:rsidRPr="00B84C7A">
        <w:rPr>
          <w:cs/>
        </w:rPr>
        <w:t>केही कथाहरू छोटा छन् र केवल एउटा घटनामा आधारित हुन्छन् । कहिलेकाहीं एउटा लामो कथा भन्‍नको लागि धेरै छोटा कथाहरू जोडिएका हुन्छन् । उदाहरणको लागि-</w:t>
      </w:r>
    </w:p>
    <w:p w14:paraId="713C1114" w14:textId="77777777" w:rsidR="00523391" w:rsidRPr="00B84C7A" w:rsidRDefault="003640CE" w:rsidP="003E7354">
      <w:pPr>
        <w:pStyle w:val="Standard"/>
      </w:pPr>
      <w:r w:rsidRPr="00B84C7A">
        <w:rPr>
          <w:cs/>
        </w:rPr>
        <w:t>कुनै महत्त्वपूर्ण व्यक्तिको जीवनको बारेमा बताउनु वा कुनै महत्त्वपूर्ण घटनाहरू बताउनु ।</w:t>
      </w:r>
    </w:p>
    <w:p w14:paraId="713C1115" w14:textId="77777777" w:rsidR="00523391" w:rsidRPr="00B84C7A" w:rsidRDefault="00523391" w:rsidP="003E7354">
      <w:pPr>
        <w:pStyle w:val="Standard"/>
      </w:pPr>
    </w:p>
    <w:p w14:paraId="713C1116" w14:textId="7EA9A628" w:rsidR="00523391" w:rsidRPr="00B84C7A" w:rsidRDefault="003640CE" w:rsidP="003E7354">
      <w:pPr>
        <w:pStyle w:val="Standard"/>
      </w:pPr>
      <w:r w:rsidRPr="00B84C7A">
        <w:rPr>
          <w:cs/>
        </w:rPr>
        <w:t>कथाको बारेमा बुझ्‍न</w:t>
      </w:r>
      <w:r w:rsidRPr="00B84C7A">
        <w:t xml:space="preserve">, </w:t>
      </w:r>
      <w:r w:rsidRPr="00B84C7A">
        <w:rPr>
          <w:cs/>
        </w:rPr>
        <w:t>पाठक यी कुराहरूमा निश्‍चित हुनुपर्छ :</w:t>
      </w:r>
    </w:p>
    <w:p w14:paraId="4D58476A" w14:textId="77777777" w:rsidR="00FF3F2D" w:rsidRPr="00B84C7A" w:rsidRDefault="00FF3F2D" w:rsidP="003E7354">
      <w:pPr>
        <w:pStyle w:val="Standard"/>
      </w:pPr>
    </w:p>
    <w:p w14:paraId="713C1117" w14:textId="53B5BB04" w:rsidR="00523391" w:rsidRPr="00B84C7A" w:rsidRDefault="003640CE" w:rsidP="003E7354">
      <w:pPr>
        <w:pStyle w:val="Standard"/>
        <w:numPr>
          <w:ilvl w:val="0"/>
          <w:numId w:val="22"/>
        </w:numPr>
      </w:pPr>
      <w:r w:rsidRPr="00B84C7A">
        <w:rPr>
          <w:cs/>
        </w:rPr>
        <w:t>यो घटना ऐतिहासिक हो वा काल्पनिक हो</w:t>
      </w:r>
    </w:p>
    <w:p w14:paraId="713C1118" w14:textId="74780A75" w:rsidR="00523391" w:rsidRPr="00B84C7A" w:rsidRDefault="003640CE" w:rsidP="003E7354">
      <w:pPr>
        <w:pStyle w:val="Standard"/>
        <w:numPr>
          <w:ilvl w:val="0"/>
          <w:numId w:val="22"/>
        </w:numPr>
      </w:pPr>
      <w:r w:rsidRPr="00B84C7A">
        <w:rPr>
          <w:cs/>
        </w:rPr>
        <w:t>पात्रहरू को हुन् वा तिनीहरूले कसलाई प्रतिनिधित्‍व गर्छ</w:t>
      </w:r>
    </w:p>
    <w:p w14:paraId="713C1119" w14:textId="3C363306" w:rsidR="00523391" w:rsidRPr="00B84C7A" w:rsidRDefault="003640CE" w:rsidP="003E7354">
      <w:pPr>
        <w:pStyle w:val="Standard"/>
        <w:numPr>
          <w:ilvl w:val="0"/>
          <w:numId w:val="22"/>
        </w:numPr>
      </w:pPr>
      <w:r w:rsidRPr="00B84C7A">
        <w:rPr>
          <w:cs/>
        </w:rPr>
        <w:t>कथा कुन समय र वातावरणमा भएको छ</w:t>
      </w:r>
    </w:p>
    <w:p w14:paraId="713C111A" w14:textId="06504539" w:rsidR="00523391" w:rsidRPr="00B84C7A" w:rsidRDefault="003640CE" w:rsidP="003E7354">
      <w:pPr>
        <w:pStyle w:val="Standard"/>
        <w:numPr>
          <w:ilvl w:val="0"/>
          <w:numId w:val="22"/>
        </w:numPr>
      </w:pPr>
      <w:r w:rsidRPr="00B84C7A">
        <w:rPr>
          <w:cs/>
        </w:rPr>
        <w:t>घटनाको क्रम र ती कसरी जोडिएका छन्</w:t>
      </w:r>
    </w:p>
    <w:p w14:paraId="713C111B" w14:textId="77777777" w:rsidR="00523391" w:rsidRPr="00B84C7A" w:rsidRDefault="00523391" w:rsidP="003E7354">
      <w:pPr>
        <w:pStyle w:val="Standard"/>
      </w:pPr>
    </w:p>
    <w:p w14:paraId="713C111C" w14:textId="4EB88326" w:rsidR="00523391" w:rsidRPr="00B84C7A" w:rsidRDefault="003640CE" w:rsidP="003E7354">
      <w:pPr>
        <w:pStyle w:val="Standard"/>
      </w:pPr>
      <w:r w:rsidRPr="00B84C7A">
        <w:rPr>
          <w:cs/>
        </w:rPr>
        <w:t>बाइबलमा धेरै किसिमका साहित्‍य छन् जुन कथामा व्यक्त गरिएका छन् । उदाहरणको लागिः</w:t>
      </w:r>
    </w:p>
    <w:p w14:paraId="178C3A40" w14:textId="77777777" w:rsidR="00FF3F2D" w:rsidRPr="00B84C7A" w:rsidRDefault="00FF3F2D" w:rsidP="003E7354">
      <w:pPr>
        <w:pStyle w:val="Standard"/>
      </w:pPr>
    </w:p>
    <w:p w14:paraId="713C111D" w14:textId="049E868A" w:rsidR="00523391" w:rsidRPr="00B84C7A" w:rsidRDefault="003640CE" w:rsidP="003E7354">
      <w:pPr>
        <w:pStyle w:val="Standard"/>
        <w:numPr>
          <w:ilvl w:val="0"/>
          <w:numId w:val="25"/>
        </w:numPr>
      </w:pPr>
      <w:r w:rsidRPr="00B84C7A">
        <w:rPr>
          <w:cs/>
        </w:rPr>
        <w:t>इतिहास- घटनाको साँचो विवरण (वा घटनाहरूको लहर) जुन साँचो ऐतिहासिक मानिसहरू</w:t>
      </w:r>
      <w:r w:rsidRPr="00B84C7A">
        <w:t xml:space="preserve">, </w:t>
      </w:r>
      <w:r w:rsidRPr="00B84C7A">
        <w:rPr>
          <w:cs/>
        </w:rPr>
        <w:t>साँचो ठाउँहरू र जुन एक समयमा घटेका थिए ।</w:t>
      </w:r>
    </w:p>
    <w:p w14:paraId="713C111E" w14:textId="77777777" w:rsidR="00523391" w:rsidRPr="00B84C7A" w:rsidRDefault="003640CE" w:rsidP="003E7354">
      <w:pPr>
        <w:pStyle w:val="Standard"/>
        <w:numPr>
          <w:ilvl w:val="0"/>
          <w:numId w:val="25"/>
        </w:numPr>
      </w:pPr>
      <w:r w:rsidRPr="00B84C7A">
        <w:t xml:space="preserve">- </w:t>
      </w:r>
      <w:r w:rsidRPr="00B84C7A">
        <w:rPr>
          <w:cs/>
        </w:rPr>
        <w:t>द‍ृष्‍टान्‍त- कुनै नैतिक वा आत्मिक शिक्षा दिन बताइएको साधारण कथा । प्रायः द‍ृष्‍टान्‍तमा एउटा मुख्‍य विन्दु हुन्छ ।</w:t>
      </w:r>
    </w:p>
    <w:p w14:paraId="713C111F" w14:textId="77171EE9" w:rsidR="00523391" w:rsidRPr="00B84C7A" w:rsidRDefault="003640CE" w:rsidP="003E7354">
      <w:pPr>
        <w:pStyle w:val="Standard"/>
        <w:numPr>
          <w:ilvl w:val="0"/>
          <w:numId w:val="25"/>
        </w:numPr>
      </w:pPr>
      <w:r w:rsidRPr="00B84C7A">
        <w:rPr>
          <w:cs/>
        </w:rPr>
        <w:t>अगमवाणी- यसले भविष्‍यमा हुने घटनालाई जनाउँछ ।</w:t>
      </w:r>
    </w:p>
    <w:p w14:paraId="713C1120" w14:textId="77777777" w:rsidR="00523391" w:rsidRPr="00B84C7A" w:rsidRDefault="00523391" w:rsidP="003E7354">
      <w:pPr>
        <w:pStyle w:val="Standard"/>
      </w:pPr>
    </w:p>
    <w:p w14:paraId="713C1121" w14:textId="6B213911" w:rsidR="00523391" w:rsidRPr="00B84C7A" w:rsidRDefault="003640CE" w:rsidP="0094265E">
      <w:pPr>
        <w:pStyle w:val="Heading1"/>
      </w:pPr>
      <w:bookmarkStart w:id="1" w:name="_Toc65327466"/>
      <w:r w:rsidRPr="00B84C7A">
        <w:rPr>
          <w:rFonts w:hint="cs"/>
          <w:cs/>
        </w:rPr>
        <w:t>कथाको</w:t>
      </w:r>
      <w:r w:rsidRPr="00B84C7A">
        <w:rPr>
          <w:cs/>
        </w:rPr>
        <w:t xml:space="preserve"> </w:t>
      </w:r>
      <w:r w:rsidRPr="00B84C7A">
        <w:rPr>
          <w:rFonts w:hint="cs"/>
          <w:cs/>
        </w:rPr>
        <w:t>समीक्षाको</w:t>
      </w:r>
      <w:r w:rsidRPr="00B84C7A">
        <w:rPr>
          <w:cs/>
        </w:rPr>
        <w:t xml:space="preserve"> </w:t>
      </w:r>
      <w:r w:rsidRPr="00B84C7A">
        <w:rPr>
          <w:rFonts w:hint="cs"/>
          <w:cs/>
        </w:rPr>
        <w:t>उद्देश्‍य</w:t>
      </w:r>
      <w:bookmarkEnd w:id="1"/>
    </w:p>
    <w:p w14:paraId="713C1123" w14:textId="5EAFAFC7" w:rsidR="00523391" w:rsidRPr="00B84C7A" w:rsidRDefault="003640CE" w:rsidP="003E7354">
      <w:pPr>
        <w:pStyle w:val="Standard"/>
      </w:pPr>
      <w:r w:rsidRPr="00B84C7A">
        <w:rPr>
          <w:cs/>
        </w:rPr>
        <w:t>बाइबल परमेश्‍वरको वचन भएकोले हरेक कथा महत्त्वपूर्ण छ ।</w:t>
      </w:r>
    </w:p>
    <w:p w14:paraId="14F74A86" w14:textId="77777777" w:rsidR="00FF3F2D" w:rsidRPr="00B84C7A" w:rsidRDefault="00FF3F2D" w:rsidP="003E7354">
      <w:pPr>
        <w:pStyle w:val="Standard"/>
      </w:pPr>
    </w:p>
    <w:p w14:paraId="713C1125" w14:textId="6DF2B95D" w:rsidR="00523391" w:rsidRPr="00B84C7A" w:rsidRDefault="003640CE" w:rsidP="003E7354">
      <w:pPr>
        <w:pStyle w:val="Standard"/>
      </w:pPr>
      <w:r w:rsidRPr="00B84C7A">
        <w:rPr>
          <w:cs/>
        </w:rPr>
        <w:t>समीक्षा निर्देशद्वारा कथा/ ऐतिहासिक खण्‍ड जाँच्‍नुको उद्देश्‍य भनेको अनुवादित खण्‍डहरूमा घटनाको सन्देश</w:t>
      </w:r>
      <w:r w:rsidRPr="00B84C7A">
        <w:t xml:space="preserve">, </w:t>
      </w:r>
      <w:r w:rsidRPr="00B84C7A">
        <w:rPr>
          <w:cs/>
        </w:rPr>
        <w:t>कथाहरूको अर्थ र तिनीहरूको महत्त्वपूर्ण स्‍पष्‍टरूपमा</w:t>
      </w:r>
      <w:r w:rsidR="00FF3F2D" w:rsidRPr="00B84C7A">
        <w:t xml:space="preserve"> </w:t>
      </w:r>
      <w:r w:rsidRPr="00B84C7A">
        <w:rPr>
          <w:cs/>
        </w:rPr>
        <w:t>संचार गरिएको छ कि छैन भनी निश्‍चित हुनु हो ।</w:t>
      </w:r>
    </w:p>
    <w:p w14:paraId="13BE17F4" w14:textId="77777777" w:rsidR="00FF3F2D" w:rsidRPr="00B84C7A" w:rsidRDefault="00FF3F2D" w:rsidP="003E7354">
      <w:pPr>
        <w:pStyle w:val="Standard"/>
      </w:pPr>
    </w:p>
    <w:p w14:paraId="713C1126" w14:textId="0F1900DD" w:rsidR="00523391" w:rsidRPr="00B84C7A" w:rsidRDefault="003640CE" w:rsidP="003E7354">
      <w:pPr>
        <w:pStyle w:val="Standard"/>
        <w:numPr>
          <w:ilvl w:val="0"/>
          <w:numId w:val="26"/>
        </w:numPr>
      </w:pPr>
      <w:r w:rsidRPr="00B84C7A">
        <w:rPr>
          <w:cs/>
        </w:rPr>
        <w:t>घटनाहरूको सन्देशः के श्रोता वा पाठकले कथाको घटना फेरि भन्‍न सक्छ</w:t>
      </w:r>
      <w:r w:rsidRPr="00B84C7A">
        <w:t xml:space="preserve">? </w:t>
      </w:r>
      <w:r w:rsidRPr="00B84C7A">
        <w:rPr>
          <w:cs/>
        </w:rPr>
        <w:t>के उसलाई ऐतिहासिक / भौगोलिक पृष्‍ठभूमिको बारे जानकारी छ</w:t>
      </w:r>
      <w:r w:rsidRPr="00B84C7A">
        <w:t>?</w:t>
      </w:r>
    </w:p>
    <w:p w14:paraId="713C1127" w14:textId="08D96259" w:rsidR="00523391" w:rsidRPr="00B84C7A" w:rsidRDefault="003640CE" w:rsidP="003E7354">
      <w:pPr>
        <w:pStyle w:val="Standard"/>
        <w:numPr>
          <w:ilvl w:val="0"/>
          <w:numId w:val="26"/>
        </w:numPr>
      </w:pPr>
      <w:r w:rsidRPr="00B84C7A">
        <w:rPr>
          <w:cs/>
        </w:rPr>
        <w:t>घटनाहरूको अर्थ: के श्रोता वा पाठक यी घटनाहरू बुझ्‍छन्</w:t>
      </w:r>
      <w:r w:rsidRPr="00B84C7A">
        <w:t xml:space="preserve">? </w:t>
      </w:r>
      <w:r w:rsidRPr="00B84C7A">
        <w:rPr>
          <w:cs/>
        </w:rPr>
        <w:t>के उसले पात्रहरूमा आफैलाई पहिचान गर्न सक्छ र घटनाको विकासक्रम पछ्‍याउँछ</w:t>
      </w:r>
      <w:r w:rsidRPr="00B84C7A">
        <w:t>?</w:t>
      </w:r>
    </w:p>
    <w:p w14:paraId="713C1128" w14:textId="169E96A0" w:rsidR="00523391" w:rsidRPr="00B84C7A" w:rsidRDefault="003640CE" w:rsidP="003E7354">
      <w:pPr>
        <w:pStyle w:val="Standard"/>
        <w:numPr>
          <w:ilvl w:val="0"/>
          <w:numId w:val="26"/>
        </w:numPr>
      </w:pPr>
      <w:r w:rsidRPr="00B84C7A">
        <w:rPr>
          <w:cs/>
        </w:rPr>
        <w:t>घटनाहरूको महत्त्व- के श्रोता वा पाठकले कथाहरूले बोकेको सिद्धान्‍तलाई बुझ्‍छ</w:t>
      </w:r>
      <w:r w:rsidRPr="00B84C7A">
        <w:t>?</w:t>
      </w:r>
    </w:p>
    <w:p w14:paraId="713C1129" w14:textId="77777777" w:rsidR="00523391" w:rsidRPr="00B84C7A" w:rsidRDefault="00523391" w:rsidP="003E7354">
      <w:pPr>
        <w:pStyle w:val="Standard"/>
      </w:pPr>
    </w:p>
    <w:p w14:paraId="713C1133" w14:textId="17A2E0C3" w:rsidR="00523391" w:rsidRDefault="003640CE" w:rsidP="0094265E">
      <w:pPr>
        <w:pStyle w:val="Heading1"/>
      </w:pPr>
      <w:bookmarkStart w:id="2" w:name="_Toc65327467"/>
      <w:r>
        <w:rPr>
          <w:rFonts w:hint="cs"/>
          <w:cs/>
        </w:rPr>
        <w:lastRenderedPageBreak/>
        <w:t>ऐतिहासिक</w:t>
      </w:r>
      <w:r>
        <w:rPr>
          <w:cs/>
        </w:rPr>
        <w:t xml:space="preserve"> </w:t>
      </w:r>
      <w:r>
        <w:rPr>
          <w:rFonts w:hint="cs"/>
          <w:cs/>
        </w:rPr>
        <w:t>कथाः</w:t>
      </w:r>
      <w:r>
        <w:rPr>
          <w:cs/>
        </w:rPr>
        <w:t xml:space="preserve"> </w:t>
      </w:r>
      <w:r>
        <w:rPr>
          <w:rFonts w:hint="cs"/>
          <w:cs/>
        </w:rPr>
        <w:t>येशू</w:t>
      </w:r>
      <w:r>
        <w:rPr>
          <w:cs/>
        </w:rPr>
        <w:t xml:space="preserve"> </w:t>
      </w:r>
      <w:r>
        <w:rPr>
          <w:rFonts w:hint="cs"/>
          <w:cs/>
        </w:rPr>
        <w:t>ख्रीष्‍टको</w:t>
      </w:r>
      <w:r>
        <w:rPr>
          <w:cs/>
        </w:rPr>
        <w:t xml:space="preserve"> </w:t>
      </w:r>
      <w:r>
        <w:rPr>
          <w:rFonts w:hint="cs"/>
          <w:cs/>
        </w:rPr>
        <w:t>जन्‍म</w:t>
      </w:r>
      <w:bookmarkEnd w:id="2"/>
    </w:p>
    <w:p w14:paraId="713C1134" w14:textId="77777777" w:rsidR="00523391" w:rsidRDefault="00523391" w:rsidP="003E7354">
      <w:pPr>
        <w:pStyle w:val="Standard"/>
      </w:pPr>
    </w:p>
    <w:p w14:paraId="713C1135" w14:textId="5686CCD9" w:rsidR="00523391" w:rsidRDefault="003640CE" w:rsidP="00C330B2">
      <w:pPr>
        <w:pStyle w:val="Heading2"/>
      </w:pPr>
      <w:bookmarkStart w:id="3" w:name="_Toc65327468"/>
      <w:r>
        <w:rPr>
          <w:rFonts w:hint="cs"/>
          <w:cs/>
        </w:rPr>
        <w:t>सकारात्मक</w:t>
      </w:r>
      <w:r>
        <w:rPr>
          <w:cs/>
        </w:rPr>
        <w:t xml:space="preserve"> </w:t>
      </w:r>
      <w:r>
        <w:rPr>
          <w:rFonts w:hint="cs"/>
          <w:cs/>
        </w:rPr>
        <w:t>भनाइः</w:t>
      </w:r>
      <w:bookmarkEnd w:id="3"/>
    </w:p>
    <w:p w14:paraId="0C6D7D5F" w14:textId="77777777" w:rsidR="00D33C7A" w:rsidRPr="00D33C7A" w:rsidRDefault="00D33C7A" w:rsidP="00D33C7A">
      <w:pPr>
        <w:pStyle w:val="Standard"/>
      </w:pPr>
    </w:p>
    <w:p w14:paraId="713C1136" w14:textId="77777777" w:rsidR="00523391" w:rsidRPr="00D33C7A" w:rsidRDefault="003640CE" w:rsidP="00D33C7A">
      <w:pPr>
        <w:pStyle w:val="Standard"/>
        <w:ind w:left="709"/>
        <w:rPr>
          <w:sz w:val="32"/>
          <w:szCs w:val="32"/>
        </w:rPr>
      </w:pPr>
      <w:r w:rsidRPr="00D33C7A">
        <w:rPr>
          <w:sz w:val="32"/>
          <w:szCs w:val="32"/>
          <w:cs/>
        </w:rPr>
        <w:t>बाइबलले येशू ख्रीष्‍टको जन्‍म यस संसारमा मानिसको रूपमा भएको हो भनेर स्‍पष्‍ट  रूपमा बताउँछ । योशेफलाई येशूको संसारिक पिताको रूपमा मानिएतापनि येशू पवित्र आत्‍माको शक्तिले गर्भ धारण हुनुभएको थियो र कन्ये मरियमबाट जन्मनुभयो ।</w:t>
      </w:r>
    </w:p>
    <w:p w14:paraId="713C1137" w14:textId="77777777" w:rsidR="00523391" w:rsidRDefault="00523391" w:rsidP="003E7354">
      <w:pPr>
        <w:pStyle w:val="Standard"/>
      </w:pPr>
    </w:p>
    <w:p w14:paraId="713C1138" w14:textId="77777777" w:rsidR="00523391" w:rsidRDefault="00523391" w:rsidP="003E7354">
      <w:pPr>
        <w:pStyle w:val="Standard"/>
      </w:pPr>
    </w:p>
    <w:p w14:paraId="713C1139" w14:textId="77777777" w:rsidR="00523391" w:rsidRDefault="00523391" w:rsidP="003E7354">
      <w:pPr>
        <w:pStyle w:val="Standard"/>
      </w:pPr>
    </w:p>
    <w:p w14:paraId="713C113A" w14:textId="77777777" w:rsidR="00523391" w:rsidRDefault="00523391" w:rsidP="003E7354">
      <w:pPr>
        <w:pStyle w:val="Standard"/>
      </w:pPr>
    </w:p>
    <w:p w14:paraId="713C113B" w14:textId="77777777" w:rsidR="00523391" w:rsidRDefault="00523391" w:rsidP="003E7354">
      <w:pPr>
        <w:pStyle w:val="Standard"/>
      </w:pPr>
    </w:p>
    <w:p w14:paraId="713C113C" w14:textId="77777777" w:rsidR="00523391" w:rsidRDefault="00523391" w:rsidP="003E7354">
      <w:pPr>
        <w:pStyle w:val="Standard"/>
      </w:pPr>
    </w:p>
    <w:p w14:paraId="713C113D" w14:textId="77777777" w:rsidR="00523391" w:rsidRDefault="00523391" w:rsidP="003E7354">
      <w:pPr>
        <w:pStyle w:val="Standard"/>
      </w:pPr>
    </w:p>
    <w:p w14:paraId="713C113E" w14:textId="77777777" w:rsidR="00523391" w:rsidRDefault="00523391" w:rsidP="003E7354">
      <w:pPr>
        <w:pStyle w:val="Standard"/>
      </w:pPr>
    </w:p>
    <w:p w14:paraId="713C113F" w14:textId="77777777" w:rsidR="00523391" w:rsidRDefault="00523391" w:rsidP="003E7354">
      <w:pPr>
        <w:pStyle w:val="Standard"/>
      </w:pPr>
    </w:p>
    <w:p w14:paraId="713C1140" w14:textId="77777777" w:rsidR="00523391" w:rsidRDefault="00523391" w:rsidP="003E7354">
      <w:pPr>
        <w:pStyle w:val="Standard"/>
      </w:pPr>
    </w:p>
    <w:p w14:paraId="713C1141" w14:textId="77777777" w:rsidR="00523391" w:rsidRDefault="00523391" w:rsidP="003E7354">
      <w:pPr>
        <w:pStyle w:val="Standard"/>
      </w:pPr>
    </w:p>
    <w:p w14:paraId="713C1142" w14:textId="77777777" w:rsidR="00523391" w:rsidRDefault="00523391" w:rsidP="003E7354">
      <w:pPr>
        <w:pStyle w:val="Standard"/>
      </w:pPr>
    </w:p>
    <w:p w14:paraId="713C1143" w14:textId="77777777" w:rsidR="00523391" w:rsidRDefault="00523391" w:rsidP="003E7354">
      <w:pPr>
        <w:pStyle w:val="Standard"/>
      </w:pPr>
    </w:p>
    <w:p w14:paraId="713C1144" w14:textId="77777777" w:rsidR="00523391" w:rsidRDefault="00523391" w:rsidP="003E7354">
      <w:pPr>
        <w:pStyle w:val="Standard"/>
      </w:pPr>
    </w:p>
    <w:p w14:paraId="713C1145" w14:textId="77777777" w:rsidR="00523391" w:rsidRDefault="00523391" w:rsidP="003E7354">
      <w:pPr>
        <w:pStyle w:val="Standard"/>
      </w:pPr>
    </w:p>
    <w:p w14:paraId="713C1146" w14:textId="77777777" w:rsidR="00523391" w:rsidRDefault="00523391" w:rsidP="003E7354">
      <w:pPr>
        <w:pStyle w:val="Standard"/>
      </w:pPr>
    </w:p>
    <w:p w14:paraId="713C1147" w14:textId="77777777" w:rsidR="00523391" w:rsidRDefault="00523391" w:rsidP="003E7354">
      <w:pPr>
        <w:pStyle w:val="Standard"/>
      </w:pPr>
    </w:p>
    <w:p w14:paraId="713C1148" w14:textId="77777777" w:rsidR="00523391" w:rsidRDefault="00523391" w:rsidP="003E7354">
      <w:pPr>
        <w:pStyle w:val="Standard"/>
      </w:pPr>
    </w:p>
    <w:p w14:paraId="713C1149" w14:textId="77777777" w:rsidR="00523391" w:rsidRDefault="00523391" w:rsidP="003E7354">
      <w:pPr>
        <w:pStyle w:val="Standard"/>
      </w:pPr>
    </w:p>
    <w:p w14:paraId="713C114A" w14:textId="77777777" w:rsidR="00523391" w:rsidRDefault="00523391" w:rsidP="003E7354">
      <w:pPr>
        <w:pStyle w:val="Standard"/>
      </w:pPr>
    </w:p>
    <w:p w14:paraId="713C114B" w14:textId="77777777" w:rsidR="00523391" w:rsidRDefault="00523391" w:rsidP="003E7354">
      <w:pPr>
        <w:pStyle w:val="Standard"/>
      </w:pPr>
    </w:p>
    <w:p w14:paraId="713C114C" w14:textId="77777777" w:rsidR="00523391" w:rsidRDefault="00523391" w:rsidP="003E7354">
      <w:pPr>
        <w:pStyle w:val="Standard"/>
      </w:pPr>
    </w:p>
    <w:p w14:paraId="713C114D" w14:textId="77777777" w:rsidR="00523391" w:rsidRDefault="00523391" w:rsidP="003E7354">
      <w:pPr>
        <w:pStyle w:val="Standard"/>
      </w:pPr>
    </w:p>
    <w:p w14:paraId="713C1156" w14:textId="2FEEB189" w:rsidR="00523391" w:rsidRDefault="00C330B2" w:rsidP="00C330B2">
      <w:pPr>
        <w:pStyle w:val="Heading2"/>
      </w:pPr>
      <w:r>
        <w:rPr>
          <w:cs/>
        </w:rPr>
        <w:br w:type="column"/>
      </w:r>
      <w:bookmarkStart w:id="4" w:name="_Toc65327469"/>
      <w:r w:rsidR="003640CE">
        <w:rPr>
          <w:rFonts w:hint="cs"/>
          <w:cs/>
        </w:rPr>
        <w:lastRenderedPageBreak/>
        <w:t>मत्ती</w:t>
      </w:r>
      <w:r w:rsidR="003640CE">
        <w:rPr>
          <w:cs/>
        </w:rPr>
        <w:t xml:space="preserve"> </w:t>
      </w:r>
      <w:r w:rsidR="003640CE">
        <w:rPr>
          <w:rFonts w:hint="cs"/>
          <w:cs/>
        </w:rPr>
        <w:t>१</w:t>
      </w:r>
      <w:r w:rsidR="003640CE">
        <w:rPr>
          <w:cs/>
        </w:rPr>
        <w:t>:</w:t>
      </w:r>
      <w:r w:rsidR="003640CE">
        <w:rPr>
          <w:rFonts w:hint="cs"/>
          <w:cs/>
        </w:rPr>
        <w:t>१८</w:t>
      </w:r>
      <w:r w:rsidR="003640CE">
        <w:rPr>
          <w:cs/>
        </w:rPr>
        <w:t>-</w:t>
      </w:r>
      <w:r w:rsidR="003640CE">
        <w:rPr>
          <w:rFonts w:hint="cs"/>
          <w:cs/>
        </w:rPr>
        <w:t>२५</w:t>
      </w:r>
      <w:bookmarkEnd w:id="4"/>
    </w:p>
    <w:p w14:paraId="713C1158" w14:textId="77777777" w:rsidR="00523391" w:rsidRPr="00B3063F" w:rsidRDefault="003640CE" w:rsidP="003E7354">
      <w:pPr>
        <w:rPr>
          <w:b w:val="0"/>
          <w:bCs w:val="0"/>
        </w:rPr>
      </w:pPr>
      <w:r w:rsidRPr="00B3063F">
        <w:rPr>
          <w:b w:val="0"/>
          <w:bCs w:val="0"/>
          <w:cs/>
        </w:rPr>
        <w:t>पृष्‍ठभूमि: यो खण्‍ड प्रेरित मत्तीले येशू जन्मनुभन्दा पहिलेको घटनाको बारेमा लेखेका हुन् ।</w:t>
      </w:r>
    </w:p>
    <w:p w14:paraId="713C115A" w14:textId="77777777" w:rsidR="00523391" w:rsidRDefault="00523391" w:rsidP="003E7354">
      <w:pPr>
        <w:pStyle w:val="Standard"/>
      </w:pP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:rsidRPr="003E7354" w14:paraId="713C115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5B" w14:textId="77777777" w:rsidR="00523391" w:rsidRPr="003E7354" w:rsidRDefault="003640CE" w:rsidP="006E155C">
            <w:pPr>
              <w:pStyle w:val="TableHeader"/>
            </w:pPr>
            <w:r w:rsidRPr="003E7354"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5C" w14:textId="77777777" w:rsidR="00523391" w:rsidRPr="003E7354" w:rsidRDefault="003640CE" w:rsidP="006E155C">
            <w:pPr>
              <w:pStyle w:val="TableHeader"/>
            </w:pPr>
            <w:r w:rsidRPr="003E7354"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5D" w14:textId="77777777" w:rsidR="00523391" w:rsidRPr="003E7354" w:rsidRDefault="003640CE" w:rsidP="006E155C">
            <w:pPr>
              <w:pStyle w:val="TableHeader"/>
            </w:pPr>
            <w:r w:rsidRPr="003E7354">
              <w:rPr>
                <w:cs/>
              </w:rPr>
              <w:t>टिप्पणीहरू</w:t>
            </w:r>
          </w:p>
        </w:tc>
      </w:tr>
      <w:tr w:rsidR="00523391" w:rsidRPr="003E7354" w14:paraId="713C1160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5F" w14:textId="77777777" w:rsidR="00523391" w:rsidRPr="003E7354" w:rsidRDefault="003640CE" w:rsidP="006E155C">
            <w:pPr>
              <w:pStyle w:val="TableHeader"/>
            </w:pPr>
            <w:r w:rsidRPr="003E7354">
              <w:rPr>
                <w:cs/>
              </w:rPr>
              <w:t>सारांश खण्ड</w:t>
            </w:r>
          </w:p>
        </w:tc>
      </w:tr>
      <w:tr w:rsidR="00523391" w14:paraId="713C1169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61" w14:textId="77777777" w:rsidR="00523391" w:rsidRPr="003E7354" w:rsidRDefault="003640CE" w:rsidP="003E7354">
            <w:pPr>
              <w:pStyle w:val="Standard"/>
            </w:pPr>
            <w:r w:rsidRPr="003E7354">
              <w:rPr>
                <w:cs/>
              </w:rPr>
              <w:t>यस कथामा के भयो सारांशमा बताउनुहोस्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62" w14:textId="77777777" w:rsidR="00523391" w:rsidRPr="003E7354" w:rsidRDefault="003640CE" w:rsidP="003E7354">
            <w:pPr>
              <w:pStyle w:val="BoxBullet"/>
            </w:pPr>
            <w:r w:rsidRPr="003E7354">
              <w:rPr>
                <w:cs/>
              </w:rPr>
              <w:t>मरियमसँग मगनी भएका योसेफले उनी गर्भवती भएको थाहा पाए र तिनले उनीसँग विवाह गर्न नसक्ने निर्णय गरे ।</w:t>
            </w:r>
          </w:p>
          <w:p w14:paraId="713C1163" w14:textId="77777777" w:rsidR="00523391" w:rsidRPr="003E7354" w:rsidRDefault="003640CE" w:rsidP="003E7354">
            <w:pPr>
              <w:pStyle w:val="BoxBullet"/>
            </w:pPr>
            <w:r w:rsidRPr="003E7354">
              <w:rPr>
                <w:cs/>
              </w:rPr>
              <w:t>तर त्यसपछि परमप्रभुका स्‍वर्गदूत तिनको सपनामा आए र पवित्र आत्माद्वारा मरियमको गर्भमा बच्चा भएको भनी तिनलाई बताए ।</w:t>
            </w:r>
          </w:p>
          <w:p w14:paraId="713C1164" w14:textId="77777777" w:rsidR="00523391" w:rsidRPr="003E7354" w:rsidRDefault="003640CE" w:rsidP="003E7354">
            <w:pPr>
              <w:pStyle w:val="BoxBullet"/>
            </w:pPr>
            <w:r w:rsidRPr="003E7354">
              <w:rPr>
                <w:cs/>
              </w:rPr>
              <w:t>उनको बच्चा एउटा छोरो हुनेछ जसले आफ्ना मानिसहरूलाई तिनीहरूका पापबाट बचाउनुहुनेछ ।</w:t>
            </w:r>
          </w:p>
          <w:p w14:paraId="713C1165" w14:textId="77777777" w:rsidR="00523391" w:rsidRPr="003E7354" w:rsidRDefault="003640CE" w:rsidP="003E7354">
            <w:pPr>
              <w:pStyle w:val="BoxBullet"/>
            </w:pPr>
            <w:r w:rsidRPr="003E7354">
              <w:rPr>
                <w:cs/>
              </w:rPr>
              <w:t>स्‍वर्गदूतले योसेफलाई नडराउन तर मरियमलाई आफ्ना पत्नीको रूपमा लिएर बालकको नाम येशू राख्‍न भने ।</w:t>
            </w:r>
          </w:p>
          <w:p w14:paraId="713C1166" w14:textId="77777777" w:rsidR="00523391" w:rsidRPr="003E7354" w:rsidRDefault="003640CE" w:rsidP="003E7354">
            <w:pPr>
              <w:pStyle w:val="BoxBullet"/>
            </w:pPr>
            <w:r w:rsidRPr="003E7354">
              <w:rPr>
                <w:cs/>
              </w:rPr>
              <w:t>स्‍वर्गदूतले आज्ञा दिएझैं योसेफले गरे र मरियमलाई आफ्नी पत्नी बनाए ।</w:t>
            </w:r>
          </w:p>
          <w:p w14:paraId="713C1167" w14:textId="77777777" w:rsidR="00523391" w:rsidRDefault="003640CE" w:rsidP="003E7354">
            <w:pPr>
              <w:pStyle w:val="BoxBullet"/>
            </w:pPr>
            <w:r w:rsidRPr="003E7354">
              <w:rPr>
                <w:cs/>
              </w:rPr>
              <w:t>उनले एउटा छोरो जन्माइन् । योसेफले तिनलाई भनिएझैं बालकको नाम येशू राखे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68" w14:textId="77777777" w:rsidR="00523391" w:rsidRDefault="00523391" w:rsidP="003E7354">
            <w:pPr>
              <w:pStyle w:val="Standard"/>
            </w:pPr>
          </w:p>
        </w:tc>
      </w:tr>
      <w:tr w:rsidR="00523391" w14:paraId="713C116B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6A" w14:textId="77777777" w:rsidR="00523391" w:rsidRDefault="003640CE" w:rsidP="006E155C">
            <w:pPr>
              <w:pStyle w:val="TableHeader"/>
            </w:pPr>
            <w:r>
              <w:rPr>
                <w:cs/>
              </w:rPr>
              <w:t>विशेष प्रश्‍नहरू</w:t>
            </w:r>
          </w:p>
        </w:tc>
      </w:tr>
      <w:tr w:rsidR="00523391" w14:paraId="713C116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6625" w14:textId="77777777" w:rsidR="00523391" w:rsidRDefault="003640CE" w:rsidP="003E7354">
            <w:pPr>
              <w:pStyle w:val="Standard"/>
            </w:pPr>
            <w:r>
              <w:rPr>
                <w:cs/>
              </w:rPr>
              <w:t xml:space="preserve">यो कथामा को-को छन् </w:t>
            </w:r>
            <w:r>
              <w:t>?</w:t>
            </w:r>
          </w:p>
          <w:p w14:paraId="713C116C" w14:textId="3C35F366" w:rsidR="003E7354" w:rsidRDefault="003E7354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6D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योसेफ</w:t>
            </w:r>
            <w:r>
              <w:t xml:space="preserve">, </w:t>
            </w:r>
            <w:r>
              <w:rPr>
                <w:cs/>
              </w:rPr>
              <w:t>मरियम</w:t>
            </w:r>
            <w:r>
              <w:t xml:space="preserve">, </w:t>
            </w:r>
            <w:r>
              <w:rPr>
                <w:cs/>
              </w:rPr>
              <w:t>परमप्रभुका स्‍वर्गदूत र येशू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6E" w14:textId="77777777" w:rsidR="00523391" w:rsidRDefault="00523391" w:rsidP="003E7354">
            <w:pPr>
              <w:pStyle w:val="Standard"/>
            </w:pPr>
          </w:p>
        </w:tc>
      </w:tr>
      <w:tr w:rsidR="00523391" w14:paraId="713C117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2D55C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मरियम गर्भवती भएको थाहा पाएपछि योसेफले के गर्ने विचार गरे</w:t>
            </w:r>
            <w:r>
              <w:t>?</w:t>
            </w:r>
          </w:p>
          <w:p w14:paraId="713C1170" w14:textId="6FA48AEF" w:rsidR="003E7354" w:rsidRDefault="003E7354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71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तिनले उनलाई छोड्ने विचार गरे ( वा मगनी तोड्ने) तर त्यो गुप्‍तमा गर्ने विचार गरे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72" w14:textId="77777777" w:rsidR="00523391" w:rsidRDefault="00523391" w:rsidP="003E7354">
            <w:pPr>
              <w:pStyle w:val="Standard"/>
            </w:pPr>
          </w:p>
        </w:tc>
      </w:tr>
      <w:tr w:rsidR="00523391" w14:paraId="713C117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9B8A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तपाईंको विचारमा योसेफले किन मरियमलाई छोड्ने विचार गरे</w:t>
            </w:r>
            <w:r>
              <w:t>?</w:t>
            </w:r>
          </w:p>
          <w:p w14:paraId="713C1174" w14:textId="4E6FD881" w:rsidR="003E7354" w:rsidRDefault="003E7354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75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उनी गर्भवती छिन् र त्यो बच्चा तिनको हैन  भनी तिनी जान्दथे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76" w14:textId="77777777" w:rsidR="00523391" w:rsidRDefault="00523391" w:rsidP="003E7354">
            <w:pPr>
              <w:pStyle w:val="Standard"/>
            </w:pPr>
          </w:p>
        </w:tc>
      </w:tr>
    </w:tbl>
    <w:p w14:paraId="55951EC6" w14:textId="77777777" w:rsidR="00C330B2" w:rsidRDefault="00C330B2" w:rsidP="00C330B2">
      <w:pPr>
        <w:pStyle w:val="Heading3"/>
        <w:rPr>
          <w:cs/>
        </w:rPr>
      </w:pPr>
      <w:bookmarkStart w:id="5" w:name="_n3re176p3kne"/>
      <w:bookmarkEnd w:id="5"/>
    </w:p>
    <w:p w14:paraId="713C1179" w14:textId="54CA6D44" w:rsidR="00523391" w:rsidRPr="006E155C" w:rsidRDefault="00C330B2" w:rsidP="00C330B2">
      <w:pPr>
        <w:pStyle w:val="Heading3"/>
      </w:pPr>
      <w:r>
        <w:rPr>
          <w:cs/>
        </w:rPr>
        <w:br w:type="column"/>
      </w:r>
      <w:r w:rsidR="003640CE" w:rsidRPr="006E155C">
        <w:rPr>
          <w:rFonts w:hint="cs"/>
          <w:cs/>
        </w:rPr>
        <w:lastRenderedPageBreak/>
        <w:t>मत्ती</w:t>
      </w:r>
      <w:r w:rsidR="003640CE" w:rsidRPr="006E155C">
        <w:rPr>
          <w:cs/>
        </w:rPr>
        <w:t xml:space="preserve"> </w:t>
      </w:r>
      <w:r w:rsidR="003640CE" w:rsidRPr="006E155C">
        <w:rPr>
          <w:rFonts w:hint="cs"/>
          <w:cs/>
        </w:rPr>
        <w:t>१</w:t>
      </w:r>
      <w:r w:rsidR="003640CE" w:rsidRPr="006E155C">
        <w:rPr>
          <w:cs/>
        </w:rPr>
        <w:t>:</w:t>
      </w:r>
      <w:r w:rsidR="003640CE" w:rsidRPr="006E155C">
        <w:rPr>
          <w:rFonts w:hint="cs"/>
          <w:cs/>
        </w:rPr>
        <w:t>१८</w:t>
      </w:r>
      <w:r w:rsidR="003640CE" w:rsidRPr="006E155C">
        <w:rPr>
          <w:cs/>
        </w:rPr>
        <w:t>-</w:t>
      </w:r>
      <w:r w:rsidR="003640CE" w:rsidRPr="006E155C">
        <w:rPr>
          <w:rFonts w:hint="cs"/>
          <w:cs/>
        </w:rPr>
        <w:t>२५</w:t>
      </w:r>
      <w:r w:rsidR="003640CE" w:rsidRPr="006E155C">
        <w:rPr>
          <w:cs/>
        </w:rPr>
        <w:t xml:space="preserve"> (</w:t>
      </w:r>
      <w:r w:rsidR="003640CE" w:rsidRPr="006E155C">
        <w:rPr>
          <w:rFonts w:hint="cs"/>
          <w:cs/>
        </w:rPr>
        <w:t>निरन्तर</w:t>
      </w:r>
      <w:r w:rsidR="003640CE" w:rsidRPr="006E155C">
        <w:rPr>
          <w:cs/>
        </w:rPr>
        <w:t>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14:paraId="713C117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7A" w14:textId="77777777" w:rsidR="00523391" w:rsidRDefault="003640CE" w:rsidP="006E155C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7B" w14:textId="77777777" w:rsidR="00523391" w:rsidRDefault="003640CE" w:rsidP="006E155C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7C" w14:textId="77777777" w:rsidR="00523391" w:rsidRDefault="003640CE" w:rsidP="006E155C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6E155C" w14:paraId="6D89A52E" w14:textId="77777777" w:rsidTr="00000B1F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CFD99" w14:textId="77777777" w:rsidR="006E155C" w:rsidRDefault="006E155C" w:rsidP="006E155C">
            <w:pPr>
              <w:pStyle w:val="TableHeader"/>
            </w:pPr>
            <w:r>
              <w:rPr>
                <w:cs/>
              </w:rPr>
              <w:t>विशेष प्रश्‍नहरू</w:t>
            </w:r>
          </w:p>
        </w:tc>
      </w:tr>
      <w:tr w:rsidR="00523391" w14:paraId="713C118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7E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तिनको विचार बदल्‍ने के कुरा भयो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7F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तिनले एउटा सपना देखे र परमप्रभुका स्‍वर्गदूत तिनीकहाँ देखा परे र पवित्र आत्माद्वारा मरियमको गर्भमा बच्चा भएको भनी तिनलाई बताए । साथै तिनी नडराउन र उनलाई विवाह गर्न भने । बालकलाई येशू नाउँ दिन भनी तिनलाई भनियो किनभने बालक तिनै हुन् जसले आफ्ना मानिसहरूलाई तिनीहरूका पापबाट बचाउनुहुनेछ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80" w14:textId="77777777" w:rsidR="00523391" w:rsidRDefault="00523391" w:rsidP="003E7354">
            <w:pPr>
              <w:pStyle w:val="Standard"/>
            </w:pPr>
          </w:p>
        </w:tc>
      </w:tr>
      <w:tr w:rsidR="00523391" w14:paraId="713C1183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82" w14:textId="77777777" w:rsidR="00523391" w:rsidRDefault="003640CE" w:rsidP="006E155C">
            <w:pPr>
              <w:pStyle w:val="TableHeader"/>
            </w:pPr>
            <w:r>
              <w:rPr>
                <w:cs/>
              </w:rPr>
              <w:t>घटनाको महत्व</w:t>
            </w:r>
          </w:p>
        </w:tc>
      </w:tr>
      <w:tr w:rsidR="00523391" w14:paraId="713C118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84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पद २२-२३ ले यी सबै कुराहरू किन भए भन्ने बारेमा के बताउँछ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85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यी पदहरूले येशूको जन्म कन्ये आमाबाट हुने अगमवाणीलाई बताउँछ । यी पदहरूले बताउँछ कि जे जति पनि भए ती सबै धेरै समय अगाडि भएको अगमवाणी पूरा गर्ने तरिकाले भए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86" w14:textId="77777777" w:rsidR="00523391" w:rsidRDefault="00523391" w:rsidP="003E7354">
            <w:pPr>
              <w:pStyle w:val="Standard"/>
            </w:pPr>
          </w:p>
        </w:tc>
      </w:tr>
      <w:tr w:rsidR="00523391" w14:paraId="713C118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88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योसेफले बालकको नाउँ किन येशू राखे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89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परमप्रभुका स्वर्गदूतले बालकको नाउँ येशू राख्‍न भनेका थिए किनकि उहाँले मानिसहरूलाई तिनीहरूका पापबाट बचाउनुहुनेछ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8A" w14:textId="77777777" w:rsidR="00523391" w:rsidRDefault="00523391" w:rsidP="003E7354">
            <w:pPr>
              <w:pStyle w:val="Standard"/>
            </w:pPr>
          </w:p>
        </w:tc>
      </w:tr>
      <w:tr w:rsidR="00523391" w14:paraId="713C118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8C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पद २३ मा बालकको नाउँ के हुनेछ भनी स्‍वर्गदूतले भने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8D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इम्मानुएल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8E" w14:textId="77777777" w:rsidR="00523391" w:rsidRDefault="00523391" w:rsidP="003E7354">
            <w:pPr>
              <w:pStyle w:val="Standard"/>
            </w:pPr>
          </w:p>
        </w:tc>
      </w:tr>
      <w:tr w:rsidR="00523391" w14:paraId="713C119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90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तपाईंको भाषामा "इम्मानुएल"को अर्थ के हो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91" w14:textId="77777777" w:rsidR="00523391" w:rsidRDefault="003640CE" w:rsidP="003E7354">
            <w:pPr>
              <w:pStyle w:val="Standard"/>
            </w:pPr>
            <w:r>
              <w:t>“</w:t>
            </w:r>
            <w:r>
              <w:rPr>
                <w:cs/>
              </w:rPr>
              <w:t>परमेश्‍वर हामीहरूसित"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92" w14:textId="77777777" w:rsidR="00523391" w:rsidRDefault="00523391" w:rsidP="003E7354">
            <w:pPr>
              <w:pStyle w:val="Standard"/>
            </w:pPr>
          </w:p>
        </w:tc>
      </w:tr>
    </w:tbl>
    <w:p w14:paraId="713C1194" w14:textId="77777777" w:rsidR="00523391" w:rsidRDefault="00523391" w:rsidP="00C330B2">
      <w:pPr>
        <w:pStyle w:val="Heading2"/>
      </w:pPr>
      <w:bookmarkStart w:id="6" w:name="_ohkh4fsy5v4j"/>
      <w:bookmarkEnd w:id="6"/>
    </w:p>
    <w:p w14:paraId="713C1195" w14:textId="77777777" w:rsidR="00523391" w:rsidRDefault="00523391" w:rsidP="00C330B2">
      <w:pPr>
        <w:pStyle w:val="Heading2"/>
      </w:pPr>
      <w:bookmarkStart w:id="7" w:name="_vrhd2tbdxk6w"/>
      <w:bookmarkEnd w:id="7"/>
    </w:p>
    <w:p w14:paraId="713C1196" w14:textId="40B06CAA" w:rsidR="00523391" w:rsidRDefault="006E155C" w:rsidP="00C330B2">
      <w:pPr>
        <w:pStyle w:val="Heading2"/>
      </w:pPr>
      <w:r>
        <w:rPr>
          <w:cs/>
        </w:rPr>
        <w:br w:type="column"/>
      </w:r>
      <w:bookmarkStart w:id="8" w:name="_Toc65327470"/>
      <w:r w:rsidR="003640CE">
        <w:rPr>
          <w:rFonts w:hint="cs"/>
          <w:cs/>
        </w:rPr>
        <w:lastRenderedPageBreak/>
        <w:t>मत्ती</w:t>
      </w:r>
      <w:r w:rsidR="003640CE">
        <w:rPr>
          <w:cs/>
        </w:rPr>
        <w:t xml:space="preserve"> </w:t>
      </w:r>
      <w:r w:rsidR="003640CE">
        <w:rPr>
          <w:rFonts w:hint="cs"/>
          <w:cs/>
        </w:rPr>
        <w:t>२</w:t>
      </w:r>
      <w:r w:rsidR="003640CE">
        <w:rPr>
          <w:cs/>
        </w:rPr>
        <w:t>:</w:t>
      </w:r>
      <w:r w:rsidR="003640CE">
        <w:rPr>
          <w:rFonts w:hint="cs"/>
          <w:cs/>
        </w:rPr>
        <w:t>१</w:t>
      </w:r>
      <w:r w:rsidR="003640CE">
        <w:rPr>
          <w:cs/>
        </w:rPr>
        <w:t>-</w:t>
      </w:r>
      <w:r w:rsidR="003640CE">
        <w:rPr>
          <w:rFonts w:hint="cs"/>
          <w:cs/>
        </w:rPr>
        <w:t>१२</w:t>
      </w:r>
      <w:bookmarkEnd w:id="8"/>
    </w:p>
    <w:p w14:paraId="713C1197" w14:textId="4B457FC9" w:rsidR="00523391" w:rsidRDefault="003640CE" w:rsidP="003E7354">
      <w:pPr>
        <w:pStyle w:val="Standard"/>
      </w:pPr>
      <w:r>
        <w:rPr>
          <w:b/>
          <w:bCs/>
          <w:cs/>
        </w:rPr>
        <w:t>पृष्‍ठभूमिः</w:t>
      </w:r>
      <w:r>
        <w:rPr>
          <w:cs/>
        </w:rPr>
        <w:t xml:space="preserve"> यो खण्ड प्रेरित मत्तीबाट लेखिएको थियो । यस खण्डले येशू जन्मनुभएपछिको घटनालाई बताउँछ ।</w:t>
      </w:r>
    </w:p>
    <w:p w14:paraId="44442D8B" w14:textId="77777777" w:rsidR="006E155C" w:rsidRDefault="006E155C" w:rsidP="003E7354">
      <w:pPr>
        <w:pStyle w:val="Standard"/>
      </w:pP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14:paraId="713C119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98" w14:textId="77777777" w:rsidR="00523391" w:rsidRDefault="003640CE" w:rsidP="006E155C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99" w14:textId="77777777" w:rsidR="00523391" w:rsidRDefault="003640CE" w:rsidP="006E155C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9A" w14:textId="77777777" w:rsidR="00523391" w:rsidRDefault="003640CE" w:rsidP="006E155C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523391" w14:paraId="713C119D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9C" w14:textId="77777777" w:rsidR="00523391" w:rsidRDefault="003640CE" w:rsidP="006E155C">
            <w:pPr>
              <w:pStyle w:val="TableHeader"/>
            </w:pPr>
            <w:r>
              <w:rPr>
                <w:cs/>
              </w:rPr>
              <w:t>सारांश खण्ड</w:t>
            </w:r>
          </w:p>
        </w:tc>
      </w:tr>
      <w:tr w:rsidR="00523391" w14:paraId="713C11AA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9E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यस कथामा के भयो सारांशमा बताउनुहोस्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9F" w14:textId="77777777" w:rsidR="00523391" w:rsidRDefault="003640CE" w:rsidP="006E155C">
            <w:pPr>
              <w:pStyle w:val="BoxBullet"/>
            </w:pPr>
            <w:r>
              <w:rPr>
                <w:cs/>
              </w:rPr>
              <w:t>पूर्वबाट येरूशलेममा आएका ज्ञानी मानिसहरूले जन्मेका र</w:t>
            </w:r>
          </w:p>
          <w:p w14:paraId="713C11A0" w14:textId="77777777" w:rsidR="00523391" w:rsidRDefault="003640CE" w:rsidP="006E155C">
            <w:pPr>
              <w:pStyle w:val="BoxBullet"/>
            </w:pPr>
            <w:r>
              <w:rPr>
                <w:cs/>
              </w:rPr>
              <w:t>यहूदीहरूका राजा भनिएका बालकलाई खोज्दैथिए ।</w:t>
            </w:r>
          </w:p>
          <w:p w14:paraId="713C11A1" w14:textId="77777777" w:rsidR="00523391" w:rsidRDefault="003640CE" w:rsidP="006E155C">
            <w:pPr>
              <w:pStyle w:val="BoxBullet"/>
            </w:pPr>
            <w:r>
              <w:rPr>
                <w:cs/>
              </w:rPr>
              <w:t>ज्ञानी मानिसहरूले पूर्वमा तारा देखे र त्यसलाई पछ्‍याए ।</w:t>
            </w:r>
          </w:p>
          <w:p w14:paraId="713C11A2" w14:textId="77777777" w:rsidR="00523391" w:rsidRDefault="003640CE" w:rsidP="006E155C">
            <w:pPr>
              <w:pStyle w:val="BoxBullet"/>
            </w:pPr>
            <w:r>
              <w:rPr>
                <w:cs/>
              </w:rPr>
              <w:t>तिनीहरू जन्मेको बालकको बारेमा सोध्दै हेरोदकहाँ गए ।</w:t>
            </w:r>
          </w:p>
          <w:p w14:paraId="713C11A3" w14:textId="77777777" w:rsidR="00523391" w:rsidRDefault="003640CE" w:rsidP="006E155C">
            <w:pPr>
              <w:pStyle w:val="BoxBullet"/>
            </w:pPr>
            <w:r>
              <w:rPr>
                <w:cs/>
              </w:rPr>
              <w:t>यहूदीहरूको राजाको जन्म भएको कुराले हेरोद बेचैन भए ।</w:t>
            </w:r>
          </w:p>
          <w:p w14:paraId="713C11A4" w14:textId="77777777" w:rsidR="00523391" w:rsidRDefault="003640CE" w:rsidP="006E155C">
            <w:pPr>
              <w:pStyle w:val="BoxBullet"/>
            </w:pPr>
            <w:r>
              <w:rPr>
                <w:cs/>
              </w:rPr>
              <w:t>मुख्य पुजारी र शास्‍त्रीहरूले धर्मशास्‍त्रअनुसार ख्रीष्‍ट बेथलेहेममा जन्मनेछन् भनी हेरोदलाई बताए ।</w:t>
            </w:r>
          </w:p>
          <w:p w14:paraId="713C11A5" w14:textId="77777777" w:rsidR="00523391" w:rsidRDefault="003640CE" w:rsidP="006E155C">
            <w:pPr>
              <w:pStyle w:val="BoxBullet"/>
            </w:pPr>
            <w:r>
              <w:rPr>
                <w:cs/>
              </w:rPr>
              <w:t>हेरोदले ज्ञानी मानिसहरूलाई बेथलेहेममा पठाए ।</w:t>
            </w:r>
          </w:p>
          <w:p w14:paraId="713C11A6" w14:textId="77777777" w:rsidR="00523391" w:rsidRDefault="003640CE" w:rsidP="006E155C">
            <w:pPr>
              <w:pStyle w:val="BoxBullet"/>
            </w:pPr>
            <w:r>
              <w:rPr>
                <w:cs/>
              </w:rPr>
              <w:t>हेरोद पनि बालकलाई आराधना गर्न चाहन्छन् भनी बताउँदै तिनले ज्ञानी मानिसहरूलाई आफुकहाँ फर्कनलाई भने ।</w:t>
            </w:r>
          </w:p>
          <w:p w14:paraId="713C11A7" w14:textId="77777777" w:rsidR="00523391" w:rsidRDefault="003640CE" w:rsidP="006E155C">
            <w:pPr>
              <w:pStyle w:val="BoxBullet"/>
            </w:pPr>
            <w:r>
              <w:rPr>
                <w:cs/>
              </w:rPr>
              <w:t>ज्ञानी मानिसहरू बेथलेहेममा गए</w:t>
            </w:r>
            <w:r>
              <w:t xml:space="preserve">, </w:t>
            </w:r>
            <w:r>
              <w:rPr>
                <w:cs/>
              </w:rPr>
              <w:t>बालकलाई भेट्टाए</w:t>
            </w:r>
            <w:r>
              <w:t xml:space="preserve">, </w:t>
            </w:r>
            <w:r>
              <w:rPr>
                <w:cs/>
              </w:rPr>
              <w:t>उपहार दिए र उहाँलाई आरधना गरे ।</w:t>
            </w:r>
          </w:p>
          <w:p w14:paraId="713C11A8" w14:textId="77777777" w:rsidR="00523391" w:rsidRDefault="003640CE" w:rsidP="006E155C">
            <w:pPr>
              <w:pStyle w:val="BoxBullet"/>
            </w:pPr>
            <w:r>
              <w:rPr>
                <w:cs/>
              </w:rPr>
              <w:t>सपनामा तिनीहरूलाई हेरोदकहाँ फर्केर नजानू भनी चेतावनी दिइयो त्यसैले तिनीहरू अर्को बाटो भएर घर फर्के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A9" w14:textId="77777777" w:rsidR="00523391" w:rsidRDefault="00523391" w:rsidP="003E7354">
            <w:pPr>
              <w:pStyle w:val="Standard"/>
            </w:pPr>
          </w:p>
        </w:tc>
      </w:tr>
    </w:tbl>
    <w:p w14:paraId="5492C44E" w14:textId="74FA9984" w:rsidR="006E155C" w:rsidRDefault="006E155C"/>
    <w:p w14:paraId="15FF0F4C" w14:textId="2501DEE1" w:rsidR="006E155C" w:rsidRDefault="006E155C" w:rsidP="00C330B2">
      <w:pPr>
        <w:pStyle w:val="Heading3"/>
      </w:pPr>
      <w:r>
        <w:br w:type="column"/>
      </w:r>
      <w:r>
        <w:rPr>
          <w:rFonts w:hint="cs"/>
          <w:cs/>
        </w:rPr>
        <w:lastRenderedPageBreak/>
        <w:t>मत्ती</w:t>
      </w:r>
      <w:r>
        <w:rPr>
          <w:cs/>
        </w:rPr>
        <w:t xml:space="preserve"> </w:t>
      </w:r>
      <w:r>
        <w:rPr>
          <w:rFonts w:hint="cs"/>
          <w:cs/>
        </w:rPr>
        <w:t>२</w:t>
      </w:r>
      <w:r>
        <w:rPr>
          <w:cs/>
        </w:rPr>
        <w:t>:</w:t>
      </w:r>
      <w:r>
        <w:rPr>
          <w:rFonts w:hint="cs"/>
          <w:cs/>
        </w:rPr>
        <w:t>१</w:t>
      </w:r>
      <w:r>
        <w:rPr>
          <w:cs/>
        </w:rPr>
        <w:t>-</w:t>
      </w:r>
      <w:r>
        <w:rPr>
          <w:rFonts w:hint="cs"/>
          <w:cs/>
        </w:rPr>
        <w:t>१२</w:t>
      </w:r>
      <w:r>
        <w:rPr>
          <w:cs/>
        </w:rPr>
        <w:t xml:space="preserve"> ( </w:t>
      </w:r>
      <w:r>
        <w:rPr>
          <w:rFonts w:hint="cs"/>
          <w:cs/>
        </w:rPr>
        <w:t>निरन्तर</w:t>
      </w:r>
      <w:r>
        <w:rPr>
          <w:cs/>
        </w:rPr>
        <w:t>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91"/>
        <w:gridCol w:w="3510"/>
      </w:tblGrid>
      <w:tr w:rsidR="006E155C" w14:paraId="3904E6FA" w14:textId="77777777" w:rsidTr="00000B1F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9108" w14:textId="77777777" w:rsidR="006E155C" w:rsidRDefault="006E155C" w:rsidP="006E155C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B9089" w14:textId="77777777" w:rsidR="006E155C" w:rsidRDefault="006E155C" w:rsidP="006E155C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AD30" w14:textId="77777777" w:rsidR="006E155C" w:rsidRDefault="006E155C" w:rsidP="006E155C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523391" w14:paraId="713C11AC" w14:textId="77777777">
        <w:tc>
          <w:tcPr>
            <w:tcW w:w="9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AB" w14:textId="77777777" w:rsidR="00523391" w:rsidRDefault="003640CE" w:rsidP="006E155C">
            <w:pPr>
              <w:pStyle w:val="TableHeader"/>
            </w:pPr>
            <w:r>
              <w:rPr>
                <w:cs/>
              </w:rPr>
              <w:t>विशेष प्रश्‍नहरू</w:t>
            </w:r>
          </w:p>
        </w:tc>
      </w:tr>
      <w:tr w:rsidR="00523391" w14:paraId="713C11B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AD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कथामा को-को छन्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60C20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पूर्वबाटका ज्ञानी मानिसहरू</w:t>
            </w:r>
            <w:r>
              <w:t xml:space="preserve">, </w:t>
            </w:r>
            <w:r>
              <w:rPr>
                <w:cs/>
              </w:rPr>
              <w:t>राजा हेरोद</w:t>
            </w:r>
            <w:r>
              <w:t xml:space="preserve">, </w:t>
            </w:r>
            <w:r>
              <w:rPr>
                <w:cs/>
              </w:rPr>
              <w:t>मरियम र बालक ( साथै यहूदी धार्मिक गुरूहरू-- पुजारी र शास्‍त्रीहरू)</w:t>
            </w:r>
          </w:p>
          <w:p w14:paraId="713C11AE" w14:textId="5EF8501B" w:rsidR="006E155C" w:rsidRDefault="006E155C" w:rsidP="003E7354">
            <w:pPr>
              <w:pStyle w:val="Standard"/>
            </w:pPr>
          </w:p>
        </w:tc>
        <w:tc>
          <w:tcPr>
            <w:tcW w:w="3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AF" w14:textId="77777777" w:rsidR="00523391" w:rsidRDefault="00523391" w:rsidP="003E7354">
            <w:pPr>
              <w:pStyle w:val="Standard"/>
            </w:pPr>
          </w:p>
        </w:tc>
      </w:tr>
      <w:tr w:rsidR="00523391" w14:paraId="713C11B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B1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यो कथा कहाँ घटेको हुन्छ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6D0E2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यरूशलेममा र बेथलेहेममा</w:t>
            </w:r>
          </w:p>
          <w:p w14:paraId="713C11B2" w14:textId="53D01808" w:rsidR="006E155C" w:rsidRDefault="006E155C" w:rsidP="003E7354">
            <w:pPr>
              <w:pStyle w:val="Standard"/>
            </w:pPr>
          </w:p>
        </w:tc>
        <w:tc>
          <w:tcPr>
            <w:tcW w:w="3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B3" w14:textId="77777777" w:rsidR="00523391" w:rsidRDefault="00523391" w:rsidP="003E7354">
            <w:pPr>
              <w:pStyle w:val="Standard"/>
            </w:pPr>
          </w:p>
        </w:tc>
      </w:tr>
      <w:tr w:rsidR="00523391" w14:paraId="713C11B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118F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यहूदाका राजालाई खोज्दै को यरूशलेममा पुगे</w:t>
            </w:r>
            <w:r>
              <w:t>?</w:t>
            </w:r>
          </w:p>
          <w:p w14:paraId="713C11B5" w14:textId="09AC0C2F" w:rsidR="006E155C" w:rsidRDefault="006E155C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B6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पूर्वबाटका ज्ञानी मानिसहरू ( विदेशबाट)</w:t>
            </w:r>
          </w:p>
        </w:tc>
        <w:tc>
          <w:tcPr>
            <w:tcW w:w="3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B7" w14:textId="77777777" w:rsidR="00523391" w:rsidRDefault="00523391" w:rsidP="003E7354">
            <w:pPr>
              <w:pStyle w:val="Standard"/>
            </w:pPr>
          </w:p>
        </w:tc>
      </w:tr>
      <w:tr w:rsidR="00523391" w14:paraId="713C11B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BA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तिनीहरू यरूशलेममा किन गए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0DBB3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तिनीहरूले " उहाँको तारा" लाई देखे र उहाँलाई पुज्‍न आएका भनी बताए ।</w:t>
            </w:r>
          </w:p>
          <w:p w14:paraId="713C11BB" w14:textId="6F1A7469" w:rsidR="006E155C" w:rsidRDefault="006E155C" w:rsidP="003E7354">
            <w:pPr>
              <w:pStyle w:val="Standard"/>
            </w:pPr>
          </w:p>
        </w:tc>
        <w:tc>
          <w:tcPr>
            <w:tcW w:w="3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BC" w14:textId="77777777" w:rsidR="00523391" w:rsidRDefault="00523391" w:rsidP="003E7354">
            <w:pPr>
              <w:pStyle w:val="Standard"/>
            </w:pPr>
          </w:p>
        </w:tc>
      </w:tr>
      <w:tr w:rsidR="006E155C" w14:paraId="1A7D217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986F2" w14:textId="7330D2F0" w:rsidR="006E155C" w:rsidRDefault="006E155C" w:rsidP="006E155C">
            <w:pPr>
              <w:pStyle w:val="Standard"/>
            </w:pPr>
            <w:r>
              <w:rPr>
                <w:cs/>
              </w:rPr>
              <w:t>ख्रीष्‍ट कहाँ जन्मनुहुनेछ भन्‍ने बारेमा हेरोदले कसरी पत्ता लगाए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A267" w14:textId="77777777" w:rsidR="006E155C" w:rsidRDefault="006E155C" w:rsidP="006E155C">
            <w:pPr>
              <w:pStyle w:val="Standard"/>
            </w:pPr>
            <w:r>
              <w:rPr>
                <w:cs/>
              </w:rPr>
              <w:t>तिनले यहूदी मानिसहरूका पुजारी र शास्‍त्रीलाई अगमवाणीको बारेमा सोधे । तिनीहरूले ख्रीष्‍ट बेथलेहेममा जन्‍मनुहुनेछ भन्‍ने कुरा धर्मशास्‍त्रबाट बताए ।</w:t>
            </w:r>
          </w:p>
          <w:p w14:paraId="1C2AD75F" w14:textId="0729501A" w:rsidR="006E155C" w:rsidRDefault="006E155C" w:rsidP="006E155C">
            <w:pPr>
              <w:pStyle w:val="Standard"/>
              <w:rPr>
                <w:cs/>
              </w:rPr>
            </w:pPr>
          </w:p>
        </w:tc>
        <w:tc>
          <w:tcPr>
            <w:tcW w:w="3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BE" w14:textId="77777777" w:rsidR="006E155C" w:rsidRDefault="006E155C" w:rsidP="006E155C">
            <w:pPr>
              <w:pStyle w:val="Standard"/>
            </w:pPr>
          </w:p>
        </w:tc>
      </w:tr>
      <w:tr w:rsidR="006E155C" w14:paraId="191E379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31608" w14:textId="697B9BD5" w:rsidR="006E155C" w:rsidRDefault="006E155C" w:rsidP="006E155C">
            <w:pPr>
              <w:pStyle w:val="Standard"/>
            </w:pPr>
            <w:r>
              <w:rPr>
                <w:cs/>
              </w:rPr>
              <w:t>ज्ञानी मानिसहरूले कसरी येशूलाई भेट्टाए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76DAE" w14:textId="77777777" w:rsidR="006E155C" w:rsidRDefault="006E155C" w:rsidP="006E155C">
            <w:pPr>
              <w:pStyle w:val="Standard"/>
            </w:pPr>
            <w:r>
              <w:rPr>
                <w:cs/>
              </w:rPr>
              <w:t>उहाँ बेथलेहेममा हुनुहुन्छ भनी बताइएपछि तिनीहरूले यरूशलेम छोडे र ताराले तिनीहरूलाई येशू र उहाँको परिवार भएको घरमा डोहोर्‍यायो ।</w:t>
            </w:r>
          </w:p>
          <w:p w14:paraId="1A512652" w14:textId="354D22A9" w:rsidR="006E155C" w:rsidRDefault="006E155C" w:rsidP="006E155C">
            <w:pPr>
              <w:pStyle w:val="Standard"/>
              <w:rPr>
                <w:cs/>
              </w:rPr>
            </w:pPr>
          </w:p>
        </w:tc>
        <w:tc>
          <w:tcPr>
            <w:tcW w:w="3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7E378" w14:textId="77777777" w:rsidR="006E155C" w:rsidRDefault="006E155C" w:rsidP="006E155C">
            <w:pPr>
              <w:pStyle w:val="Standard"/>
            </w:pPr>
          </w:p>
        </w:tc>
      </w:tr>
      <w:tr w:rsidR="006E155C" w14:paraId="3E7CEAE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77DBD" w14:textId="6F4E0724" w:rsidR="006E155C" w:rsidRDefault="006E155C" w:rsidP="006E155C">
            <w:pPr>
              <w:pStyle w:val="Standard"/>
            </w:pPr>
            <w:r>
              <w:rPr>
                <w:cs/>
              </w:rPr>
              <w:t>उहाँलाई भेट्टाएपछि तिनीहरूले के गरे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FA58" w14:textId="77777777" w:rsidR="006E155C" w:rsidRDefault="006E155C" w:rsidP="006E155C">
            <w:pPr>
              <w:pStyle w:val="Standard"/>
            </w:pPr>
            <w:r>
              <w:rPr>
                <w:cs/>
              </w:rPr>
              <w:t>तिनीहरूले दण्डवत् गरे र उहाँको आराधना गरे । तिनीहरूले आफ्ना उपहारहरू निकाले र ती उहाँलाई दिए ।</w:t>
            </w:r>
          </w:p>
          <w:p w14:paraId="61EF93C6" w14:textId="4877A692" w:rsidR="006E155C" w:rsidRDefault="006E155C" w:rsidP="006E155C">
            <w:pPr>
              <w:pStyle w:val="Standard"/>
              <w:rPr>
                <w:cs/>
              </w:rPr>
            </w:pPr>
          </w:p>
        </w:tc>
        <w:tc>
          <w:tcPr>
            <w:tcW w:w="3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0426" w14:textId="77777777" w:rsidR="006E155C" w:rsidRDefault="006E155C" w:rsidP="006E155C">
            <w:pPr>
              <w:pStyle w:val="Standard"/>
            </w:pPr>
          </w:p>
        </w:tc>
      </w:tr>
      <w:tr w:rsidR="006E155C" w:rsidRPr="006E155C" w14:paraId="60D6B4F9" w14:textId="77777777" w:rsidTr="00000B1F">
        <w:tc>
          <w:tcPr>
            <w:tcW w:w="9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33C21" w14:textId="77777777" w:rsidR="006E155C" w:rsidRPr="006E155C" w:rsidRDefault="006E155C" w:rsidP="006E155C">
            <w:pPr>
              <w:pStyle w:val="TableHeader"/>
            </w:pPr>
            <w:r w:rsidRPr="006E155C">
              <w:rPr>
                <w:cs/>
              </w:rPr>
              <w:t>घटनाको महत्‍व</w:t>
            </w:r>
          </w:p>
        </w:tc>
      </w:tr>
      <w:tr w:rsidR="006E155C" w14:paraId="149F0C3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3497E" w14:textId="77777777" w:rsidR="006E155C" w:rsidRDefault="006E155C" w:rsidP="006E155C">
            <w:pPr>
              <w:pStyle w:val="Standard"/>
            </w:pPr>
            <w:r>
              <w:rPr>
                <w:cs/>
              </w:rPr>
              <w:t>ज्ञानी मानिसहरूले येशूलाई खोज्दै यरूशलेम आउँदा पहिले तिनीहरूले उहाँलाई के भनी बोलाएका थिए</w:t>
            </w:r>
            <w:r>
              <w:t>?</w:t>
            </w:r>
          </w:p>
          <w:p w14:paraId="02535E32" w14:textId="721EE8BB" w:rsidR="006E155C" w:rsidRDefault="006E155C" w:rsidP="006E155C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167AC" w14:textId="361C2E09" w:rsidR="006E155C" w:rsidRDefault="006E155C" w:rsidP="006E155C">
            <w:pPr>
              <w:pStyle w:val="Standard"/>
              <w:rPr>
                <w:cs/>
              </w:rPr>
            </w:pPr>
            <w:r>
              <w:rPr>
                <w:cs/>
              </w:rPr>
              <w:t>तिनीहरूले उहाँले " यहूदीहरूका राजा" भने ।</w:t>
            </w:r>
          </w:p>
        </w:tc>
        <w:tc>
          <w:tcPr>
            <w:tcW w:w="3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32493" w14:textId="77777777" w:rsidR="006E155C" w:rsidRDefault="006E155C" w:rsidP="006E155C">
            <w:pPr>
              <w:pStyle w:val="Standard"/>
            </w:pPr>
          </w:p>
        </w:tc>
      </w:tr>
      <w:tr w:rsidR="006E155C" w14:paraId="382B423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F2B27" w14:textId="77777777" w:rsidR="006E155C" w:rsidRDefault="006E155C" w:rsidP="006E155C">
            <w:pPr>
              <w:pStyle w:val="Standard"/>
            </w:pPr>
            <w:r>
              <w:rPr>
                <w:cs/>
              </w:rPr>
              <w:t>तपाईंको विचारमा</w:t>
            </w:r>
            <w:r>
              <w:t xml:space="preserve">, </w:t>
            </w:r>
            <w:r>
              <w:rPr>
                <w:cs/>
              </w:rPr>
              <w:t xml:space="preserve">ज्ञानी मानिसहरूले बालकलाई "यहूदीहरूका राजा" भनी बोलाउँदा हेरोद किन बेचैन भए </w:t>
            </w:r>
            <w:r>
              <w:t>?</w:t>
            </w:r>
          </w:p>
          <w:p w14:paraId="5D7F5598" w14:textId="66F7C220" w:rsidR="006E155C" w:rsidRDefault="006E155C" w:rsidP="006E155C">
            <w:pPr>
              <w:pStyle w:val="Standard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3A293" w14:textId="2BEABA3F" w:rsidR="006E155C" w:rsidRDefault="006E155C" w:rsidP="006E155C">
            <w:pPr>
              <w:pStyle w:val="Standard"/>
              <w:rPr>
                <w:cs/>
              </w:rPr>
            </w:pPr>
            <w:r>
              <w:rPr>
                <w:cs/>
              </w:rPr>
              <w:t>यहूदीहरूलाई नेतृत्‍व गर्न नयाँ राजा आए भन्‍ने बारेमा हेरोद चिन्तित थिए । हेरोद कसैले राजाको रूपमा आफ्नो ठाउँ लिएको चाहँदैनथे ।</w:t>
            </w:r>
          </w:p>
        </w:tc>
        <w:tc>
          <w:tcPr>
            <w:tcW w:w="3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0D2FF" w14:textId="77777777" w:rsidR="006E155C" w:rsidRDefault="006E155C" w:rsidP="006E155C">
            <w:pPr>
              <w:pStyle w:val="Standard"/>
            </w:pPr>
          </w:p>
        </w:tc>
      </w:tr>
    </w:tbl>
    <w:p w14:paraId="713C11BE" w14:textId="77777777" w:rsidR="00523391" w:rsidRDefault="00523391" w:rsidP="003E7354">
      <w:pPr>
        <w:pStyle w:val="Standard"/>
      </w:pPr>
    </w:p>
    <w:p w14:paraId="713C11C3" w14:textId="77777777" w:rsidR="00523391" w:rsidRDefault="003640CE" w:rsidP="00C330B2">
      <w:pPr>
        <w:pStyle w:val="Heading3"/>
      </w:pPr>
      <w:r>
        <w:rPr>
          <w:rFonts w:hint="cs"/>
          <w:cs/>
        </w:rPr>
        <w:lastRenderedPageBreak/>
        <w:t>मत्ती</w:t>
      </w:r>
      <w:r>
        <w:rPr>
          <w:cs/>
        </w:rPr>
        <w:t xml:space="preserve"> </w:t>
      </w:r>
      <w:r>
        <w:rPr>
          <w:rFonts w:hint="cs"/>
          <w:cs/>
        </w:rPr>
        <w:t>२</w:t>
      </w:r>
      <w:r>
        <w:rPr>
          <w:cs/>
        </w:rPr>
        <w:t>:</w:t>
      </w:r>
      <w:r>
        <w:rPr>
          <w:rFonts w:hint="cs"/>
          <w:cs/>
        </w:rPr>
        <w:t>१</w:t>
      </w:r>
      <w:r>
        <w:rPr>
          <w:cs/>
        </w:rPr>
        <w:t>-</w:t>
      </w:r>
      <w:r>
        <w:rPr>
          <w:rFonts w:hint="cs"/>
          <w:cs/>
        </w:rPr>
        <w:t>१२</w:t>
      </w:r>
      <w:r>
        <w:rPr>
          <w:cs/>
        </w:rPr>
        <w:t xml:space="preserve"> ( </w:t>
      </w:r>
      <w:r>
        <w:rPr>
          <w:rFonts w:hint="cs"/>
          <w:cs/>
        </w:rPr>
        <w:t>निरन्तर</w:t>
      </w:r>
      <w:r>
        <w:rPr>
          <w:cs/>
        </w:rPr>
        <w:t>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91"/>
        <w:gridCol w:w="3510"/>
      </w:tblGrid>
      <w:tr w:rsidR="00523391" w:rsidRPr="006E155C" w14:paraId="713C11C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C4" w14:textId="77777777" w:rsidR="00523391" w:rsidRPr="006E155C" w:rsidRDefault="003640CE" w:rsidP="006E155C">
            <w:pPr>
              <w:pStyle w:val="TableHeader"/>
            </w:pPr>
            <w:r w:rsidRPr="006E155C">
              <w:rPr>
                <w:cs/>
              </w:rPr>
              <w:t>प्रश्‍न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C5" w14:textId="77777777" w:rsidR="00523391" w:rsidRPr="006E155C" w:rsidRDefault="003640CE" w:rsidP="006E155C">
            <w:pPr>
              <w:pStyle w:val="TableHeader"/>
            </w:pPr>
            <w:r w:rsidRPr="006E155C">
              <w:rPr>
                <w:cs/>
              </w:rPr>
              <w:t>सही उत्तर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C6" w14:textId="77777777" w:rsidR="00523391" w:rsidRPr="006E155C" w:rsidRDefault="003640CE" w:rsidP="006E155C">
            <w:pPr>
              <w:pStyle w:val="TableHeader"/>
            </w:pPr>
            <w:r w:rsidRPr="006E155C">
              <w:rPr>
                <w:cs/>
              </w:rPr>
              <w:t>टिप्पणीहरू</w:t>
            </w:r>
          </w:p>
        </w:tc>
      </w:tr>
      <w:tr w:rsidR="00523391" w:rsidRPr="006E155C" w14:paraId="713C11D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D5" w14:textId="77777777" w:rsidR="00523391" w:rsidRPr="006E155C" w:rsidRDefault="003640CE" w:rsidP="006E155C">
            <w:pPr>
              <w:pStyle w:val="TableHeader"/>
            </w:pPr>
            <w:r w:rsidRPr="006E155C">
              <w:rPr>
                <w:cs/>
              </w:rPr>
              <w:t>घटनाको महत्‍व</w:t>
            </w:r>
          </w:p>
        </w:tc>
      </w:tr>
      <w:tr w:rsidR="00523391" w14:paraId="713C11E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DF" w14:textId="77777777" w:rsidR="00523391" w:rsidRDefault="003640CE" w:rsidP="003E7354">
            <w:pPr>
              <w:pStyle w:val="Standard"/>
            </w:pPr>
            <w:r>
              <w:rPr>
                <w:cs/>
              </w:rPr>
              <w:t xml:space="preserve">तपाईंको विचारमा हेरोदले किन ज्ञानी मानिसहरूलाई फर्केर आउन र येशू भएको ठाउँको बारेमा बताउन भने </w:t>
            </w:r>
            <w:r>
              <w:t>?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E0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बालकलाई मार्नको लागि उहाँ कहाँ  हुनुहुन्थ्यो भनेर तिनलाई थाहा पाउनुपर्ने थियो ।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E1" w14:textId="77777777" w:rsidR="00523391" w:rsidRDefault="00523391" w:rsidP="003E7354">
            <w:pPr>
              <w:pStyle w:val="Standard"/>
            </w:pPr>
          </w:p>
        </w:tc>
      </w:tr>
      <w:tr w:rsidR="00523391" w14:paraId="713C11E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E3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येशू भएको ठाउँमा तारा अडियो</w:t>
            </w:r>
            <w:r>
              <w:t xml:space="preserve">; </w:t>
            </w:r>
            <w:r>
              <w:rPr>
                <w:cs/>
              </w:rPr>
              <w:t>उहाँको बारेमा अगमवाणी भएको थियो</w:t>
            </w:r>
            <w:r>
              <w:t xml:space="preserve">; </w:t>
            </w:r>
            <w:r>
              <w:rPr>
                <w:cs/>
              </w:rPr>
              <w:t>र ज्ञानी मानिसहरू आए र उहाँको आराधना गरे । तपाईंको विचारमा यी घटनाहरूले येशूको बारेमा के बताउँछ ।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E4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यी घटनाहरूले यो कुरा बताउँछ कि येशू नै ख्रीष्‍ट</w:t>
            </w:r>
            <w:r>
              <w:t xml:space="preserve">, </w:t>
            </w:r>
            <w:r>
              <w:rPr>
                <w:cs/>
              </w:rPr>
              <w:t>यहूदीहरूका राजा हुनुहुन्छ र पुरानो करारमा उहाँको जन्मको बारेमा बताइएको छ ।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1E5" w14:textId="77777777" w:rsidR="00523391" w:rsidRDefault="00523391" w:rsidP="003E7354">
            <w:pPr>
              <w:pStyle w:val="Standard"/>
            </w:pPr>
          </w:p>
        </w:tc>
      </w:tr>
      <w:tr w:rsidR="006E155C" w14:paraId="4C00DB2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844643" w14:textId="77777777" w:rsidR="006E155C" w:rsidRDefault="006E155C" w:rsidP="006E155C">
            <w:pPr>
              <w:pStyle w:val="Standard"/>
            </w:pPr>
            <w:r>
              <w:rPr>
                <w:cs/>
              </w:rPr>
              <w:t>ज्ञानी मानिसहरूले आफूहरू  हेरोदकहाँ फर्केर जान नहुने र येशू कहाँ हुनहुन्छ भनेर  बताउन नहुने कुरा कसरी थाहा पाए</w:t>
            </w:r>
            <w:r>
              <w:t>?</w:t>
            </w:r>
          </w:p>
          <w:p w14:paraId="11891D6B" w14:textId="60F9DC46" w:rsidR="006E155C" w:rsidRDefault="006E155C" w:rsidP="006E155C">
            <w:pPr>
              <w:pStyle w:val="Standard"/>
              <w:rPr>
                <w:cs/>
              </w:rPr>
            </w:pP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3A3F94" w14:textId="14A1A360" w:rsidR="006E155C" w:rsidRDefault="006E155C" w:rsidP="006E155C">
            <w:pPr>
              <w:pStyle w:val="Standard"/>
              <w:rPr>
                <w:cs/>
              </w:rPr>
            </w:pPr>
            <w:r>
              <w:rPr>
                <w:cs/>
              </w:rPr>
              <w:t>फर्केर नजान भनी सपनामा तिनीहरूलाई चेतावनी दिइएको थियो ।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A5E2F6" w14:textId="77777777" w:rsidR="006E155C" w:rsidRDefault="006E155C" w:rsidP="006E155C">
            <w:pPr>
              <w:pStyle w:val="Standard"/>
            </w:pPr>
          </w:p>
        </w:tc>
      </w:tr>
      <w:tr w:rsidR="006E155C" w14:paraId="6D35888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DB520C" w14:textId="18055047" w:rsidR="006E155C" w:rsidRDefault="006E155C" w:rsidP="006E155C">
            <w:pPr>
              <w:pStyle w:val="Standard"/>
              <w:rPr>
                <w:cs/>
              </w:rPr>
            </w:pPr>
            <w:r>
              <w:rPr>
                <w:cs/>
              </w:rPr>
              <w:t>तपाईंको विचारमा तिनीहरूले किन हेरोदको आज्ञा मान्‍नुको सट्टा सपनाको आज्ञा पालन गरे</w:t>
            </w:r>
            <w:r>
              <w:t>?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2DAD3" w14:textId="77777777" w:rsidR="006E155C" w:rsidRDefault="006E155C" w:rsidP="006E155C">
            <w:pPr>
              <w:pStyle w:val="Standard"/>
            </w:pPr>
            <w:r>
              <w:rPr>
                <w:cs/>
              </w:rPr>
              <w:t>तिनीहरूले हेरोदमाथि भरोसा गरेका थिएनन् । हेरोदले यहूदीहरूका नयाँ राजालाई हानि गर्नेछन् भनी तिनीहरूले सोचेका हुनुसक्छन् । ताराजस्‍तै सपना अलौकिक थियो भनी तिनीहरूले महसूस गरेका हुनसक्छन् ( परमेश्‍वरबाटको सन्देश)</w:t>
            </w:r>
          </w:p>
          <w:p w14:paraId="17E751A1" w14:textId="29887A91" w:rsidR="006E155C" w:rsidRDefault="006E155C" w:rsidP="006E155C">
            <w:pPr>
              <w:pStyle w:val="Standard"/>
              <w:rPr>
                <w:cs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335AF7" w14:textId="77777777" w:rsidR="006E155C" w:rsidRDefault="006E155C" w:rsidP="006E155C">
            <w:pPr>
              <w:pStyle w:val="Standard"/>
            </w:pPr>
          </w:p>
        </w:tc>
      </w:tr>
    </w:tbl>
    <w:p w14:paraId="713C11E7" w14:textId="77777777" w:rsidR="00523391" w:rsidRDefault="00523391" w:rsidP="003E7354">
      <w:pPr>
        <w:pStyle w:val="Standard"/>
      </w:pPr>
    </w:p>
    <w:p w14:paraId="713C11E8" w14:textId="77777777" w:rsidR="00523391" w:rsidRDefault="00523391" w:rsidP="003E7354">
      <w:pPr>
        <w:pStyle w:val="Standard"/>
      </w:pPr>
    </w:p>
    <w:p w14:paraId="713C11E9" w14:textId="77777777" w:rsidR="00523391" w:rsidRDefault="00523391" w:rsidP="003E7354">
      <w:pPr>
        <w:pStyle w:val="Standard"/>
      </w:pPr>
    </w:p>
    <w:p w14:paraId="713C11F7" w14:textId="77777777" w:rsidR="00523391" w:rsidRDefault="00523391" w:rsidP="00C330B2">
      <w:pPr>
        <w:pStyle w:val="Heading2"/>
      </w:pPr>
      <w:bookmarkStart w:id="9" w:name="_m1kty3jb8h8j"/>
      <w:bookmarkEnd w:id="9"/>
    </w:p>
    <w:p w14:paraId="713C11F8" w14:textId="7B21BBCC" w:rsidR="00523391" w:rsidRDefault="006E155C" w:rsidP="00C330B2">
      <w:pPr>
        <w:pStyle w:val="Heading2"/>
      </w:pPr>
      <w:r>
        <w:rPr>
          <w:cs/>
        </w:rPr>
        <w:br w:type="column"/>
      </w:r>
      <w:bookmarkStart w:id="10" w:name="_Toc65327471"/>
      <w:r w:rsidR="003640CE">
        <w:rPr>
          <w:rFonts w:hint="cs"/>
          <w:cs/>
        </w:rPr>
        <w:lastRenderedPageBreak/>
        <w:t>लूका</w:t>
      </w:r>
      <w:r w:rsidR="003640CE">
        <w:rPr>
          <w:cs/>
        </w:rPr>
        <w:t xml:space="preserve"> </w:t>
      </w:r>
      <w:r w:rsidR="003640CE">
        <w:rPr>
          <w:rFonts w:hint="cs"/>
          <w:cs/>
        </w:rPr>
        <w:t>२</w:t>
      </w:r>
      <w:r w:rsidR="003640CE">
        <w:rPr>
          <w:cs/>
        </w:rPr>
        <w:t>:</w:t>
      </w:r>
      <w:r w:rsidR="003640CE">
        <w:rPr>
          <w:rFonts w:hint="cs"/>
          <w:cs/>
        </w:rPr>
        <w:t>१</w:t>
      </w:r>
      <w:r w:rsidR="003640CE">
        <w:rPr>
          <w:cs/>
        </w:rPr>
        <w:t>-</w:t>
      </w:r>
      <w:r w:rsidR="003640CE">
        <w:rPr>
          <w:rFonts w:hint="cs"/>
          <w:cs/>
        </w:rPr>
        <w:t>२०</w:t>
      </w:r>
      <w:bookmarkEnd w:id="10"/>
    </w:p>
    <w:p w14:paraId="713C11F9" w14:textId="582E77B8" w:rsidR="00523391" w:rsidRDefault="003640CE" w:rsidP="003E7354">
      <w:pPr>
        <w:pStyle w:val="Standard"/>
      </w:pPr>
      <w:r>
        <w:rPr>
          <w:b/>
          <w:bCs/>
          <w:cs/>
        </w:rPr>
        <w:t>पृष्‍ठभूमि जानकारीः</w:t>
      </w:r>
      <w:r>
        <w:rPr>
          <w:cs/>
        </w:rPr>
        <w:t xml:space="preserve"> यो खण्ड लूकाको सुसमाचारबाटको हो । पहिलो अध्यायमा तिनले स्वर्गदूत गब्रिएल मरियमकहाँ आएको बारेमा बताउँछन् । गब्रिएलले उनी गर्भवती हुनेछिन् भनी बताउँछन् । मरियम कहिल्यै पनि पुरुषसँग नसुतेकोले उनी छक्क परिन् । बालक परमेश्‍वरका पुत्र हुनुहुनेछ भनेर स्वर्गदूतले भने । कथा येशूको जन्मबाट सुरू हुन्छ ।</w:t>
      </w:r>
    </w:p>
    <w:p w14:paraId="09B3BC5E" w14:textId="77777777" w:rsidR="006E155C" w:rsidRDefault="006E155C" w:rsidP="003E7354">
      <w:pPr>
        <w:pStyle w:val="Standard"/>
      </w:pP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14:paraId="713C11F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FA" w14:textId="77777777" w:rsidR="00523391" w:rsidRDefault="003640CE" w:rsidP="006E155C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FB" w14:textId="77777777" w:rsidR="00523391" w:rsidRDefault="003640CE" w:rsidP="006E155C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FC" w14:textId="77777777" w:rsidR="00523391" w:rsidRDefault="003640CE" w:rsidP="006E155C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523391" w14:paraId="713C11F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1FE" w14:textId="77777777" w:rsidR="00523391" w:rsidRDefault="003640CE" w:rsidP="006E155C">
            <w:pPr>
              <w:pStyle w:val="TableHeader"/>
            </w:pPr>
            <w:r>
              <w:rPr>
                <w:cs/>
              </w:rPr>
              <w:t>सारांश खण्ड:  लूका २:१-७</w:t>
            </w:r>
          </w:p>
        </w:tc>
      </w:tr>
      <w:tr w:rsidR="00523391" w14:paraId="713C1208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00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२:१-७ मा के भयो सारांशमा भन्‍नुहोस्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01" w14:textId="77777777" w:rsidR="00523391" w:rsidRDefault="003640CE" w:rsidP="006E155C">
            <w:pPr>
              <w:pStyle w:val="BoxBullet"/>
            </w:pPr>
            <w:r>
              <w:rPr>
                <w:cs/>
              </w:rPr>
              <w:t>मरियम गर्भवती थिइन् र उनले येशूलाई जन्म दिन लागेकी थिइन् ।</w:t>
            </w:r>
          </w:p>
          <w:p w14:paraId="713C1202" w14:textId="77777777" w:rsidR="00523391" w:rsidRDefault="003640CE" w:rsidP="006E155C">
            <w:pPr>
              <w:pStyle w:val="BoxBullet"/>
            </w:pPr>
            <w:r>
              <w:rPr>
                <w:cs/>
              </w:rPr>
              <w:t>योसेफको मरियमसँग विवाह हुनको लागि मगनी भएको थियो ।</w:t>
            </w:r>
          </w:p>
          <w:p w14:paraId="713C1203" w14:textId="77777777" w:rsidR="00523391" w:rsidRDefault="003640CE" w:rsidP="006E155C">
            <w:pPr>
              <w:pStyle w:val="BoxBullet"/>
            </w:pPr>
            <w:r>
              <w:rPr>
                <w:cs/>
              </w:rPr>
              <w:t>यहूदियाका मानिसहरूको जनगणना गर्न भनी एउटा सरकारी उर्दी निकालिएको थियो । मरियम र योसेफ जनगणनाको लागि बेथलेहेममा आफ्नो पूर्खैली घर भएको ठाउँमा गए ।</w:t>
            </w:r>
          </w:p>
          <w:p w14:paraId="713C1204" w14:textId="77777777" w:rsidR="00523391" w:rsidRDefault="003640CE" w:rsidP="006E155C">
            <w:pPr>
              <w:pStyle w:val="BoxBullet"/>
            </w:pPr>
            <w:r>
              <w:rPr>
                <w:cs/>
              </w:rPr>
              <w:t>बेथलेहेम योसेफको घर थियो । तिनी राजा दाऊदको वंशका थिए ।</w:t>
            </w:r>
          </w:p>
          <w:p w14:paraId="713C1205" w14:textId="77777777" w:rsidR="00523391" w:rsidRDefault="003640CE" w:rsidP="006E155C">
            <w:pPr>
              <w:pStyle w:val="BoxBullet"/>
            </w:pPr>
            <w:r>
              <w:rPr>
                <w:cs/>
              </w:rPr>
              <w:t>गाउँको धर्मशाला सबै भरिएको थियो । योसेफ र मरियम जनावरको गोठमा बस्‍नुपर्‍यो ।</w:t>
            </w:r>
          </w:p>
          <w:p w14:paraId="713C1206" w14:textId="77777777" w:rsidR="00523391" w:rsidRDefault="003640CE" w:rsidP="006E155C">
            <w:pPr>
              <w:pStyle w:val="BoxBullet"/>
            </w:pPr>
            <w:r>
              <w:rPr>
                <w:cs/>
              </w:rPr>
              <w:t>त्यसैले मरियमले येशूलाई गोठमा नै जन्म दिइन् र परालको ओछ्‍यान बनाएर उहाँलाई जनावरहरूले खाने ठाउँमा राखिन्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07" w14:textId="77777777" w:rsidR="00523391" w:rsidRDefault="00523391" w:rsidP="003E7354">
            <w:pPr>
              <w:pStyle w:val="Standard"/>
            </w:pPr>
          </w:p>
        </w:tc>
      </w:tr>
      <w:tr w:rsidR="00523391" w14:paraId="713C120A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09" w14:textId="77777777" w:rsidR="00523391" w:rsidRDefault="003640CE" w:rsidP="006E155C">
            <w:pPr>
              <w:pStyle w:val="TableHeader"/>
            </w:pPr>
            <w:r>
              <w:rPr>
                <w:cs/>
              </w:rPr>
              <w:t>विशेष प्रश्‍नहरू</w:t>
            </w:r>
          </w:p>
        </w:tc>
      </w:tr>
      <w:tr w:rsidR="00523391" w14:paraId="713C120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0B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यो कथा कहाँ घटेको थियो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3A7E9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यो गालीलको नासरतमा सुरू भएको थियो र तिनीहरूले यहूदियाको बेथलेहेममा यात्रा गरे ।</w:t>
            </w:r>
          </w:p>
          <w:p w14:paraId="713C120C" w14:textId="0970679D" w:rsidR="006E155C" w:rsidRDefault="006E155C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0D" w14:textId="77777777" w:rsidR="00523391" w:rsidRDefault="00523391" w:rsidP="003E7354">
            <w:pPr>
              <w:pStyle w:val="Standard"/>
            </w:pPr>
          </w:p>
        </w:tc>
      </w:tr>
      <w:tr w:rsidR="00523391" w14:paraId="713C121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D743B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यस कथामा मुख्‍य पात्रहरू को-को हुन्</w:t>
            </w:r>
            <w:r>
              <w:t>?</w:t>
            </w:r>
          </w:p>
          <w:p w14:paraId="713C120F" w14:textId="168D6020" w:rsidR="006E155C" w:rsidRDefault="006E155C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10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मरियम</w:t>
            </w:r>
            <w:r>
              <w:t xml:space="preserve">, </w:t>
            </w:r>
            <w:r>
              <w:rPr>
                <w:cs/>
              </w:rPr>
              <w:t>योसेफ ( येशू र कैसर)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11" w14:textId="77777777" w:rsidR="00523391" w:rsidRDefault="00523391" w:rsidP="003E7354">
            <w:pPr>
              <w:pStyle w:val="Standard"/>
            </w:pPr>
          </w:p>
        </w:tc>
      </w:tr>
      <w:tr w:rsidR="00523391" w14:paraId="713C121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13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कसले उर्दी जारी गर्‍यो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10F74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कैसर अगस्टस-- रोमी साम्राज्यमा शासन गर्ने</w:t>
            </w:r>
          </w:p>
          <w:p w14:paraId="713C1214" w14:textId="4150D5A6" w:rsidR="006E155C" w:rsidRDefault="006E155C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15" w14:textId="77777777" w:rsidR="00523391" w:rsidRDefault="00523391" w:rsidP="003E7354">
            <w:pPr>
              <w:pStyle w:val="Standard"/>
            </w:pPr>
          </w:p>
        </w:tc>
      </w:tr>
      <w:tr w:rsidR="00523391" w14:paraId="713C121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17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उर्दी के थियो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A6FB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सरकारी कर्मचारीहरूले देशका मानिसहरूको संख्‍या गने र रोमी सम्राज्यलाई कर तिर्नुपर्नेहरूको नामको सूची बनाए ।</w:t>
            </w:r>
          </w:p>
          <w:p w14:paraId="713C1218" w14:textId="705AC049" w:rsidR="006E155C" w:rsidRDefault="006E155C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19" w14:textId="77777777" w:rsidR="00523391" w:rsidRDefault="00523391" w:rsidP="003E7354">
            <w:pPr>
              <w:pStyle w:val="Standard"/>
            </w:pPr>
          </w:p>
        </w:tc>
      </w:tr>
    </w:tbl>
    <w:p w14:paraId="713C1223" w14:textId="77777777" w:rsidR="00523391" w:rsidRDefault="003640CE" w:rsidP="00C330B2">
      <w:pPr>
        <w:pStyle w:val="Heading3"/>
      </w:pPr>
      <w:r>
        <w:rPr>
          <w:cs/>
        </w:rPr>
        <w:lastRenderedPageBreak/>
        <w:t>लूका २:१-२०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14:paraId="713C122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24" w14:textId="77777777" w:rsidR="00523391" w:rsidRDefault="003640CE" w:rsidP="0094265E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25" w14:textId="77777777" w:rsidR="00523391" w:rsidRDefault="003640CE" w:rsidP="0094265E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26" w14:textId="77777777" w:rsidR="00523391" w:rsidRDefault="003640CE" w:rsidP="0094265E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6E155C" w14:paraId="559B49CE" w14:textId="77777777" w:rsidTr="00000B1F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CF6F7" w14:textId="77777777" w:rsidR="006E155C" w:rsidRDefault="006E155C" w:rsidP="0094265E">
            <w:pPr>
              <w:pStyle w:val="TableHeader"/>
            </w:pPr>
            <w:r>
              <w:rPr>
                <w:cs/>
              </w:rPr>
              <w:t>विशेष प्रश्‍नहरू</w:t>
            </w:r>
          </w:p>
        </w:tc>
      </w:tr>
      <w:tr w:rsidR="006E155C" w14:paraId="7B5C1E1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7A65E" w14:textId="77777777" w:rsidR="006E155C" w:rsidRDefault="006E155C" w:rsidP="006E155C">
            <w:pPr>
              <w:pStyle w:val="Standard"/>
            </w:pPr>
            <w:r>
              <w:rPr>
                <w:cs/>
              </w:rPr>
              <w:t>येशू कस्तो किसिमको घरमा जन्मिनुभयो</w:t>
            </w:r>
            <w:r>
              <w:t>?</w:t>
            </w:r>
          </w:p>
          <w:p w14:paraId="4B822B5D" w14:textId="0D609F9B" w:rsidR="0094265E" w:rsidRDefault="0094265E" w:rsidP="006E155C">
            <w:pPr>
              <w:pStyle w:val="Standard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C66FBE" w14:textId="0B283B47" w:rsidR="006E155C" w:rsidRDefault="006E155C" w:rsidP="006E155C">
            <w:pPr>
              <w:pStyle w:val="Standard"/>
              <w:rPr>
                <w:cs/>
              </w:rPr>
            </w:pPr>
            <w:r>
              <w:rPr>
                <w:cs/>
              </w:rPr>
              <w:t>उहाँ बेथलेहेमको गोठमा जन्मनुभएको थियो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B9A782" w14:textId="77777777" w:rsidR="006E155C" w:rsidRDefault="006E155C" w:rsidP="006E155C">
            <w:pPr>
              <w:pStyle w:val="Standard"/>
            </w:pPr>
          </w:p>
        </w:tc>
      </w:tr>
      <w:tr w:rsidR="006E155C" w14:paraId="713C122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6E40E3" w14:textId="77777777" w:rsidR="006E155C" w:rsidRDefault="006E155C" w:rsidP="006E155C">
            <w:pPr>
              <w:pStyle w:val="Standard"/>
            </w:pPr>
            <w:r>
              <w:rPr>
                <w:cs/>
              </w:rPr>
              <w:t xml:space="preserve">मरियमले भर्खर जन्मेको आफ्नो बालकको कसरी हेरचाह गरिन् </w:t>
            </w:r>
            <w:r>
              <w:t>?</w:t>
            </w:r>
          </w:p>
          <w:p w14:paraId="713C1228" w14:textId="421652AB" w:rsidR="0094265E" w:rsidRDefault="0094265E" w:rsidP="006E155C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29" w14:textId="77777777" w:rsidR="006E155C" w:rsidRDefault="006E155C" w:rsidP="006E155C">
            <w:pPr>
              <w:pStyle w:val="Standard"/>
            </w:pPr>
            <w:r>
              <w:rPr>
                <w:cs/>
              </w:rPr>
              <w:t>तिनले बालकलाई  लामो कपडाले बेह्रिन् अनि जनावरहरूले खाने ठाउँमा राखिन्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2A" w14:textId="77777777" w:rsidR="006E155C" w:rsidRDefault="006E155C" w:rsidP="006E155C">
            <w:pPr>
              <w:pStyle w:val="Standard"/>
            </w:pPr>
          </w:p>
        </w:tc>
      </w:tr>
      <w:tr w:rsidR="006E155C" w14:paraId="713C123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2C" w14:textId="77777777" w:rsidR="006E155C" w:rsidRDefault="006E155C" w:rsidP="006E155C">
            <w:pPr>
              <w:pStyle w:val="Standard"/>
            </w:pPr>
            <w:r>
              <w:rPr>
                <w:cs/>
              </w:rPr>
              <w:t>नेपाली शब्द "डुँड" लाई तपाईंले आफ्नो भाषामा कसरी बुझ्‍नुहुन्छ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2D" w14:textId="77777777" w:rsidR="006E155C" w:rsidRDefault="006E155C" w:rsidP="006E155C">
            <w:pPr>
              <w:pStyle w:val="Standard"/>
            </w:pPr>
            <w:r>
              <w:rPr>
                <w:cs/>
              </w:rPr>
              <w:t>डुँड जनावरहरूले खोले खाने एउटा भाँडो हो । बालक येशूलाई  मरियमले कपडाले बेह्रिन् अनि उहाँलाई डुँडमा राखिन् ।</w:t>
            </w:r>
          </w:p>
          <w:p w14:paraId="713C122E" w14:textId="77777777" w:rsidR="006E155C" w:rsidRDefault="006E155C" w:rsidP="006E155C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2F" w14:textId="77777777" w:rsidR="006E155C" w:rsidRDefault="006E155C" w:rsidP="006E155C">
            <w:pPr>
              <w:pStyle w:val="Standard"/>
            </w:pPr>
          </w:p>
        </w:tc>
      </w:tr>
      <w:tr w:rsidR="006E155C" w14:paraId="713C1232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31" w14:textId="77777777" w:rsidR="006E155C" w:rsidRDefault="006E155C" w:rsidP="0094265E">
            <w:pPr>
              <w:pStyle w:val="TableHeader"/>
            </w:pPr>
            <w:r>
              <w:rPr>
                <w:cs/>
              </w:rPr>
              <w:t>सारांश खण्ड: लूका २:८-२०</w:t>
            </w:r>
          </w:p>
        </w:tc>
      </w:tr>
      <w:tr w:rsidR="006E155C" w14:paraId="713C123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33" w14:textId="77777777" w:rsidR="006E155C" w:rsidRDefault="006E155C" w:rsidP="006E155C">
            <w:pPr>
              <w:pStyle w:val="Standard"/>
            </w:pPr>
            <w:r>
              <w:t xml:space="preserve"> </w:t>
            </w:r>
            <w:r>
              <w:rPr>
                <w:cs/>
              </w:rPr>
              <w:t>२:८-२० मा के भयो सारांशमा भन्‍नुहोस्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34" w14:textId="77777777" w:rsidR="006E155C" w:rsidRDefault="006E155C" w:rsidP="0094265E">
            <w:pPr>
              <w:pStyle w:val="BoxBullet"/>
            </w:pPr>
            <w:r>
              <w:rPr>
                <w:cs/>
              </w:rPr>
              <w:t>चौरमा राती आ-आफ्ना भेडाका रखवाली गर्दै गोठालाहरू बसिरहेका थिए तब अचानक एउटा स्‍वर्गदूत देखा परे ।</w:t>
            </w:r>
          </w:p>
          <w:p w14:paraId="713C1235" w14:textId="77777777" w:rsidR="006E155C" w:rsidRDefault="006E155C" w:rsidP="0094265E">
            <w:pPr>
              <w:pStyle w:val="BoxBullet"/>
            </w:pPr>
            <w:r>
              <w:rPr>
                <w:cs/>
              </w:rPr>
              <w:t>तिनीहरू साह्रै भयभीत भए तर स्‍वर्गदूतले तिनीहरूलाई नडराउन भने किनभने तिनले सुसमाचार ल्याएका थिए जसले सबै मानिसहरूलाई ठुलो आनन्द दिनेछः दाऊदको सहरमा एउटा मुक्‍तिदाताको जन्म भएको छ  उहाँ ख्रीष्‍ट प्रभु हुनुहुन्छ ।</w:t>
            </w:r>
          </w:p>
          <w:p w14:paraId="713C1236" w14:textId="77777777" w:rsidR="006E155C" w:rsidRDefault="006E155C" w:rsidP="0094265E">
            <w:pPr>
              <w:pStyle w:val="BoxBullet"/>
            </w:pPr>
            <w:r>
              <w:rPr>
                <w:cs/>
              </w:rPr>
              <w:t>तिनीहरू दाऊदको सहरमा गए भने बालकलाई भेट्टाउनेछन् भनेर स्वर्गदूतले भने । स्वर्गदूतले भने</w:t>
            </w:r>
            <w:r>
              <w:t>, "</w:t>
            </w:r>
            <w:r>
              <w:rPr>
                <w:cs/>
              </w:rPr>
              <w:t>तिमीहरूले बालकलाई कपडाले बेह्रेरेर डुँडमा सुताइरहेको भेट्टाउनेछौ ।”</w:t>
            </w:r>
          </w:p>
          <w:p w14:paraId="713C1237" w14:textId="77777777" w:rsidR="006E155C" w:rsidRDefault="006E155C" w:rsidP="0094265E">
            <w:pPr>
              <w:pStyle w:val="BoxBullet"/>
            </w:pPr>
            <w:r>
              <w:rPr>
                <w:cs/>
              </w:rPr>
              <w:t>त्यसपछि  स्वर्गीय सेनाको एउटा ठुलो दल देखा पर्‍यो र तिनीहरूले परमेश्‍वरको प्रशंसा गरे ।</w:t>
            </w:r>
          </w:p>
          <w:p w14:paraId="713C1238" w14:textId="77777777" w:rsidR="006E155C" w:rsidRDefault="006E155C" w:rsidP="0094265E">
            <w:pPr>
              <w:pStyle w:val="BoxBullet"/>
            </w:pPr>
            <w:r>
              <w:rPr>
                <w:cs/>
              </w:rPr>
              <w:t>परमप्रभुले भन्‍नुभएझैं गोठालाहरू के भएको रहेछ भनी हेर्न बेथलेहेममा गए ।</w:t>
            </w:r>
          </w:p>
          <w:p w14:paraId="713C123B" w14:textId="21B08880" w:rsidR="006E155C" w:rsidRDefault="006E155C" w:rsidP="0094265E">
            <w:pPr>
              <w:pStyle w:val="BoxBullet"/>
            </w:pPr>
            <w:r>
              <w:rPr>
                <w:cs/>
              </w:rPr>
              <w:t>तिनीहरूले मरियम</w:t>
            </w:r>
            <w:r>
              <w:t xml:space="preserve">, </w:t>
            </w:r>
            <w:r>
              <w:rPr>
                <w:cs/>
              </w:rPr>
              <w:t>योसेफ र बालकलाई भेट्टाए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3C" w14:textId="77777777" w:rsidR="006E155C" w:rsidRDefault="006E155C" w:rsidP="006E155C">
            <w:pPr>
              <w:pStyle w:val="Standard"/>
            </w:pPr>
          </w:p>
        </w:tc>
      </w:tr>
    </w:tbl>
    <w:p w14:paraId="0C7148EE" w14:textId="77777777" w:rsidR="0094265E" w:rsidRDefault="0094265E"/>
    <w:p w14:paraId="713C1249" w14:textId="77777777" w:rsidR="00523391" w:rsidRDefault="003640CE" w:rsidP="00C330B2">
      <w:pPr>
        <w:pStyle w:val="Heading3"/>
      </w:pPr>
      <w:r>
        <w:rPr>
          <w:cs/>
        </w:rPr>
        <w:lastRenderedPageBreak/>
        <w:t>लूका २:१-२०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14:paraId="713C124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4A" w14:textId="77777777" w:rsidR="00523391" w:rsidRDefault="003640CE" w:rsidP="0094265E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4B" w14:textId="77777777" w:rsidR="00523391" w:rsidRDefault="003640CE" w:rsidP="0094265E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4C" w14:textId="77777777" w:rsidR="00523391" w:rsidRDefault="003640CE" w:rsidP="0094265E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94265E" w14:paraId="2D0C6281" w14:textId="77777777" w:rsidTr="00000B1F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109AB9" w14:textId="77777777" w:rsidR="0094265E" w:rsidRDefault="0094265E" w:rsidP="0094265E">
            <w:pPr>
              <w:pStyle w:val="TableHeader"/>
            </w:pPr>
            <w:r>
              <w:rPr>
                <w:cs/>
              </w:rPr>
              <w:t>सारांश खण्ड: लूका २:८-२०</w:t>
            </w:r>
          </w:p>
        </w:tc>
      </w:tr>
      <w:tr w:rsidR="0094265E" w14:paraId="2FCB65D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0EC63" w14:textId="77777777" w:rsidR="0094265E" w:rsidRDefault="0094265E" w:rsidP="003E7354">
            <w:pPr>
              <w:pStyle w:val="Standard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62EC2B" w14:textId="77777777" w:rsidR="0094265E" w:rsidRDefault="0094265E" w:rsidP="0094265E">
            <w:pPr>
              <w:pStyle w:val="BoxBullet"/>
            </w:pPr>
            <w:r>
              <w:rPr>
                <w:cs/>
              </w:rPr>
              <w:t>त्यसपछि गोठालाहरूले परमेश्‍वरको प्रशंसा गरे किनभने भर्खरै स्‍वर्गदूतले जे भनेका थिए</w:t>
            </w:r>
            <w:r>
              <w:t xml:space="preserve">, </w:t>
            </w:r>
            <w:r>
              <w:rPr>
                <w:cs/>
              </w:rPr>
              <w:t>तिनीहरूले त्यही देखे ।</w:t>
            </w:r>
          </w:p>
          <w:p w14:paraId="5DA9753E" w14:textId="32E47B82" w:rsidR="0094265E" w:rsidRDefault="0094265E" w:rsidP="0094265E">
            <w:pPr>
              <w:pStyle w:val="BoxBullet"/>
              <w:rPr>
                <w:cs/>
              </w:rPr>
            </w:pPr>
            <w:r>
              <w:rPr>
                <w:cs/>
              </w:rPr>
              <w:t>मरियमले सबैकुरा आफ्नो मनमै राखिन्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03BF36" w14:textId="77777777" w:rsidR="0094265E" w:rsidRDefault="0094265E" w:rsidP="003E7354">
            <w:pPr>
              <w:pStyle w:val="Standard"/>
            </w:pPr>
          </w:p>
        </w:tc>
      </w:tr>
      <w:tr w:rsidR="0094265E" w14:paraId="6594D205" w14:textId="77777777" w:rsidTr="00000B1F">
        <w:trPr>
          <w:trHeight w:val="2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73912A" w14:textId="77777777" w:rsidR="0094265E" w:rsidRDefault="0094265E" w:rsidP="0094265E">
            <w:pPr>
              <w:pStyle w:val="TableHeader"/>
            </w:pPr>
            <w:r>
              <w:rPr>
                <w:cs/>
              </w:rPr>
              <w:t>विशेष प्रश्‍नहरू</w:t>
            </w:r>
          </w:p>
        </w:tc>
      </w:tr>
      <w:tr w:rsidR="0094265E" w14:paraId="5E6B738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5B0CBE" w14:textId="0AB994AF" w:rsidR="0094265E" w:rsidRDefault="0094265E" w:rsidP="0094265E">
            <w:pPr>
              <w:pStyle w:val="Standard"/>
              <w:rPr>
                <w:cs/>
              </w:rPr>
            </w:pPr>
            <w:r>
              <w:rPr>
                <w:cs/>
              </w:rPr>
              <w:t>कथाको यस खण्डमा मुख्‍य पात्रहरू को-को हुन्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F47881" w14:textId="77777777" w:rsidR="0094265E" w:rsidRDefault="0094265E" w:rsidP="0094265E">
            <w:pPr>
              <w:pStyle w:val="Standard"/>
            </w:pPr>
            <w:r>
              <w:rPr>
                <w:cs/>
              </w:rPr>
              <w:t>गोठालाहरू</w:t>
            </w:r>
            <w:r>
              <w:t xml:space="preserve">, </w:t>
            </w:r>
            <w:r>
              <w:rPr>
                <w:cs/>
              </w:rPr>
              <w:t>परमप्रभुका स्‍वर्गदूत</w:t>
            </w:r>
            <w:r>
              <w:t xml:space="preserve">, </w:t>
            </w:r>
            <w:r>
              <w:rPr>
                <w:cs/>
              </w:rPr>
              <w:t>स्वर्गीय सेना</w:t>
            </w:r>
            <w:r>
              <w:t xml:space="preserve">, </w:t>
            </w:r>
            <w:r>
              <w:rPr>
                <w:cs/>
              </w:rPr>
              <w:t>मरियम र योसेफ</w:t>
            </w:r>
          </w:p>
          <w:p w14:paraId="10048F3F" w14:textId="69FD5D62" w:rsidR="0094265E" w:rsidRDefault="0094265E" w:rsidP="0094265E">
            <w:pPr>
              <w:pStyle w:val="Standard"/>
              <w:rPr>
                <w:cs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81C89" w14:textId="77777777" w:rsidR="0094265E" w:rsidRDefault="0094265E" w:rsidP="0094265E">
            <w:pPr>
              <w:pStyle w:val="Standard"/>
            </w:pPr>
          </w:p>
        </w:tc>
      </w:tr>
      <w:tr w:rsidR="0094265E" w14:paraId="713C125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8FD50E" w14:textId="77777777" w:rsidR="0094265E" w:rsidRDefault="0094265E" w:rsidP="0094265E">
            <w:pPr>
              <w:pStyle w:val="Standard"/>
            </w:pPr>
            <w:r>
              <w:rPr>
                <w:cs/>
              </w:rPr>
              <w:t xml:space="preserve">स्वर्गदूतलाई देखेपछि गोठालाहरूले कसरी प्रतिक्रिया जनाए </w:t>
            </w:r>
            <w:r>
              <w:t>?</w:t>
            </w:r>
          </w:p>
          <w:p w14:paraId="713C124E" w14:textId="38BFC907" w:rsidR="0094265E" w:rsidRDefault="0094265E" w:rsidP="0094265E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4F" w14:textId="77777777" w:rsidR="0094265E" w:rsidRDefault="0094265E" w:rsidP="0094265E">
            <w:pPr>
              <w:pStyle w:val="Standard"/>
            </w:pPr>
            <w:r>
              <w:rPr>
                <w:cs/>
              </w:rPr>
              <w:t>तिनीहरू भयभित भए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50" w14:textId="77777777" w:rsidR="0094265E" w:rsidRDefault="0094265E" w:rsidP="0094265E">
            <w:pPr>
              <w:pStyle w:val="Standard"/>
            </w:pPr>
          </w:p>
        </w:tc>
      </w:tr>
      <w:tr w:rsidR="0094265E" w14:paraId="713C125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52" w14:textId="77777777" w:rsidR="0094265E" w:rsidRDefault="0094265E" w:rsidP="0094265E">
            <w:pPr>
              <w:pStyle w:val="Standard"/>
            </w:pPr>
            <w:r>
              <w:rPr>
                <w:cs/>
              </w:rPr>
              <w:t>स्वर्गदूतले तिनीहरूलाई के भने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C27366" w14:textId="77777777" w:rsidR="0094265E" w:rsidRDefault="0094265E" w:rsidP="0094265E">
            <w:pPr>
              <w:pStyle w:val="Standard"/>
            </w:pPr>
            <w:r>
              <w:t>“</w:t>
            </w:r>
            <w:r>
              <w:rPr>
                <w:cs/>
              </w:rPr>
              <w:t>नडराओ” । त्यसपछि तिनले आफूसँग सुसमाचार भएको बताए र तिनीहरूलाई मुक्तिदाता बेथलेहेममा जन्मनुभएको बारेमा बताए ।</w:t>
            </w:r>
          </w:p>
          <w:p w14:paraId="713C1253" w14:textId="18ED46D1" w:rsidR="0094265E" w:rsidRDefault="0094265E" w:rsidP="0094265E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54" w14:textId="77777777" w:rsidR="0094265E" w:rsidRDefault="0094265E" w:rsidP="0094265E">
            <w:pPr>
              <w:pStyle w:val="Standard"/>
            </w:pPr>
          </w:p>
        </w:tc>
      </w:tr>
      <w:tr w:rsidR="0094265E" w14:paraId="713C125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D33BF" w14:textId="77777777" w:rsidR="0094265E" w:rsidRDefault="0094265E" w:rsidP="0094265E">
            <w:pPr>
              <w:pStyle w:val="Standard"/>
            </w:pPr>
            <w:r>
              <w:rPr>
                <w:cs/>
              </w:rPr>
              <w:t xml:space="preserve">स्वर्गदूतले यी कुरा गोठालाहरूलाई भनेपछि के भयो </w:t>
            </w:r>
            <w:r>
              <w:t>?</w:t>
            </w:r>
          </w:p>
          <w:p w14:paraId="713C1256" w14:textId="7BD20816" w:rsidR="0094265E" w:rsidRDefault="0094265E" w:rsidP="0094265E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57" w14:textId="77777777" w:rsidR="0094265E" w:rsidRDefault="0094265E" w:rsidP="0094265E">
            <w:pPr>
              <w:pStyle w:val="Standard"/>
            </w:pPr>
            <w:r>
              <w:rPr>
                <w:cs/>
              </w:rPr>
              <w:t>स्वर्गदूतहरूको एउटा झुण्ड देखापर्‍यो र तिनीहरूले परमेश्‍वरको प्रशंसा गरे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58" w14:textId="77777777" w:rsidR="0094265E" w:rsidRDefault="0094265E" w:rsidP="0094265E">
            <w:pPr>
              <w:pStyle w:val="Standard"/>
            </w:pPr>
          </w:p>
        </w:tc>
      </w:tr>
      <w:tr w:rsidR="0094265E" w14:paraId="713C125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5D6A8" w14:textId="77777777" w:rsidR="0094265E" w:rsidRDefault="0094265E" w:rsidP="0094265E">
            <w:pPr>
              <w:pStyle w:val="Standard"/>
            </w:pPr>
            <w:r>
              <w:rPr>
                <w:cs/>
              </w:rPr>
              <w:t>स्वर्गदूतहरू गइसकेपछि गोठालाहरूले के गरे</w:t>
            </w:r>
            <w:r>
              <w:t>?</w:t>
            </w:r>
          </w:p>
          <w:p w14:paraId="713C125A" w14:textId="1B06F4B0" w:rsidR="0094265E" w:rsidRDefault="0094265E" w:rsidP="0094265E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5B" w14:textId="77777777" w:rsidR="0094265E" w:rsidRDefault="0094265E" w:rsidP="0094265E">
            <w:pPr>
              <w:pStyle w:val="Standard"/>
            </w:pPr>
            <w:r>
              <w:rPr>
                <w:cs/>
              </w:rPr>
              <w:t>तिनीहरू गए र मरियम</w:t>
            </w:r>
            <w:r>
              <w:t xml:space="preserve">, </w:t>
            </w:r>
            <w:r>
              <w:rPr>
                <w:cs/>
              </w:rPr>
              <w:t>योसेफ र बालकलाई भेट्टाए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5C" w14:textId="77777777" w:rsidR="0094265E" w:rsidRDefault="0094265E" w:rsidP="0094265E">
            <w:pPr>
              <w:pStyle w:val="Standard"/>
            </w:pPr>
          </w:p>
        </w:tc>
      </w:tr>
      <w:tr w:rsidR="0094265E" w14:paraId="713C126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634D95" w14:textId="77777777" w:rsidR="0094265E" w:rsidRDefault="0094265E" w:rsidP="0094265E">
            <w:pPr>
              <w:pStyle w:val="Standard"/>
            </w:pPr>
            <w:r>
              <w:rPr>
                <w:cs/>
              </w:rPr>
              <w:t xml:space="preserve">गोठालाहरू आउँदा मरियमले कस्तो प्रतिक्रिया देखाइन् </w:t>
            </w:r>
            <w:r>
              <w:t>?</w:t>
            </w:r>
          </w:p>
          <w:p w14:paraId="713C125E" w14:textId="3068D941" w:rsidR="0094265E" w:rsidRDefault="0094265E" w:rsidP="0094265E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5F" w14:textId="77777777" w:rsidR="0094265E" w:rsidRDefault="0094265E" w:rsidP="0094265E">
            <w:pPr>
              <w:pStyle w:val="Standard"/>
            </w:pPr>
            <w:r>
              <w:rPr>
                <w:cs/>
              </w:rPr>
              <w:t>उनले यी सबै आफ्नो मनमा राखिन्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60" w14:textId="77777777" w:rsidR="0094265E" w:rsidRDefault="0094265E" w:rsidP="0094265E">
            <w:pPr>
              <w:pStyle w:val="Standard"/>
            </w:pPr>
          </w:p>
        </w:tc>
      </w:tr>
      <w:tr w:rsidR="0094265E" w14:paraId="713C126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62" w14:textId="77777777" w:rsidR="0094265E" w:rsidRDefault="0094265E" w:rsidP="0094265E">
            <w:pPr>
              <w:pStyle w:val="Standard"/>
            </w:pPr>
            <w:r>
              <w:rPr>
                <w:cs/>
              </w:rPr>
              <w:t>घर फर्कँदा गोठालाहरूले के गरे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2FED00" w14:textId="77777777" w:rsidR="0094265E" w:rsidRDefault="0094265E" w:rsidP="0094265E">
            <w:pPr>
              <w:pStyle w:val="Standard"/>
            </w:pPr>
            <w:r>
              <w:rPr>
                <w:cs/>
              </w:rPr>
              <w:t>गोठालाहरूले आफूले देखेका र सुनेका सबै कुराहरूको लागि परमेश्‍वरलाई महिमा दिए र प्रशंसा गरे ।</w:t>
            </w:r>
          </w:p>
          <w:p w14:paraId="713C1263" w14:textId="19A42519" w:rsidR="0094265E" w:rsidRDefault="0094265E" w:rsidP="0094265E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64" w14:textId="77777777" w:rsidR="0094265E" w:rsidRDefault="0094265E" w:rsidP="0094265E">
            <w:pPr>
              <w:pStyle w:val="Standard"/>
            </w:pPr>
          </w:p>
        </w:tc>
      </w:tr>
    </w:tbl>
    <w:p w14:paraId="4EA3E653" w14:textId="09859FF1" w:rsidR="0094265E" w:rsidRDefault="0094265E"/>
    <w:p w14:paraId="1050DEF2" w14:textId="306C490D" w:rsidR="0094265E" w:rsidRDefault="0094265E" w:rsidP="00C330B2">
      <w:pPr>
        <w:pStyle w:val="Heading3"/>
      </w:pPr>
      <w:r>
        <w:br w:type="column"/>
      </w:r>
      <w:r>
        <w:rPr>
          <w:cs/>
        </w:rPr>
        <w:lastRenderedPageBreak/>
        <w:t>लूका २:१-२०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94265E" w14:paraId="21856EE4" w14:textId="77777777" w:rsidTr="00000B1F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5557C" w14:textId="77777777" w:rsidR="0094265E" w:rsidRDefault="0094265E" w:rsidP="0094265E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7282" w14:textId="77777777" w:rsidR="0094265E" w:rsidRDefault="0094265E" w:rsidP="0094265E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EA464" w14:textId="77777777" w:rsidR="0094265E" w:rsidRDefault="0094265E" w:rsidP="0094265E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94265E" w14:paraId="713C126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66" w14:textId="77777777" w:rsidR="0094265E" w:rsidRDefault="0094265E" w:rsidP="0094265E">
            <w:pPr>
              <w:pStyle w:val="TableHeader"/>
            </w:pPr>
            <w:r>
              <w:rPr>
                <w:cs/>
              </w:rPr>
              <w:t>घटनाको महत्‍व</w:t>
            </w:r>
          </w:p>
        </w:tc>
      </w:tr>
      <w:tr w:rsidR="0094265E" w14:paraId="713C126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68" w14:textId="77777777" w:rsidR="0094265E" w:rsidRDefault="0094265E" w:rsidP="0094265E">
            <w:pPr>
              <w:pStyle w:val="Standard"/>
            </w:pPr>
            <w:r>
              <w:rPr>
                <w:cs/>
              </w:rPr>
              <w:t>परमप्रभुको स्‍वर्गदूत देखा परेपछि गोठालाहरू किन भयभित भए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FA02E" w14:textId="77777777" w:rsidR="0094265E" w:rsidRDefault="0094265E" w:rsidP="0094265E">
            <w:pPr>
              <w:pStyle w:val="Standard"/>
            </w:pPr>
            <w:r>
              <w:rPr>
                <w:cs/>
              </w:rPr>
              <w:t>सम्भवतः तिनीहरूले पहिले स्वर्गदूत देखेका थिएनन् । के उपेक्षा गर्ने भनी तिनीहरूलाई थाहा थिएन । परमप्रभुको ज्योति र महिमा सम्भवतः धेरै उज्यालो र चकित पार्ने थियो ।</w:t>
            </w:r>
          </w:p>
          <w:p w14:paraId="713C1269" w14:textId="453B49EB" w:rsidR="0094265E" w:rsidRDefault="0094265E" w:rsidP="0094265E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6A" w14:textId="77777777" w:rsidR="0094265E" w:rsidRDefault="0094265E" w:rsidP="0094265E">
            <w:pPr>
              <w:pStyle w:val="Standard"/>
            </w:pPr>
          </w:p>
        </w:tc>
      </w:tr>
      <w:tr w:rsidR="0094265E" w14:paraId="713C127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6C" w14:textId="77777777" w:rsidR="0094265E" w:rsidRDefault="0094265E" w:rsidP="0094265E">
            <w:pPr>
              <w:pStyle w:val="Standard"/>
            </w:pPr>
            <w:r>
              <w:t>“</w:t>
            </w:r>
            <w:r>
              <w:rPr>
                <w:cs/>
              </w:rPr>
              <w:t>सुसमाचार” लाई तपाईंको भाषामा के भन्‍नुहुन्छ</w:t>
            </w:r>
            <w:r>
              <w:t>?</w:t>
            </w:r>
          </w:p>
          <w:p w14:paraId="713C126D" w14:textId="77777777" w:rsidR="0094265E" w:rsidRDefault="0094265E" w:rsidP="0094265E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565EBB" w14:textId="77777777" w:rsidR="0094265E" w:rsidRDefault="0094265E" w:rsidP="0094265E">
            <w:pPr>
              <w:pStyle w:val="Standard"/>
            </w:pPr>
            <w:r>
              <w:rPr>
                <w:cs/>
              </w:rPr>
              <w:t>यो अद्भूत घटनाक्रम हो । यहाँ सुसमाचारले परमेश्‍वरले आफ्ना मानिसहरूलाई बचाउन येशूलाई पठाउनुभएको कुरालाई जनाउँछ ।</w:t>
            </w:r>
          </w:p>
          <w:p w14:paraId="713C126E" w14:textId="3700B617" w:rsidR="0094265E" w:rsidRDefault="0094265E" w:rsidP="0094265E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6F" w14:textId="77777777" w:rsidR="0094265E" w:rsidRDefault="0094265E" w:rsidP="0094265E">
            <w:pPr>
              <w:pStyle w:val="Standard"/>
            </w:pPr>
          </w:p>
        </w:tc>
      </w:tr>
      <w:tr w:rsidR="0094265E" w14:paraId="713C127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D8EDD" w14:textId="77777777" w:rsidR="0094265E" w:rsidRDefault="0094265E" w:rsidP="0094265E">
            <w:pPr>
              <w:pStyle w:val="Standard"/>
            </w:pPr>
            <w:r>
              <w:rPr>
                <w:cs/>
              </w:rPr>
              <w:t>यो सुसमाचार सुनेर को खुशी हुनेछ</w:t>
            </w:r>
            <w:r>
              <w:t>?</w:t>
            </w:r>
          </w:p>
          <w:p w14:paraId="713C1271" w14:textId="597D059F" w:rsidR="0094265E" w:rsidRDefault="0094265E" w:rsidP="0094265E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72" w14:textId="77777777" w:rsidR="0094265E" w:rsidRDefault="0094265E" w:rsidP="0094265E">
            <w:pPr>
              <w:pStyle w:val="Standard"/>
            </w:pPr>
            <w:r>
              <w:rPr>
                <w:cs/>
              </w:rPr>
              <w:t>सबै मानिसहरू खुशी हुनेछन्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73" w14:textId="77777777" w:rsidR="0094265E" w:rsidRDefault="0094265E" w:rsidP="0094265E">
            <w:pPr>
              <w:pStyle w:val="Standard"/>
            </w:pPr>
          </w:p>
        </w:tc>
      </w:tr>
      <w:tr w:rsidR="0094265E" w14:paraId="713C127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BA6810" w14:textId="77777777" w:rsidR="0094265E" w:rsidRDefault="0094265E" w:rsidP="0094265E">
            <w:pPr>
              <w:pStyle w:val="Standard"/>
            </w:pPr>
            <w:r>
              <w:rPr>
                <w:cs/>
              </w:rPr>
              <w:t>तपाईंको विचारमा ख्रीष्‍टको जन्म सबै मानिसको लागि किन सुसमाचार हो</w:t>
            </w:r>
            <w:r>
              <w:t>?</w:t>
            </w:r>
          </w:p>
          <w:p w14:paraId="713C1275" w14:textId="366E6F8E" w:rsidR="0094265E" w:rsidRDefault="0094265E" w:rsidP="0094265E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77" w14:textId="77777777" w:rsidR="0094265E" w:rsidRDefault="0094265E" w:rsidP="0094265E">
            <w:pPr>
              <w:pStyle w:val="Standard"/>
            </w:pPr>
            <w:r>
              <w:rPr>
                <w:cs/>
              </w:rPr>
              <w:t>मानिसहरूको मुक्तिदाताको जन्म भएको छ जो ख्रीष्‍ट प्रभु हुनुहुन्छ ।</w:t>
            </w:r>
          </w:p>
          <w:p w14:paraId="713C1278" w14:textId="77777777" w:rsidR="0094265E" w:rsidRDefault="0094265E" w:rsidP="0094265E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79" w14:textId="77777777" w:rsidR="0094265E" w:rsidRDefault="0094265E" w:rsidP="0094265E">
            <w:pPr>
              <w:pStyle w:val="Standard"/>
            </w:pPr>
          </w:p>
        </w:tc>
      </w:tr>
      <w:tr w:rsidR="0094265E" w14:paraId="668EE90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E981E0" w14:textId="77777777" w:rsidR="0094265E" w:rsidRDefault="0094265E" w:rsidP="0094265E">
            <w:pPr>
              <w:pStyle w:val="Standard"/>
            </w:pPr>
            <w:r>
              <w:t>“</w:t>
            </w:r>
            <w:r>
              <w:rPr>
                <w:cs/>
              </w:rPr>
              <w:t>मुक्तिदाता जो ख्रीष्‍ट प्रभु हुनुहुन्छ” भन्‍ने वाक्यांशलाई</w:t>
            </w:r>
          </w:p>
          <w:p w14:paraId="3AFEA7E4" w14:textId="77777777" w:rsidR="0094265E" w:rsidRDefault="0094265E" w:rsidP="0094265E">
            <w:pPr>
              <w:pStyle w:val="Standard"/>
            </w:pPr>
            <w:r>
              <w:rPr>
                <w:cs/>
              </w:rPr>
              <w:t>तपाईंको भाषामा के भन्‍नुहुन्छ</w:t>
            </w:r>
            <w:r>
              <w:t>?</w:t>
            </w:r>
          </w:p>
          <w:p w14:paraId="48DA66CD" w14:textId="02CE2F71" w:rsidR="0094265E" w:rsidRDefault="0094265E" w:rsidP="0094265E">
            <w:pPr>
              <w:pStyle w:val="Standard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6AA59" w14:textId="3C7DDFAC" w:rsidR="0094265E" w:rsidRDefault="0094265E" w:rsidP="0094265E">
            <w:pPr>
              <w:pStyle w:val="Standard"/>
              <w:rPr>
                <w:cs/>
              </w:rPr>
            </w:pPr>
            <w:r>
              <w:rPr>
                <w:cs/>
              </w:rPr>
              <w:t>ख्रीष्‍ट भन्नाले उहाँ अभिशक्त जन</w:t>
            </w:r>
            <w:r>
              <w:t xml:space="preserve">, </w:t>
            </w:r>
            <w:r>
              <w:rPr>
                <w:cs/>
              </w:rPr>
              <w:t>परमेश्‍वरले आफ्ना मानिसहरूलाई बचाउनको लागि चुन्नुभएको मानिस हुनहुन्छ</w:t>
            </w:r>
            <w:r>
              <w:t xml:space="preserve">; </w:t>
            </w:r>
            <w:r>
              <w:rPr>
                <w:cs/>
              </w:rPr>
              <w:t>प्रभु भन्नाले उहाँ मालिक</w:t>
            </w:r>
            <w:r>
              <w:t xml:space="preserve">, </w:t>
            </w:r>
            <w:r>
              <w:rPr>
                <w:cs/>
              </w:rPr>
              <w:t>अगुवा र सबैमाथि राज्य गर्ने हुनहुन्छ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21D67" w14:textId="77777777" w:rsidR="0094265E" w:rsidRDefault="0094265E" w:rsidP="0094265E">
            <w:pPr>
              <w:pStyle w:val="Standard"/>
            </w:pPr>
          </w:p>
        </w:tc>
      </w:tr>
      <w:tr w:rsidR="0094265E" w14:paraId="273BE39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F1C10F" w14:textId="77777777" w:rsidR="0094265E" w:rsidRDefault="0094265E" w:rsidP="0094265E">
            <w:pPr>
              <w:pStyle w:val="Standard"/>
            </w:pPr>
            <w:r>
              <w:rPr>
                <w:cs/>
              </w:rPr>
              <w:t>गोठालाहरू आफूले देखेका सबै कुराहरूको लागि परमेश्‍वरलाई प्रशंसा गर्दै फर्के । तपाईंको विचारमा तिनीहरू किन परमेश्‍वरको प्रशंसा गर्दै थिए</w:t>
            </w:r>
            <w:r>
              <w:t>?</w:t>
            </w:r>
          </w:p>
          <w:p w14:paraId="4D1294F5" w14:textId="567BBC40" w:rsidR="0094265E" w:rsidRDefault="0094265E" w:rsidP="0094265E">
            <w:pPr>
              <w:pStyle w:val="Standard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6F4C49" w14:textId="77777777" w:rsidR="0094265E" w:rsidRDefault="0094265E" w:rsidP="0094265E">
            <w:pPr>
              <w:pStyle w:val="Standard"/>
            </w:pPr>
            <w:r>
              <w:rPr>
                <w:cs/>
              </w:rPr>
              <w:t>तिनीहरूले आफूले देखेका र सुनेका सबै कुराहरूको लागि परमेश्‍वरलाई महिमा दिए र प्रशंसा गरे ।</w:t>
            </w:r>
          </w:p>
          <w:p w14:paraId="5CE95F08" w14:textId="77777777" w:rsidR="0094265E" w:rsidRDefault="0094265E" w:rsidP="0094265E">
            <w:pPr>
              <w:pStyle w:val="Standard"/>
              <w:rPr>
                <w:cs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EFA28C" w14:textId="77777777" w:rsidR="0094265E" w:rsidRDefault="0094265E" w:rsidP="0094265E">
            <w:pPr>
              <w:pStyle w:val="Standard"/>
            </w:pPr>
          </w:p>
        </w:tc>
      </w:tr>
    </w:tbl>
    <w:p w14:paraId="713C127B" w14:textId="77777777" w:rsidR="00523391" w:rsidRDefault="00523391" w:rsidP="0094265E">
      <w:pPr>
        <w:pStyle w:val="Standard"/>
      </w:pPr>
    </w:p>
    <w:p w14:paraId="713C127C" w14:textId="77777777" w:rsidR="00523391" w:rsidRDefault="00523391" w:rsidP="0094265E">
      <w:pPr>
        <w:pStyle w:val="Standard"/>
      </w:pPr>
    </w:p>
    <w:p w14:paraId="713C127D" w14:textId="77777777" w:rsidR="00523391" w:rsidRDefault="00523391" w:rsidP="0094265E">
      <w:pPr>
        <w:pStyle w:val="Standard"/>
      </w:pPr>
    </w:p>
    <w:p w14:paraId="713C128F" w14:textId="77777777" w:rsidR="00523391" w:rsidRDefault="00523391" w:rsidP="0094265E">
      <w:pPr>
        <w:pStyle w:val="Standard"/>
      </w:pPr>
      <w:bookmarkStart w:id="11" w:name="_z1033nt9f010"/>
      <w:bookmarkStart w:id="12" w:name="_eii6v24l1zws"/>
      <w:bookmarkStart w:id="13" w:name="_2d83ua6omj19"/>
      <w:bookmarkEnd w:id="11"/>
      <w:bookmarkEnd w:id="12"/>
      <w:bookmarkEnd w:id="13"/>
    </w:p>
    <w:p w14:paraId="713C1290" w14:textId="4C88462C" w:rsidR="00523391" w:rsidRPr="0094265E" w:rsidRDefault="0094265E" w:rsidP="0094265E">
      <w:pPr>
        <w:pStyle w:val="Heading1"/>
      </w:pPr>
      <w:r>
        <w:rPr>
          <w:cs/>
        </w:rPr>
        <w:br w:type="column"/>
      </w:r>
      <w:bookmarkStart w:id="14" w:name="_Toc65327472"/>
      <w:r w:rsidR="003640CE" w:rsidRPr="00C330B2">
        <w:rPr>
          <w:rFonts w:hint="cs"/>
          <w:cs/>
        </w:rPr>
        <w:lastRenderedPageBreak/>
        <w:t>ऐतिहासिक</w:t>
      </w:r>
      <w:r w:rsidR="003640CE" w:rsidRPr="00C330B2">
        <w:rPr>
          <w:cs/>
        </w:rPr>
        <w:t xml:space="preserve"> </w:t>
      </w:r>
      <w:r w:rsidR="003640CE" w:rsidRPr="00C330B2">
        <w:rPr>
          <w:rFonts w:hint="cs"/>
          <w:cs/>
        </w:rPr>
        <w:t>कथा</w:t>
      </w:r>
      <w:r w:rsidR="003640CE" w:rsidRPr="00C330B2">
        <w:rPr>
          <w:cs/>
        </w:rPr>
        <w:t xml:space="preserve">: </w:t>
      </w:r>
      <w:r w:rsidR="003640CE" w:rsidRPr="00C330B2">
        <w:rPr>
          <w:rFonts w:hint="cs"/>
          <w:cs/>
        </w:rPr>
        <w:t>येशू</w:t>
      </w:r>
      <w:r w:rsidR="003640CE" w:rsidRPr="00C330B2">
        <w:rPr>
          <w:cs/>
        </w:rPr>
        <w:t xml:space="preserve"> </w:t>
      </w:r>
      <w:r w:rsidR="003640CE" w:rsidRPr="00C330B2">
        <w:rPr>
          <w:rFonts w:hint="cs"/>
          <w:cs/>
        </w:rPr>
        <w:t>ख्रीष्‍टका</w:t>
      </w:r>
      <w:r w:rsidR="003640CE" w:rsidRPr="00C330B2">
        <w:rPr>
          <w:cs/>
        </w:rPr>
        <w:t xml:space="preserve"> </w:t>
      </w:r>
      <w:r w:rsidR="003640CE" w:rsidRPr="00C330B2">
        <w:rPr>
          <w:rFonts w:hint="cs"/>
          <w:cs/>
        </w:rPr>
        <w:t>आश्‍चर्यकर्महरू</w:t>
      </w:r>
      <w:bookmarkEnd w:id="14"/>
    </w:p>
    <w:p w14:paraId="713C1291" w14:textId="77777777" w:rsidR="00523391" w:rsidRDefault="00523391" w:rsidP="003E7354">
      <w:pPr>
        <w:pStyle w:val="Standard"/>
      </w:pPr>
    </w:p>
    <w:p w14:paraId="713C1292" w14:textId="77777777" w:rsidR="00523391" w:rsidRPr="00C330B2" w:rsidRDefault="003640CE" w:rsidP="00C330B2">
      <w:pPr>
        <w:pStyle w:val="Heading2"/>
      </w:pPr>
      <w:bookmarkStart w:id="15" w:name="_Toc65327473"/>
      <w:r w:rsidRPr="00C330B2">
        <w:rPr>
          <w:cs/>
        </w:rPr>
        <w:t>सकारात्मक भनाइः</w:t>
      </w:r>
      <w:bookmarkEnd w:id="15"/>
    </w:p>
    <w:p w14:paraId="713C1293" w14:textId="77777777" w:rsidR="00523391" w:rsidRPr="00D33C7A" w:rsidRDefault="003640CE" w:rsidP="00D33C7A">
      <w:pPr>
        <w:pStyle w:val="Standard"/>
        <w:ind w:left="709"/>
        <w:rPr>
          <w:sz w:val="32"/>
          <w:szCs w:val="32"/>
        </w:rPr>
      </w:pPr>
      <w:bookmarkStart w:id="16" w:name="_f1740d586cbo"/>
      <w:bookmarkEnd w:id="16"/>
      <w:r w:rsidRPr="00D33C7A">
        <w:rPr>
          <w:sz w:val="32"/>
          <w:szCs w:val="32"/>
          <w:cs/>
        </w:rPr>
        <w:t>येशू ख्रीष्‍टले उहाँ पृथ्वीमा हुनुहुँदा धेरै आश्‍चर्यकर्म गर्नुभयो । उहाँले आफ्ना आश्चर्यकर्महरूद्वारा सारा प्रकृति र आत्मिकी शक्ति</w:t>
      </w:r>
      <w:r w:rsidRPr="00D33C7A">
        <w:rPr>
          <w:sz w:val="32"/>
          <w:szCs w:val="32"/>
        </w:rPr>
        <w:t xml:space="preserve">, </w:t>
      </w:r>
      <w:r w:rsidRPr="00D33C7A">
        <w:rPr>
          <w:sz w:val="32"/>
          <w:szCs w:val="32"/>
          <w:cs/>
        </w:rPr>
        <w:t>अर्थात् आँधी</w:t>
      </w:r>
      <w:r w:rsidRPr="00D33C7A">
        <w:rPr>
          <w:sz w:val="32"/>
          <w:szCs w:val="32"/>
        </w:rPr>
        <w:t xml:space="preserve">, </w:t>
      </w:r>
      <w:r w:rsidRPr="00D33C7A">
        <w:rPr>
          <w:sz w:val="32"/>
          <w:szCs w:val="32"/>
          <w:cs/>
        </w:rPr>
        <w:t>भूतआत्माको शक्ति</w:t>
      </w:r>
      <w:r w:rsidRPr="00D33C7A">
        <w:rPr>
          <w:sz w:val="32"/>
          <w:szCs w:val="32"/>
        </w:rPr>
        <w:t xml:space="preserve">, </w:t>
      </w:r>
      <w:r w:rsidRPr="00D33C7A">
        <w:rPr>
          <w:sz w:val="32"/>
          <w:szCs w:val="32"/>
          <w:cs/>
        </w:rPr>
        <w:t>रोग र कष्ट अनि मृत्यु सहितमाथि आफ्नो अधिकार प्रकट गर्नुभयो ।</w:t>
      </w:r>
    </w:p>
    <w:p w14:paraId="713C1294" w14:textId="22F8EB24" w:rsidR="00523391" w:rsidRPr="00C330B2" w:rsidRDefault="0094265E" w:rsidP="00C330B2">
      <w:pPr>
        <w:pStyle w:val="Heading2"/>
      </w:pPr>
      <w:r>
        <w:rPr>
          <w:cs/>
        </w:rPr>
        <w:br w:type="column"/>
      </w:r>
      <w:bookmarkStart w:id="17" w:name="_Toc65327474"/>
      <w:r w:rsidR="003640CE" w:rsidRPr="00C330B2">
        <w:rPr>
          <w:rFonts w:hint="cs"/>
          <w:cs/>
        </w:rPr>
        <w:lastRenderedPageBreak/>
        <w:t>मत्ती</w:t>
      </w:r>
      <w:r w:rsidR="003640CE" w:rsidRPr="00C330B2">
        <w:rPr>
          <w:cs/>
        </w:rPr>
        <w:t xml:space="preserve"> </w:t>
      </w:r>
      <w:r w:rsidR="003640CE" w:rsidRPr="00C330B2">
        <w:rPr>
          <w:rFonts w:hint="cs"/>
          <w:cs/>
        </w:rPr>
        <w:t>१४</w:t>
      </w:r>
      <w:r w:rsidR="003640CE" w:rsidRPr="00C330B2">
        <w:rPr>
          <w:cs/>
        </w:rPr>
        <w:t>:</w:t>
      </w:r>
      <w:r w:rsidR="003640CE" w:rsidRPr="00C330B2">
        <w:rPr>
          <w:rFonts w:hint="cs"/>
          <w:cs/>
        </w:rPr>
        <w:t>१३</w:t>
      </w:r>
      <w:r w:rsidR="003640CE" w:rsidRPr="00C330B2">
        <w:rPr>
          <w:cs/>
        </w:rPr>
        <w:t>-</w:t>
      </w:r>
      <w:r w:rsidR="003640CE" w:rsidRPr="00C330B2">
        <w:rPr>
          <w:rFonts w:hint="cs"/>
          <w:cs/>
        </w:rPr>
        <w:t>२१</w:t>
      </w:r>
      <w:bookmarkEnd w:id="17"/>
    </w:p>
    <w:p w14:paraId="713C1295" w14:textId="151249E6" w:rsidR="00523391" w:rsidRDefault="003640CE" w:rsidP="003E7354">
      <w:pPr>
        <w:pStyle w:val="Standard"/>
      </w:pPr>
      <w:r>
        <w:rPr>
          <w:b/>
          <w:bCs/>
          <w:cs/>
        </w:rPr>
        <w:t>पृष्‍ठभूमिः</w:t>
      </w:r>
      <w:r>
        <w:rPr>
          <w:cs/>
        </w:rPr>
        <w:t xml:space="preserve"> यो कथा प्रेरित मत्तीद्वारा लेखीएको सुसमाचारबाट निकालिएको हो । यसको ठिक अगाडि</w:t>
      </w:r>
      <w:r>
        <w:t xml:space="preserve">, </w:t>
      </w:r>
      <w:r>
        <w:rPr>
          <w:cs/>
        </w:rPr>
        <w:t>हेरोदले आफ्ना दाजु बप्तिष्मा दिने यूहन्‍नालाई मारेको कुरा येशूले सुन्‍नुभएको थियो । त्यसैले येशू र उहाँका चेलाहरू मानिसहरूभन्दा टाढा ठाउँमा जानुभयो ।</w:t>
      </w:r>
    </w:p>
    <w:p w14:paraId="79A9AFF4" w14:textId="77777777" w:rsidR="0094265E" w:rsidRDefault="0094265E" w:rsidP="003E7354">
      <w:pPr>
        <w:pStyle w:val="Standard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14:paraId="713C1299" w14:textId="77777777" w:rsidTr="00C330B2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96" w14:textId="77777777" w:rsidR="00523391" w:rsidRDefault="003640CE" w:rsidP="00C330B2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97" w14:textId="77777777" w:rsidR="00523391" w:rsidRDefault="003640CE" w:rsidP="00C330B2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98" w14:textId="77777777" w:rsidR="00523391" w:rsidRDefault="003640CE" w:rsidP="00C330B2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523391" w14:paraId="713C129B" w14:textId="77777777" w:rsidTr="00C330B2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9A" w14:textId="77777777" w:rsidR="00523391" w:rsidRDefault="003640CE" w:rsidP="00C330B2">
            <w:pPr>
              <w:pStyle w:val="TableHeader"/>
            </w:pPr>
            <w:r>
              <w:rPr>
                <w:cs/>
              </w:rPr>
              <w:t>सारांश खण्ड</w:t>
            </w:r>
          </w:p>
        </w:tc>
      </w:tr>
      <w:tr w:rsidR="00523391" w14:paraId="713C12A7" w14:textId="77777777" w:rsidTr="00C330B2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9C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यस कथामा के भयो सारांशमा भन्‍नुहोस्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9D" w14:textId="77777777" w:rsidR="00523391" w:rsidRDefault="003640CE" w:rsidP="00C330B2">
            <w:pPr>
              <w:pStyle w:val="BoxBullet"/>
            </w:pPr>
            <w:r>
              <w:rPr>
                <w:cs/>
              </w:rPr>
              <w:t xml:space="preserve"> येशू र उहाँका चेलाहरू मानिसहरूभन्दा टाढा जानुभयो तर भीडले उहाँहरूलाई पछ्‍याए ।</w:t>
            </w:r>
          </w:p>
          <w:p w14:paraId="713C129E" w14:textId="77777777" w:rsidR="00523391" w:rsidRDefault="003640CE" w:rsidP="00C330B2">
            <w:pPr>
              <w:pStyle w:val="BoxBullet"/>
            </w:pPr>
            <w:r>
              <w:rPr>
                <w:cs/>
              </w:rPr>
              <w:t>येशू तिनीहरूप्रति दयाले भरिनुभयो र उहाँकहाँ आउनेहरूलाई उहाँले निको पार्नुभयो ।</w:t>
            </w:r>
          </w:p>
          <w:p w14:paraId="713C129F" w14:textId="77777777" w:rsidR="00523391" w:rsidRDefault="003640CE" w:rsidP="00C330B2">
            <w:pPr>
              <w:pStyle w:val="BoxBullet"/>
            </w:pPr>
            <w:r>
              <w:rPr>
                <w:cs/>
              </w:rPr>
              <w:t>भीडलाई खानाको लागि पठाइदिन भनी चेलाहरूले उहाँलाई सल्लाह दिए किनभने तिनीहरूसँग नजिकै खाना किन्‍नको लागि कुनै ठाउँ थिएन ।</w:t>
            </w:r>
          </w:p>
          <w:p w14:paraId="713C12A0" w14:textId="77777777" w:rsidR="00523391" w:rsidRDefault="003640CE" w:rsidP="00C330B2">
            <w:pPr>
              <w:pStyle w:val="BoxBullet"/>
            </w:pPr>
            <w:r>
              <w:rPr>
                <w:cs/>
              </w:rPr>
              <w:t>येशूले चेलाहरूलाई तिनीहरू आफृले मानिसहरूलाई खुवाउनु भन्‍नुभयो ।</w:t>
            </w:r>
          </w:p>
          <w:p w14:paraId="713C12A1" w14:textId="77777777" w:rsidR="00523391" w:rsidRDefault="003640CE" w:rsidP="00C330B2">
            <w:pPr>
              <w:pStyle w:val="BoxBullet"/>
            </w:pPr>
            <w:r>
              <w:rPr>
                <w:cs/>
              </w:rPr>
              <w:t>चेलाहरूले आफूहरूसँग दुईवटा माछा र पाँचवटा रोटी मात्र भएको बताए तर त्यतिले केही मानिसहरूलाई पनि खुवाउन पुग्‍ने थिएन ।</w:t>
            </w:r>
          </w:p>
          <w:p w14:paraId="713C12A2" w14:textId="77777777" w:rsidR="00523391" w:rsidRDefault="003640CE" w:rsidP="00C330B2">
            <w:pPr>
              <w:pStyle w:val="BoxBullet"/>
            </w:pPr>
            <w:r>
              <w:rPr>
                <w:cs/>
              </w:rPr>
              <w:t>येशूले चेलाहरूलाई त्यो माछा र रोटी आफूकहाँ ल्याउन भन्‍नुभयो ।</w:t>
            </w:r>
          </w:p>
          <w:p w14:paraId="713C12A3" w14:textId="77777777" w:rsidR="00523391" w:rsidRDefault="003640CE" w:rsidP="00C330B2">
            <w:pPr>
              <w:pStyle w:val="BoxBullet"/>
            </w:pPr>
            <w:r>
              <w:rPr>
                <w:cs/>
              </w:rPr>
              <w:t>उहाँले भीडलाई बस्‍न भन्‍नुभयो र उहाँले खानालाई आशिष दिनुभयो र चेलाहरूलाई दिनुभयो ताकि तिनीहरूले त्यो खाना मानिसहरूलाई दिन सकून् ।</w:t>
            </w:r>
          </w:p>
          <w:p w14:paraId="713C12A4" w14:textId="77777777" w:rsidR="00523391" w:rsidRDefault="003640CE" w:rsidP="00C330B2">
            <w:pPr>
              <w:pStyle w:val="BoxBullet"/>
            </w:pPr>
            <w:r>
              <w:rPr>
                <w:cs/>
              </w:rPr>
              <w:t>तिनीहरूले खाइसकेपछि</w:t>
            </w:r>
            <w:r>
              <w:t xml:space="preserve">, </w:t>
            </w:r>
            <w:r>
              <w:rPr>
                <w:cs/>
              </w:rPr>
              <w:t>तिनीहरूले बाह्र टोकरीभरि बटुले ।</w:t>
            </w:r>
          </w:p>
          <w:p w14:paraId="3D06C042" w14:textId="77777777" w:rsidR="00523391" w:rsidRDefault="003640CE" w:rsidP="00C330B2">
            <w:pPr>
              <w:pStyle w:val="BoxBullet"/>
            </w:pPr>
            <w:r>
              <w:rPr>
                <w:cs/>
              </w:rPr>
              <w:t>स्त्रीहरू र बच्चाहरू बाहेक</w:t>
            </w:r>
            <w:r>
              <w:t xml:space="preserve">, </w:t>
            </w:r>
            <w:r>
              <w:rPr>
                <w:cs/>
              </w:rPr>
              <w:t>५००० मानिसहरूलाई खुवाइए ।</w:t>
            </w:r>
          </w:p>
          <w:p w14:paraId="713C12A5" w14:textId="5A5D0146" w:rsidR="00C330B2" w:rsidRDefault="00C330B2" w:rsidP="00C330B2">
            <w:pPr>
              <w:pStyle w:val="Box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A6" w14:textId="77777777" w:rsidR="00523391" w:rsidRDefault="00523391" w:rsidP="003E7354">
            <w:pPr>
              <w:pStyle w:val="Standard"/>
            </w:pPr>
          </w:p>
        </w:tc>
      </w:tr>
    </w:tbl>
    <w:p w14:paraId="713C12B6" w14:textId="77777777" w:rsidR="00523391" w:rsidRDefault="00523391" w:rsidP="003E7354">
      <w:pPr>
        <w:pStyle w:val="Standard"/>
      </w:pPr>
    </w:p>
    <w:p w14:paraId="713C12B9" w14:textId="77777777" w:rsidR="00523391" w:rsidRPr="00C330B2" w:rsidRDefault="003640CE" w:rsidP="00C330B2">
      <w:pPr>
        <w:pStyle w:val="Heading3"/>
      </w:pPr>
      <w:r w:rsidRPr="00C330B2">
        <w:rPr>
          <w:cs/>
        </w:rPr>
        <w:lastRenderedPageBreak/>
        <w:t>मत्ती १४:१३-२१( निरन्तर)</w:t>
      </w:r>
    </w:p>
    <w:tbl>
      <w:tblPr>
        <w:tblW w:w="9276" w:type="dxa"/>
        <w:tblInd w:w="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0"/>
        <w:gridCol w:w="3565"/>
        <w:gridCol w:w="3571"/>
      </w:tblGrid>
      <w:tr w:rsidR="00523391" w14:paraId="713C12BD" w14:textId="77777777" w:rsidTr="00C330B2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BA" w14:textId="77777777" w:rsidR="00523391" w:rsidRDefault="003640CE" w:rsidP="00C330B2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BB" w14:textId="77777777" w:rsidR="00523391" w:rsidRDefault="003640CE" w:rsidP="00C330B2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BC" w14:textId="77777777" w:rsidR="00523391" w:rsidRDefault="003640CE" w:rsidP="00C330B2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C330B2" w14:paraId="0BC2FF1A" w14:textId="77777777" w:rsidTr="00C330B2">
        <w:tc>
          <w:tcPr>
            <w:tcW w:w="9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A1A5" w14:textId="77777777" w:rsidR="00C330B2" w:rsidRDefault="00C330B2" w:rsidP="00C330B2">
            <w:pPr>
              <w:pStyle w:val="TableHeader"/>
            </w:pPr>
            <w:r>
              <w:rPr>
                <w:cs/>
              </w:rPr>
              <w:t>विशेष प्रश्‍नहरू</w:t>
            </w:r>
          </w:p>
        </w:tc>
      </w:tr>
      <w:tr w:rsidR="00C330B2" w14:paraId="04433E71" w14:textId="77777777" w:rsidTr="00C330B2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1076C" w14:textId="77777777" w:rsidR="00C330B2" w:rsidRDefault="00C330B2" w:rsidP="00C330B2">
            <w:pPr>
              <w:pStyle w:val="Standard"/>
            </w:pPr>
            <w:r>
              <w:rPr>
                <w:cs/>
              </w:rPr>
              <w:t>यो कथा कहाँ घटेको थियो</w:t>
            </w:r>
            <w:r>
              <w:t>?</w:t>
            </w:r>
          </w:p>
          <w:p w14:paraId="6C2D4FCE" w14:textId="32E41045" w:rsidR="00C330B2" w:rsidRDefault="00C330B2" w:rsidP="00C330B2">
            <w:pPr>
              <w:pStyle w:val="Standard"/>
              <w:rPr>
                <w:cs/>
              </w:rPr>
            </w:pP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B8B4C" w14:textId="22A6A534" w:rsidR="00C330B2" w:rsidRDefault="00C330B2" w:rsidP="00C330B2">
            <w:pPr>
              <w:pStyle w:val="Standard"/>
              <w:rPr>
                <w:cs/>
              </w:rPr>
            </w:pPr>
            <w:r>
              <w:rPr>
                <w:cs/>
              </w:rPr>
              <w:t>मानिसहरूभन्दा टाढाको ठाउँमा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BA705" w14:textId="77777777" w:rsidR="00C330B2" w:rsidRDefault="00C330B2" w:rsidP="00C330B2">
            <w:pPr>
              <w:pStyle w:val="Standard"/>
              <w:rPr>
                <w:cs/>
              </w:rPr>
            </w:pPr>
          </w:p>
        </w:tc>
      </w:tr>
      <w:tr w:rsidR="00C330B2" w14:paraId="10E72FED" w14:textId="77777777" w:rsidTr="00C330B2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7F7F" w14:textId="6E1C7AC1" w:rsidR="00C330B2" w:rsidRDefault="00C330B2" w:rsidP="00C330B2">
            <w:pPr>
              <w:pStyle w:val="Standard"/>
              <w:rPr>
                <w:cs/>
              </w:rPr>
            </w:pPr>
            <w:r>
              <w:rPr>
                <w:cs/>
              </w:rPr>
              <w:t>यो कथामा को‍-को छन्</w:t>
            </w:r>
            <w:r>
              <w:t>?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E843F" w14:textId="77777777" w:rsidR="00C330B2" w:rsidRDefault="00C330B2" w:rsidP="00C330B2">
            <w:pPr>
              <w:pStyle w:val="Standard"/>
            </w:pPr>
            <w:r>
              <w:rPr>
                <w:cs/>
              </w:rPr>
              <w:t>येशू</w:t>
            </w:r>
            <w:r>
              <w:t xml:space="preserve">, </w:t>
            </w:r>
            <w:r>
              <w:rPr>
                <w:cs/>
              </w:rPr>
              <w:t>उहाँका चेलाहरू</w:t>
            </w:r>
            <w:r>
              <w:t xml:space="preserve">, </w:t>
            </w:r>
            <w:r>
              <w:rPr>
                <w:cs/>
              </w:rPr>
              <w:t>येशूलाई पछ्‍याउँदै गरेका मानिसहरूको भीड</w:t>
            </w:r>
          </w:p>
          <w:p w14:paraId="3D0DFADC" w14:textId="6C800EA3" w:rsidR="00C330B2" w:rsidRDefault="00C330B2" w:rsidP="00C330B2">
            <w:pPr>
              <w:pStyle w:val="Standard"/>
              <w:rPr>
                <w:cs/>
              </w:rPr>
            </w:pP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DADF3" w14:textId="77777777" w:rsidR="00C330B2" w:rsidRDefault="00C330B2" w:rsidP="00C330B2">
            <w:pPr>
              <w:pStyle w:val="Standard"/>
              <w:rPr>
                <w:cs/>
              </w:rPr>
            </w:pPr>
          </w:p>
        </w:tc>
      </w:tr>
      <w:tr w:rsidR="00C330B2" w14:paraId="713C12C1" w14:textId="77777777" w:rsidTr="00C330B2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BE" w14:textId="5B8C36FF" w:rsidR="00C330B2" w:rsidRDefault="00C330B2" w:rsidP="00C330B2">
            <w:pPr>
              <w:pStyle w:val="Standard"/>
            </w:pPr>
            <w:r>
              <w:rPr>
                <w:cs/>
              </w:rPr>
              <w:t>चेलाहरू भीडलाई किन बिदा दिन चाहन्थे</w:t>
            </w:r>
            <w:r>
              <w:t>?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AC368D" w14:textId="77777777" w:rsidR="00C330B2" w:rsidRDefault="00C330B2" w:rsidP="00C330B2">
            <w:pPr>
              <w:pStyle w:val="Standard"/>
            </w:pPr>
            <w:r>
              <w:rPr>
                <w:cs/>
              </w:rPr>
              <w:t xml:space="preserve"> किनभने दिन बितिसकेको थियो र  यो मानिसहरूभन्दा धेरै परको ठाउँ थियो जहाँ खानेकुरा किन्‍ने कुनै ठाउँ थिएन ।</w:t>
            </w:r>
          </w:p>
          <w:p w14:paraId="713C12BF" w14:textId="470A780C" w:rsidR="00C330B2" w:rsidRDefault="00C330B2" w:rsidP="00C330B2">
            <w:pPr>
              <w:pStyle w:val="Standard"/>
            </w:pP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C0" w14:textId="77777777" w:rsidR="00C330B2" w:rsidRDefault="00C330B2" w:rsidP="00C330B2">
            <w:pPr>
              <w:pStyle w:val="Standard"/>
            </w:pPr>
          </w:p>
        </w:tc>
      </w:tr>
      <w:tr w:rsidR="00C330B2" w14:paraId="713C12C3" w14:textId="77777777" w:rsidTr="00C330B2">
        <w:tc>
          <w:tcPr>
            <w:tcW w:w="9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C2" w14:textId="77777777" w:rsidR="00C330B2" w:rsidRDefault="00C330B2" w:rsidP="00C330B2">
            <w:pPr>
              <w:pStyle w:val="TableHeader"/>
            </w:pPr>
            <w:r>
              <w:rPr>
                <w:cs/>
              </w:rPr>
              <w:t>घटनाको महत्‍व</w:t>
            </w:r>
          </w:p>
        </w:tc>
      </w:tr>
      <w:tr w:rsidR="00C330B2" w14:paraId="713C12C7" w14:textId="77777777" w:rsidTr="00C330B2"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C4" w14:textId="77777777" w:rsidR="00C330B2" w:rsidRDefault="00C330B2" w:rsidP="00C330B2">
            <w:pPr>
              <w:pStyle w:val="Standard"/>
            </w:pPr>
            <w:r>
              <w:rPr>
                <w:cs/>
              </w:rPr>
              <w:t>तपाईंको विचारमा येशूले किन भीडलाई खुवाउनुभयो</w:t>
            </w:r>
            <w:r>
              <w:t>?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FBD911" w14:textId="77777777" w:rsidR="00C330B2" w:rsidRDefault="00C330B2" w:rsidP="00C330B2">
            <w:pPr>
              <w:pStyle w:val="Standard"/>
            </w:pPr>
            <w:r>
              <w:rPr>
                <w:cs/>
              </w:rPr>
              <w:t>उहाँ भीडप्रति दयाले भरिनुभयो । उाहाँले आफ्नो महिमा र शक्ति देखाउन हजारौंलाई खुवाएर ठूलो आश्‍चर्यकर्म गर्नुभयो ।</w:t>
            </w:r>
          </w:p>
          <w:p w14:paraId="713C12C5" w14:textId="24B5C964" w:rsidR="00C330B2" w:rsidRDefault="00C330B2" w:rsidP="00C330B2">
            <w:pPr>
              <w:pStyle w:val="Standard"/>
            </w:pP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C6" w14:textId="77777777" w:rsidR="00C330B2" w:rsidRDefault="00C330B2" w:rsidP="00C330B2">
            <w:pPr>
              <w:pStyle w:val="Standard"/>
            </w:pPr>
          </w:p>
        </w:tc>
      </w:tr>
      <w:tr w:rsidR="00C330B2" w14:paraId="713C12CD" w14:textId="77777777" w:rsidTr="00C330B2">
        <w:trPr>
          <w:trHeight w:val="128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C8" w14:textId="77777777" w:rsidR="00C330B2" w:rsidRDefault="00C330B2" w:rsidP="00C330B2">
            <w:pPr>
              <w:pStyle w:val="Standard"/>
            </w:pPr>
          </w:p>
          <w:p w14:paraId="713C12C9" w14:textId="77777777" w:rsidR="00C330B2" w:rsidRDefault="00C330B2" w:rsidP="00C330B2">
            <w:pPr>
              <w:pStyle w:val="Standard"/>
            </w:pPr>
            <w:r>
              <w:rPr>
                <w:cs/>
              </w:rPr>
              <w:t>यस खण्डका अनुसार तपाईं येशूको वर्णन कसरी गर्नुहुन्छ</w:t>
            </w:r>
            <w:r>
              <w:t>?</w:t>
            </w:r>
          </w:p>
          <w:p w14:paraId="713C12CA" w14:textId="77777777" w:rsidR="00C330B2" w:rsidRDefault="00C330B2" w:rsidP="00C330B2">
            <w:pPr>
              <w:pStyle w:val="Standard"/>
            </w:pP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C3CBD9" w14:textId="77777777" w:rsidR="00C330B2" w:rsidRDefault="00C330B2" w:rsidP="00C330B2">
            <w:pPr>
              <w:pStyle w:val="Standard"/>
            </w:pPr>
            <w:r>
              <w:rPr>
                <w:cs/>
              </w:rPr>
              <w:t>उहाँ दयालु हुनुहुन्छ</w:t>
            </w:r>
            <w:r>
              <w:t xml:space="preserve">, </w:t>
            </w:r>
            <w:r>
              <w:rPr>
                <w:cs/>
              </w:rPr>
              <w:t>उहाँ चंगाइकर्ता हुनुहुन्छ</w:t>
            </w:r>
            <w:r>
              <w:t xml:space="preserve">, </w:t>
            </w:r>
            <w:r>
              <w:rPr>
                <w:cs/>
              </w:rPr>
              <w:t>उहाँ उदारचित्तको हुनुहुन्छ</w:t>
            </w:r>
            <w:r>
              <w:t xml:space="preserve">, </w:t>
            </w:r>
            <w:r>
              <w:rPr>
                <w:cs/>
              </w:rPr>
              <w:t>उहाँ शक्तिशाली हुनुहुन्छ र अरूको निम्ति असम्भव कुरामाथि उहाँ मालिक हुनुहुन्छ ।</w:t>
            </w:r>
          </w:p>
          <w:p w14:paraId="713C12CB" w14:textId="14C355EB" w:rsidR="00C330B2" w:rsidRDefault="00C330B2" w:rsidP="00C330B2">
            <w:pPr>
              <w:pStyle w:val="Standard"/>
            </w:pP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2CC" w14:textId="77777777" w:rsidR="00C330B2" w:rsidRDefault="00C330B2" w:rsidP="00C330B2">
            <w:pPr>
              <w:pStyle w:val="Standard"/>
            </w:pPr>
          </w:p>
        </w:tc>
      </w:tr>
    </w:tbl>
    <w:p w14:paraId="713C12CE" w14:textId="77777777" w:rsidR="00523391" w:rsidRDefault="00523391" w:rsidP="003E7354">
      <w:pPr>
        <w:pStyle w:val="Standard"/>
      </w:pPr>
    </w:p>
    <w:p w14:paraId="713C12CF" w14:textId="77777777" w:rsidR="00523391" w:rsidRDefault="00523391" w:rsidP="00C330B2">
      <w:pPr>
        <w:pStyle w:val="Heading2"/>
      </w:pPr>
      <w:bookmarkStart w:id="18" w:name="_xifz2owdf58t"/>
      <w:bookmarkEnd w:id="18"/>
    </w:p>
    <w:p w14:paraId="713C12D0" w14:textId="06701582" w:rsidR="00523391" w:rsidRDefault="00C330B2" w:rsidP="00F46D02">
      <w:pPr>
        <w:pStyle w:val="Heading2"/>
      </w:pPr>
      <w:r>
        <w:rPr>
          <w:cs/>
        </w:rPr>
        <w:br w:type="column"/>
      </w:r>
      <w:bookmarkStart w:id="19" w:name="_Toc65327475"/>
      <w:r w:rsidR="003640CE">
        <w:rPr>
          <w:rFonts w:hint="cs"/>
          <w:cs/>
        </w:rPr>
        <w:lastRenderedPageBreak/>
        <w:t>लूका</w:t>
      </w:r>
      <w:r w:rsidR="003640CE">
        <w:rPr>
          <w:cs/>
        </w:rPr>
        <w:t xml:space="preserve"> </w:t>
      </w:r>
      <w:r w:rsidR="003640CE">
        <w:rPr>
          <w:rFonts w:hint="cs"/>
          <w:cs/>
        </w:rPr>
        <w:t>१७</w:t>
      </w:r>
      <w:r w:rsidR="003640CE">
        <w:rPr>
          <w:cs/>
        </w:rPr>
        <w:t>:</w:t>
      </w:r>
      <w:r w:rsidR="003640CE">
        <w:rPr>
          <w:rFonts w:hint="cs"/>
          <w:cs/>
        </w:rPr>
        <w:t>११</w:t>
      </w:r>
      <w:r w:rsidR="003640CE">
        <w:rPr>
          <w:cs/>
        </w:rPr>
        <w:t>-</w:t>
      </w:r>
      <w:r w:rsidR="003640CE">
        <w:rPr>
          <w:rFonts w:hint="cs"/>
          <w:cs/>
        </w:rPr>
        <w:t>१९</w:t>
      </w:r>
      <w:bookmarkEnd w:id="19"/>
    </w:p>
    <w:p w14:paraId="713C12D1" w14:textId="14F5CF41" w:rsidR="00523391" w:rsidRDefault="003640CE" w:rsidP="003E7354">
      <w:pPr>
        <w:pStyle w:val="Standard"/>
      </w:pPr>
      <w:r>
        <w:rPr>
          <w:cs/>
        </w:rPr>
        <w:t>पृष्‍ठभूमिः यो खण्ड लूकाको सुसमाचारबाटको हो । यस खण्डमा उहाँ आफ्ना चेलाहरूसँग इस्राएलको एक ठाउँबाट अर्को ठाउँमा यात्रा गर्दै हुनुहुन्छ ।</w:t>
      </w:r>
    </w:p>
    <w:p w14:paraId="351CBED7" w14:textId="77777777" w:rsidR="00C330B2" w:rsidRDefault="00C330B2" w:rsidP="003E7354">
      <w:pPr>
        <w:pStyle w:val="Standard"/>
      </w:pP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:rsidRPr="00D33C7A" w14:paraId="713C12D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D2" w14:textId="77777777" w:rsidR="00523391" w:rsidRPr="00D33C7A" w:rsidRDefault="003640CE" w:rsidP="00D33C7A">
            <w:pPr>
              <w:pStyle w:val="TableHeader"/>
            </w:pPr>
            <w:r w:rsidRPr="00D33C7A">
              <w:rPr>
                <w:szCs w:val="32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D3" w14:textId="77777777" w:rsidR="00523391" w:rsidRPr="00D33C7A" w:rsidRDefault="003640CE" w:rsidP="00D33C7A">
            <w:pPr>
              <w:pStyle w:val="TableHeader"/>
            </w:pPr>
            <w:r w:rsidRPr="00D33C7A">
              <w:rPr>
                <w:szCs w:val="32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D4" w14:textId="77777777" w:rsidR="00523391" w:rsidRPr="00D33C7A" w:rsidRDefault="003640CE" w:rsidP="00D33C7A">
            <w:pPr>
              <w:pStyle w:val="TableHeader"/>
            </w:pPr>
            <w:r w:rsidRPr="00D33C7A">
              <w:rPr>
                <w:szCs w:val="32"/>
                <w:cs/>
              </w:rPr>
              <w:t>टिप्पणीहरू</w:t>
            </w:r>
          </w:p>
        </w:tc>
      </w:tr>
      <w:tr w:rsidR="00523391" w:rsidRPr="00D33C7A" w14:paraId="713C12D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D6" w14:textId="77777777" w:rsidR="00523391" w:rsidRPr="00D33C7A" w:rsidRDefault="003640CE" w:rsidP="00D33C7A">
            <w:pPr>
              <w:pStyle w:val="TableHeader"/>
            </w:pPr>
            <w:r w:rsidRPr="00D33C7A">
              <w:rPr>
                <w:szCs w:val="32"/>
                <w:cs/>
              </w:rPr>
              <w:t>सारांश खण्ड</w:t>
            </w:r>
          </w:p>
        </w:tc>
      </w:tr>
      <w:tr w:rsidR="00523391" w14:paraId="713C12E5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D8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यस खण्‍डलाई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D9" w14:textId="77777777" w:rsidR="00523391" w:rsidRDefault="003640CE" w:rsidP="00D33C7A">
            <w:pPr>
              <w:pStyle w:val="BoxBullet"/>
            </w:pPr>
            <w:r>
              <w:rPr>
                <w:cs/>
              </w:rPr>
              <w:t>येशू यरूशलेम जाने बाटोमा यात्रा गर्दै हुनुहुन्थ्यो । ( सामरिया र गालीलको बिचमा)</w:t>
            </w:r>
          </w:p>
          <w:p w14:paraId="713C12DA" w14:textId="77777777" w:rsidR="00523391" w:rsidRDefault="003640CE" w:rsidP="00D33C7A">
            <w:pPr>
              <w:pStyle w:val="BoxBullet"/>
            </w:pPr>
            <w:r>
              <w:rPr>
                <w:cs/>
              </w:rPr>
              <w:t>जसै उहाँ गाउँमा आउनुभयो</w:t>
            </w:r>
            <w:r>
              <w:t xml:space="preserve">, </w:t>
            </w:r>
            <w:r>
              <w:rPr>
                <w:cs/>
              </w:rPr>
              <w:t>दस कुष्‍ठरोगीहरू गाउँ बाहिर थिए र तिनीहरूले टाढैबाट उहाँलाई बोलाउँदै थिए ।</w:t>
            </w:r>
          </w:p>
          <w:p w14:paraId="713C12DB" w14:textId="77777777" w:rsidR="00523391" w:rsidRDefault="003640CE" w:rsidP="00D33C7A">
            <w:pPr>
              <w:pStyle w:val="BoxBullet"/>
            </w:pPr>
            <w:r>
              <w:rPr>
                <w:cs/>
              </w:rPr>
              <w:t>तिनीहरूले उहाँसँग दयाको भिख मागे ।</w:t>
            </w:r>
          </w:p>
          <w:p w14:paraId="713C12DC" w14:textId="77777777" w:rsidR="00523391" w:rsidRDefault="003640CE" w:rsidP="00D33C7A">
            <w:pPr>
              <w:pStyle w:val="BoxBullet"/>
            </w:pPr>
            <w:r>
              <w:rPr>
                <w:cs/>
              </w:rPr>
              <w:t>उहाँले तिनीहरूलाई गएर आफैलाई पुजारीकहाँ देखाउन भन्‍नुभयो ।</w:t>
            </w:r>
          </w:p>
          <w:p w14:paraId="713C12DD" w14:textId="77777777" w:rsidR="00523391" w:rsidRDefault="003640CE" w:rsidP="00D33C7A">
            <w:pPr>
              <w:pStyle w:val="BoxBullet"/>
            </w:pPr>
            <w:r>
              <w:rPr>
                <w:cs/>
              </w:rPr>
              <w:t>तिनीहरूले उहाँको आज्ञा माने र जाँदै गर्दा तिनीहरूको कुष्‍टरोग निको भयो ।</w:t>
            </w:r>
          </w:p>
          <w:p w14:paraId="713C12DE" w14:textId="77777777" w:rsidR="00523391" w:rsidRDefault="003640CE" w:rsidP="00D33C7A">
            <w:pPr>
              <w:pStyle w:val="BoxBullet"/>
            </w:pPr>
            <w:r>
              <w:rPr>
                <w:cs/>
              </w:rPr>
              <w:t>एउटा कुष्टरोगीले आफू निको भएको देखेपछि फर्केर येशूकहाँ आयो ।</w:t>
            </w:r>
          </w:p>
          <w:p w14:paraId="713C12DF" w14:textId="77777777" w:rsidR="00523391" w:rsidRDefault="003640CE" w:rsidP="00D33C7A">
            <w:pPr>
              <w:pStyle w:val="BoxBullet"/>
            </w:pPr>
            <w:r>
              <w:rPr>
                <w:cs/>
              </w:rPr>
              <w:t>त्यसले परमेश्‍वरको महिमा गर्‍यो र येशूलाई धन्यवाद दिंदै उहाँको चरणमा पर्‍यो ।</w:t>
            </w:r>
          </w:p>
          <w:p w14:paraId="713C12E0" w14:textId="77777777" w:rsidR="00523391" w:rsidRDefault="003640CE" w:rsidP="00D33C7A">
            <w:pPr>
              <w:pStyle w:val="BoxBullet"/>
            </w:pPr>
            <w:r>
              <w:rPr>
                <w:cs/>
              </w:rPr>
              <w:t>त्यो कुष्‍ठरोगी एउटा सामरी थियो ।</w:t>
            </w:r>
          </w:p>
          <w:p w14:paraId="713C12E1" w14:textId="77777777" w:rsidR="00523391" w:rsidRDefault="003640CE" w:rsidP="00D33C7A">
            <w:pPr>
              <w:pStyle w:val="BoxBullet"/>
            </w:pPr>
            <w:r>
              <w:rPr>
                <w:cs/>
              </w:rPr>
              <w:t>येशूले भन्‍नुभयो</w:t>
            </w:r>
            <w:r>
              <w:t>, “</w:t>
            </w:r>
            <w:r>
              <w:rPr>
                <w:cs/>
              </w:rPr>
              <w:t xml:space="preserve">के त्यहाँ दस जना निको भएका होइनन् </w:t>
            </w:r>
            <w:r>
              <w:t xml:space="preserve">? </w:t>
            </w:r>
            <w:r>
              <w:rPr>
                <w:cs/>
              </w:rPr>
              <w:t xml:space="preserve">अरू नौ जना कहाँ गए </w:t>
            </w:r>
            <w:r>
              <w:t xml:space="preserve">? </w:t>
            </w:r>
            <w:r>
              <w:rPr>
                <w:cs/>
              </w:rPr>
              <w:t>के यो परदेशीले मात्र फर्केर धन्यवाद चढाउने</w:t>
            </w:r>
            <w:r>
              <w:t>?”</w:t>
            </w:r>
          </w:p>
          <w:p w14:paraId="713C12E2" w14:textId="77777777" w:rsidR="00523391" w:rsidRDefault="003640CE" w:rsidP="00D33C7A">
            <w:pPr>
              <w:pStyle w:val="BoxBullet"/>
            </w:pPr>
            <w:r>
              <w:rPr>
                <w:cs/>
              </w:rPr>
              <w:t>त्यसपछि उहाँले कुष्‍ठरोगीलाई भन्‍नुभयो</w:t>
            </w:r>
            <w:r>
              <w:t>, “</w:t>
            </w:r>
            <w:r>
              <w:rPr>
                <w:cs/>
              </w:rPr>
              <w:t>जाऊ</w:t>
            </w:r>
            <w:r>
              <w:t xml:space="preserve">, </w:t>
            </w:r>
            <w:r>
              <w:rPr>
                <w:cs/>
              </w:rPr>
              <w:t>तिम्रो विश्‍वासले तिमीलाई निको पारेको छ"</w:t>
            </w:r>
          </w:p>
          <w:p w14:paraId="713C12E3" w14:textId="77777777" w:rsidR="00523391" w:rsidRDefault="00523391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E4" w14:textId="77777777" w:rsidR="00523391" w:rsidRDefault="00523391" w:rsidP="003E7354">
            <w:pPr>
              <w:pStyle w:val="Standard"/>
            </w:pPr>
          </w:p>
        </w:tc>
      </w:tr>
    </w:tbl>
    <w:p w14:paraId="5F6F6580" w14:textId="0C2EF268" w:rsidR="00D33C7A" w:rsidRDefault="00D33C7A"/>
    <w:p w14:paraId="3EA64842" w14:textId="4B537DC2" w:rsidR="00D33C7A" w:rsidRDefault="00D33C7A" w:rsidP="00D33C7A">
      <w:pPr>
        <w:pStyle w:val="Heading3"/>
      </w:pPr>
      <w:r>
        <w:br w:type="column"/>
      </w:r>
      <w:r>
        <w:rPr>
          <w:cs/>
        </w:rPr>
        <w:lastRenderedPageBreak/>
        <w:t>लूका १७:११-१९</w:t>
      </w:r>
      <w:r>
        <w:t xml:space="preserve"> </w:t>
      </w:r>
      <w:r w:rsidRPr="00C330B2">
        <w:rPr>
          <w:cs/>
        </w:rPr>
        <w:t>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14:paraId="713C130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FE" w14:textId="77777777" w:rsidR="00523391" w:rsidRDefault="003640CE" w:rsidP="00D33C7A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2FF" w14:textId="77777777" w:rsidR="00523391" w:rsidRDefault="003640CE" w:rsidP="00D33C7A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00" w14:textId="77777777" w:rsidR="00523391" w:rsidRDefault="003640CE" w:rsidP="00D33C7A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D33C7A" w14:paraId="4BB45882" w14:textId="77777777" w:rsidTr="00D33C7A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6B82D" w14:textId="77777777" w:rsidR="00D33C7A" w:rsidRDefault="00D33C7A" w:rsidP="00D33C7A">
            <w:pPr>
              <w:pStyle w:val="TableHeader"/>
            </w:pPr>
            <w:r>
              <w:rPr>
                <w:cs/>
              </w:rPr>
              <w:t>विशेष प्रश्‍नहरू</w:t>
            </w:r>
          </w:p>
        </w:tc>
      </w:tr>
      <w:tr w:rsidR="00D33C7A" w14:paraId="05BA5000" w14:textId="77777777" w:rsidTr="00D33C7A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11731" w14:textId="2CAA9CDD" w:rsidR="00D33C7A" w:rsidRDefault="00D33C7A" w:rsidP="00D33C7A">
            <w:pPr>
              <w:pStyle w:val="Standard"/>
              <w:rPr>
                <w:cs/>
              </w:rPr>
            </w:pPr>
            <w:r>
              <w:rPr>
                <w:cs/>
              </w:rPr>
              <w:t>यस कथामा को-को छन्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95D1E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येशू</w:t>
            </w:r>
            <w:r>
              <w:t xml:space="preserve">, </w:t>
            </w:r>
            <w:r>
              <w:rPr>
                <w:cs/>
              </w:rPr>
              <w:t>उहाँका चेलाहरू र दस कुष्‍ठरोगीहरू</w:t>
            </w:r>
          </w:p>
          <w:p w14:paraId="5103842C" w14:textId="60B45BFA" w:rsidR="00D33C7A" w:rsidRDefault="00D33C7A" w:rsidP="00D33C7A">
            <w:pPr>
              <w:pStyle w:val="Standard"/>
              <w:rPr>
                <w:cs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6FDE" w14:textId="77777777" w:rsidR="00D33C7A" w:rsidRDefault="00D33C7A" w:rsidP="00D33C7A">
            <w:pPr>
              <w:pStyle w:val="Standard"/>
              <w:rPr>
                <w:cs/>
              </w:rPr>
            </w:pPr>
          </w:p>
        </w:tc>
      </w:tr>
      <w:tr w:rsidR="00D33C7A" w14:paraId="43E6234D" w14:textId="77777777" w:rsidTr="00D33C7A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D5D48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कुष्‍ठरोगीहरूले आफूहरूमाथि दया देखाउन भनी येशू किन बोलाइरहेका थिए</w:t>
            </w:r>
            <w:r>
              <w:t>?</w:t>
            </w:r>
          </w:p>
          <w:p w14:paraId="696069CB" w14:textId="6DB5EC76" w:rsidR="00D33C7A" w:rsidRDefault="00D33C7A" w:rsidP="00D33C7A">
            <w:pPr>
              <w:pStyle w:val="Standard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78170" w14:textId="0EA89483" w:rsidR="00D33C7A" w:rsidRDefault="00D33C7A" w:rsidP="00D33C7A">
            <w:pPr>
              <w:pStyle w:val="Standard"/>
              <w:rPr>
                <w:cs/>
              </w:rPr>
            </w:pPr>
            <w:r>
              <w:rPr>
                <w:cs/>
              </w:rPr>
              <w:t>तिनीहरू आफूहरूलाई येशूले निको  पार्नुभएको चाहन्थे । ( येशू चंगाइकर्ता हुनुहुन्छ भन्‍ने कुरा सम्भवतः तिनीहरूले सुनेका थिए ।)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D86B9" w14:textId="77777777" w:rsidR="00D33C7A" w:rsidRDefault="00D33C7A" w:rsidP="00D33C7A">
            <w:pPr>
              <w:pStyle w:val="Standard"/>
              <w:rPr>
                <w:cs/>
              </w:rPr>
            </w:pPr>
          </w:p>
        </w:tc>
      </w:tr>
      <w:tr w:rsidR="00D33C7A" w14:paraId="6935D369" w14:textId="77777777" w:rsidTr="00D33C7A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47F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येशूले तिनीहरूलाई के भन्‍नुभयो</w:t>
            </w:r>
            <w:r>
              <w:t>?</w:t>
            </w:r>
          </w:p>
          <w:p w14:paraId="148F917E" w14:textId="08309203" w:rsidR="00D33C7A" w:rsidRDefault="00D33C7A" w:rsidP="00D33C7A">
            <w:pPr>
              <w:pStyle w:val="Standard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D4E63" w14:textId="2754241B" w:rsidR="00D33C7A" w:rsidRDefault="00D33C7A" w:rsidP="00D33C7A">
            <w:pPr>
              <w:pStyle w:val="Standard"/>
              <w:rPr>
                <w:cs/>
              </w:rPr>
            </w:pPr>
            <w:r>
              <w:rPr>
                <w:cs/>
              </w:rPr>
              <w:t>उहाँले तिनीहरूलाई गएर आफैलाई पुजारीकहाँ देखाउन भन्‍नुभयो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0DF8" w14:textId="77777777" w:rsidR="00D33C7A" w:rsidRDefault="00D33C7A" w:rsidP="00D33C7A">
            <w:pPr>
              <w:pStyle w:val="Standard"/>
              <w:rPr>
                <w:cs/>
              </w:rPr>
            </w:pPr>
          </w:p>
        </w:tc>
      </w:tr>
      <w:tr w:rsidR="00D33C7A" w14:paraId="24077231" w14:textId="77777777" w:rsidTr="00D33C7A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2A3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तिनीहरू जाँदै गर्दा तिनीहरूलाई के भयो</w:t>
            </w:r>
            <w:r>
              <w:t>?</w:t>
            </w:r>
          </w:p>
          <w:p w14:paraId="77996413" w14:textId="1D7699F3" w:rsidR="00D33C7A" w:rsidRDefault="00D33C7A" w:rsidP="00D33C7A">
            <w:pPr>
              <w:pStyle w:val="Standard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24B6" w14:textId="4C6FB80C" w:rsidR="00D33C7A" w:rsidRDefault="00D33C7A" w:rsidP="00D33C7A">
            <w:pPr>
              <w:pStyle w:val="Standard"/>
              <w:rPr>
                <w:cs/>
              </w:rPr>
            </w:pPr>
            <w:r>
              <w:rPr>
                <w:cs/>
              </w:rPr>
              <w:t>तिनीहरू निको भए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A450B" w14:textId="77777777" w:rsidR="00D33C7A" w:rsidRDefault="00D33C7A" w:rsidP="00D33C7A">
            <w:pPr>
              <w:pStyle w:val="Standard"/>
              <w:rPr>
                <w:cs/>
              </w:rPr>
            </w:pPr>
          </w:p>
        </w:tc>
      </w:tr>
      <w:tr w:rsidR="00D33C7A" w14:paraId="306030DD" w14:textId="77777777" w:rsidTr="00D33C7A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4143C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एउटा कुष्‍ठरोगी किन फर्कियो</w:t>
            </w:r>
            <w:r>
              <w:t>?</w:t>
            </w:r>
          </w:p>
          <w:p w14:paraId="36FCB30D" w14:textId="20C3CC5F" w:rsidR="00D33C7A" w:rsidRDefault="00D33C7A" w:rsidP="00D33C7A">
            <w:pPr>
              <w:pStyle w:val="Standard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DBDAF" w14:textId="63917113" w:rsidR="00D33C7A" w:rsidRDefault="00D33C7A" w:rsidP="00D33C7A">
            <w:pPr>
              <w:pStyle w:val="Standard"/>
              <w:rPr>
                <w:cs/>
              </w:rPr>
            </w:pPr>
            <w:r>
              <w:rPr>
                <w:cs/>
              </w:rPr>
              <w:t>त्यसले आफूलाई निको पार्नुभएकोमा येशूलाई धन्यवाद दिन चाहन्थ्यो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2B2BF" w14:textId="77777777" w:rsidR="00D33C7A" w:rsidRDefault="00D33C7A" w:rsidP="00D33C7A">
            <w:pPr>
              <w:pStyle w:val="Standard"/>
              <w:rPr>
                <w:cs/>
              </w:rPr>
            </w:pPr>
          </w:p>
        </w:tc>
      </w:tr>
      <w:tr w:rsidR="00D33C7A" w14:paraId="713C130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603F7E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येशूकहाँ फर्कने कुष्‍ठरोगीले किन परमेश्‍वरको प्रशंसा गरे</w:t>
            </w:r>
            <w:r>
              <w:t>?</w:t>
            </w:r>
          </w:p>
          <w:p w14:paraId="713C1302" w14:textId="7008EC5B" w:rsidR="00D33C7A" w:rsidRDefault="00D33C7A" w:rsidP="00D33C7A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03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त्यो परमेश्‍वरको शक्तिबाट निको भएको थियो भनेर त्यसलाई थाहा थियो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04" w14:textId="77777777" w:rsidR="00D33C7A" w:rsidRDefault="00D33C7A" w:rsidP="00D33C7A">
            <w:pPr>
              <w:pStyle w:val="Standard"/>
            </w:pPr>
          </w:p>
        </w:tc>
      </w:tr>
      <w:tr w:rsidR="00D33C7A" w14:paraId="713C130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06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फर्कने मानिसप्रति येशूले कसरी प्रतिक्रिया जनाउनुभयो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07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उहाँले नफर्केका अरूहरूको बारेमा सोध्नुभयो र यो मानिस "विदेशी" वा "सामरी" हो भन्‍नुभयो । त्यसपछि उहाँले त्यस मानिसलाई "शान्तसँग जानू" भन्‍नुभयो किनभने त्यसले विश्‍वास गरेको कारण त्यो निको भएको थियो ।</w:t>
            </w:r>
          </w:p>
          <w:p w14:paraId="713C1308" w14:textId="77777777" w:rsidR="00D33C7A" w:rsidRDefault="00D33C7A" w:rsidP="00D33C7A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09" w14:textId="77777777" w:rsidR="00D33C7A" w:rsidRDefault="00D33C7A" w:rsidP="00D33C7A">
            <w:pPr>
              <w:pStyle w:val="Standard"/>
            </w:pPr>
          </w:p>
        </w:tc>
      </w:tr>
      <w:tr w:rsidR="00D33C7A" w14:paraId="713C130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0B" w14:textId="67DD1B86" w:rsidR="00D33C7A" w:rsidRDefault="00D33C7A" w:rsidP="00D33C7A">
            <w:pPr>
              <w:pStyle w:val="Standard"/>
            </w:pPr>
            <w:r>
              <w:t>“</w:t>
            </w:r>
            <w:r>
              <w:rPr>
                <w:cs/>
              </w:rPr>
              <w:t>विश्‍वास” शब्दलाई तपाईंको भाषामा कसरी बुझ्‍नुहुन्छ</w:t>
            </w:r>
            <w:r>
              <w:t>?</w:t>
            </w:r>
          </w:p>
          <w:p w14:paraId="713C130C" w14:textId="77777777" w:rsidR="00D33C7A" w:rsidRDefault="00D33C7A" w:rsidP="00D33C7A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0D" w14:textId="77777777" w:rsidR="00D33C7A" w:rsidRDefault="00D33C7A" w:rsidP="00D33C7A">
            <w:pPr>
              <w:pStyle w:val="Standard"/>
            </w:pPr>
            <w:r>
              <w:t>“</w:t>
            </w:r>
            <w:r>
              <w:rPr>
                <w:cs/>
              </w:rPr>
              <w:t>विश्‍वास” भनेको कसैलाई वा केहीलाई मान्‍नु</w:t>
            </w:r>
            <w:r>
              <w:t xml:space="preserve">, </w:t>
            </w:r>
            <w:r>
              <w:rPr>
                <w:cs/>
              </w:rPr>
              <w:t>भरोसा गर्नु वा निश्‍चिन्त हुनु हो । यहाँ सामरीले परमेश्‍वरमाथि आफ्नो विश्‍वास देखाउँछ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0E" w14:textId="77777777" w:rsidR="00D33C7A" w:rsidRDefault="00D33C7A" w:rsidP="00D33C7A">
            <w:pPr>
              <w:pStyle w:val="Standard"/>
            </w:pPr>
          </w:p>
        </w:tc>
      </w:tr>
    </w:tbl>
    <w:p w14:paraId="6E344DB5" w14:textId="695840F0" w:rsidR="00D33C7A" w:rsidRDefault="00D33C7A"/>
    <w:p w14:paraId="011DA53A" w14:textId="15267169" w:rsidR="00D33C7A" w:rsidRDefault="00D33C7A" w:rsidP="00D33C7A">
      <w:pPr>
        <w:pStyle w:val="Heading3"/>
      </w:pPr>
      <w:r>
        <w:br w:type="column"/>
      </w:r>
      <w:r>
        <w:rPr>
          <w:cs/>
        </w:rPr>
        <w:lastRenderedPageBreak/>
        <w:t>लूका १७:११-१९</w:t>
      </w:r>
      <w:r>
        <w:t xml:space="preserve"> </w:t>
      </w:r>
      <w:r w:rsidRPr="00C330B2">
        <w:rPr>
          <w:cs/>
        </w:rPr>
        <w:t>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33C7A" w14:paraId="2554E8DD" w14:textId="77777777" w:rsidTr="00D33C7A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0F47" w14:textId="77777777" w:rsidR="00D33C7A" w:rsidRDefault="00D33C7A" w:rsidP="00D33C7A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D1FC" w14:textId="77777777" w:rsidR="00D33C7A" w:rsidRDefault="00D33C7A" w:rsidP="00D33C7A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59D6C" w14:textId="77777777" w:rsidR="00D33C7A" w:rsidRDefault="00D33C7A" w:rsidP="00D33C7A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D33C7A" w14:paraId="713C131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10" w14:textId="77777777" w:rsidR="00D33C7A" w:rsidRDefault="00D33C7A" w:rsidP="00D33C7A">
            <w:pPr>
              <w:pStyle w:val="TableHeader"/>
            </w:pPr>
            <w:r>
              <w:rPr>
                <w:cs/>
              </w:rPr>
              <w:t>घटनाको महत्‍व</w:t>
            </w:r>
          </w:p>
        </w:tc>
      </w:tr>
      <w:tr w:rsidR="00D33C7A" w14:paraId="713C131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DD44ED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तपाईंको विचारमा येशूले किन अरू नौ जना कहाँ छन् भनी सोध्नुभयो</w:t>
            </w:r>
            <w:r>
              <w:t>?</w:t>
            </w:r>
          </w:p>
          <w:p w14:paraId="713C1312" w14:textId="45763BB4" w:rsidR="00D33C7A" w:rsidRDefault="00D33C7A" w:rsidP="00D33C7A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13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परमेश्‍वरले गर्नुभएको कुरामा एक जना मानिस मात्र धन्यवादी भयो भनी उहाँले औंलाउनुभयो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14" w14:textId="77777777" w:rsidR="00D33C7A" w:rsidRDefault="00D33C7A" w:rsidP="00D33C7A">
            <w:pPr>
              <w:pStyle w:val="Standard"/>
            </w:pPr>
          </w:p>
        </w:tc>
      </w:tr>
      <w:tr w:rsidR="00D33C7A" w14:paraId="713C131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5F0043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तपाईंको विचारमा येशूले दसजना कुष्‍ठ रोगीहरूलाई किन निको पार्नुभयो</w:t>
            </w:r>
            <w:r>
              <w:t>?</w:t>
            </w:r>
          </w:p>
          <w:p w14:paraId="713C1316" w14:textId="3AAA1E73" w:rsidR="00D33C7A" w:rsidRDefault="00D33C7A" w:rsidP="00D33C7A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17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उहाँले तिनीहरूको दयाको बिन्तीको उत्तर दिनुभयो । उहाँमा दया थियो । उहाँले चाहनुभयो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18" w14:textId="77777777" w:rsidR="00D33C7A" w:rsidRDefault="00D33C7A" w:rsidP="00D33C7A">
            <w:pPr>
              <w:pStyle w:val="Standard"/>
            </w:pPr>
          </w:p>
        </w:tc>
      </w:tr>
      <w:tr w:rsidR="00D33C7A" w14:paraId="713C131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1A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तपाईंको विचारमा कुष्‍ठरोगीको आराधना र धन्यवादको प्रतिक्रिया किन उचित थियो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B6727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येशूले त्यसको लागि केही आश्‍चर्यकर्म गर्नुभएको थियो जुन त्यसले आफै गर्न सक्दैनथ्यो । त्यसले परमेश्‍वरबाट आएको शक्तिलाई देख्यो र केही असल कुरा दिनुभएकोमा त्यसले परमेश्‍वरलाई धन्यवाद दियो । त्यो धन्यवादी हुनुले त्यो आफू अयोग्य भएको कुरा थाहा हुनुलाई जनाएको हुन सक्छ । ( किनकि त्यो विदेशी थियो भनेर यस खण्डमा उल्लेख छ)</w:t>
            </w:r>
          </w:p>
          <w:p w14:paraId="713C131B" w14:textId="7B510254" w:rsidR="00D33C7A" w:rsidRDefault="00D33C7A" w:rsidP="00D33C7A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1C" w14:textId="77777777" w:rsidR="00D33C7A" w:rsidRDefault="00D33C7A" w:rsidP="00D33C7A">
            <w:pPr>
              <w:pStyle w:val="Standard"/>
            </w:pPr>
          </w:p>
        </w:tc>
      </w:tr>
    </w:tbl>
    <w:p w14:paraId="713C131E" w14:textId="77777777" w:rsidR="00523391" w:rsidRDefault="00523391" w:rsidP="00C330B2">
      <w:pPr>
        <w:pStyle w:val="Heading2"/>
      </w:pPr>
      <w:bookmarkStart w:id="20" w:name="_kg8jfvqru6t8"/>
      <w:bookmarkEnd w:id="20"/>
    </w:p>
    <w:p w14:paraId="713C131F" w14:textId="77777777" w:rsidR="00523391" w:rsidRDefault="00523391" w:rsidP="003E7354">
      <w:pPr>
        <w:pStyle w:val="Standard"/>
      </w:pPr>
    </w:p>
    <w:p w14:paraId="713C1321" w14:textId="047095ED" w:rsidR="00523391" w:rsidRDefault="00D33C7A" w:rsidP="00C330B2">
      <w:pPr>
        <w:pStyle w:val="Heading2"/>
      </w:pPr>
      <w:bookmarkStart w:id="21" w:name="_mxzdupt2biu5"/>
      <w:bookmarkEnd w:id="21"/>
      <w:r>
        <w:rPr>
          <w:cs/>
        </w:rPr>
        <w:br w:type="column"/>
      </w:r>
      <w:bookmarkStart w:id="22" w:name="_Toc65327476"/>
      <w:r w:rsidR="003640CE">
        <w:rPr>
          <w:rFonts w:hint="cs"/>
          <w:cs/>
        </w:rPr>
        <w:lastRenderedPageBreak/>
        <w:t>यूहन्‍ना</w:t>
      </w:r>
      <w:r w:rsidR="003640CE">
        <w:rPr>
          <w:cs/>
        </w:rPr>
        <w:t xml:space="preserve"> </w:t>
      </w:r>
      <w:r w:rsidR="003640CE">
        <w:rPr>
          <w:rFonts w:hint="cs"/>
          <w:cs/>
        </w:rPr>
        <w:t>२</w:t>
      </w:r>
      <w:r w:rsidR="003640CE">
        <w:rPr>
          <w:cs/>
        </w:rPr>
        <w:t>:</w:t>
      </w:r>
      <w:r w:rsidR="003640CE">
        <w:rPr>
          <w:rFonts w:hint="cs"/>
          <w:cs/>
        </w:rPr>
        <w:t>१</w:t>
      </w:r>
      <w:r w:rsidR="003640CE">
        <w:rPr>
          <w:cs/>
        </w:rPr>
        <w:t>-</w:t>
      </w:r>
      <w:r w:rsidR="003640CE">
        <w:rPr>
          <w:rFonts w:hint="cs"/>
          <w:cs/>
        </w:rPr>
        <w:t>१२</w:t>
      </w:r>
      <w:bookmarkEnd w:id="22"/>
    </w:p>
    <w:p w14:paraId="713C1322" w14:textId="4A76E59C" w:rsidR="00523391" w:rsidRPr="00B3063F" w:rsidRDefault="003640CE" w:rsidP="00D33C7A">
      <w:pPr>
        <w:pStyle w:val="Standard"/>
      </w:pPr>
      <w:r w:rsidRPr="00B3063F">
        <w:rPr>
          <w:rFonts w:hint="cs"/>
          <w:cs/>
        </w:rPr>
        <w:t>पृष्‍ठभूमि</w:t>
      </w:r>
      <w:r w:rsidRPr="00B3063F">
        <w:rPr>
          <w:cs/>
        </w:rPr>
        <w:t xml:space="preserve"> </w:t>
      </w:r>
      <w:r w:rsidRPr="00B3063F">
        <w:rPr>
          <w:rFonts w:hint="cs"/>
          <w:cs/>
        </w:rPr>
        <w:t>जानकारीः</w:t>
      </w:r>
      <w:r w:rsidRPr="00B3063F">
        <w:rPr>
          <w:cs/>
        </w:rPr>
        <w:t xml:space="preserve"> </w:t>
      </w:r>
      <w:r w:rsidRPr="00B3063F">
        <w:rPr>
          <w:rFonts w:hint="cs"/>
          <w:cs/>
        </w:rPr>
        <w:t>यो</w:t>
      </w:r>
      <w:r w:rsidRPr="00B3063F">
        <w:rPr>
          <w:cs/>
        </w:rPr>
        <w:t xml:space="preserve"> </w:t>
      </w:r>
      <w:r w:rsidRPr="00B3063F">
        <w:rPr>
          <w:rFonts w:hint="cs"/>
          <w:cs/>
        </w:rPr>
        <w:t>खण्ड</w:t>
      </w:r>
      <w:r w:rsidRPr="00B3063F">
        <w:rPr>
          <w:cs/>
        </w:rPr>
        <w:t xml:space="preserve"> </w:t>
      </w:r>
      <w:r w:rsidRPr="00B3063F">
        <w:rPr>
          <w:rFonts w:hint="cs"/>
          <w:cs/>
        </w:rPr>
        <w:t>प्रेरित</w:t>
      </w:r>
      <w:r w:rsidRPr="00B3063F">
        <w:rPr>
          <w:cs/>
        </w:rPr>
        <w:t xml:space="preserve"> </w:t>
      </w:r>
      <w:r w:rsidRPr="00B3063F">
        <w:rPr>
          <w:rFonts w:hint="cs"/>
          <w:cs/>
        </w:rPr>
        <w:t>यूहन्‍नाद्वारा</w:t>
      </w:r>
      <w:r w:rsidRPr="00B3063F">
        <w:rPr>
          <w:cs/>
        </w:rPr>
        <w:t xml:space="preserve"> </w:t>
      </w:r>
      <w:r w:rsidRPr="00B3063F">
        <w:rPr>
          <w:rFonts w:hint="cs"/>
          <w:cs/>
        </w:rPr>
        <w:t>लिखित</w:t>
      </w:r>
      <w:r w:rsidRPr="00B3063F">
        <w:rPr>
          <w:cs/>
        </w:rPr>
        <w:t xml:space="preserve"> </w:t>
      </w:r>
      <w:r w:rsidRPr="00B3063F">
        <w:rPr>
          <w:rFonts w:hint="cs"/>
          <w:cs/>
        </w:rPr>
        <w:t>सुसमाचारबाटको</w:t>
      </w:r>
      <w:r w:rsidRPr="00B3063F">
        <w:rPr>
          <w:cs/>
        </w:rPr>
        <w:t xml:space="preserve"> </w:t>
      </w:r>
      <w:r w:rsidRPr="00B3063F">
        <w:rPr>
          <w:rFonts w:hint="cs"/>
          <w:cs/>
        </w:rPr>
        <w:t>हो</w:t>
      </w:r>
      <w:r w:rsidRPr="00B3063F">
        <w:rPr>
          <w:cs/>
        </w:rPr>
        <w:t xml:space="preserve"> </w:t>
      </w:r>
      <w:r w:rsidRPr="00B3063F">
        <w:rPr>
          <w:rFonts w:hint="cs"/>
          <w:cs/>
        </w:rPr>
        <w:t>।</w:t>
      </w:r>
      <w:r w:rsidRPr="00B3063F">
        <w:rPr>
          <w:cs/>
        </w:rPr>
        <w:t xml:space="preserve"> </w:t>
      </w:r>
      <w:r w:rsidRPr="00B3063F">
        <w:rPr>
          <w:rFonts w:hint="cs"/>
          <w:cs/>
        </w:rPr>
        <w:t>यो</w:t>
      </w:r>
      <w:r w:rsidRPr="00B3063F">
        <w:rPr>
          <w:cs/>
        </w:rPr>
        <w:t xml:space="preserve"> </w:t>
      </w:r>
      <w:r w:rsidRPr="00B3063F">
        <w:rPr>
          <w:rFonts w:hint="cs"/>
          <w:cs/>
        </w:rPr>
        <w:t>कथाले</w:t>
      </w:r>
      <w:r w:rsidRPr="00B3063F">
        <w:rPr>
          <w:cs/>
        </w:rPr>
        <w:t xml:space="preserve"> </w:t>
      </w:r>
      <w:r w:rsidRPr="00B3063F">
        <w:rPr>
          <w:rFonts w:hint="cs"/>
          <w:cs/>
        </w:rPr>
        <w:t>येशूको</w:t>
      </w:r>
      <w:r w:rsidRPr="00B3063F">
        <w:rPr>
          <w:cs/>
        </w:rPr>
        <w:t xml:space="preserve"> </w:t>
      </w:r>
      <w:r w:rsidRPr="00B3063F">
        <w:rPr>
          <w:rFonts w:hint="cs"/>
          <w:cs/>
        </w:rPr>
        <w:t>पहिलो</w:t>
      </w:r>
      <w:r w:rsidRPr="00B3063F">
        <w:rPr>
          <w:cs/>
        </w:rPr>
        <w:t xml:space="preserve"> </w:t>
      </w:r>
      <w:r w:rsidRPr="00B3063F">
        <w:rPr>
          <w:rFonts w:hint="cs"/>
          <w:cs/>
        </w:rPr>
        <w:t>सार्वजनिक</w:t>
      </w:r>
      <w:r w:rsidRPr="00B3063F">
        <w:rPr>
          <w:cs/>
        </w:rPr>
        <w:t xml:space="preserve"> </w:t>
      </w:r>
      <w:r w:rsidRPr="00B3063F">
        <w:rPr>
          <w:rFonts w:hint="cs"/>
          <w:cs/>
        </w:rPr>
        <w:t>आश्‍चर्यकर्मको</w:t>
      </w:r>
      <w:r w:rsidRPr="00B3063F">
        <w:rPr>
          <w:cs/>
        </w:rPr>
        <w:t xml:space="preserve"> </w:t>
      </w:r>
      <w:r w:rsidRPr="00B3063F">
        <w:rPr>
          <w:rFonts w:hint="cs"/>
          <w:cs/>
        </w:rPr>
        <w:t>बारेमा</w:t>
      </w:r>
      <w:r w:rsidRPr="00B3063F">
        <w:rPr>
          <w:cs/>
        </w:rPr>
        <w:t xml:space="preserve"> </w:t>
      </w:r>
      <w:r w:rsidRPr="00B3063F">
        <w:rPr>
          <w:rFonts w:hint="cs"/>
          <w:cs/>
        </w:rPr>
        <w:t>बताउँछ</w:t>
      </w:r>
      <w:r w:rsidRPr="00B3063F">
        <w:rPr>
          <w:cs/>
        </w:rPr>
        <w:t xml:space="preserve"> </w:t>
      </w:r>
      <w:r w:rsidRPr="00B3063F">
        <w:rPr>
          <w:rFonts w:hint="cs"/>
          <w:cs/>
        </w:rPr>
        <w:t>।</w:t>
      </w:r>
    </w:p>
    <w:p w14:paraId="4E537ADF" w14:textId="77777777" w:rsidR="00D33C7A" w:rsidRPr="00D33C7A" w:rsidRDefault="00D33C7A" w:rsidP="00D33C7A">
      <w:pPr>
        <w:pStyle w:val="Standard"/>
        <w:rPr>
          <w:sz w:val="32"/>
          <w:szCs w:val="32"/>
        </w:rPr>
      </w:pPr>
    </w:p>
    <w:tbl>
      <w:tblPr>
        <w:tblW w:w="9315" w:type="dxa"/>
        <w:tblInd w:w="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4"/>
        <w:gridCol w:w="3599"/>
        <w:gridCol w:w="3602"/>
      </w:tblGrid>
      <w:tr w:rsidR="00523391" w14:paraId="713C1326" w14:textId="77777777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23" w14:textId="77777777" w:rsidR="00523391" w:rsidRDefault="003640CE" w:rsidP="00D33C7A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24" w14:textId="77777777" w:rsidR="00523391" w:rsidRDefault="003640CE" w:rsidP="00D33C7A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25" w14:textId="77777777" w:rsidR="00523391" w:rsidRDefault="003640CE" w:rsidP="00D33C7A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523391" w14:paraId="713C1328" w14:textId="77777777">
        <w:tc>
          <w:tcPr>
            <w:tcW w:w="9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27" w14:textId="77777777" w:rsidR="00523391" w:rsidRDefault="003640CE" w:rsidP="00D33C7A">
            <w:pPr>
              <w:pStyle w:val="TableHeader"/>
            </w:pPr>
            <w:r>
              <w:rPr>
                <w:cs/>
              </w:rPr>
              <w:t>सारांश खण्ड</w:t>
            </w:r>
          </w:p>
        </w:tc>
      </w:tr>
      <w:tr w:rsidR="00523391" w14:paraId="713C1331" w14:textId="77777777">
        <w:trPr>
          <w:trHeight w:val="1200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29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यस कथामा के भयो भनी सारांशमा  बताउनुहोस् ।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2A" w14:textId="77777777" w:rsidR="00523391" w:rsidRDefault="003640CE" w:rsidP="00D33C7A">
            <w:pPr>
              <w:pStyle w:val="BoxBullet"/>
            </w:pPr>
            <w:r>
              <w:rPr>
                <w:cs/>
              </w:rPr>
              <w:t>येशू</w:t>
            </w:r>
            <w:r>
              <w:t xml:space="preserve">, </w:t>
            </w:r>
            <w:r>
              <w:rPr>
                <w:cs/>
              </w:rPr>
              <w:t>उहाँकी आमा र उहाँका चेलाहरू एउटा विवाहमा थिए ।</w:t>
            </w:r>
          </w:p>
          <w:p w14:paraId="713C132B" w14:textId="77777777" w:rsidR="00523391" w:rsidRDefault="003640CE" w:rsidP="00D33C7A">
            <w:pPr>
              <w:pStyle w:val="BoxBullet"/>
            </w:pPr>
            <w:r>
              <w:rPr>
                <w:cs/>
              </w:rPr>
              <w:t>येशूकी आमाले उहाँलाई त्यहाँ कुनै दाखमद्य छैन भनी बताइन् ।</w:t>
            </w:r>
          </w:p>
          <w:p w14:paraId="713C132C" w14:textId="77777777" w:rsidR="00523391" w:rsidRDefault="003640CE" w:rsidP="00D33C7A">
            <w:pPr>
              <w:pStyle w:val="BoxBullet"/>
            </w:pPr>
            <w:r>
              <w:rPr>
                <w:cs/>
              </w:rPr>
              <w:t>सुरुमा</w:t>
            </w:r>
            <w:r>
              <w:t xml:space="preserve">, </w:t>
            </w:r>
            <w:r>
              <w:rPr>
                <w:cs/>
              </w:rPr>
              <w:t>येशूलाई दाखमद्यको बारेमा केही गर्न इच्छा नभएको देखिन्छ तर पछि उहाँले नोकरहरूलाई छ वटा भाँडाहरूमा पानी भर्न भन्‍नुभयो ।</w:t>
            </w:r>
          </w:p>
          <w:p w14:paraId="713C132D" w14:textId="77777777" w:rsidR="00523391" w:rsidRDefault="003640CE" w:rsidP="00D33C7A">
            <w:pPr>
              <w:pStyle w:val="BoxBullet"/>
            </w:pPr>
            <w:r>
              <w:rPr>
                <w:cs/>
              </w:rPr>
              <w:t>येशूले पानीलाई दाखमद्यमा परिवर्तन गर्नुभयो ।</w:t>
            </w:r>
          </w:p>
          <w:p w14:paraId="713C132E" w14:textId="77777777" w:rsidR="00523391" w:rsidRDefault="003640CE" w:rsidP="00D33C7A">
            <w:pPr>
              <w:pStyle w:val="BoxBullet"/>
            </w:pPr>
            <w:r>
              <w:rPr>
                <w:cs/>
              </w:rPr>
              <w:t>मुख्य व्यक्तिले त्यो विवाहमा भएको सबैभन्दा असल दाखमद्य थियो भनी बताए ।</w:t>
            </w:r>
          </w:p>
          <w:p w14:paraId="713C132F" w14:textId="77777777" w:rsidR="00523391" w:rsidRDefault="003640CE" w:rsidP="00D33C7A">
            <w:pPr>
              <w:pStyle w:val="BoxBullet"/>
            </w:pPr>
            <w:r>
              <w:rPr>
                <w:cs/>
              </w:rPr>
              <w:t>यो येशूको पहिलो आश्चर्यपूर्ण चिन्ह थियो र चेलाहरूले उहाँमाथि विश्‍वास गरे ।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30" w14:textId="77777777" w:rsidR="00523391" w:rsidRDefault="00523391" w:rsidP="003E7354">
            <w:pPr>
              <w:pStyle w:val="Standard"/>
            </w:pPr>
          </w:p>
        </w:tc>
      </w:tr>
      <w:tr w:rsidR="00523391" w14:paraId="713C1333" w14:textId="77777777">
        <w:tc>
          <w:tcPr>
            <w:tcW w:w="9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32" w14:textId="77777777" w:rsidR="00523391" w:rsidRDefault="003640CE" w:rsidP="00D33C7A">
            <w:pPr>
              <w:pStyle w:val="TableHeader"/>
            </w:pPr>
            <w:r>
              <w:rPr>
                <w:cs/>
              </w:rPr>
              <w:t>विशेष प्रश्‍नहरू</w:t>
            </w:r>
          </w:p>
        </w:tc>
      </w:tr>
      <w:tr w:rsidR="00523391" w14:paraId="713C1337" w14:textId="77777777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34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यो कथा कहाँ घटेको थियो</w:t>
            </w:r>
            <w:r>
              <w:t>?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9446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गालीलको कानामा एउटा विवाह भोज भएको थियो ।</w:t>
            </w:r>
          </w:p>
          <w:p w14:paraId="713C1335" w14:textId="5F818C84" w:rsidR="00D33C7A" w:rsidRDefault="00D33C7A" w:rsidP="003E7354">
            <w:pPr>
              <w:pStyle w:val="Standard"/>
            </w:pP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36" w14:textId="77777777" w:rsidR="00523391" w:rsidRDefault="00523391" w:rsidP="003E7354">
            <w:pPr>
              <w:pStyle w:val="Standard"/>
            </w:pPr>
          </w:p>
        </w:tc>
      </w:tr>
      <w:tr w:rsidR="00523391" w14:paraId="713C133B" w14:textId="77777777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38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यो कथामा को-को छन्</w:t>
            </w:r>
            <w:r>
              <w:t>?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74776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येशू</w:t>
            </w:r>
            <w:r>
              <w:t xml:space="preserve">, </w:t>
            </w:r>
            <w:r>
              <w:rPr>
                <w:cs/>
              </w:rPr>
              <w:t>उहाँका चेलाहरू</w:t>
            </w:r>
            <w:r>
              <w:t xml:space="preserve">, </w:t>
            </w:r>
            <w:r>
              <w:rPr>
                <w:cs/>
              </w:rPr>
              <w:t>उहाँकी आमा</w:t>
            </w:r>
            <w:r>
              <w:t xml:space="preserve">, </w:t>
            </w:r>
            <w:r>
              <w:rPr>
                <w:cs/>
              </w:rPr>
              <w:t>उहाँका भाइहरू</w:t>
            </w:r>
            <w:r>
              <w:t xml:space="preserve">, </w:t>
            </w:r>
            <w:r>
              <w:rPr>
                <w:cs/>
              </w:rPr>
              <w:t>विवाहमा आएका पाहुनाहरू</w:t>
            </w:r>
            <w:r>
              <w:t xml:space="preserve">, </w:t>
            </w:r>
            <w:r>
              <w:rPr>
                <w:cs/>
              </w:rPr>
              <w:t>नोकरहरू</w:t>
            </w:r>
            <w:r>
              <w:t xml:space="preserve">, </w:t>
            </w:r>
            <w:r>
              <w:rPr>
                <w:cs/>
              </w:rPr>
              <w:t>मुख्‍य व्यक्ति</w:t>
            </w:r>
          </w:p>
          <w:p w14:paraId="713C1339" w14:textId="665CFF9E" w:rsidR="00D33C7A" w:rsidRDefault="00D33C7A" w:rsidP="003E7354">
            <w:pPr>
              <w:pStyle w:val="Standard"/>
            </w:pP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3A" w14:textId="77777777" w:rsidR="00523391" w:rsidRDefault="00523391" w:rsidP="003E7354">
            <w:pPr>
              <w:pStyle w:val="Standard"/>
            </w:pPr>
          </w:p>
        </w:tc>
      </w:tr>
      <w:tr w:rsidR="00523391" w14:paraId="713C133F" w14:textId="77777777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C1121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येशूकी आमाले जब  तिनीहरूसित दाखमद्य छैन भनिन्</w:t>
            </w:r>
            <w:r>
              <w:t xml:space="preserve">, </w:t>
            </w:r>
            <w:r>
              <w:rPr>
                <w:cs/>
              </w:rPr>
              <w:t>उहाँले उनलाई के भन्‍नुभयो</w:t>
            </w:r>
            <w:r>
              <w:t>?</w:t>
            </w:r>
          </w:p>
          <w:p w14:paraId="713C133C" w14:textId="300D4565" w:rsidR="00D33C7A" w:rsidRDefault="00D33C7A" w:rsidP="003E7354">
            <w:pPr>
              <w:pStyle w:val="Standard"/>
            </w:pP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3D" w14:textId="77777777" w:rsidR="00523391" w:rsidRDefault="003640CE" w:rsidP="003E7354">
            <w:pPr>
              <w:pStyle w:val="Standard"/>
            </w:pPr>
            <w:r>
              <w:rPr>
                <w:cs/>
              </w:rPr>
              <w:t xml:space="preserve"> उनी किन उहाँकहाँ आउनुहुन्छ र  उहाँको समय अझ आइसकेको छैन भनेर उहाँले भन्‍नुभयो ।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3E" w14:textId="77777777" w:rsidR="00523391" w:rsidRDefault="00523391" w:rsidP="003E7354">
            <w:pPr>
              <w:pStyle w:val="Standard"/>
            </w:pPr>
          </w:p>
        </w:tc>
      </w:tr>
    </w:tbl>
    <w:p w14:paraId="1D99E5DF" w14:textId="77777777" w:rsidR="00D33C7A" w:rsidRDefault="00D33C7A"/>
    <w:p w14:paraId="713C1348" w14:textId="77777777" w:rsidR="00523391" w:rsidRDefault="00523391" w:rsidP="003E7354">
      <w:pPr>
        <w:pStyle w:val="Standard"/>
      </w:pPr>
    </w:p>
    <w:p w14:paraId="713C1349" w14:textId="77777777" w:rsidR="00523391" w:rsidRDefault="00523391" w:rsidP="003E7354">
      <w:pPr>
        <w:pStyle w:val="Standard"/>
      </w:pPr>
    </w:p>
    <w:p w14:paraId="713C134C" w14:textId="77777777" w:rsidR="00523391" w:rsidRDefault="003640CE" w:rsidP="00D33C7A">
      <w:pPr>
        <w:pStyle w:val="Heading3"/>
      </w:pPr>
      <w:r>
        <w:rPr>
          <w:cs/>
        </w:rPr>
        <w:lastRenderedPageBreak/>
        <w:t>यूहन्‍ना २:१-१२ ( निरन्तर)</w:t>
      </w:r>
    </w:p>
    <w:tbl>
      <w:tblPr>
        <w:tblW w:w="9422" w:type="dxa"/>
        <w:tblInd w:w="-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1"/>
        <w:gridCol w:w="3600"/>
        <w:gridCol w:w="3601"/>
      </w:tblGrid>
      <w:tr w:rsidR="00523391" w14:paraId="713C1350" w14:textId="77777777" w:rsidTr="00FC6F40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4D" w14:textId="77777777" w:rsidR="00523391" w:rsidRDefault="003640CE" w:rsidP="00D33C7A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4E" w14:textId="77777777" w:rsidR="00523391" w:rsidRDefault="003640CE" w:rsidP="00D33C7A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4F" w14:textId="77777777" w:rsidR="00523391" w:rsidRDefault="003640CE" w:rsidP="00D33C7A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D33C7A" w14:paraId="5316E961" w14:textId="77777777" w:rsidTr="00FC6F40">
        <w:tc>
          <w:tcPr>
            <w:tcW w:w="9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B3C" w14:textId="77777777" w:rsidR="00D33C7A" w:rsidRDefault="00D33C7A" w:rsidP="00D33C7A">
            <w:pPr>
              <w:pStyle w:val="TableHeader"/>
            </w:pPr>
            <w:r>
              <w:rPr>
                <w:cs/>
              </w:rPr>
              <w:t>विशेष प्रश्‍नहरू</w:t>
            </w:r>
          </w:p>
        </w:tc>
      </w:tr>
      <w:tr w:rsidR="00D33C7A" w14:paraId="708417ED" w14:textId="77777777" w:rsidTr="00FC6F40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F2908" w14:textId="3C5BEA9C" w:rsidR="00D33C7A" w:rsidRDefault="00D33C7A" w:rsidP="00D33C7A">
            <w:pPr>
              <w:pStyle w:val="TableHeader"/>
              <w:rPr>
                <w:cs/>
              </w:rPr>
            </w:pPr>
            <w:r>
              <w:rPr>
                <w:cs/>
              </w:rPr>
              <w:t>येशूकी आमाले नोकरहरूलाई के भनिन्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0304F" w14:textId="77777777" w:rsidR="00D33C7A" w:rsidRDefault="00D33C7A" w:rsidP="00D33C7A">
            <w:pPr>
              <w:pStyle w:val="TableHeader"/>
            </w:pPr>
            <w:r>
              <w:rPr>
                <w:cs/>
              </w:rPr>
              <w:t>येशूले तिनीहरूलाई जे गर भन्‍नुहुन्छ</w:t>
            </w:r>
            <w:r>
              <w:t xml:space="preserve">, </w:t>
            </w:r>
            <w:r>
              <w:rPr>
                <w:cs/>
              </w:rPr>
              <w:t>त्यही गर्नु भनेर उनले तिनीहरूलाई भनिन् ।</w:t>
            </w:r>
          </w:p>
          <w:p w14:paraId="7515F26B" w14:textId="302464EA" w:rsidR="00FC6F40" w:rsidRDefault="00FC6F40" w:rsidP="00D33C7A">
            <w:pPr>
              <w:pStyle w:val="TableHeader"/>
              <w:rPr>
                <w:cs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1DCE5" w14:textId="77777777" w:rsidR="00D33C7A" w:rsidRDefault="00D33C7A" w:rsidP="00D33C7A">
            <w:pPr>
              <w:pStyle w:val="TableHeader"/>
              <w:rPr>
                <w:cs/>
              </w:rPr>
            </w:pPr>
          </w:p>
        </w:tc>
      </w:tr>
      <w:tr w:rsidR="00D33C7A" w14:paraId="5769F108" w14:textId="77777777" w:rsidTr="00FC6F40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E76C" w14:textId="2E6D7848" w:rsidR="00D33C7A" w:rsidRDefault="00D33C7A" w:rsidP="00D33C7A">
            <w:pPr>
              <w:pStyle w:val="TableHeader"/>
              <w:rPr>
                <w:cs/>
              </w:rPr>
            </w:pPr>
            <w:r>
              <w:rPr>
                <w:cs/>
              </w:rPr>
              <w:t>येशूले के गर्नुभयो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D80D6" w14:textId="77777777" w:rsidR="00D33C7A" w:rsidRDefault="00D33C7A" w:rsidP="00D33C7A">
            <w:pPr>
              <w:pStyle w:val="TableHeader"/>
            </w:pPr>
            <w:r>
              <w:rPr>
                <w:cs/>
              </w:rPr>
              <w:t>उहाँले नोकरहरूलाई विधिअनुसार शुद्धिकरणको लागि प्रयोग गरिने भाँडाहरूलाई पानीले भर्न भन्‍नुभयो र त्यसबाट एक कचौरा मुख्य व्यक्तिकहाँ लान भन्‍नुभयो । (मुख्य व्यक्तिलाई त्यो दाखमद्य कहाँबाट आएको भन्‍ने थाहा थिएन तर नोकरहरूलाई थाहा थियो)</w:t>
            </w:r>
          </w:p>
          <w:p w14:paraId="3EAAE217" w14:textId="4ABFC7B6" w:rsidR="00FC6F40" w:rsidRDefault="00FC6F40" w:rsidP="00D33C7A">
            <w:pPr>
              <w:pStyle w:val="TableHeader"/>
              <w:rPr>
                <w:cs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6D9D" w14:textId="77777777" w:rsidR="00D33C7A" w:rsidRDefault="00D33C7A" w:rsidP="00D33C7A">
            <w:pPr>
              <w:pStyle w:val="TableHeader"/>
              <w:rPr>
                <w:cs/>
              </w:rPr>
            </w:pPr>
          </w:p>
        </w:tc>
      </w:tr>
      <w:tr w:rsidR="00D33C7A" w14:paraId="713C1354" w14:textId="77777777" w:rsidTr="00FC6F40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51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मुख्य व्यक्तिले के गरे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36DB77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तिनले दुलहाले बोलाए र दाखमद्य धेरै असल थियो भनेर प्रतिक्रिया जनाए । त्यो पहिले दिइएको भन्दा असल थियो ।</w:t>
            </w:r>
          </w:p>
          <w:p w14:paraId="713C1352" w14:textId="5C8A3597" w:rsidR="00FC6F40" w:rsidRDefault="00FC6F40" w:rsidP="00D33C7A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53" w14:textId="77777777" w:rsidR="00D33C7A" w:rsidRDefault="00D33C7A" w:rsidP="00D33C7A">
            <w:pPr>
              <w:pStyle w:val="Standard"/>
            </w:pPr>
          </w:p>
        </w:tc>
      </w:tr>
      <w:tr w:rsidR="00D33C7A" w14:paraId="713C1358" w14:textId="77777777" w:rsidTr="00FC6F40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CDB745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येशूको आश्‍चर्यकर्मप्रति चेलाहरूले कसरी प्रतिक्रिया जनाए</w:t>
            </w:r>
            <w:r>
              <w:t>?</w:t>
            </w:r>
          </w:p>
          <w:p w14:paraId="713C1355" w14:textId="7C8E3680" w:rsidR="00FC6F40" w:rsidRDefault="00FC6F40" w:rsidP="00D33C7A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56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तिनीहरूले येशूमा विश्‍वास गरे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57" w14:textId="77777777" w:rsidR="00D33C7A" w:rsidRDefault="00D33C7A" w:rsidP="00D33C7A">
            <w:pPr>
              <w:pStyle w:val="Standard"/>
            </w:pPr>
          </w:p>
        </w:tc>
      </w:tr>
      <w:tr w:rsidR="00D33C7A" w14:paraId="713C135A" w14:textId="77777777" w:rsidTr="00FC6F40">
        <w:tc>
          <w:tcPr>
            <w:tcW w:w="9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59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घटनाको महत्‍व</w:t>
            </w:r>
          </w:p>
        </w:tc>
      </w:tr>
      <w:tr w:rsidR="00D33C7A" w14:paraId="713C135E" w14:textId="77777777" w:rsidTr="00FC6F40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5B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यो आश्‍चर्यकर्मले के परिणाम ल्यायो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BD6C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मुख्‍य व्यक्ति प्रभावित भयो</w:t>
            </w:r>
            <w:r>
              <w:t xml:space="preserve">; </w:t>
            </w:r>
            <w:r>
              <w:rPr>
                <w:cs/>
              </w:rPr>
              <w:t>येशूले आफ्नो महिमा प्रकट गर्नुभयो</w:t>
            </w:r>
            <w:r>
              <w:t xml:space="preserve">; </w:t>
            </w:r>
            <w:r>
              <w:rPr>
                <w:cs/>
              </w:rPr>
              <w:t>येशूका चेलाहरूले उहाँमाथि विश्‍वास गरे ।</w:t>
            </w:r>
          </w:p>
          <w:p w14:paraId="713C135C" w14:textId="4CFCCC20" w:rsidR="00FC6F40" w:rsidRDefault="00FC6F40" w:rsidP="00D33C7A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5D" w14:textId="77777777" w:rsidR="00D33C7A" w:rsidRDefault="00D33C7A" w:rsidP="00D33C7A">
            <w:pPr>
              <w:pStyle w:val="Standard"/>
            </w:pPr>
          </w:p>
        </w:tc>
      </w:tr>
      <w:tr w:rsidR="00D33C7A" w14:paraId="713C1362" w14:textId="77777777" w:rsidTr="00FC6F40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6F836" w14:textId="77777777" w:rsidR="00D33C7A" w:rsidRDefault="00D33C7A" w:rsidP="00D33C7A">
            <w:pPr>
              <w:pStyle w:val="Standard"/>
            </w:pPr>
            <w:r>
              <w:t>"</w:t>
            </w:r>
            <w:r>
              <w:rPr>
                <w:cs/>
              </w:rPr>
              <w:t>आफ्नो महिमा प्रकट गर्नुभयो" भन्‍ने वाक्यांशलाई तपाईंले आफ्नो भाषामा कसरी बुझ्‍नुहुन्छ</w:t>
            </w:r>
            <w:r>
              <w:t>?</w:t>
            </w:r>
          </w:p>
          <w:p w14:paraId="713C135F" w14:textId="57828AE3" w:rsidR="00FC6F40" w:rsidRDefault="00FC6F40" w:rsidP="00D33C7A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60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यसको अर्थ यो आश्‍चर्यकर्म गरेर येशूले आफैलाई ख्रीष्‍ट</w:t>
            </w:r>
            <w:r>
              <w:t xml:space="preserve">, </w:t>
            </w:r>
            <w:r>
              <w:rPr>
                <w:cs/>
              </w:rPr>
              <w:t>परमेश्‍वरका पुत्र</w:t>
            </w:r>
            <w:r>
              <w:t xml:space="preserve">, </w:t>
            </w:r>
            <w:r>
              <w:rPr>
                <w:cs/>
              </w:rPr>
              <w:t>परमेश्‍वरबाट आउनुभएको भनी प्रकट गर्नुभयो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61" w14:textId="77777777" w:rsidR="00D33C7A" w:rsidRDefault="00D33C7A" w:rsidP="00D33C7A">
            <w:pPr>
              <w:pStyle w:val="Standard"/>
            </w:pPr>
          </w:p>
        </w:tc>
      </w:tr>
      <w:tr w:rsidR="00D33C7A" w14:paraId="713C1367" w14:textId="77777777" w:rsidTr="00FC6F40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63" w14:textId="77777777" w:rsidR="00D33C7A" w:rsidRDefault="00D33C7A" w:rsidP="00D33C7A">
            <w:pPr>
              <w:pStyle w:val="Standard"/>
            </w:pPr>
            <w:r>
              <w:t>“</w:t>
            </w:r>
            <w:r>
              <w:rPr>
                <w:cs/>
              </w:rPr>
              <w:t>चिन्ह” शब्दलाई तपाईं आफ्नो भाषामा कसरी बुझ्‍नुहुन्छ</w:t>
            </w:r>
            <w:r>
              <w:t>?</w:t>
            </w:r>
          </w:p>
          <w:p w14:paraId="713C1364" w14:textId="77777777" w:rsidR="00D33C7A" w:rsidRDefault="00D33C7A" w:rsidP="00D33C7A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65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येशूलाई परमेश्‍वरले पठाउनुभएको थियो र ख्रीष्‍टको महिमा निश्‍चित गर्न यो परमेश्‍वरको शक्तिबाट भएको आश्‍चर्यकर्म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66" w14:textId="77777777" w:rsidR="00D33C7A" w:rsidRDefault="00D33C7A" w:rsidP="00D33C7A">
            <w:pPr>
              <w:pStyle w:val="Standard"/>
            </w:pPr>
          </w:p>
        </w:tc>
      </w:tr>
      <w:tr w:rsidR="00D33C7A" w14:paraId="713C136B" w14:textId="77777777" w:rsidTr="00FC6F40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68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उहाँका चेलाहरूले उहाँमाथि विश्‍वास गरे  भन्‍नाले के बुझिन्छ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AB3ED" w14:textId="77777777" w:rsidR="00D33C7A" w:rsidRDefault="00D33C7A" w:rsidP="00D33C7A">
            <w:pPr>
              <w:pStyle w:val="Standard"/>
            </w:pPr>
            <w:r>
              <w:rPr>
                <w:cs/>
              </w:rPr>
              <w:t>तिनीहरूले आश्‍चर्यकर्म देखे र उहाँलाई परमेश्‍वरले पठाउनुभएको र शक्ति दिनुभएको हो भनी विश्‍वास गरे । र उहाँ ख्रीष्‍ट हुनुहुन्छ ।</w:t>
            </w:r>
          </w:p>
          <w:p w14:paraId="713C1369" w14:textId="7A3D0FF9" w:rsidR="00FC6F40" w:rsidRDefault="00FC6F40" w:rsidP="00D33C7A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6A" w14:textId="77777777" w:rsidR="00D33C7A" w:rsidRDefault="00D33C7A" w:rsidP="00D33C7A">
            <w:pPr>
              <w:pStyle w:val="Standard"/>
            </w:pPr>
          </w:p>
        </w:tc>
      </w:tr>
    </w:tbl>
    <w:p w14:paraId="713C136C" w14:textId="77777777" w:rsidR="00523391" w:rsidRDefault="00523391" w:rsidP="003E7354">
      <w:pPr>
        <w:pStyle w:val="Standard"/>
      </w:pPr>
    </w:p>
    <w:p w14:paraId="713C136F" w14:textId="77777777" w:rsidR="00523391" w:rsidRDefault="003640CE" w:rsidP="00FC6F40">
      <w:pPr>
        <w:pStyle w:val="Heading1"/>
      </w:pPr>
      <w:bookmarkStart w:id="23" w:name="_vqqsk123rom5"/>
      <w:bookmarkEnd w:id="23"/>
      <w:r>
        <w:rPr>
          <w:cs/>
        </w:rPr>
        <w:lastRenderedPageBreak/>
        <w:t xml:space="preserve"> </w:t>
      </w:r>
      <w:bookmarkStart w:id="24" w:name="_Toc65327477"/>
      <w:r>
        <w:rPr>
          <w:cs/>
        </w:rPr>
        <w:t>शिक्षा दिने कथा: येशू ख्रीष्‍टका द‍ृष्‍टान्‍तहरू</w:t>
      </w:r>
      <w:bookmarkEnd w:id="24"/>
    </w:p>
    <w:p w14:paraId="713C1370" w14:textId="77777777" w:rsidR="00523391" w:rsidRDefault="00523391" w:rsidP="003E7354">
      <w:pPr>
        <w:pStyle w:val="Standard"/>
      </w:pPr>
    </w:p>
    <w:p w14:paraId="713C1371" w14:textId="77777777" w:rsidR="00523391" w:rsidRDefault="003640CE" w:rsidP="00FC6F40">
      <w:pPr>
        <w:pStyle w:val="Heading2"/>
      </w:pPr>
      <w:bookmarkStart w:id="25" w:name="_Toc65327478"/>
      <w:r>
        <w:rPr>
          <w:cs/>
        </w:rPr>
        <w:t>सकारात्मक भनाइः</w:t>
      </w:r>
      <w:bookmarkEnd w:id="25"/>
    </w:p>
    <w:p w14:paraId="713C1372" w14:textId="77777777" w:rsidR="00523391" w:rsidRDefault="00523391" w:rsidP="003E7354">
      <w:pPr>
        <w:pStyle w:val="Standard"/>
      </w:pPr>
    </w:p>
    <w:p w14:paraId="713C1373" w14:textId="77777777" w:rsidR="00523391" w:rsidRPr="00FC6F40" w:rsidRDefault="003640CE" w:rsidP="00FC6F40">
      <w:pPr>
        <w:pStyle w:val="Standard"/>
        <w:ind w:left="709"/>
        <w:rPr>
          <w:sz w:val="32"/>
          <w:szCs w:val="32"/>
        </w:rPr>
      </w:pPr>
      <w:r w:rsidRPr="00FC6F40">
        <w:rPr>
          <w:sz w:val="32"/>
          <w:szCs w:val="32"/>
          <w:cs/>
        </w:rPr>
        <w:t>येशू ख्रीष्‍टले प्रायः दृष्‍टान्तमा – वा विशेष कुरा बताउने छोटा कथाहरूमा पढाउनुभयो । यी कथाहरूमा वास्तविक जीवनका घटना र मानिसहरू भएतापनि सम्‍भवतः ती सत्य घटना थिएनन् । पृथ्वीमा हुँदा येशूका द‍ृश्तान्तहरू उहाँको शिक्षाका महत्‍वपूर्ण भाग थिए ।</w:t>
      </w:r>
    </w:p>
    <w:p w14:paraId="713C1374" w14:textId="77777777" w:rsidR="00523391" w:rsidRDefault="00523391" w:rsidP="003E7354">
      <w:pPr>
        <w:pStyle w:val="Standard"/>
      </w:pPr>
    </w:p>
    <w:p w14:paraId="713C1375" w14:textId="77777777" w:rsidR="00523391" w:rsidRDefault="00523391" w:rsidP="003E7354">
      <w:pPr>
        <w:pStyle w:val="Standard"/>
      </w:pPr>
    </w:p>
    <w:p w14:paraId="713C1376" w14:textId="77777777" w:rsidR="00523391" w:rsidRDefault="00523391" w:rsidP="003E7354">
      <w:pPr>
        <w:pStyle w:val="Standard"/>
      </w:pPr>
    </w:p>
    <w:p w14:paraId="713C1377" w14:textId="77777777" w:rsidR="00523391" w:rsidRDefault="00523391" w:rsidP="00C330B2">
      <w:pPr>
        <w:pStyle w:val="Heading2"/>
      </w:pPr>
      <w:bookmarkStart w:id="26" w:name="_fy65zbf5mrus"/>
      <w:bookmarkEnd w:id="26"/>
    </w:p>
    <w:p w14:paraId="713C1378" w14:textId="30F5574D" w:rsidR="00523391" w:rsidRPr="00FC6F40" w:rsidRDefault="00FC6F40" w:rsidP="00FC6F40">
      <w:pPr>
        <w:pStyle w:val="Heading2"/>
      </w:pPr>
      <w:r>
        <w:rPr>
          <w:cs/>
        </w:rPr>
        <w:br w:type="column"/>
      </w:r>
      <w:bookmarkStart w:id="27" w:name="_Toc65327479"/>
      <w:r w:rsidR="003640CE" w:rsidRPr="00FC6F40">
        <w:rPr>
          <w:rFonts w:hint="cs"/>
          <w:cs/>
        </w:rPr>
        <w:lastRenderedPageBreak/>
        <w:t>मत्ती</w:t>
      </w:r>
      <w:r w:rsidR="003640CE" w:rsidRPr="00FC6F40">
        <w:rPr>
          <w:cs/>
        </w:rPr>
        <w:t xml:space="preserve"> </w:t>
      </w:r>
      <w:r w:rsidR="003640CE" w:rsidRPr="00FC6F40">
        <w:rPr>
          <w:rFonts w:hint="cs"/>
          <w:cs/>
        </w:rPr>
        <w:t>१८</w:t>
      </w:r>
      <w:r w:rsidR="003640CE" w:rsidRPr="00FC6F40">
        <w:rPr>
          <w:cs/>
        </w:rPr>
        <w:t>:</w:t>
      </w:r>
      <w:r w:rsidR="003640CE" w:rsidRPr="00FC6F40">
        <w:rPr>
          <w:rFonts w:hint="cs"/>
          <w:cs/>
        </w:rPr>
        <w:t>२१</w:t>
      </w:r>
      <w:r w:rsidR="003640CE" w:rsidRPr="00FC6F40">
        <w:rPr>
          <w:cs/>
        </w:rPr>
        <w:t>-</w:t>
      </w:r>
      <w:r w:rsidR="003640CE" w:rsidRPr="00FC6F40">
        <w:rPr>
          <w:rFonts w:hint="cs"/>
          <w:cs/>
        </w:rPr>
        <w:t>३४</w:t>
      </w:r>
      <w:bookmarkEnd w:id="27"/>
    </w:p>
    <w:p w14:paraId="713C1379" w14:textId="4F22F465" w:rsidR="00523391" w:rsidRDefault="003640CE" w:rsidP="003E7354">
      <w:pPr>
        <w:pStyle w:val="Standard"/>
      </w:pPr>
      <w:r>
        <w:rPr>
          <w:b/>
          <w:bCs/>
          <w:cs/>
        </w:rPr>
        <w:t>पृष्‍ठंभूमिः</w:t>
      </w:r>
      <w:r>
        <w:rPr>
          <w:cs/>
        </w:rPr>
        <w:t xml:space="preserve"> क्षमाको बारेमा पत्रुसले प्रश्‍न गर्दा त्यसको प्रतिक्रियामा येशूले यो द‍ृष्‍टान्त भन्‍नुभयो ।</w:t>
      </w:r>
    </w:p>
    <w:p w14:paraId="0B06B537" w14:textId="77777777" w:rsidR="00FC6F40" w:rsidRDefault="00FC6F40" w:rsidP="003E7354">
      <w:pPr>
        <w:pStyle w:val="Standard"/>
      </w:pPr>
    </w:p>
    <w:tbl>
      <w:tblPr>
        <w:tblW w:w="9315" w:type="dxa"/>
        <w:tblInd w:w="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4"/>
        <w:gridCol w:w="3599"/>
        <w:gridCol w:w="3602"/>
      </w:tblGrid>
      <w:tr w:rsidR="00523391" w14:paraId="713C137D" w14:textId="77777777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7A" w14:textId="77777777" w:rsidR="00523391" w:rsidRDefault="003640CE" w:rsidP="007B5AFA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7B" w14:textId="77777777" w:rsidR="00523391" w:rsidRDefault="003640CE" w:rsidP="007B5AFA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7C" w14:textId="77777777" w:rsidR="00523391" w:rsidRDefault="003640CE" w:rsidP="007B5AFA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523391" w14:paraId="713C137F" w14:textId="77777777">
        <w:tc>
          <w:tcPr>
            <w:tcW w:w="9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7E" w14:textId="77777777" w:rsidR="00523391" w:rsidRDefault="003640CE" w:rsidP="007B5AFA">
            <w:pPr>
              <w:pStyle w:val="TableHeader"/>
            </w:pPr>
            <w:r>
              <w:rPr>
                <w:cs/>
              </w:rPr>
              <w:t>सारांश खण्ड</w:t>
            </w:r>
          </w:p>
        </w:tc>
      </w:tr>
      <w:tr w:rsidR="00523391" w14:paraId="713C1390" w14:textId="77777777">
        <w:trPr>
          <w:trHeight w:val="1200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80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यो कथामा के भयो सारांशमा बताउनुहोस् ।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81" w14:textId="77777777" w:rsidR="00523391" w:rsidRDefault="003640CE" w:rsidP="007B5AFA">
            <w:pPr>
              <w:pStyle w:val="BoxBullet"/>
            </w:pPr>
            <w:r>
              <w:rPr>
                <w:cs/>
              </w:rPr>
              <w:t xml:space="preserve"> पत्रुसले आफ्नो भाइले तिनको विरुद्धमा कति पटक पाप गर्‍यो भने तिनले उसलाई क्षमा गर्नुपर्छ भनी येशूलाई सोधे ।</w:t>
            </w:r>
          </w:p>
          <w:p w14:paraId="713C1382" w14:textId="77777777" w:rsidR="00523391" w:rsidRDefault="003640CE" w:rsidP="007B5AFA">
            <w:pPr>
              <w:pStyle w:val="BoxBullet"/>
            </w:pPr>
            <w:r>
              <w:rPr>
                <w:cs/>
              </w:rPr>
              <w:t>पत्रुसले ७ पल्ट होला भने ।</w:t>
            </w:r>
          </w:p>
          <w:p w14:paraId="713C1383" w14:textId="77777777" w:rsidR="00523391" w:rsidRDefault="003640CE" w:rsidP="007B5AFA">
            <w:pPr>
              <w:pStyle w:val="BoxBullet"/>
            </w:pPr>
            <w:r>
              <w:rPr>
                <w:cs/>
              </w:rPr>
              <w:t>येशूले ७० गुणा ७ पल्ट भनेर प्रतिक्रिया दिनुभयो । त्यसपछि उहाँले कथा भन्‍नुभयो ।</w:t>
            </w:r>
          </w:p>
          <w:p w14:paraId="713C1384" w14:textId="77777777" w:rsidR="00523391" w:rsidRDefault="003640CE" w:rsidP="007B5AFA">
            <w:pPr>
              <w:pStyle w:val="BoxBullet"/>
            </w:pPr>
            <w:r>
              <w:rPr>
                <w:cs/>
              </w:rPr>
              <w:t>एउटा राजा जसले आफ्ना नोकरहरूसित आफ्नो हिसाब मिलाउँदै थिए तिनको अघि धेरै ऋण भएको एकजना नोकरलाई ल्याइयो ।</w:t>
            </w:r>
          </w:p>
          <w:p w14:paraId="713C1385" w14:textId="77777777" w:rsidR="00523391" w:rsidRDefault="003640CE" w:rsidP="007B5AFA">
            <w:pPr>
              <w:pStyle w:val="BoxBullet"/>
            </w:pPr>
            <w:r>
              <w:rPr>
                <w:cs/>
              </w:rPr>
              <w:t>नोकरसित त्यो चुक्ता गर्ने नसकेकोले</w:t>
            </w:r>
            <w:r>
              <w:t xml:space="preserve">, </w:t>
            </w:r>
            <w:r>
              <w:rPr>
                <w:cs/>
              </w:rPr>
              <w:t>राजाले त्यसको परिवारलाई बेचेर त्यसबाट त्यो तिर्न आदेश दिए ।</w:t>
            </w:r>
          </w:p>
          <w:p w14:paraId="713C1386" w14:textId="77777777" w:rsidR="00523391" w:rsidRDefault="003640CE" w:rsidP="007B5AFA">
            <w:pPr>
              <w:pStyle w:val="BoxBullet"/>
            </w:pPr>
            <w:r>
              <w:rPr>
                <w:cs/>
              </w:rPr>
              <w:t>नोकरले सबै ऋण तिर्ने वाचा गर्दै दयाको भीख माग्यो ।</w:t>
            </w:r>
          </w:p>
          <w:p w14:paraId="713C1387" w14:textId="77777777" w:rsidR="00523391" w:rsidRDefault="003640CE" w:rsidP="007B5AFA">
            <w:pPr>
              <w:pStyle w:val="BoxBullet"/>
            </w:pPr>
            <w:r>
              <w:rPr>
                <w:cs/>
              </w:rPr>
              <w:t>राजाले त्यसको ऋण माफ गरेर त्यसमाथि दया देखायो ।</w:t>
            </w:r>
          </w:p>
          <w:p w14:paraId="713C1388" w14:textId="77777777" w:rsidR="00523391" w:rsidRDefault="003640CE" w:rsidP="007B5AFA">
            <w:pPr>
              <w:pStyle w:val="BoxBullet"/>
            </w:pPr>
            <w:r>
              <w:rPr>
                <w:cs/>
              </w:rPr>
              <w:t>त्यसपछि नोकर गयो र जाँदै गर्दा त्यसले आफ्नो थोरै पैसाको ऋणीलाई देख्यो ।</w:t>
            </w:r>
          </w:p>
          <w:p w14:paraId="713C1389" w14:textId="77777777" w:rsidR="00523391" w:rsidRDefault="003640CE" w:rsidP="007B5AFA">
            <w:pPr>
              <w:pStyle w:val="BoxBullet"/>
            </w:pPr>
            <w:r>
              <w:rPr>
                <w:cs/>
              </w:rPr>
              <w:t>त्यसले त्यो मानिसलाई पक्रियो र अहिले नै आफ्नो ऋण तिर्न भन्यो ।</w:t>
            </w:r>
          </w:p>
          <w:p w14:paraId="713C138A" w14:textId="77777777" w:rsidR="00523391" w:rsidRDefault="003640CE" w:rsidP="007B5AFA">
            <w:pPr>
              <w:pStyle w:val="BoxBullet"/>
            </w:pPr>
            <w:r>
              <w:rPr>
                <w:cs/>
              </w:rPr>
              <w:t>त्यस मानिसले सबै ऋण तिर्ने वाचा गर्दै दयाको भीख माग्यो ।</w:t>
            </w:r>
          </w:p>
          <w:p w14:paraId="713C138B" w14:textId="77777777" w:rsidR="00523391" w:rsidRDefault="003640CE" w:rsidP="007B5AFA">
            <w:pPr>
              <w:pStyle w:val="BoxBullet"/>
            </w:pPr>
            <w:r>
              <w:rPr>
                <w:cs/>
              </w:rPr>
              <w:t>तर नोकरले सुन्‍नलाई इन्कार गर्‍यो र उसले तिर्नुपर्ने ऋण चुक्ता नगरेसम्म उसलाई झ्यालखानामा हालिदियो ।</w:t>
            </w:r>
          </w:p>
          <w:p w14:paraId="713C138E" w14:textId="3CE2A860" w:rsidR="00523391" w:rsidRDefault="00523391" w:rsidP="007B5AFA">
            <w:pPr>
              <w:pStyle w:val="Box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8F" w14:textId="77777777" w:rsidR="00523391" w:rsidRDefault="00523391" w:rsidP="003E7354">
            <w:pPr>
              <w:pStyle w:val="Standard"/>
            </w:pPr>
          </w:p>
        </w:tc>
      </w:tr>
    </w:tbl>
    <w:p w14:paraId="713C1394" w14:textId="77777777" w:rsidR="00523391" w:rsidRDefault="003640CE" w:rsidP="007B5AFA">
      <w:pPr>
        <w:pStyle w:val="Heading3"/>
      </w:pPr>
      <w:r>
        <w:rPr>
          <w:cs/>
        </w:rPr>
        <w:lastRenderedPageBreak/>
        <w:t>मत्ती१८:२१-३४ ( निरन्तर)</w:t>
      </w:r>
    </w:p>
    <w:tbl>
      <w:tblPr>
        <w:tblW w:w="9276" w:type="dxa"/>
        <w:tblInd w:w="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3600"/>
        <w:gridCol w:w="3606"/>
      </w:tblGrid>
      <w:tr w:rsidR="00523391" w14:paraId="713C1398" w14:textId="7777777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95" w14:textId="77777777" w:rsidR="00523391" w:rsidRDefault="003640CE" w:rsidP="007B5AFA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96" w14:textId="77777777" w:rsidR="00523391" w:rsidRDefault="003640CE" w:rsidP="007B5AFA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97" w14:textId="77777777" w:rsidR="00523391" w:rsidRDefault="003640CE" w:rsidP="007B5AFA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523391" w14:paraId="713C139A" w14:textId="77777777">
        <w:tc>
          <w:tcPr>
            <w:tcW w:w="9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99" w14:textId="6C2E08E5" w:rsidR="00523391" w:rsidRDefault="007B5AFA" w:rsidP="007B5AFA">
            <w:pPr>
              <w:pStyle w:val="TableHeader"/>
            </w:pPr>
            <w:r>
              <w:rPr>
                <w:cs/>
              </w:rPr>
              <w:t>सारांश खण्ड</w:t>
            </w:r>
          </w:p>
        </w:tc>
      </w:tr>
      <w:tr w:rsidR="007B5AFA" w14:paraId="62A3A2F3" w14:textId="7777777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F5EF0" w14:textId="291EF856" w:rsidR="007B5AFA" w:rsidRDefault="00FF4C0F" w:rsidP="003E7354">
            <w:pPr>
              <w:pStyle w:val="Standard"/>
              <w:rPr>
                <w:cs/>
              </w:rPr>
            </w:pPr>
            <w:r>
              <w:rPr>
                <w:cs/>
              </w:rPr>
              <w:t xml:space="preserve">यो कथामा के भयो सारांशमा बताउनुहोस् </w:t>
            </w:r>
            <w:r>
              <w:t xml:space="preserve">    </w:t>
            </w:r>
            <w:r>
              <w:rPr>
                <w:cs/>
              </w:rPr>
              <w:t>( 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2411E" w14:textId="77777777" w:rsidR="007B5AFA" w:rsidRDefault="007B5AFA" w:rsidP="007B5AFA">
            <w:pPr>
              <w:pStyle w:val="BoxBullet"/>
            </w:pPr>
            <w:r>
              <w:rPr>
                <w:cs/>
              </w:rPr>
              <w:t>जब राजाको अरू नोकरहरूले त्यस नोकरले गरेको कुरा देखे</w:t>
            </w:r>
            <w:r>
              <w:t xml:space="preserve">, </w:t>
            </w:r>
            <w:r>
              <w:rPr>
                <w:cs/>
              </w:rPr>
              <w:t>तिनीहरूले गएर राजालाई सबै कुरा बताइदिए ।</w:t>
            </w:r>
          </w:p>
          <w:p w14:paraId="6F47D4CD" w14:textId="77777777" w:rsidR="007B5AFA" w:rsidRDefault="007B5AFA" w:rsidP="007B5AFA">
            <w:pPr>
              <w:pStyle w:val="BoxBullet"/>
            </w:pPr>
            <w:r>
              <w:rPr>
                <w:cs/>
              </w:rPr>
              <w:t>तिनले नोकरलाई बोलाए र भने</w:t>
            </w:r>
            <w:r>
              <w:t>, “</w:t>
            </w:r>
            <w:r>
              <w:rPr>
                <w:cs/>
              </w:rPr>
              <w:t>तँ दुष्‍ट नोकर</w:t>
            </w:r>
            <w:r>
              <w:t xml:space="preserve">,  </w:t>
            </w:r>
            <w:r>
              <w:rPr>
                <w:cs/>
              </w:rPr>
              <w:t>मैले तेरा सबै ऋण माफ गरिदिएँ र तैंले पनि आफ्नो सानो ऋण माफ गर्न इच्छुक हुनुपर्थ्यो ।"</w:t>
            </w:r>
          </w:p>
          <w:p w14:paraId="2B9A18E5" w14:textId="146E8743" w:rsidR="007B5AFA" w:rsidRDefault="007B5AFA" w:rsidP="007B5AFA">
            <w:pPr>
              <w:pStyle w:val="BoxBullet"/>
              <w:rPr>
                <w:cs/>
              </w:rPr>
            </w:pPr>
            <w:r>
              <w:rPr>
                <w:cs/>
              </w:rPr>
              <w:t>त्यसपछि राजाले त्यसलाई त्यसले तिर्नुपर्ने सबै ऋण चुक्ता नगरेसम्म त्यसलाई सताउनेहरूका हातमा सुम्पिदिए ।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9DEC2" w14:textId="77777777" w:rsidR="007B5AFA" w:rsidRDefault="007B5AFA" w:rsidP="003E7354">
            <w:pPr>
              <w:pStyle w:val="Standard"/>
            </w:pPr>
          </w:p>
        </w:tc>
      </w:tr>
      <w:tr w:rsidR="007B5AFA" w14:paraId="776EC725" w14:textId="77777777" w:rsidTr="00C41812">
        <w:tc>
          <w:tcPr>
            <w:tcW w:w="9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724FDD" w14:textId="77777777" w:rsidR="007B5AFA" w:rsidRDefault="007B5AFA" w:rsidP="007B5AFA">
            <w:pPr>
              <w:pStyle w:val="TableHeader"/>
            </w:pPr>
            <w:r>
              <w:rPr>
                <w:cs/>
              </w:rPr>
              <w:t>विशेष प्रश्‍न</w:t>
            </w:r>
          </w:p>
        </w:tc>
      </w:tr>
      <w:tr w:rsidR="00523391" w14:paraId="713C139E" w14:textId="7777777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D53219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तपाईंको विचारमा पत्रुसले आफ्नो भाइलाई सात पल्ट क्षमा गर्नुपर्छ  कि भनी किन भने</w:t>
            </w:r>
            <w:r>
              <w:t>?</w:t>
            </w:r>
          </w:p>
          <w:p w14:paraId="713C139B" w14:textId="3D1821CB" w:rsidR="007B5AFA" w:rsidRDefault="007B5AFA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9C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तिनले कसैलाई क्षमा गर्नको निम्ति यो उदारपूर्ण सङ्ख्‍या हो भनी ठानेको हुनुपर्छ ।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9D" w14:textId="77777777" w:rsidR="00523391" w:rsidRDefault="00523391" w:rsidP="003E7354">
            <w:pPr>
              <w:pStyle w:val="Standard"/>
            </w:pPr>
          </w:p>
        </w:tc>
      </w:tr>
      <w:tr w:rsidR="00523391" w14:paraId="713C13A2" w14:textId="7777777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D592B3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तपाईंको विचारमा येशूले “सात पल्ट होइन तर सत्तरी गुणा सात पल्टसम्म” भनी किन भन्‍नुभयो</w:t>
            </w:r>
            <w:r>
              <w:t>?</w:t>
            </w:r>
          </w:p>
          <w:p w14:paraId="713C139F" w14:textId="4AEFE29E" w:rsidR="007B5AFA" w:rsidRDefault="007B5AFA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A0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पत्रुसले आफूले कतिपल्ट क्षमा गर्‍यो भनेर गन्ती गर्नुहुँदैन भन्‍ने शिक्षा दिन उहाँले यो प्रयोग गर्नुभयो । अर्को शब्दमा भन्‍नुपर्दा क्षमा गर्न तिनले कुनै सिमा तोक्नु हुँदैन ।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A1" w14:textId="77777777" w:rsidR="00523391" w:rsidRDefault="00523391" w:rsidP="003E7354">
            <w:pPr>
              <w:pStyle w:val="Standard"/>
            </w:pPr>
          </w:p>
        </w:tc>
      </w:tr>
      <w:tr w:rsidR="00523391" w14:paraId="713C13A4" w14:textId="77777777">
        <w:tc>
          <w:tcPr>
            <w:tcW w:w="9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A3" w14:textId="77777777" w:rsidR="00523391" w:rsidRDefault="003640CE" w:rsidP="007B5AFA">
            <w:pPr>
              <w:pStyle w:val="TableHeader"/>
            </w:pPr>
            <w:r>
              <w:rPr>
                <w:cs/>
              </w:rPr>
              <w:t>द‍ृष्टान्तको महत्‍व</w:t>
            </w:r>
          </w:p>
        </w:tc>
      </w:tr>
      <w:tr w:rsidR="00523391" w14:paraId="713C13A8" w14:textId="7777777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C0EFFB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यस कथामा कसले क्षमा गर्दै थियो</w:t>
            </w:r>
            <w:r>
              <w:t>?</w:t>
            </w:r>
          </w:p>
          <w:p w14:paraId="713C13A5" w14:textId="6F69CBEB" w:rsidR="007B5AFA" w:rsidRDefault="007B5AFA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A6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मालिक / राजा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A7" w14:textId="77777777" w:rsidR="00523391" w:rsidRDefault="00523391" w:rsidP="003E7354">
            <w:pPr>
              <w:pStyle w:val="Standard"/>
            </w:pPr>
          </w:p>
        </w:tc>
      </w:tr>
      <w:tr w:rsidR="00523391" w14:paraId="713C13AD" w14:textId="7777777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A9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तपाईंको विचारमा नोकर किन क्षमा नदिने थियो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AA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सायद तिनले राजाले ठूलो ऋण क्षमा गरेकोमा साँच्चै विश्‍वास गरेको थिएन । सायद त्यो लोभी थियो । सायद त्यसले अरू कुनै थोकभन्दा पैसालाई बढी महत्‍व दिन्थ्यो ।</w:t>
            </w:r>
          </w:p>
          <w:p w14:paraId="713C13AB" w14:textId="77777777" w:rsidR="00523391" w:rsidRDefault="00523391" w:rsidP="003E7354">
            <w:pPr>
              <w:pStyle w:val="Standard"/>
            </w:pP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AC" w14:textId="77777777" w:rsidR="00523391" w:rsidRDefault="00523391" w:rsidP="003E7354">
            <w:pPr>
              <w:pStyle w:val="Standard"/>
            </w:pPr>
          </w:p>
        </w:tc>
      </w:tr>
      <w:tr w:rsidR="00523391" w14:paraId="713C13B1" w14:textId="7777777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AE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नोकरप्रति राजा किन क्रोधित भए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DC26C8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राजाले नोकरलाई त्यति धेरै क्षमा गरेको कारण त्यस नोकरले पनि सानो ऋण क्षमा गर्न इच्छुक र खुशी हुनुपर्थ्यो भनी राजाले त्यसलाई भने ।</w:t>
            </w:r>
          </w:p>
          <w:p w14:paraId="713C13AF" w14:textId="2CC34288" w:rsidR="007B5AFA" w:rsidRDefault="007B5AFA" w:rsidP="003E7354">
            <w:pPr>
              <w:pStyle w:val="Standard"/>
            </w:pP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B0" w14:textId="77777777" w:rsidR="00523391" w:rsidRDefault="00523391" w:rsidP="003E7354">
            <w:pPr>
              <w:pStyle w:val="Standard"/>
            </w:pPr>
          </w:p>
        </w:tc>
      </w:tr>
    </w:tbl>
    <w:p w14:paraId="6DC8BC84" w14:textId="2D3B2458" w:rsidR="007B5AFA" w:rsidRDefault="007B5AFA"/>
    <w:p w14:paraId="50EE00A7" w14:textId="77777777" w:rsidR="007B5AFA" w:rsidRDefault="007B5AFA" w:rsidP="007B5AFA">
      <w:pPr>
        <w:pStyle w:val="Heading3"/>
      </w:pPr>
      <w:r>
        <w:br w:type="column"/>
      </w:r>
      <w:r>
        <w:rPr>
          <w:cs/>
        </w:rPr>
        <w:lastRenderedPageBreak/>
        <w:t>मत्ती१८:२१-३४ ( निरन्तर)</w:t>
      </w:r>
    </w:p>
    <w:tbl>
      <w:tblPr>
        <w:tblW w:w="9276" w:type="dxa"/>
        <w:tblInd w:w="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3600"/>
        <w:gridCol w:w="3606"/>
      </w:tblGrid>
      <w:tr w:rsidR="007B5AFA" w14:paraId="033664FA" w14:textId="77777777" w:rsidTr="00C41812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2C17" w14:textId="77777777" w:rsidR="007B5AFA" w:rsidRDefault="007B5AFA" w:rsidP="00C41812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D463E" w14:textId="77777777" w:rsidR="007B5AFA" w:rsidRDefault="007B5AFA" w:rsidP="00C41812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CBB34" w14:textId="77777777" w:rsidR="007B5AFA" w:rsidRDefault="007B5AFA" w:rsidP="00C41812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7B5AFA" w14:paraId="3AA294EC" w14:textId="77777777" w:rsidTr="00C41812">
        <w:tc>
          <w:tcPr>
            <w:tcW w:w="9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CC8F4E" w14:textId="4DD92CE3" w:rsidR="007B5AFA" w:rsidRDefault="007B5AFA" w:rsidP="00C41812">
            <w:pPr>
              <w:pStyle w:val="TableHeader"/>
            </w:pPr>
            <w:r>
              <w:rPr>
                <w:cs/>
              </w:rPr>
              <w:t>ष्टान्तको महत्‍व</w:t>
            </w:r>
          </w:p>
        </w:tc>
      </w:tr>
      <w:tr w:rsidR="00523391" w14:paraId="713C13B5" w14:textId="7777777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93072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तपाईंको विचारमा यस द‍ृष्‍टान्तले कसरी पत्रुसको क्षमा बारेको प्रश्‍नलाई सम्बोधन गर्छ</w:t>
            </w:r>
            <w:r>
              <w:t>?</w:t>
            </w:r>
          </w:p>
          <w:p w14:paraId="713C13B2" w14:textId="1F9BEEE9" w:rsidR="007B5AFA" w:rsidRDefault="007B5AFA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B3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परमेश्‍वर क्षमाशील हुनुहुन्छ र मानिसहरूलाई धेरै क्षमा गर्नुभएको छ । त्यसैले मानिसहरूले अरूलाई क्षमा गर्दा सिमा तोक्नुहुँदैन ।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B4" w14:textId="77777777" w:rsidR="00523391" w:rsidRDefault="00523391" w:rsidP="003E7354">
            <w:pPr>
              <w:pStyle w:val="Standard"/>
            </w:pPr>
          </w:p>
        </w:tc>
      </w:tr>
    </w:tbl>
    <w:p w14:paraId="713C13B6" w14:textId="77777777" w:rsidR="00523391" w:rsidRDefault="00523391" w:rsidP="00C330B2">
      <w:pPr>
        <w:pStyle w:val="Heading2"/>
      </w:pPr>
      <w:bookmarkStart w:id="28" w:name="_bezn8zlo8pqg"/>
      <w:bookmarkEnd w:id="28"/>
    </w:p>
    <w:p w14:paraId="713C13B7" w14:textId="56756EA4" w:rsidR="00523391" w:rsidRDefault="007B5AFA" w:rsidP="00C330B2">
      <w:pPr>
        <w:pStyle w:val="Heading2"/>
      </w:pPr>
      <w:r>
        <w:rPr>
          <w:cs/>
        </w:rPr>
        <w:br w:type="column"/>
      </w:r>
      <w:bookmarkStart w:id="29" w:name="_Toc65327480"/>
      <w:r w:rsidR="003640CE">
        <w:rPr>
          <w:rFonts w:hint="cs"/>
          <w:cs/>
        </w:rPr>
        <w:lastRenderedPageBreak/>
        <w:t>मत्ती</w:t>
      </w:r>
      <w:r w:rsidR="003640CE">
        <w:rPr>
          <w:cs/>
        </w:rPr>
        <w:t xml:space="preserve"> </w:t>
      </w:r>
      <w:r w:rsidR="003640CE">
        <w:rPr>
          <w:rFonts w:hint="cs"/>
          <w:cs/>
        </w:rPr>
        <w:t>२०</w:t>
      </w:r>
      <w:r w:rsidR="003640CE">
        <w:rPr>
          <w:cs/>
        </w:rPr>
        <w:t>:</w:t>
      </w:r>
      <w:r w:rsidR="003640CE">
        <w:rPr>
          <w:rFonts w:hint="cs"/>
          <w:cs/>
        </w:rPr>
        <w:t>१</w:t>
      </w:r>
      <w:r w:rsidR="003640CE">
        <w:rPr>
          <w:cs/>
        </w:rPr>
        <w:t>-</w:t>
      </w:r>
      <w:r w:rsidR="003640CE">
        <w:rPr>
          <w:rFonts w:hint="cs"/>
          <w:cs/>
        </w:rPr>
        <w:t>१६</w:t>
      </w:r>
      <w:bookmarkEnd w:id="29"/>
    </w:p>
    <w:p w14:paraId="713C13B8" w14:textId="4FE46765" w:rsidR="00523391" w:rsidRDefault="003640CE" w:rsidP="003E7354">
      <w:pPr>
        <w:pStyle w:val="Standard"/>
      </w:pPr>
      <w:r>
        <w:rPr>
          <w:b/>
          <w:bCs/>
          <w:cs/>
        </w:rPr>
        <w:t>पृष्‍ठभूमिः</w:t>
      </w:r>
      <w:r>
        <w:rPr>
          <w:cs/>
        </w:rPr>
        <w:t xml:space="preserve"> येशू आफ्ना चेलाहरूलाई स्‍वर्गीय राज्यको बारेमा शिक्षा दिंदै हुनुहुन्छ । यसै विषयमा यो एउटा द‍ृष्‍टान्त हो ।</w:t>
      </w:r>
    </w:p>
    <w:p w14:paraId="085F6330" w14:textId="77777777" w:rsidR="00FF4C0F" w:rsidRDefault="00FF4C0F" w:rsidP="003E7354">
      <w:pPr>
        <w:pStyle w:val="Standard"/>
      </w:pP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14:paraId="713C13B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B9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BA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BB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टिप्पणीहरू</w:t>
            </w:r>
          </w:p>
        </w:tc>
      </w:tr>
      <w:tr w:rsidR="00523391" w14:paraId="713C13BE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BD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सारांश खण्ड</w:t>
            </w:r>
          </w:p>
        </w:tc>
      </w:tr>
      <w:tr w:rsidR="00523391" w14:paraId="713C13CC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BF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यो कथामा के भयो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C0" w14:textId="77777777" w:rsidR="00523391" w:rsidRDefault="003640CE" w:rsidP="00B3063F">
            <w:pPr>
              <w:pStyle w:val="BoxBullet"/>
            </w:pPr>
            <w:r>
              <w:rPr>
                <w:cs/>
              </w:rPr>
              <w:t>स्वर्गीय राज्य के जस्तो हुन्छ भनी बताउन येशूले आफ्ना चेलाहरूलाई एउटा कथा बताउनुभयो ।</w:t>
            </w:r>
          </w:p>
          <w:p w14:paraId="713C13C1" w14:textId="77777777" w:rsidR="00523391" w:rsidRDefault="003640CE" w:rsidP="00B3063F">
            <w:pPr>
              <w:pStyle w:val="BoxBullet"/>
            </w:pPr>
            <w:r>
              <w:rPr>
                <w:cs/>
              </w:rPr>
              <w:t>एक जना जमिन मालिक आफ्नो बारीमा काम गराउनको लागि केही कामदार खोज्दै हिंडे ।</w:t>
            </w:r>
          </w:p>
          <w:p w14:paraId="713C13C2" w14:textId="77777777" w:rsidR="00523391" w:rsidRDefault="003640CE" w:rsidP="00B3063F">
            <w:pPr>
              <w:pStyle w:val="BoxBullet"/>
            </w:pPr>
            <w:r>
              <w:rPr>
                <w:cs/>
              </w:rPr>
              <w:t>तिनले केही मानिसहरू बजारमा भेट्टाए र तिनीहरू तिनको बारीमा दिनभरि एक दिनारमा काम गर्न सहमत भए । ( एक दिनको ज्याला)</w:t>
            </w:r>
          </w:p>
          <w:p w14:paraId="713C13C3" w14:textId="77777777" w:rsidR="00523391" w:rsidRDefault="003640CE" w:rsidP="00B3063F">
            <w:pPr>
              <w:pStyle w:val="BoxBullet"/>
            </w:pPr>
            <w:r>
              <w:rPr>
                <w:cs/>
              </w:rPr>
              <w:t>केही घण्टापछि तिनी फेरि बजारमा अरू कामदार खोज्दै हिंडे ।</w:t>
            </w:r>
          </w:p>
          <w:p w14:paraId="713C13C4" w14:textId="77777777" w:rsidR="00523391" w:rsidRDefault="003640CE" w:rsidP="00B3063F">
            <w:pPr>
              <w:pStyle w:val="BoxBullet"/>
            </w:pPr>
            <w:r>
              <w:rPr>
                <w:cs/>
              </w:rPr>
              <w:t>जब केही मानिसहरू काम गर्न इच्छुक भएको तिनले देखे तब तिनले तिनीहरूलाई उचित ज्याला दिने वाचा गरी आफ्नो बारीमा पठाए ।</w:t>
            </w:r>
          </w:p>
          <w:p w14:paraId="713C13C5" w14:textId="77777777" w:rsidR="00523391" w:rsidRDefault="003640CE" w:rsidP="00B3063F">
            <w:pPr>
              <w:pStyle w:val="BoxBullet"/>
            </w:pPr>
            <w:r>
              <w:rPr>
                <w:cs/>
              </w:rPr>
              <w:t>तिनले यसो थप दुईचोटि गरे र तिनले तिनीहरूलाई उचित ज्याला दिने वाचा गरी आफ्नो बारीमा पठाए ।</w:t>
            </w:r>
          </w:p>
          <w:p w14:paraId="713C13C6" w14:textId="77777777" w:rsidR="00523391" w:rsidRDefault="003640CE" w:rsidP="00B3063F">
            <w:pPr>
              <w:pStyle w:val="BoxBullet"/>
            </w:pPr>
            <w:r>
              <w:rPr>
                <w:cs/>
              </w:rPr>
              <w:t>दिनको अन्ततिर तिनी फेरि बजारमा गए र केही मानिसहरू त्यसै उभिरहेको देखे ।</w:t>
            </w:r>
          </w:p>
          <w:p w14:paraId="713C13C7" w14:textId="77777777" w:rsidR="00523391" w:rsidRDefault="003640CE" w:rsidP="00B3063F">
            <w:pPr>
              <w:pStyle w:val="BoxBullet"/>
            </w:pPr>
            <w:r>
              <w:rPr>
                <w:cs/>
              </w:rPr>
              <w:t>तिनले तिनीहरू किन काम नगरी बसेका भनी सोधे । तिनीहरूले आफूहरूलाई कसैले काम लगाएनन् भने ।</w:t>
            </w:r>
          </w:p>
          <w:p w14:paraId="713C13C8" w14:textId="77777777" w:rsidR="00523391" w:rsidRDefault="003640CE" w:rsidP="00B3063F">
            <w:pPr>
              <w:pStyle w:val="BoxBullet"/>
            </w:pPr>
            <w:r>
              <w:rPr>
                <w:cs/>
              </w:rPr>
              <w:t>त्यसैले तिनले तिनीहरूलाई पनि बारीमा काम गर्न पठाए र तिनले तिनीहरूलाई उचित ज्याला दिने वाचा गरे ।</w:t>
            </w:r>
          </w:p>
          <w:p w14:paraId="713C13CA" w14:textId="77777777" w:rsidR="00523391" w:rsidRDefault="00523391" w:rsidP="00B3063F">
            <w:pPr>
              <w:pStyle w:val="BoxBullet"/>
              <w:numPr>
                <w:ilvl w:val="0"/>
                <w:numId w:val="0"/>
              </w:numPr>
              <w:rPr>
                <w:rFonts w:hint="c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CB" w14:textId="77777777" w:rsidR="00523391" w:rsidRDefault="00523391" w:rsidP="003E7354">
            <w:pPr>
              <w:pStyle w:val="Standard"/>
            </w:pPr>
          </w:p>
        </w:tc>
      </w:tr>
    </w:tbl>
    <w:p w14:paraId="713C13D1" w14:textId="77777777" w:rsidR="00523391" w:rsidRDefault="003640CE" w:rsidP="00FF4C0F">
      <w:pPr>
        <w:pStyle w:val="Heading3"/>
      </w:pPr>
      <w:bookmarkStart w:id="30" w:name="_wvq9m0var3uf"/>
      <w:bookmarkEnd w:id="30"/>
      <w:r>
        <w:rPr>
          <w:cs/>
        </w:rPr>
        <w:lastRenderedPageBreak/>
        <w:t>मत्ती २०:१-१६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14:paraId="713C13D5" w14:textId="77777777">
        <w:trPr>
          <w:trHeight w:val="28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D2" w14:textId="77777777" w:rsidR="00523391" w:rsidRDefault="003640CE" w:rsidP="00FF4C0F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D3" w14:textId="77777777" w:rsidR="00523391" w:rsidRDefault="003640CE" w:rsidP="00FF4C0F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D4" w14:textId="77777777" w:rsidR="00523391" w:rsidRDefault="003640CE" w:rsidP="00FF4C0F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FF4C0F" w14:paraId="625E9FDA" w14:textId="77777777" w:rsidTr="00C41812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32E1" w14:textId="77777777" w:rsidR="00FF4C0F" w:rsidRDefault="00FF4C0F" w:rsidP="00FF4C0F">
            <w:pPr>
              <w:pStyle w:val="TableHeader"/>
            </w:pPr>
            <w:r>
              <w:rPr>
                <w:cs/>
              </w:rPr>
              <w:t>सारांश खण्ड</w:t>
            </w:r>
          </w:p>
        </w:tc>
      </w:tr>
      <w:tr w:rsidR="00523391" w14:paraId="713C13DC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D6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सारांश ( 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B0FC34" w14:textId="7FD8A633" w:rsidR="00B3063F" w:rsidRDefault="00B3063F" w:rsidP="00B3063F">
            <w:pPr>
              <w:pStyle w:val="BoxBullet"/>
              <w:rPr>
                <w:rFonts w:hint="cs"/>
                <w:cs/>
              </w:rPr>
            </w:pPr>
            <w:r>
              <w:rPr>
                <w:cs/>
              </w:rPr>
              <w:t>जब साँझ पर्‍यो तिनले कामदारहरूलाई बोलाउन र दिनको अन्तमा थोरै काम गर्नेदेखि सुरू गरेर प्रत्येकलाई एक दिनार दिन भनी व्यवस्थापकलाई भने ।</w:t>
            </w:r>
          </w:p>
          <w:p w14:paraId="713C13D7" w14:textId="4A8147EC" w:rsidR="00523391" w:rsidRDefault="003640CE" w:rsidP="00FF4C0F">
            <w:pPr>
              <w:pStyle w:val="BoxBullet"/>
            </w:pPr>
            <w:r>
              <w:rPr>
                <w:cs/>
              </w:rPr>
              <w:t>यो सब भइरहँदा</w:t>
            </w:r>
            <w:r>
              <w:t xml:space="preserve">, </w:t>
            </w:r>
            <w:r>
              <w:rPr>
                <w:cs/>
              </w:rPr>
              <w:t>दिनको सुरूमा काम लगाइएकाहरूले आफूहरूलाई वाचा गरिएको एक दिनारभन्दा बढी पाउनेछन् भनी सोचे।</w:t>
            </w:r>
          </w:p>
          <w:p w14:paraId="713C13D8" w14:textId="77777777" w:rsidR="00523391" w:rsidRDefault="003640CE" w:rsidP="00FF4C0F">
            <w:pPr>
              <w:pStyle w:val="BoxBullet"/>
            </w:pPr>
            <w:r>
              <w:rPr>
                <w:cs/>
              </w:rPr>
              <w:t>तर जब तिनीहरूको पालो आयो</w:t>
            </w:r>
            <w:r>
              <w:t xml:space="preserve">, </w:t>
            </w:r>
            <w:r>
              <w:rPr>
                <w:cs/>
              </w:rPr>
              <w:t>व्यवस्थापकले तिनीहरूलाई पनि एक दिनार नै दियो ।</w:t>
            </w:r>
          </w:p>
          <w:p w14:paraId="713C13D9" w14:textId="77777777" w:rsidR="00523391" w:rsidRDefault="003640CE" w:rsidP="00FF4C0F">
            <w:pPr>
              <w:pStyle w:val="BoxBullet"/>
            </w:pPr>
            <w:r>
              <w:rPr>
                <w:cs/>
              </w:rPr>
              <w:t>त्यसैले तिनीहरूले मालिकसित आफूहरूले पनि एक घण्टा मात्र काम गर्ने सरह ज्याला पाएको भनी गनगन गरे । तिनीहरूले गरेको कडा मिहिनेतलाई हल्का रूपमा लिएको तिनीहरूले महसुस गरे ।</w:t>
            </w:r>
          </w:p>
          <w:p w14:paraId="713C13DA" w14:textId="77777777" w:rsidR="00523391" w:rsidRDefault="003640CE" w:rsidP="00FF4C0F">
            <w:pPr>
              <w:pStyle w:val="BoxBullet"/>
            </w:pPr>
            <w:r>
              <w:rPr>
                <w:cs/>
              </w:rPr>
              <w:t>मालिकले भने</w:t>
            </w:r>
            <w:r>
              <w:t>, “</w:t>
            </w:r>
            <w:r>
              <w:rPr>
                <w:cs/>
              </w:rPr>
              <w:t>हामी यसैमा सहमत भएका होइनौं र</w:t>
            </w:r>
            <w:r>
              <w:t xml:space="preserve">? </w:t>
            </w:r>
            <w:r>
              <w:rPr>
                <w:cs/>
              </w:rPr>
              <w:t>मैले तिमीलाई कुनै खराबी गरेको छैनँ । जे तिम्रो हो त्यो लेऊ र जाऊ । म अरू कामदारहरूप्रति उदार हुन चाहे</w:t>
            </w:r>
            <w:r>
              <w:t xml:space="preserve">, </w:t>
            </w:r>
            <w:r>
              <w:rPr>
                <w:cs/>
              </w:rPr>
              <w:t>के यो मेरो पैसा होइन र</w:t>
            </w:r>
            <w:r>
              <w:t xml:space="preserve">? </w:t>
            </w:r>
            <w:r>
              <w:rPr>
                <w:cs/>
              </w:rPr>
              <w:t>यसबाट मलाई जे मन लाग्छ</w:t>
            </w:r>
            <w:r>
              <w:t xml:space="preserve">, </w:t>
            </w:r>
            <w:r>
              <w:rPr>
                <w:cs/>
              </w:rPr>
              <w:t>म गर्न सक्छु । वा मेरो उदारता देखेर तिमीहरूलाई डाह भयो कि</w:t>
            </w:r>
            <w:r>
              <w:t>?”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DB" w14:textId="77777777" w:rsidR="00523391" w:rsidRDefault="00523391" w:rsidP="003E7354">
            <w:pPr>
              <w:pStyle w:val="Standard"/>
            </w:pPr>
          </w:p>
        </w:tc>
      </w:tr>
      <w:tr w:rsidR="00523391" w14:paraId="713C13DE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DD" w14:textId="77777777" w:rsidR="00523391" w:rsidRDefault="003640CE" w:rsidP="00FF4C0F">
            <w:pPr>
              <w:pStyle w:val="TableHeader"/>
            </w:pPr>
            <w:r>
              <w:rPr>
                <w:cs/>
              </w:rPr>
              <w:t>विशेष प्रश्‍नहरू</w:t>
            </w:r>
          </w:p>
        </w:tc>
      </w:tr>
      <w:tr w:rsidR="00523391" w14:paraId="713C13E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DF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आफ्नो दाखबारीको लागि कामदार पाउन मालिकले के गरे</w:t>
            </w:r>
            <w:r>
              <w:t>?</w:t>
            </w:r>
          </w:p>
          <w:p w14:paraId="713C13E0" w14:textId="77777777" w:rsidR="00523391" w:rsidRDefault="00523391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E1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तिनी बजारमा गए र तिनको लागि काम गर्ने मानिस ज्यालामा लिए ।</w:t>
            </w:r>
          </w:p>
          <w:p w14:paraId="713C13E2" w14:textId="77777777" w:rsidR="00523391" w:rsidRDefault="00523391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E3" w14:textId="77777777" w:rsidR="00523391" w:rsidRDefault="00523391" w:rsidP="003E7354">
            <w:pPr>
              <w:pStyle w:val="Standard"/>
            </w:pPr>
          </w:p>
        </w:tc>
      </w:tr>
      <w:tr w:rsidR="00523391" w14:paraId="713C13E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E5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तिनले काम लगाएको पहिलो समूहलाई तिनले के भने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E6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तिनले तिनीहरूलाई एक दिनार वा एक दिनको ज्याला दिनेछन्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3E7" w14:textId="77777777" w:rsidR="00523391" w:rsidRDefault="00523391" w:rsidP="003E7354">
            <w:pPr>
              <w:pStyle w:val="Standard"/>
            </w:pPr>
          </w:p>
        </w:tc>
      </w:tr>
    </w:tbl>
    <w:p w14:paraId="713C13F9" w14:textId="77777777" w:rsidR="00523391" w:rsidRDefault="00523391" w:rsidP="003E7354">
      <w:pPr>
        <w:pStyle w:val="Standard"/>
      </w:pPr>
    </w:p>
    <w:p w14:paraId="713C13FA" w14:textId="77777777" w:rsidR="00523391" w:rsidRDefault="00523391" w:rsidP="003E7354">
      <w:pPr>
        <w:pStyle w:val="Standard"/>
      </w:pPr>
    </w:p>
    <w:p w14:paraId="713C13FC" w14:textId="77777777" w:rsidR="00523391" w:rsidRDefault="003640CE" w:rsidP="00FF4C0F">
      <w:pPr>
        <w:pStyle w:val="Heading3"/>
      </w:pPr>
      <w:r>
        <w:rPr>
          <w:cs/>
        </w:rPr>
        <w:lastRenderedPageBreak/>
        <w:t>मत्ती २०:१-१६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:rsidRPr="00FF4C0F" w14:paraId="713C140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FD" w14:textId="77777777" w:rsidR="00523391" w:rsidRPr="00FF4C0F" w:rsidRDefault="003640CE" w:rsidP="00FF4C0F">
            <w:pPr>
              <w:pStyle w:val="TableHeader"/>
            </w:pPr>
            <w:r w:rsidRPr="00FF4C0F">
              <w:rPr>
                <w:szCs w:val="32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FE" w14:textId="77777777" w:rsidR="00523391" w:rsidRPr="00FF4C0F" w:rsidRDefault="003640CE" w:rsidP="00FF4C0F">
            <w:pPr>
              <w:pStyle w:val="TableHeader"/>
            </w:pPr>
            <w:r w:rsidRPr="00FF4C0F">
              <w:rPr>
                <w:szCs w:val="32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3FF" w14:textId="77777777" w:rsidR="00523391" w:rsidRPr="00FF4C0F" w:rsidRDefault="003640CE" w:rsidP="00FF4C0F">
            <w:pPr>
              <w:pStyle w:val="TableHeader"/>
            </w:pPr>
            <w:r w:rsidRPr="00FF4C0F">
              <w:rPr>
                <w:szCs w:val="32"/>
                <w:cs/>
              </w:rPr>
              <w:t>टिप्पणीहरू</w:t>
            </w:r>
          </w:p>
        </w:tc>
      </w:tr>
      <w:tr w:rsidR="00FF4C0F" w:rsidRPr="00FF4C0F" w14:paraId="661A8341" w14:textId="77777777" w:rsidTr="00C41812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2DDF9" w14:textId="77777777" w:rsidR="00FF4C0F" w:rsidRPr="00FF4C0F" w:rsidRDefault="00FF4C0F" w:rsidP="00FF4C0F">
            <w:pPr>
              <w:pStyle w:val="TableHeader"/>
            </w:pPr>
            <w:r w:rsidRPr="00FF4C0F">
              <w:rPr>
                <w:szCs w:val="32"/>
                <w:cs/>
              </w:rPr>
              <w:t>विशेष प्रश्‍नहरू</w:t>
            </w:r>
          </w:p>
        </w:tc>
      </w:tr>
      <w:tr w:rsidR="00B3063F" w14:paraId="0D6D5EDE" w14:textId="77777777" w:rsidTr="00FF4C0F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1148C" w14:textId="77777777" w:rsidR="00B3063F" w:rsidRDefault="00B3063F" w:rsidP="00B3063F">
            <w:pPr>
              <w:pStyle w:val="Standard"/>
            </w:pPr>
            <w:r>
              <w:rPr>
                <w:cs/>
              </w:rPr>
              <w:t>तिनले काम लगाएका अरू मानिसहरूलाई तिनले के भने</w:t>
            </w:r>
            <w:r>
              <w:t>?</w:t>
            </w:r>
          </w:p>
          <w:p w14:paraId="3812C272" w14:textId="77777777" w:rsidR="00B3063F" w:rsidRDefault="00B3063F" w:rsidP="00FF4C0F">
            <w:pPr>
              <w:pStyle w:val="Standard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A4FED" w14:textId="39E8DAE0" w:rsidR="00B3063F" w:rsidRDefault="00B3063F" w:rsidP="00FF4C0F">
            <w:pPr>
              <w:pStyle w:val="TableHeader"/>
              <w:rPr>
                <w:cs/>
              </w:rPr>
            </w:pPr>
            <w:r>
              <w:rPr>
                <w:cs/>
              </w:rPr>
              <w:t>तिनले तिनीहरूलाई उचित ज्याला दिनेछन्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92000" w14:textId="77777777" w:rsidR="00B3063F" w:rsidRDefault="00B3063F" w:rsidP="00FF4C0F">
            <w:pPr>
              <w:pStyle w:val="TableHeader"/>
              <w:rPr>
                <w:cs/>
              </w:rPr>
            </w:pPr>
          </w:p>
        </w:tc>
      </w:tr>
      <w:tr w:rsidR="00FF4C0F" w14:paraId="428773AC" w14:textId="77777777" w:rsidTr="00FF4C0F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0278D" w14:textId="77777777" w:rsidR="00FF4C0F" w:rsidRDefault="00FF4C0F" w:rsidP="00FF4C0F">
            <w:pPr>
              <w:pStyle w:val="Standard"/>
            </w:pPr>
            <w:r>
              <w:rPr>
                <w:cs/>
              </w:rPr>
              <w:t xml:space="preserve">पहिले काम लगाएका मानिसहरू आफ्नो ज्यालादेखि किन दुःखी भए </w:t>
            </w:r>
            <w:r>
              <w:t xml:space="preserve">? </w:t>
            </w:r>
            <w:r>
              <w:rPr>
                <w:cs/>
              </w:rPr>
              <w:t>वर्णन गर्नुहोस् ।</w:t>
            </w:r>
          </w:p>
          <w:p w14:paraId="05891112" w14:textId="77777777" w:rsidR="00FF4C0F" w:rsidRDefault="00FF4C0F" w:rsidP="00FF4C0F">
            <w:pPr>
              <w:pStyle w:val="TableHeader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90" w14:textId="6EAA2682" w:rsidR="00FF4C0F" w:rsidRDefault="00FF4C0F" w:rsidP="00FF4C0F">
            <w:pPr>
              <w:pStyle w:val="TableHeader"/>
              <w:rPr>
                <w:cs/>
              </w:rPr>
            </w:pPr>
            <w:r>
              <w:rPr>
                <w:cs/>
              </w:rPr>
              <w:t>तिनीहरूले ठगिएको महसुस गरे किनभने ढिला आएर एक घण्टा मात्र काम गर्नेहरू सरह तिनीहरूले ज्याला पाए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392E6" w14:textId="77777777" w:rsidR="00FF4C0F" w:rsidRDefault="00FF4C0F" w:rsidP="00FF4C0F">
            <w:pPr>
              <w:pStyle w:val="TableHeader"/>
              <w:rPr>
                <w:cs/>
              </w:rPr>
            </w:pPr>
          </w:p>
        </w:tc>
      </w:tr>
      <w:tr w:rsidR="00FF4C0F" w14:paraId="3354126E" w14:textId="77777777" w:rsidTr="00C41812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8A162" w14:textId="77777777" w:rsidR="00FF4C0F" w:rsidRDefault="00FF4C0F" w:rsidP="00FF4C0F">
            <w:pPr>
              <w:pStyle w:val="TableHeader"/>
            </w:pPr>
            <w:r>
              <w:rPr>
                <w:cs/>
              </w:rPr>
              <w:t>द‍ृष्‍टान्तको महत्‍व</w:t>
            </w:r>
          </w:p>
        </w:tc>
      </w:tr>
      <w:tr w:rsidR="00FF4C0F" w14:paraId="5E5C3408" w14:textId="77777777" w:rsidTr="00FF4C0F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AD592" w14:textId="19AD9585" w:rsidR="00FF4C0F" w:rsidRDefault="00FF4C0F" w:rsidP="00FF4C0F">
            <w:pPr>
              <w:pStyle w:val="Standard"/>
              <w:rPr>
                <w:cs/>
              </w:rPr>
            </w:pPr>
            <w:r>
              <w:rPr>
                <w:cs/>
              </w:rPr>
              <w:t>तिनीहरूले त्यसो महसूस गर्नु ठिक हो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B5F38" w14:textId="77777777" w:rsidR="00FF4C0F" w:rsidRDefault="00FF4C0F" w:rsidP="00FF4C0F">
            <w:pPr>
              <w:pStyle w:val="Standard"/>
            </w:pPr>
            <w:r>
              <w:rPr>
                <w:cs/>
              </w:rPr>
              <w:t>कथाले तिनीहरूले त्यसो महसूस गर्नु उचित हैन भनेजस्तो देखिन्छ । मालिकले सहमत भएअनुसार दिएका थिए । तिनीहरू ठगिएका थिएनन् ।</w:t>
            </w:r>
          </w:p>
          <w:p w14:paraId="2C6FFD62" w14:textId="64F73F7C" w:rsidR="00FF4C0F" w:rsidRDefault="00FF4C0F" w:rsidP="00FF4C0F">
            <w:pPr>
              <w:pStyle w:val="Standard"/>
              <w:rPr>
                <w:cs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6D0B" w14:textId="77777777" w:rsidR="00FF4C0F" w:rsidRDefault="00FF4C0F" w:rsidP="00FF4C0F">
            <w:pPr>
              <w:pStyle w:val="Standard"/>
              <w:rPr>
                <w:cs/>
              </w:rPr>
            </w:pPr>
          </w:p>
        </w:tc>
      </w:tr>
      <w:tr w:rsidR="00FF4C0F" w14:paraId="713C140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01" w14:textId="77777777" w:rsidR="00FF4C0F" w:rsidRDefault="00FF4C0F" w:rsidP="00FF4C0F">
            <w:pPr>
              <w:pStyle w:val="Standard"/>
            </w:pPr>
            <w:r>
              <w:rPr>
                <w:cs/>
              </w:rPr>
              <w:t xml:space="preserve">तपाईंको विचारमा यो द‌ृष्‍टान्तबाट येशूले के सिकाउन चाहँदै हुनुहुन्थ्यो 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F0FA5" w14:textId="77777777" w:rsidR="00FF4C0F" w:rsidRDefault="00FF4C0F" w:rsidP="00FF4C0F">
            <w:pPr>
              <w:pStyle w:val="Standard"/>
            </w:pPr>
            <w:r>
              <w:rPr>
                <w:cs/>
              </w:rPr>
              <w:t>मानिसले अपेक्षा गरेजस्तो तरिकाले परमेश्‍वरले इनाम दिनुहुन्‍न । मानिसहरूले कडा र लामो परिश्रम गर्दैमा परमेश्‍वरबाट धेरै इनाम पाउँछ भन्‍ने छैन । परमेश्‍वरका सबै इनाम उहाँको अनुग्रहमा आधारित छन् र उहाँलाई उचित लागे अनुसार उहाँले दिनुहुन्छ ।</w:t>
            </w:r>
          </w:p>
          <w:p w14:paraId="713C1402" w14:textId="7290EC1D" w:rsidR="00FF4C0F" w:rsidRDefault="00FF4C0F" w:rsidP="00FF4C0F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03" w14:textId="77777777" w:rsidR="00FF4C0F" w:rsidRDefault="00FF4C0F" w:rsidP="00FF4C0F">
            <w:pPr>
              <w:pStyle w:val="Standard"/>
            </w:pPr>
          </w:p>
        </w:tc>
      </w:tr>
    </w:tbl>
    <w:p w14:paraId="713C1405" w14:textId="77777777" w:rsidR="00523391" w:rsidRDefault="00523391" w:rsidP="00C330B2">
      <w:pPr>
        <w:pStyle w:val="Heading2"/>
      </w:pPr>
      <w:bookmarkStart w:id="31" w:name="_y4lz587dhzsj"/>
      <w:bookmarkEnd w:id="31"/>
    </w:p>
    <w:p w14:paraId="713C1406" w14:textId="77777777" w:rsidR="00523391" w:rsidRDefault="00523391" w:rsidP="00C330B2">
      <w:pPr>
        <w:pStyle w:val="Heading2"/>
      </w:pPr>
      <w:bookmarkStart w:id="32" w:name="_zdlilpldu57z"/>
      <w:bookmarkEnd w:id="32"/>
    </w:p>
    <w:p w14:paraId="713C1407" w14:textId="77777777" w:rsidR="00523391" w:rsidRDefault="00523391" w:rsidP="00C330B2">
      <w:pPr>
        <w:pStyle w:val="Heading2"/>
      </w:pPr>
      <w:bookmarkStart w:id="33" w:name="_q5dy0rx6xl66"/>
      <w:bookmarkEnd w:id="33"/>
    </w:p>
    <w:p w14:paraId="713C1408" w14:textId="4E6CE594" w:rsidR="00523391" w:rsidRDefault="00FF4C0F" w:rsidP="00C330B2">
      <w:pPr>
        <w:pStyle w:val="Heading2"/>
      </w:pPr>
      <w:r>
        <w:rPr>
          <w:cs/>
        </w:rPr>
        <w:br w:type="column"/>
      </w:r>
      <w:bookmarkStart w:id="34" w:name="_Toc65327481"/>
      <w:r w:rsidR="003640CE">
        <w:rPr>
          <w:rFonts w:hint="cs"/>
          <w:cs/>
        </w:rPr>
        <w:lastRenderedPageBreak/>
        <w:t>लूका</w:t>
      </w:r>
      <w:r w:rsidR="003640CE">
        <w:rPr>
          <w:cs/>
        </w:rPr>
        <w:t xml:space="preserve"> </w:t>
      </w:r>
      <w:r w:rsidR="003640CE">
        <w:rPr>
          <w:rFonts w:hint="cs"/>
          <w:cs/>
        </w:rPr>
        <w:t>१०</w:t>
      </w:r>
      <w:r w:rsidR="003640CE">
        <w:rPr>
          <w:cs/>
        </w:rPr>
        <w:t xml:space="preserve">: </w:t>
      </w:r>
      <w:r w:rsidR="003640CE">
        <w:rPr>
          <w:rFonts w:hint="cs"/>
          <w:cs/>
        </w:rPr>
        <w:t>२५</w:t>
      </w:r>
      <w:r w:rsidR="003640CE">
        <w:rPr>
          <w:cs/>
        </w:rPr>
        <w:t>-</w:t>
      </w:r>
      <w:r w:rsidR="003640CE">
        <w:rPr>
          <w:rFonts w:hint="cs"/>
          <w:cs/>
        </w:rPr>
        <w:t>३७</w:t>
      </w:r>
      <w:bookmarkEnd w:id="34"/>
    </w:p>
    <w:p w14:paraId="713C140A" w14:textId="42B040FF" w:rsidR="00523391" w:rsidRDefault="003640CE" w:rsidP="003E7354">
      <w:pPr>
        <w:pStyle w:val="Standard"/>
      </w:pPr>
      <w:r>
        <w:rPr>
          <w:b/>
          <w:bCs/>
          <w:cs/>
        </w:rPr>
        <w:t>पृष्ठभूमिः</w:t>
      </w:r>
      <w:r>
        <w:rPr>
          <w:cs/>
        </w:rPr>
        <w:t xml:space="preserve"> येशूले शिक्षा दिनुभएको कुरा धेरैजसो यहूदी धार्मिक गुरूहरूले मन पराएनन् । मानिसहरूको माझमा उहाँको प्रसिद्धि कारण तिनीहरू डाही थिए । येशूले कहींकतै गलत वा धर्मशास्‍त्रको विरुद्ध केही भन्लान् र येशूलाई ईश्‍वरनिन्दाको आरोप लगाउन सकिएला भनेर विभिन्‍न अगुवाहरू मौका खोजिरहने धेरै कथा सुसमाचारमा छन् । तिनीहरू भीडलाई प्रभावित पार्न चाहन्थे ताकि मानिसहरूले तिनीहरूलाई येशूको सट्टा वा येशूभन्दा बढी आदर गरुन् । यो त्यस्तो एउटा घटना हो ।</w:t>
      </w:r>
    </w:p>
    <w:p w14:paraId="7EBA557E" w14:textId="77777777" w:rsidR="00FF4C0F" w:rsidRDefault="00FF4C0F" w:rsidP="003E7354">
      <w:pPr>
        <w:pStyle w:val="Standard"/>
      </w:pPr>
    </w:p>
    <w:tbl>
      <w:tblPr>
        <w:tblW w:w="9315" w:type="dxa"/>
        <w:tblInd w:w="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4"/>
        <w:gridCol w:w="3599"/>
        <w:gridCol w:w="3602"/>
      </w:tblGrid>
      <w:tr w:rsidR="00523391" w:rsidRPr="00FF4C0F" w14:paraId="713C140E" w14:textId="77777777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0B" w14:textId="77777777" w:rsidR="00523391" w:rsidRPr="00FF4C0F" w:rsidRDefault="003640CE" w:rsidP="00FF4C0F">
            <w:pPr>
              <w:pStyle w:val="TableHeader"/>
            </w:pPr>
            <w:r w:rsidRPr="00FF4C0F">
              <w:rPr>
                <w:szCs w:val="32"/>
                <w:cs/>
              </w:rPr>
              <w:t>प्रश्‍न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0C" w14:textId="77777777" w:rsidR="00523391" w:rsidRPr="00FF4C0F" w:rsidRDefault="003640CE" w:rsidP="00FF4C0F">
            <w:pPr>
              <w:pStyle w:val="TableHeader"/>
            </w:pPr>
            <w:r w:rsidRPr="00FF4C0F">
              <w:rPr>
                <w:szCs w:val="32"/>
                <w:cs/>
              </w:rPr>
              <w:t>सही उत्तर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0D" w14:textId="77777777" w:rsidR="00523391" w:rsidRPr="00FF4C0F" w:rsidRDefault="003640CE" w:rsidP="00FF4C0F">
            <w:pPr>
              <w:pStyle w:val="TableHeader"/>
            </w:pPr>
            <w:r w:rsidRPr="00FF4C0F">
              <w:rPr>
                <w:szCs w:val="32"/>
                <w:cs/>
              </w:rPr>
              <w:t>टिप्पणीहरू</w:t>
            </w:r>
          </w:p>
        </w:tc>
      </w:tr>
      <w:tr w:rsidR="00523391" w:rsidRPr="00FF4C0F" w14:paraId="713C1410" w14:textId="77777777">
        <w:tc>
          <w:tcPr>
            <w:tcW w:w="9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0F" w14:textId="77777777" w:rsidR="00523391" w:rsidRPr="00FF4C0F" w:rsidRDefault="003640CE" w:rsidP="00FF4C0F">
            <w:pPr>
              <w:pStyle w:val="TableHeader"/>
            </w:pPr>
            <w:r w:rsidRPr="00FF4C0F">
              <w:rPr>
                <w:szCs w:val="32"/>
                <w:cs/>
              </w:rPr>
              <w:t>सारांश खण्ड</w:t>
            </w:r>
          </w:p>
        </w:tc>
      </w:tr>
      <w:tr w:rsidR="00523391" w14:paraId="713C1416" w14:textId="77777777">
        <w:trPr>
          <w:trHeight w:val="1200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11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१०:२५-२९ मा येशू र यहूदी व्यवस्थाका शिक्षकको बिचमा भएको वार्तालापलाई सारांशमा बताउनुहोस् । (येशूले द‍ृष्‍टान्त भन्‍नुभन्दा पहिले)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12" w14:textId="77777777" w:rsidR="00523391" w:rsidRDefault="003640CE" w:rsidP="00FF4C0F">
            <w:pPr>
              <w:pStyle w:val="BoxBullet"/>
            </w:pPr>
            <w:r>
              <w:rPr>
                <w:cs/>
              </w:rPr>
              <w:t>येशूलाई परिक्षा गर्न यहूदी व्यवस्थाका शिक्षकले उहाँलाई सोधे</w:t>
            </w:r>
            <w:r>
              <w:t>, “</w:t>
            </w:r>
            <w:r>
              <w:rPr>
                <w:cs/>
              </w:rPr>
              <w:t xml:space="preserve">मैले अनन्त जीवन पाउन के गर्नुपर्छ </w:t>
            </w:r>
            <w:r>
              <w:t>?”</w:t>
            </w:r>
          </w:p>
          <w:p w14:paraId="713C1413" w14:textId="77777777" w:rsidR="00523391" w:rsidRDefault="003640CE" w:rsidP="00FF4C0F">
            <w:pPr>
              <w:pStyle w:val="BoxBullet"/>
            </w:pPr>
            <w:r>
              <w:rPr>
                <w:cs/>
              </w:rPr>
              <w:t>येशूले जवाफ दिनुभयो</w:t>
            </w:r>
            <w:r>
              <w:t>, “</w:t>
            </w:r>
            <w:r>
              <w:rPr>
                <w:cs/>
              </w:rPr>
              <w:t xml:space="preserve">व्यवस्थामा के लेखिएको छ </w:t>
            </w:r>
            <w:r>
              <w:t>?</w:t>
            </w:r>
          </w:p>
          <w:p w14:paraId="4839FB70" w14:textId="77777777" w:rsidR="00523391" w:rsidRDefault="003640CE" w:rsidP="00FF4C0F">
            <w:pPr>
              <w:pStyle w:val="BoxBullet"/>
            </w:pPr>
            <w:r>
              <w:rPr>
                <w:cs/>
              </w:rPr>
              <w:t>शिक्षकले जवाफ दियो</w:t>
            </w:r>
            <w:r>
              <w:t>, “</w:t>
            </w:r>
            <w:r>
              <w:rPr>
                <w:cs/>
              </w:rPr>
              <w:t>परमेश्‍वरलाई प्रेम गर आफ्नो छिमेकीलाई प्रेम गर” ।</w:t>
            </w:r>
          </w:p>
          <w:p w14:paraId="713C1414" w14:textId="2CFB856A" w:rsidR="00FF4C0F" w:rsidRDefault="00FF4C0F" w:rsidP="00FF4C0F">
            <w:pPr>
              <w:pStyle w:val="Box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15" w14:textId="77777777" w:rsidR="00523391" w:rsidRDefault="00523391" w:rsidP="003E7354">
            <w:pPr>
              <w:pStyle w:val="Standard"/>
            </w:pPr>
          </w:p>
        </w:tc>
      </w:tr>
      <w:tr w:rsidR="00523391" w14:paraId="713C141F" w14:textId="77777777">
        <w:trPr>
          <w:trHeight w:val="1961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17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१०:३०-३५ मा येशूले  भन्‍नुभएको कथालाई सारांशमा बताउनुहोस् ।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18" w14:textId="77777777" w:rsidR="00523391" w:rsidRDefault="003640CE" w:rsidP="00FF4C0F">
            <w:pPr>
              <w:pStyle w:val="BoxBullet"/>
            </w:pPr>
            <w:r>
              <w:rPr>
                <w:cs/>
              </w:rPr>
              <w:t>एक जना मानिस येरूशलेमदेखि यरीहोतिर जाँदै थियो ।</w:t>
            </w:r>
          </w:p>
          <w:p w14:paraId="713C1419" w14:textId="77777777" w:rsidR="00523391" w:rsidRDefault="003640CE" w:rsidP="00FF4C0F">
            <w:pPr>
              <w:pStyle w:val="BoxBullet"/>
            </w:pPr>
            <w:r>
              <w:rPr>
                <w:cs/>
              </w:rPr>
              <w:t>बाटोमा ऊ लुटियो</w:t>
            </w:r>
            <w:r>
              <w:t xml:space="preserve">, </w:t>
            </w:r>
            <w:r>
              <w:rPr>
                <w:cs/>
              </w:rPr>
              <w:t>पिटियो र अर्ध-मृत अवस्थामा छोडियो ।</w:t>
            </w:r>
          </w:p>
          <w:p w14:paraId="713C141A" w14:textId="77777777" w:rsidR="00523391" w:rsidRDefault="003640CE" w:rsidP="00FF4C0F">
            <w:pPr>
              <w:pStyle w:val="BoxBullet"/>
            </w:pPr>
            <w:r>
              <w:rPr>
                <w:cs/>
              </w:rPr>
              <w:t>एक जना पुजारी त्यही बाटो भएर झरे र जब उनले त्यसलाई देखे</w:t>
            </w:r>
            <w:r>
              <w:t xml:space="preserve">, </w:t>
            </w:r>
            <w:r>
              <w:rPr>
                <w:cs/>
              </w:rPr>
              <w:t>तिनी अर्को छेउबाट भएर गए ।</w:t>
            </w:r>
          </w:p>
          <w:p w14:paraId="713C141B" w14:textId="77777777" w:rsidR="00523391" w:rsidRDefault="003640CE" w:rsidP="00FF4C0F">
            <w:pPr>
              <w:pStyle w:val="BoxBullet"/>
            </w:pPr>
            <w:r>
              <w:rPr>
                <w:cs/>
              </w:rPr>
              <w:t>एक जना लेवी पनि त्यस ठाउँमा आइपुगे र त्यस पिटिएको मानिसलाई देखे र अर्को छेउबाट भएर गए ।</w:t>
            </w:r>
          </w:p>
          <w:p w14:paraId="713C141C" w14:textId="77777777" w:rsidR="00523391" w:rsidRDefault="003640CE" w:rsidP="00FF4C0F">
            <w:pPr>
              <w:pStyle w:val="BoxBullet"/>
            </w:pPr>
            <w:r>
              <w:rPr>
                <w:cs/>
              </w:rPr>
              <w:t>एक जना सामरी पनि त्यो ठाउँमा आइपुगे । उनले त्यस पिटिएको मानिसलाई देखे र उनी दयाले भरिए ।</w:t>
            </w:r>
          </w:p>
          <w:p w14:paraId="25EDE0E3" w14:textId="77777777" w:rsidR="00523391" w:rsidRDefault="003640CE" w:rsidP="00FF4C0F">
            <w:pPr>
              <w:pStyle w:val="BoxBullet"/>
            </w:pPr>
            <w:r>
              <w:rPr>
                <w:cs/>
              </w:rPr>
              <w:t>उनी त्यसको नजिक गए र उसको घाउमा पट्टी बाँधिदिए । उनले आफ्नो जनावरमाथि राखेर त्यसलाई धर्मशालामा ल्याए ।</w:t>
            </w:r>
          </w:p>
          <w:p w14:paraId="713C141D" w14:textId="736FDFE9" w:rsidR="00FF4C0F" w:rsidRDefault="00FF4C0F" w:rsidP="00FF4C0F">
            <w:pPr>
              <w:pStyle w:val="Box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1E" w14:textId="77777777" w:rsidR="00523391" w:rsidRDefault="00523391" w:rsidP="003E7354">
            <w:pPr>
              <w:pStyle w:val="Standard"/>
            </w:pPr>
          </w:p>
        </w:tc>
      </w:tr>
    </w:tbl>
    <w:p w14:paraId="713C1422" w14:textId="4D6EC154" w:rsidR="00523391" w:rsidRDefault="00FF4C0F" w:rsidP="00FF4C0F">
      <w:pPr>
        <w:pStyle w:val="Heading3"/>
      </w:pPr>
      <w:r>
        <w:rPr>
          <w:cs/>
        </w:rPr>
        <w:br w:type="column"/>
      </w:r>
      <w:r w:rsidR="003640CE">
        <w:rPr>
          <w:cs/>
        </w:rPr>
        <w:lastRenderedPageBreak/>
        <w:t>लूका १०:२५-३७ ( निरन्तर)</w:t>
      </w:r>
    </w:p>
    <w:tbl>
      <w:tblPr>
        <w:tblW w:w="9315" w:type="dxa"/>
        <w:tblInd w:w="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4"/>
        <w:gridCol w:w="3599"/>
        <w:gridCol w:w="3602"/>
      </w:tblGrid>
      <w:tr w:rsidR="00523391" w:rsidRPr="00FF4C0F" w14:paraId="713C1426" w14:textId="77777777">
        <w:trPr>
          <w:trHeight w:val="260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23" w14:textId="77777777" w:rsidR="00523391" w:rsidRPr="00FF4C0F" w:rsidRDefault="003640CE" w:rsidP="00FF4C0F">
            <w:pPr>
              <w:pStyle w:val="TableHeader"/>
            </w:pPr>
            <w:r w:rsidRPr="00FF4C0F">
              <w:rPr>
                <w:szCs w:val="32"/>
                <w:cs/>
              </w:rPr>
              <w:t>प्रश्‍न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24" w14:textId="77777777" w:rsidR="00523391" w:rsidRPr="00FF4C0F" w:rsidRDefault="003640CE" w:rsidP="00FF4C0F">
            <w:pPr>
              <w:pStyle w:val="TableHeader"/>
            </w:pPr>
            <w:r w:rsidRPr="00FF4C0F">
              <w:rPr>
                <w:szCs w:val="32"/>
                <w:cs/>
              </w:rPr>
              <w:t>सही उत्तर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25" w14:textId="77777777" w:rsidR="00523391" w:rsidRPr="00FF4C0F" w:rsidRDefault="003640CE" w:rsidP="00FF4C0F">
            <w:pPr>
              <w:pStyle w:val="TableHeader"/>
            </w:pPr>
            <w:r w:rsidRPr="00FF4C0F">
              <w:rPr>
                <w:szCs w:val="32"/>
                <w:cs/>
              </w:rPr>
              <w:t>टिप्पणीहरू</w:t>
            </w:r>
          </w:p>
        </w:tc>
      </w:tr>
      <w:tr w:rsidR="00FF4C0F" w:rsidRPr="00FF4C0F" w14:paraId="53A33557" w14:textId="77777777" w:rsidTr="00C41812">
        <w:tc>
          <w:tcPr>
            <w:tcW w:w="9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79746" w14:textId="77777777" w:rsidR="00FF4C0F" w:rsidRPr="00FF4C0F" w:rsidRDefault="00FF4C0F" w:rsidP="00C41812">
            <w:pPr>
              <w:pStyle w:val="TableHeader"/>
            </w:pPr>
            <w:r w:rsidRPr="00FF4C0F">
              <w:rPr>
                <w:szCs w:val="32"/>
                <w:cs/>
              </w:rPr>
              <w:t>सारांश खण्ड</w:t>
            </w:r>
          </w:p>
        </w:tc>
      </w:tr>
      <w:tr w:rsidR="00523391" w14:paraId="713C142B" w14:textId="77777777">
        <w:trPr>
          <w:trHeight w:val="1200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27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१०:३०-३५ ( निरन्तर)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28" w14:textId="77777777" w:rsidR="00523391" w:rsidRDefault="003640CE" w:rsidP="00FF4C0F">
            <w:pPr>
              <w:pStyle w:val="BoxBullet"/>
            </w:pPr>
            <w:r>
              <w:rPr>
                <w:cs/>
              </w:rPr>
              <w:t>अर्को दिन उनी जानको लागि तयार भए</w:t>
            </w:r>
            <w:r>
              <w:t xml:space="preserve">, </w:t>
            </w:r>
            <w:r>
              <w:rPr>
                <w:cs/>
              </w:rPr>
              <w:t>उनले धर्मशालाका चौकीदारलाई केही पैसा दिएर त्यस मानिसको हेरचाह गर्न भने ।</w:t>
            </w:r>
          </w:p>
          <w:p w14:paraId="713C1429" w14:textId="77777777" w:rsidR="00523391" w:rsidRDefault="003640CE" w:rsidP="00FF4C0F">
            <w:pPr>
              <w:pStyle w:val="BoxBullet"/>
            </w:pPr>
            <w:r>
              <w:rPr>
                <w:cs/>
              </w:rPr>
              <w:t>घाइते मानिसलाई वास्ता गर्दा लागेको अन्य खर्च पछि तिनले फर्कंदा तिरिदिने भनी वाचा गरे ।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2A" w14:textId="77777777" w:rsidR="00523391" w:rsidRDefault="00523391" w:rsidP="003E7354">
            <w:pPr>
              <w:pStyle w:val="Standard"/>
            </w:pPr>
          </w:p>
        </w:tc>
      </w:tr>
      <w:tr w:rsidR="00523391" w14:paraId="713C1432" w14:textId="77777777">
        <w:trPr>
          <w:trHeight w:val="1200"/>
        </w:trPr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2C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कथा भनिसकेपछि १०:३६-३७ मा येशू र त्यस शिक्षकबीच भएको कुराकानी सारांशमा भन्‍नुहोस् ।</w:t>
            </w:r>
          </w:p>
          <w:p w14:paraId="713C142D" w14:textId="77777777" w:rsidR="00523391" w:rsidRDefault="00523391" w:rsidP="003E7354">
            <w:pPr>
              <w:pStyle w:val="Standard"/>
            </w:pP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2E" w14:textId="77777777" w:rsidR="00523391" w:rsidRDefault="003640CE" w:rsidP="00FF4C0F">
            <w:pPr>
              <w:pStyle w:val="BoxBullet"/>
            </w:pPr>
            <w:r>
              <w:rPr>
                <w:cs/>
              </w:rPr>
              <w:t>येशूले तिनलाई सोधे</w:t>
            </w:r>
            <w:r>
              <w:t>, “</w:t>
            </w:r>
            <w:r>
              <w:rPr>
                <w:cs/>
              </w:rPr>
              <w:t>त्यो लुटिएको मानिसको छिमेकी कुन चाहीं मानिस भयो</w:t>
            </w:r>
            <w:r>
              <w:t>?”</w:t>
            </w:r>
          </w:p>
          <w:p w14:paraId="713C142F" w14:textId="77777777" w:rsidR="00523391" w:rsidRDefault="003640CE" w:rsidP="00FF4C0F">
            <w:pPr>
              <w:pStyle w:val="BoxBullet"/>
            </w:pPr>
            <w:r>
              <w:rPr>
                <w:cs/>
              </w:rPr>
              <w:t>शिक्षकले भने</w:t>
            </w:r>
            <w:r>
              <w:t xml:space="preserve">, “ </w:t>
            </w:r>
            <w:r>
              <w:rPr>
                <w:cs/>
              </w:rPr>
              <w:t>त्यस मानिसलाई दया देखाउने मानिस ।"</w:t>
            </w:r>
          </w:p>
          <w:p w14:paraId="713C1430" w14:textId="77777777" w:rsidR="00523391" w:rsidRDefault="003640CE" w:rsidP="00FF4C0F">
            <w:pPr>
              <w:pStyle w:val="BoxBullet"/>
            </w:pPr>
            <w:r>
              <w:rPr>
                <w:cs/>
              </w:rPr>
              <w:t>येशूले तिनलाई गएर त्यसै गर्न चुनौती दिनुभयो ।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31" w14:textId="77777777" w:rsidR="00523391" w:rsidRDefault="00523391" w:rsidP="003E7354">
            <w:pPr>
              <w:pStyle w:val="Standard"/>
            </w:pPr>
          </w:p>
        </w:tc>
      </w:tr>
      <w:tr w:rsidR="00523391" w:rsidRPr="00FF4C0F" w14:paraId="713C1435" w14:textId="77777777">
        <w:tc>
          <w:tcPr>
            <w:tcW w:w="9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34" w14:textId="77777777" w:rsidR="00523391" w:rsidRPr="00FF4C0F" w:rsidRDefault="003640CE" w:rsidP="00FF4C0F">
            <w:pPr>
              <w:pStyle w:val="TableHeader"/>
            </w:pPr>
            <w:r w:rsidRPr="00FF4C0F">
              <w:rPr>
                <w:szCs w:val="32"/>
                <w:cs/>
              </w:rPr>
              <w:t>विशेष प्रश्‍नहरू</w:t>
            </w:r>
          </w:p>
        </w:tc>
      </w:tr>
      <w:tr w:rsidR="00523391" w14:paraId="713C1439" w14:textId="77777777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D5EB92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अनन्‍त जीवन पाउनको लागि के गर्नु भनेर त्यस शिक्षकले येशूलाईकिन सोधे</w:t>
            </w:r>
            <w:r>
              <w:t>?</w:t>
            </w:r>
          </w:p>
          <w:p w14:paraId="713C1436" w14:textId="37422D70" w:rsidR="00FF4C0F" w:rsidRDefault="00FF4C0F" w:rsidP="003E7354">
            <w:pPr>
              <w:pStyle w:val="Standard"/>
            </w:pP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37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तिनले येशूको परीक्षा गर्न खोज्दै थिए ।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38" w14:textId="77777777" w:rsidR="00523391" w:rsidRDefault="00523391" w:rsidP="003E7354">
            <w:pPr>
              <w:pStyle w:val="Standard"/>
            </w:pPr>
          </w:p>
        </w:tc>
      </w:tr>
      <w:tr w:rsidR="00523391" w14:paraId="713C143E" w14:textId="77777777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3A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तपाईंको विचारमा यो प्रश्‍नले कसरी येशूको परीक्षा गर्‍यो</w:t>
            </w:r>
            <w:r>
              <w:t>?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3B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सायद येशूलाई के थाहा छ भनी व्यवस्थाका शिक्षक जान्‍न चाहन्थे वा सायद येशूले धर्मशास्‍त्रको विरूद्ध केही भन्लान् र तिनले उहाँलाई ईश्‍वरनिन्दाको आरोप लगाउन सक्लान् भनी सोच्दै थिए ।</w:t>
            </w:r>
          </w:p>
          <w:p w14:paraId="713C143C" w14:textId="77777777" w:rsidR="00523391" w:rsidRDefault="00523391" w:rsidP="003E7354">
            <w:pPr>
              <w:pStyle w:val="Standard"/>
            </w:pP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3D" w14:textId="77777777" w:rsidR="00523391" w:rsidRDefault="00523391" w:rsidP="003E7354">
            <w:pPr>
              <w:pStyle w:val="Standard"/>
            </w:pPr>
          </w:p>
        </w:tc>
      </w:tr>
      <w:tr w:rsidR="00523391" w14:paraId="713C1442" w14:textId="77777777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AC9A2A" w14:textId="77777777" w:rsidR="00523391" w:rsidRDefault="003640CE" w:rsidP="003E7354">
            <w:pPr>
              <w:pStyle w:val="Standard"/>
            </w:pPr>
            <w:r>
              <w:rPr>
                <w:cs/>
              </w:rPr>
              <w:t xml:space="preserve">येशूले त्यस शिक्षकलाई कसरी प्रतिक्रिया दिनुभयो </w:t>
            </w:r>
            <w:r>
              <w:t>?</w:t>
            </w:r>
          </w:p>
          <w:p w14:paraId="713C143F" w14:textId="29BAF743" w:rsidR="00FF4C0F" w:rsidRDefault="00FF4C0F" w:rsidP="003E7354">
            <w:pPr>
              <w:pStyle w:val="Standard"/>
            </w:pP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40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उहाँले त्यस शिक्षकलाई व्यवस्थाले यसबारे के भन्छ भनी सोध्‍नुभयो ।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41" w14:textId="77777777" w:rsidR="00523391" w:rsidRDefault="00523391" w:rsidP="003E7354">
            <w:pPr>
              <w:pStyle w:val="Standard"/>
            </w:pPr>
          </w:p>
        </w:tc>
      </w:tr>
      <w:tr w:rsidR="00523391" w14:paraId="713C1446" w14:textId="77777777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43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त्यस शिक्षकको उत्तर के थियो</w:t>
            </w:r>
            <w:r>
              <w:t>?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00377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तिनले व्यवस्थाले परमेश्‍वरलाई सारा हृदयले प्रेम गर आफ्नो छिमेकीलाई आफैलाई झैं प्रेम गर भन्छ भने ।</w:t>
            </w:r>
          </w:p>
          <w:p w14:paraId="713C1444" w14:textId="6CA2ED8C" w:rsidR="00FF4C0F" w:rsidRDefault="00FF4C0F" w:rsidP="003E7354">
            <w:pPr>
              <w:pStyle w:val="Standard"/>
            </w:pP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45" w14:textId="77777777" w:rsidR="00523391" w:rsidRDefault="00523391" w:rsidP="003E7354">
            <w:pPr>
              <w:pStyle w:val="Standard"/>
            </w:pPr>
          </w:p>
        </w:tc>
      </w:tr>
    </w:tbl>
    <w:p w14:paraId="713C1459" w14:textId="77777777" w:rsidR="00523391" w:rsidRDefault="003640CE" w:rsidP="00FF4C0F">
      <w:pPr>
        <w:pStyle w:val="Heading3"/>
      </w:pPr>
      <w:r>
        <w:rPr>
          <w:cs/>
        </w:rPr>
        <w:lastRenderedPageBreak/>
        <w:t>लूका १०:२५-३७ ( निरन्तर)</w:t>
      </w:r>
    </w:p>
    <w:tbl>
      <w:tblPr>
        <w:tblW w:w="9315" w:type="dxa"/>
        <w:tblInd w:w="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4"/>
        <w:gridCol w:w="3599"/>
        <w:gridCol w:w="3602"/>
      </w:tblGrid>
      <w:tr w:rsidR="00523391" w14:paraId="713C145D" w14:textId="77777777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5A" w14:textId="77777777" w:rsidR="00523391" w:rsidRDefault="003640CE" w:rsidP="00FF4C0F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5B" w14:textId="77777777" w:rsidR="00523391" w:rsidRDefault="003640CE" w:rsidP="00FF4C0F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5C" w14:textId="77777777" w:rsidR="00523391" w:rsidRDefault="003640CE" w:rsidP="00FF4C0F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FF4C0F" w:rsidRPr="00FF4C0F" w14:paraId="15728E4E" w14:textId="77777777" w:rsidTr="00C41812">
        <w:tc>
          <w:tcPr>
            <w:tcW w:w="9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DAAED9" w14:textId="77777777" w:rsidR="00FF4C0F" w:rsidRPr="00FF4C0F" w:rsidRDefault="00FF4C0F" w:rsidP="00C41812">
            <w:pPr>
              <w:pStyle w:val="TableHeader"/>
            </w:pPr>
            <w:r w:rsidRPr="00FF4C0F">
              <w:rPr>
                <w:szCs w:val="32"/>
                <w:cs/>
              </w:rPr>
              <w:t>विशेष प्रश्‍नहरू</w:t>
            </w:r>
          </w:p>
        </w:tc>
      </w:tr>
      <w:tr w:rsidR="00FF4C0F" w14:paraId="478FAD92" w14:textId="77777777" w:rsidTr="00FF4C0F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11B36" w14:textId="77777777" w:rsidR="00FF4C0F" w:rsidRDefault="00FF4C0F" w:rsidP="00FF4C0F">
            <w:pPr>
              <w:pStyle w:val="Standard"/>
            </w:pPr>
            <w:r>
              <w:rPr>
                <w:cs/>
              </w:rPr>
              <w:t>येशूले यस जवाफको बारेमा के भन्‍नुभयो</w:t>
            </w:r>
            <w:r>
              <w:t>?</w:t>
            </w:r>
          </w:p>
          <w:p w14:paraId="4CB3E021" w14:textId="66CA0726" w:rsidR="00FF4C0F" w:rsidRDefault="00FF4C0F" w:rsidP="00FF4C0F">
            <w:pPr>
              <w:pStyle w:val="Standard"/>
              <w:rPr>
                <w:cs/>
              </w:rPr>
            </w:pP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A1EA4" w14:textId="43AF198D" w:rsidR="00FF4C0F" w:rsidRDefault="00FF4C0F" w:rsidP="00FF4C0F">
            <w:pPr>
              <w:pStyle w:val="Standard"/>
              <w:rPr>
                <w:cs/>
              </w:rPr>
            </w:pPr>
            <w:r>
              <w:rPr>
                <w:cs/>
              </w:rPr>
              <w:t>उहाँले शिक्षकलाई तिनको जवाफ ठिक भएको र त्यसै गर्न अनि तिनी जिउनेछन् भनी भन्‍नुभयो ।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64C73" w14:textId="77777777" w:rsidR="00FF4C0F" w:rsidRDefault="00FF4C0F" w:rsidP="00FF4C0F">
            <w:pPr>
              <w:pStyle w:val="Standard"/>
              <w:rPr>
                <w:cs/>
              </w:rPr>
            </w:pPr>
          </w:p>
        </w:tc>
      </w:tr>
      <w:tr w:rsidR="00FF4C0F" w14:paraId="2E1D32FC" w14:textId="77777777" w:rsidTr="00FF4C0F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405F3" w14:textId="77777777" w:rsidR="00FF4C0F" w:rsidRDefault="00FF4C0F" w:rsidP="00FF4C0F">
            <w:pPr>
              <w:pStyle w:val="Standard"/>
            </w:pPr>
            <w:r>
              <w:rPr>
                <w:cs/>
              </w:rPr>
              <w:t>त्यस शिक्षकले येशूलाई कस्तो प्रतिक्रिया दिए</w:t>
            </w:r>
            <w:r>
              <w:t>?</w:t>
            </w:r>
          </w:p>
          <w:p w14:paraId="2DC24627" w14:textId="77777777" w:rsidR="00FF4C0F" w:rsidRDefault="00FF4C0F" w:rsidP="00FF4C0F">
            <w:pPr>
              <w:pStyle w:val="Standard"/>
              <w:rPr>
                <w:cs/>
              </w:rPr>
            </w:pP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A0C74" w14:textId="1114F8F2" w:rsidR="00FF4C0F" w:rsidRDefault="00FF4C0F" w:rsidP="00FF4C0F">
            <w:pPr>
              <w:pStyle w:val="Standard"/>
              <w:rPr>
                <w:cs/>
              </w:rPr>
            </w:pPr>
            <w:r>
              <w:rPr>
                <w:cs/>
              </w:rPr>
              <w:t>तिनले उहाँलाई सोधे</w:t>
            </w:r>
            <w:r>
              <w:t>, “</w:t>
            </w:r>
            <w:r>
              <w:rPr>
                <w:cs/>
              </w:rPr>
              <w:t>त्यसोभए मेरो छिमेकी को हो</w:t>
            </w:r>
            <w:r>
              <w:t>?”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C8027" w14:textId="77777777" w:rsidR="00FF4C0F" w:rsidRDefault="00FF4C0F" w:rsidP="00FF4C0F">
            <w:pPr>
              <w:pStyle w:val="Standard"/>
              <w:rPr>
                <w:cs/>
              </w:rPr>
            </w:pPr>
          </w:p>
        </w:tc>
      </w:tr>
      <w:tr w:rsidR="00FF4C0F" w14:paraId="6B3BE4CD" w14:textId="77777777" w:rsidTr="00FF4C0F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2232" w14:textId="77777777" w:rsidR="00FF4C0F" w:rsidRDefault="00FF4C0F" w:rsidP="00FF4C0F">
            <w:pPr>
              <w:pStyle w:val="Standard"/>
            </w:pPr>
            <w:r>
              <w:rPr>
                <w:cs/>
              </w:rPr>
              <w:t>त्यस शिक्षकले किन आफ्नो छिमेकी को हो भनी स्‍पष्ट पार्न भनी येशूलाई सोधे</w:t>
            </w:r>
            <w:r>
              <w:t>?</w:t>
            </w:r>
          </w:p>
          <w:p w14:paraId="215FCFBA" w14:textId="77777777" w:rsidR="00FF4C0F" w:rsidRDefault="00FF4C0F" w:rsidP="00FF4C0F">
            <w:pPr>
              <w:pStyle w:val="Standard"/>
              <w:rPr>
                <w:cs/>
              </w:rPr>
            </w:pP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0DD0C" w14:textId="2FEFC08A" w:rsidR="00FF4C0F" w:rsidRDefault="00FF4C0F" w:rsidP="00FF4C0F">
            <w:pPr>
              <w:pStyle w:val="Standard"/>
              <w:rPr>
                <w:cs/>
              </w:rPr>
            </w:pPr>
            <w:r>
              <w:rPr>
                <w:cs/>
              </w:rPr>
              <w:t>तिनी आफैलाई धर्मी ठहराउन चाहन्थे र येशू र भीडबाट केही सम्मान पाउन चाहन्थे ।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D0454" w14:textId="77777777" w:rsidR="00FF4C0F" w:rsidRDefault="00FF4C0F" w:rsidP="00FF4C0F">
            <w:pPr>
              <w:pStyle w:val="Standard"/>
              <w:rPr>
                <w:cs/>
              </w:rPr>
            </w:pPr>
          </w:p>
        </w:tc>
      </w:tr>
      <w:tr w:rsidR="00FF4C0F" w14:paraId="713C1462" w14:textId="77777777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5E" w14:textId="77777777" w:rsidR="00FF4C0F" w:rsidRDefault="00FF4C0F" w:rsidP="00FF4C0F">
            <w:pPr>
              <w:pStyle w:val="Standard"/>
            </w:pPr>
            <w:r>
              <w:rPr>
                <w:cs/>
              </w:rPr>
              <w:t>तपाईंको विचारमा</w:t>
            </w:r>
          </w:p>
          <w:p w14:paraId="713C145F" w14:textId="77777777" w:rsidR="00FF4C0F" w:rsidRDefault="00FF4C0F" w:rsidP="00FF4C0F">
            <w:pPr>
              <w:pStyle w:val="Standard"/>
            </w:pPr>
            <w:r>
              <w:rPr>
                <w:cs/>
              </w:rPr>
              <w:t>किन शिक्षक आफैलाई धर्मी ठहराउन चाहन्थे र सम्मान पाउन चाहन्थे</w:t>
            </w:r>
            <w:r>
              <w:t>?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60" w14:textId="77777777" w:rsidR="00FF4C0F" w:rsidRDefault="00FF4C0F" w:rsidP="00FF4C0F">
            <w:pPr>
              <w:pStyle w:val="Standard"/>
            </w:pPr>
            <w:r>
              <w:rPr>
                <w:cs/>
              </w:rPr>
              <w:t>येशूले शिक्षकलाई आफ्नै प्रश्‍नको जवाफ भन्‍न लगाएको र आफूले जानेको व्यवस्था पालन गर्न भनेकोले तिनलाई आफू मूर्ख भएको अनुभव गरेको हुनसक्छ । वा येशूलाई जवाफको वर्णन गर्न लगाएर तिनी भीडको माझमा बुद्धिमान् हुन चाहेको हुनसक्छ ।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61" w14:textId="77777777" w:rsidR="00FF4C0F" w:rsidRDefault="00FF4C0F" w:rsidP="00FF4C0F">
            <w:pPr>
              <w:pStyle w:val="Standard"/>
            </w:pPr>
          </w:p>
        </w:tc>
      </w:tr>
      <w:tr w:rsidR="00FF4C0F" w14:paraId="713C146A" w14:textId="77777777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63" w14:textId="77777777" w:rsidR="00FF4C0F" w:rsidRDefault="00FF4C0F" w:rsidP="00FF4C0F">
            <w:pPr>
              <w:pStyle w:val="Standard"/>
            </w:pPr>
            <w:r>
              <w:rPr>
                <w:cs/>
              </w:rPr>
              <w:t>तपाईंको विचारमा येशूले किन छिमेकी को हो भन्‍ने प्रश्‍नको जवाफ एउटा कथाबाट गर्नुभयो</w:t>
            </w:r>
            <w:r>
              <w:t>?</w:t>
            </w:r>
          </w:p>
          <w:p w14:paraId="713C1464" w14:textId="77777777" w:rsidR="00FF4C0F" w:rsidRDefault="00FF4C0F" w:rsidP="00FF4C0F">
            <w:pPr>
              <w:pStyle w:val="Standard"/>
            </w:pP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65" w14:textId="77777777" w:rsidR="00FF4C0F" w:rsidRDefault="00FF4C0F" w:rsidP="00FF4C0F">
            <w:pPr>
              <w:pStyle w:val="Standard"/>
            </w:pPr>
            <w:r>
              <w:rPr>
                <w:cs/>
              </w:rPr>
              <w:t>यी कारणहरूमध्‍ये एउटा हुनसक्छः</w:t>
            </w:r>
          </w:p>
          <w:p w14:paraId="713C1466" w14:textId="77777777" w:rsidR="00FF4C0F" w:rsidRDefault="00FF4C0F" w:rsidP="00FF4C0F">
            <w:pPr>
              <w:pStyle w:val="Standard"/>
            </w:pPr>
            <w:r>
              <w:t xml:space="preserve">- </w:t>
            </w:r>
            <w:r>
              <w:rPr>
                <w:cs/>
              </w:rPr>
              <w:t>कहिलेकाहीं कथाले शक्तिशाली जवाफ दिनसक्छ-- भावनाबारे बताउँछ</w:t>
            </w:r>
            <w:r>
              <w:t xml:space="preserve">, </w:t>
            </w:r>
            <w:r>
              <w:rPr>
                <w:cs/>
              </w:rPr>
              <w:t>तर्क मात्र होइन ।</w:t>
            </w:r>
          </w:p>
          <w:p w14:paraId="713C1467" w14:textId="77777777" w:rsidR="00FF4C0F" w:rsidRDefault="00FF4C0F" w:rsidP="00FF4C0F">
            <w:pPr>
              <w:pStyle w:val="Standard"/>
            </w:pPr>
            <w:r>
              <w:t xml:space="preserve">- </w:t>
            </w:r>
            <w:r>
              <w:rPr>
                <w:cs/>
              </w:rPr>
              <w:t>कथाले बुँदाहरू प्रभावकारी रूपमा बताउँछ ।</w:t>
            </w:r>
          </w:p>
          <w:p w14:paraId="713C1468" w14:textId="77777777" w:rsidR="00FF4C0F" w:rsidRDefault="00FF4C0F" w:rsidP="00FF4C0F">
            <w:pPr>
              <w:pStyle w:val="Standard"/>
            </w:pPr>
            <w:r>
              <w:t>-</w:t>
            </w:r>
            <w:r>
              <w:rPr>
                <w:cs/>
              </w:rPr>
              <w:t>येशूलाई आफूले कथाबाट भीडको ध्यानाकर्षण राम्ररी हुने थाहा थियो ।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69" w14:textId="77777777" w:rsidR="00FF4C0F" w:rsidRDefault="00FF4C0F" w:rsidP="00FF4C0F">
            <w:pPr>
              <w:pStyle w:val="Standard"/>
            </w:pPr>
          </w:p>
        </w:tc>
      </w:tr>
      <w:tr w:rsidR="00FF4C0F" w14:paraId="713C146C" w14:textId="77777777">
        <w:tc>
          <w:tcPr>
            <w:tcW w:w="9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6B" w14:textId="77777777" w:rsidR="00FF4C0F" w:rsidRDefault="00FF4C0F" w:rsidP="00FF4C0F">
            <w:pPr>
              <w:pStyle w:val="TableHeader"/>
            </w:pPr>
            <w:r>
              <w:rPr>
                <w:cs/>
              </w:rPr>
              <w:t>घटनाको महत्‍व</w:t>
            </w:r>
          </w:p>
        </w:tc>
      </w:tr>
      <w:tr w:rsidR="00FF4C0F" w14:paraId="713C1470" w14:textId="77777777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C960D5" w14:textId="77777777" w:rsidR="00FF4C0F" w:rsidRDefault="00FF4C0F" w:rsidP="00FF4C0F">
            <w:pPr>
              <w:pStyle w:val="Standard"/>
            </w:pPr>
            <w:r>
              <w:rPr>
                <w:cs/>
              </w:rPr>
              <w:t>लुटिएको र पिटिएको मानिस कुन कुलको थियो</w:t>
            </w:r>
            <w:r>
              <w:t>?</w:t>
            </w:r>
          </w:p>
          <w:p w14:paraId="713C146D" w14:textId="46FDE1B9" w:rsidR="00FF4C0F" w:rsidRDefault="00FF4C0F" w:rsidP="00FF4C0F">
            <w:pPr>
              <w:pStyle w:val="Standard"/>
            </w:pP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6E" w14:textId="77777777" w:rsidR="00FF4C0F" w:rsidRDefault="00FF4C0F" w:rsidP="00FF4C0F">
            <w:pPr>
              <w:pStyle w:val="Standard"/>
            </w:pPr>
            <w:r>
              <w:rPr>
                <w:cs/>
              </w:rPr>
              <w:t>कथाले बताउँदैन ।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6F" w14:textId="77777777" w:rsidR="00FF4C0F" w:rsidRDefault="00FF4C0F" w:rsidP="00FF4C0F">
            <w:pPr>
              <w:pStyle w:val="Standard"/>
            </w:pPr>
          </w:p>
        </w:tc>
      </w:tr>
      <w:tr w:rsidR="00FF4C0F" w14:paraId="713C1474" w14:textId="77777777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DE9CE" w14:textId="77777777" w:rsidR="00FF4C0F" w:rsidRDefault="00FF4C0F" w:rsidP="00FF4C0F">
            <w:pPr>
              <w:pStyle w:val="Standard"/>
            </w:pPr>
            <w:r>
              <w:rPr>
                <w:cs/>
              </w:rPr>
              <w:t>त्यसलाई सहायता गर्ने मानिस कुन कुलको थियो</w:t>
            </w:r>
            <w:r>
              <w:t>?</w:t>
            </w:r>
          </w:p>
          <w:p w14:paraId="713C1471" w14:textId="0C949111" w:rsidR="00FF4C0F" w:rsidRDefault="00FF4C0F" w:rsidP="00FF4C0F">
            <w:pPr>
              <w:pStyle w:val="Standard"/>
            </w:pP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72" w14:textId="77777777" w:rsidR="00FF4C0F" w:rsidRDefault="00FF4C0F" w:rsidP="00FF4C0F">
            <w:pPr>
              <w:pStyle w:val="Standard"/>
            </w:pPr>
            <w:r>
              <w:rPr>
                <w:cs/>
              </w:rPr>
              <w:t>एउटा सामरी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73" w14:textId="77777777" w:rsidR="00FF4C0F" w:rsidRDefault="00FF4C0F" w:rsidP="00FF4C0F">
            <w:pPr>
              <w:pStyle w:val="Standard"/>
            </w:pPr>
          </w:p>
        </w:tc>
      </w:tr>
      <w:tr w:rsidR="00FF4C0F" w14:paraId="713C147A" w14:textId="77777777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75" w14:textId="77777777" w:rsidR="00FF4C0F" w:rsidRDefault="00FF4C0F" w:rsidP="00FF4C0F">
            <w:pPr>
              <w:pStyle w:val="Standard"/>
            </w:pPr>
            <w:r>
              <w:rPr>
                <w:cs/>
              </w:rPr>
              <w:t>तपाईंको विचारमा येशूले किन यी कुराहरू कथामा समावेश गर्नुभयो</w:t>
            </w:r>
            <w:r>
              <w:t>?</w:t>
            </w:r>
          </w:p>
          <w:p w14:paraId="713C1476" w14:textId="77777777" w:rsidR="00FF4C0F" w:rsidRDefault="00FF4C0F" w:rsidP="00FF4C0F">
            <w:pPr>
              <w:pStyle w:val="Standard"/>
            </w:pP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77" w14:textId="77777777" w:rsidR="00FF4C0F" w:rsidRDefault="00FF4C0F" w:rsidP="00FF4C0F">
            <w:pPr>
              <w:pStyle w:val="Standard"/>
            </w:pPr>
            <w:r>
              <w:rPr>
                <w:cs/>
              </w:rPr>
              <w:t>सायद यहूदीहरूले सामरीहरूलाई घृणा गर्ने भएकोले र तिनीहरू दयालु हुनसक्दैनन् भन्‍ने सोच्‍ने भएकोले वा सायद यहूदीहरू आफैलाई सामरीहरूभन्दा धेरै धर्मी ठान्थे र यहूदी पुजारी वा लेवीभन्दा एउटा सामरी धेरै दयालु भएकोमा चकित हुनसक्थे ।</w:t>
            </w:r>
          </w:p>
          <w:p w14:paraId="713C1478" w14:textId="77777777" w:rsidR="00FF4C0F" w:rsidRDefault="00FF4C0F" w:rsidP="00FF4C0F">
            <w:pPr>
              <w:pStyle w:val="Standard"/>
            </w:pP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79" w14:textId="77777777" w:rsidR="00FF4C0F" w:rsidRDefault="00FF4C0F" w:rsidP="00FF4C0F">
            <w:pPr>
              <w:pStyle w:val="Standard"/>
            </w:pPr>
          </w:p>
        </w:tc>
      </w:tr>
    </w:tbl>
    <w:p w14:paraId="713C147B" w14:textId="77777777" w:rsidR="00523391" w:rsidRDefault="00523391" w:rsidP="003E7354">
      <w:pPr>
        <w:pStyle w:val="Standard"/>
      </w:pPr>
    </w:p>
    <w:p w14:paraId="713C147E" w14:textId="77777777" w:rsidR="00523391" w:rsidRDefault="003640CE" w:rsidP="00FF4C0F">
      <w:pPr>
        <w:pStyle w:val="Heading3"/>
      </w:pPr>
      <w:r>
        <w:rPr>
          <w:cs/>
        </w:rPr>
        <w:lastRenderedPageBreak/>
        <w:t>लूका १०:२५-३७ ( निरन्तर)</w:t>
      </w:r>
    </w:p>
    <w:tbl>
      <w:tblPr>
        <w:tblW w:w="9315" w:type="dxa"/>
        <w:tblInd w:w="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4"/>
        <w:gridCol w:w="3599"/>
        <w:gridCol w:w="3602"/>
      </w:tblGrid>
      <w:tr w:rsidR="00523391" w14:paraId="713C1482" w14:textId="77777777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7F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प्रश्‍न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80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सही उत्तर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81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टिप्पणीहरू</w:t>
            </w:r>
          </w:p>
        </w:tc>
      </w:tr>
      <w:tr w:rsidR="00FF4C0F" w14:paraId="1CEC9BE4" w14:textId="77777777" w:rsidTr="00C41812">
        <w:tc>
          <w:tcPr>
            <w:tcW w:w="9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266B3B" w14:textId="77777777" w:rsidR="00FF4C0F" w:rsidRDefault="00FF4C0F" w:rsidP="00C41812">
            <w:pPr>
              <w:pStyle w:val="TableHeader"/>
            </w:pPr>
            <w:r>
              <w:rPr>
                <w:cs/>
              </w:rPr>
              <w:t>घटनाको महत्‍व</w:t>
            </w:r>
          </w:p>
        </w:tc>
      </w:tr>
      <w:tr w:rsidR="00523391" w14:paraId="713C1487" w14:textId="77777777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83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तपाईंको विचारमा येशूले पुजारी र लेवी दुवैले मानिसलाई देखेर पनि सहायता नगरी गए भनेर किन भन्‍नुभयो</w:t>
            </w:r>
            <w:r>
              <w:t>?</w:t>
            </w:r>
          </w:p>
          <w:p w14:paraId="713C1484" w14:textId="77777777" w:rsidR="00523391" w:rsidRDefault="00523391" w:rsidP="003E7354">
            <w:pPr>
              <w:pStyle w:val="Standard"/>
            </w:pP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19EE2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यी यहूदी मानिसहरूका सम्मानित अगुवाहरू थिए ।तिनीहरूले सिकाउँथे</w:t>
            </w:r>
            <w:r>
              <w:t>, “</w:t>
            </w:r>
            <w:r>
              <w:rPr>
                <w:cs/>
              </w:rPr>
              <w:t>आफ्नो छिमेकीलाई आफैलाई झैं प्रेम गर । "तर यस कथामा तिनीहरूले सिकाएझैं तिनीहरूले गर्दैनन् ।  सम्भवतः येशूले तिमीले सिकाएको भन्दा तिमीले गरेको कुराले मान्यता पाउँछ भनी बताउँदैहुनुहुन्छ । साथै  तिम्रो ओहोदा जस्तै भएपनि   जसले पनि दया देखाउन सक्छ भनी उहाँले बताउँदै हुनुहुन्छ ।</w:t>
            </w:r>
          </w:p>
          <w:p w14:paraId="713C1485" w14:textId="3C252B0E" w:rsidR="00FF4C0F" w:rsidRDefault="00FF4C0F" w:rsidP="003E7354">
            <w:pPr>
              <w:pStyle w:val="Standard"/>
            </w:pP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86" w14:textId="77777777" w:rsidR="00523391" w:rsidRDefault="00523391" w:rsidP="003E7354">
            <w:pPr>
              <w:pStyle w:val="Standard"/>
            </w:pPr>
          </w:p>
        </w:tc>
      </w:tr>
      <w:tr w:rsidR="00523391" w14:paraId="713C148C" w14:textId="77777777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88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तपाईंको विचारमा यस खण्‍ड अनुसार हामीले कसलाई प्रेम गर्नुपर्छ</w:t>
            </w:r>
            <w:r>
              <w:t>?</w:t>
            </w:r>
          </w:p>
          <w:p w14:paraId="713C1489" w14:textId="77777777" w:rsidR="00523391" w:rsidRDefault="00523391" w:rsidP="003E7354">
            <w:pPr>
              <w:pStyle w:val="Standard"/>
            </w:pP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A4A81E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हामीले हाम्रो मानव साथीहरूलाई प्रेम गर्नुपर्छ । तिनीहरूलाई हामीले व्यक्तिगत रूपमा नजानेतापनि</w:t>
            </w:r>
            <w:r>
              <w:t xml:space="preserve">, </w:t>
            </w:r>
            <w:r>
              <w:rPr>
                <w:cs/>
              </w:rPr>
              <w:t>तिनीहरू अरू नै ठाउँबाट आएतापनि तिनीहरूलाई दयाको अति नै खाँचो हुनसक्छ ।</w:t>
            </w:r>
          </w:p>
          <w:p w14:paraId="713C148A" w14:textId="68694C65" w:rsidR="00FF4C0F" w:rsidRDefault="00FF4C0F" w:rsidP="003E7354">
            <w:pPr>
              <w:pStyle w:val="Standard"/>
            </w:pP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8B" w14:textId="77777777" w:rsidR="00523391" w:rsidRDefault="00523391" w:rsidP="003E7354">
            <w:pPr>
              <w:pStyle w:val="Standard"/>
            </w:pPr>
          </w:p>
        </w:tc>
      </w:tr>
    </w:tbl>
    <w:p w14:paraId="713C148D" w14:textId="77777777" w:rsidR="00523391" w:rsidRDefault="00523391" w:rsidP="003E7354">
      <w:pPr>
        <w:pStyle w:val="Standard"/>
      </w:pPr>
    </w:p>
    <w:p w14:paraId="713C148E" w14:textId="77777777" w:rsidR="00523391" w:rsidRDefault="00523391" w:rsidP="0094265E">
      <w:pPr>
        <w:pStyle w:val="Heading1"/>
      </w:pPr>
      <w:bookmarkStart w:id="35" w:name="_waxipwv0lgxs"/>
      <w:bookmarkEnd w:id="35"/>
    </w:p>
    <w:p w14:paraId="713C148F" w14:textId="09D2502F" w:rsidR="00523391" w:rsidRDefault="00FF4C0F" w:rsidP="0094265E">
      <w:pPr>
        <w:pStyle w:val="Heading1"/>
      </w:pPr>
      <w:r>
        <w:rPr>
          <w:cs/>
        </w:rPr>
        <w:br w:type="column"/>
      </w:r>
      <w:bookmarkStart w:id="36" w:name="_Toc65327482"/>
      <w:r w:rsidR="003640CE">
        <w:rPr>
          <w:rFonts w:hint="cs"/>
          <w:cs/>
        </w:rPr>
        <w:lastRenderedPageBreak/>
        <w:t>ऐतिहासिक</w:t>
      </w:r>
      <w:r w:rsidR="003640CE">
        <w:rPr>
          <w:cs/>
        </w:rPr>
        <w:t xml:space="preserve"> </w:t>
      </w:r>
      <w:r w:rsidR="003640CE">
        <w:rPr>
          <w:rFonts w:hint="cs"/>
          <w:cs/>
        </w:rPr>
        <w:t>कथाः</w:t>
      </w:r>
      <w:r w:rsidR="003640CE">
        <w:rPr>
          <w:cs/>
        </w:rPr>
        <w:t xml:space="preserve"> </w:t>
      </w:r>
      <w:r w:rsidR="003640CE">
        <w:rPr>
          <w:rFonts w:hint="cs"/>
          <w:cs/>
        </w:rPr>
        <w:t>सुरुका</w:t>
      </w:r>
      <w:r w:rsidR="003640CE">
        <w:rPr>
          <w:cs/>
        </w:rPr>
        <w:t xml:space="preserve"> </w:t>
      </w:r>
      <w:r w:rsidR="003640CE">
        <w:rPr>
          <w:rFonts w:hint="cs"/>
          <w:cs/>
        </w:rPr>
        <w:t>मण्डली</w:t>
      </w:r>
      <w:bookmarkEnd w:id="36"/>
      <w:r w:rsidR="003640CE">
        <w:rPr>
          <w:cs/>
        </w:rPr>
        <w:t xml:space="preserve">   </w:t>
      </w:r>
    </w:p>
    <w:p w14:paraId="713C1490" w14:textId="77777777" w:rsidR="00523391" w:rsidRDefault="00523391" w:rsidP="00FF4C0F">
      <w:pPr>
        <w:pStyle w:val="Heading2"/>
      </w:pPr>
    </w:p>
    <w:p w14:paraId="713C1491" w14:textId="645AC0E9" w:rsidR="00523391" w:rsidRDefault="003640CE" w:rsidP="00FF4C0F">
      <w:pPr>
        <w:pStyle w:val="Heading2"/>
      </w:pPr>
      <w:bookmarkStart w:id="37" w:name="_Toc65327483"/>
      <w:r>
        <w:rPr>
          <w:cs/>
        </w:rPr>
        <w:t>सकारात्मक भनाइः</w:t>
      </w:r>
      <w:bookmarkEnd w:id="37"/>
    </w:p>
    <w:p w14:paraId="08A7A06F" w14:textId="77777777" w:rsidR="00FF4C0F" w:rsidRPr="00FF4C0F" w:rsidRDefault="00FF4C0F" w:rsidP="00FF4C0F">
      <w:pPr>
        <w:pStyle w:val="Standard"/>
      </w:pPr>
    </w:p>
    <w:p w14:paraId="713C1492" w14:textId="77777777" w:rsidR="00523391" w:rsidRDefault="003640CE" w:rsidP="00FF4C0F">
      <w:pPr>
        <w:pStyle w:val="Standard"/>
        <w:ind w:left="709"/>
      </w:pPr>
      <w:r>
        <w:rPr>
          <w:cs/>
        </w:rPr>
        <w:t xml:space="preserve">येशू स्वर्गमा उचालिनुभएपछि उहाँले विश्‍वासीहरूसंग बस्नुहुने पवित्र आत्मा पठाउनुभयो जुन उहाँले प्रतिज्ञा गर्नुभएको थियो । सारा संसारभरि उहाँका चेलाहरूले सुसमाचारको साक्षी दिए । चिन्ह र आश्चर्यकर्मबाट तिनीहरूको सेवकाइ र साक्षीहरू सुनिश्चित भए र परमेश्‍वरको </w:t>
      </w:r>
      <w:r w:rsidRPr="008D1D32">
        <w:rPr>
          <w:cs/>
        </w:rPr>
        <w:t>मण्डली नाटकिय रूपमा बढ्न थाल्यो ।</w:t>
      </w:r>
    </w:p>
    <w:p w14:paraId="713C1493" w14:textId="21C28A7B" w:rsidR="00523391" w:rsidRDefault="00FF4C0F" w:rsidP="00C330B2">
      <w:pPr>
        <w:pStyle w:val="Heading2"/>
      </w:pPr>
      <w:r>
        <w:rPr>
          <w:cs/>
        </w:rPr>
        <w:br w:type="column"/>
      </w:r>
      <w:bookmarkStart w:id="38" w:name="_Toc65327484"/>
      <w:r w:rsidR="003640CE">
        <w:rPr>
          <w:rFonts w:hint="cs"/>
          <w:cs/>
        </w:rPr>
        <w:lastRenderedPageBreak/>
        <w:t>प्रेरित</w:t>
      </w:r>
      <w:r w:rsidR="003640CE">
        <w:rPr>
          <w:cs/>
        </w:rPr>
        <w:t xml:space="preserve"> </w:t>
      </w:r>
      <w:r w:rsidR="003640CE">
        <w:rPr>
          <w:rFonts w:hint="cs"/>
          <w:cs/>
        </w:rPr>
        <w:t>२</w:t>
      </w:r>
      <w:r w:rsidR="003640CE">
        <w:rPr>
          <w:cs/>
        </w:rPr>
        <w:t>:</w:t>
      </w:r>
      <w:r w:rsidR="003640CE">
        <w:rPr>
          <w:rFonts w:hint="cs"/>
          <w:cs/>
        </w:rPr>
        <w:t>१</w:t>
      </w:r>
      <w:r w:rsidR="003640CE">
        <w:rPr>
          <w:cs/>
        </w:rPr>
        <w:t>-</w:t>
      </w:r>
      <w:r w:rsidR="003640CE">
        <w:rPr>
          <w:rFonts w:hint="cs"/>
          <w:cs/>
        </w:rPr>
        <w:t>१३</w:t>
      </w:r>
      <w:bookmarkEnd w:id="38"/>
    </w:p>
    <w:p w14:paraId="713C1494" w14:textId="77777777" w:rsidR="00523391" w:rsidRDefault="003640CE" w:rsidP="003E7354">
      <w:pPr>
        <w:pStyle w:val="Standard"/>
      </w:pPr>
      <w:r>
        <w:rPr>
          <w:b/>
          <w:bCs/>
          <w:cs/>
        </w:rPr>
        <w:t>पृष्‍ठभूमि जानकारीः</w:t>
      </w:r>
      <w:r>
        <w:rPr>
          <w:cs/>
        </w:rPr>
        <w:t xml:space="preserve"> यो लूकाको दोस्रो पुस्तकबाटको हो । यो भन्दा अघिल्लो अध्यायमा</w:t>
      </w:r>
      <w:r>
        <w:t xml:space="preserve">, </w:t>
      </w:r>
      <w:r>
        <w:rPr>
          <w:cs/>
        </w:rPr>
        <w:t>येशूले आफ्ना चेलाहरूलाई तिनीहरूले पवित्र आत्मा नपाएसम्म यरूशलेममा नै पर्खिरहनलाई निर्देशन दिनुभयो । उहाँले तिनीहरूलाई तिनीहरू आफ्नै क्षेत्रमा र पृथ्वीको पल्लो छेउसम्म उहाँको साक्षी हुनेछन् भनी भन्‍नुभयो । त्यसपछि उहाँ स्वर्ग उचालिनुभयो ।</w:t>
      </w:r>
    </w:p>
    <w:p w14:paraId="713C1495" w14:textId="77777777" w:rsidR="00523391" w:rsidRDefault="00523391" w:rsidP="003E7354">
      <w:pPr>
        <w:pStyle w:val="Standard"/>
      </w:pP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14:paraId="713C149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96" w14:textId="77777777" w:rsidR="00523391" w:rsidRDefault="003640CE" w:rsidP="005A7FBE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97" w14:textId="77777777" w:rsidR="00523391" w:rsidRDefault="003640CE" w:rsidP="005A7FBE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98" w14:textId="77777777" w:rsidR="00523391" w:rsidRDefault="003640CE" w:rsidP="005A7FBE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523391" w14:paraId="713C149B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9A" w14:textId="77777777" w:rsidR="00523391" w:rsidRDefault="003640CE" w:rsidP="005A7FBE">
            <w:pPr>
              <w:pStyle w:val="TableHeader"/>
            </w:pPr>
            <w:r>
              <w:rPr>
                <w:cs/>
              </w:rPr>
              <w:t>सारांश खण्ड</w:t>
            </w:r>
          </w:p>
        </w:tc>
      </w:tr>
      <w:tr w:rsidR="00523391" w14:paraId="713C14A4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9C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यस कथामा के भयो सारांशमा भन्नुहोस्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9D" w14:textId="77777777" w:rsidR="00523391" w:rsidRDefault="003640CE" w:rsidP="005A7FBE">
            <w:pPr>
              <w:pStyle w:val="BoxBullet"/>
            </w:pPr>
            <w:r>
              <w:rPr>
                <w:cs/>
              </w:rPr>
              <w:t xml:space="preserve"> येशूलाई पछ्‍याउनेहरू सबैजना एकै ठाउँमा बसेका थिए ।</w:t>
            </w:r>
          </w:p>
          <w:p w14:paraId="713C149E" w14:textId="77777777" w:rsidR="00523391" w:rsidRDefault="003640CE" w:rsidP="005A7FBE">
            <w:pPr>
              <w:pStyle w:val="BoxBullet"/>
            </w:pPr>
            <w:r>
              <w:rPr>
                <w:cs/>
              </w:rPr>
              <w:t>एक्कासि हावाको झोक्‍का जस्तै आवाज आएर तिनीहरू बसिरहेको पुरै घर भरियो र आगोका जिब्राहरू तिनीहरू हरेकमाथि बसे ।</w:t>
            </w:r>
          </w:p>
          <w:p w14:paraId="713C149F" w14:textId="77777777" w:rsidR="00523391" w:rsidRDefault="003640CE" w:rsidP="005A7FBE">
            <w:pPr>
              <w:pStyle w:val="BoxBullet"/>
            </w:pPr>
            <w:r>
              <w:rPr>
                <w:cs/>
              </w:rPr>
              <w:t>पवित्र आत्माले तिनीहरूलाई भर्नुभयो र आत्माले तिनीहरूलाई दिनुभएअनुसार अरू भाषाहरूमा बोल्न थाले ।</w:t>
            </w:r>
          </w:p>
          <w:p w14:paraId="713C14A0" w14:textId="77777777" w:rsidR="00523391" w:rsidRDefault="003640CE" w:rsidP="005A7FBE">
            <w:pPr>
              <w:pStyle w:val="BoxBullet"/>
            </w:pPr>
            <w:r>
              <w:rPr>
                <w:cs/>
              </w:rPr>
              <w:t>यरूशलेममा भएका मानिसहरूले आवाज सुने ।</w:t>
            </w:r>
          </w:p>
          <w:p w14:paraId="713C14A1" w14:textId="77777777" w:rsidR="00523391" w:rsidRDefault="003640CE" w:rsidP="005A7FBE">
            <w:pPr>
              <w:pStyle w:val="BoxBullet"/>
            </w:pPr>
            <w:r>
              <w:rPr>
                <w:cs/>
              </w:rPr>
              <w:t>सारा संसारका यहूदीहरू त्यस समयमा यरूशलेममा थिए किनभने त्यो पेन्तिकोसको दिन थियो र भींडमा भएका सबैले तिनीहरूका आफ्नै भाषामा ती मानिसहरूले बोलेको हुनाले तिनीहरूले विश्‍वास गर्न सकेनन् ।</w:t>
            </w:r>
          </w:p>
          <w:p w14:paraId="713C14A2" w14:textId="77777777" w:rsidR="00523391" w:rsidRDefault="003640CE" w:rsidP="005A7FBE">
            <w:pPr>
              <w:pStyle w:val="BoxBullet"/>
            </w:pPr>
            <w:r>
              <w:rPr>
                <w:cs/>
              </w:rPr>
              <w:t xml:space="preserve"> भींडमा भएका कसैले तिनीहरू नयाँ मद्यले टन्‍न भएका छन् भने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A3" w14:textId="77777777" w:rsidR="00523391" w:rsidRDefault="00523391" w:rsidP="003E7354">
            <w:pPr>
              <w:pStyle w:val="Standard"/>
            </w:pPr>
          </w:p>
        </w:tc>
      </w:tr>
      <w:tr w:rsidR="00523391" w14:paraId="713C14A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A5" w14:textId="77777777" w:rsidR="00523391" w:rsidRDefault="003640CE" w:rsidP="005A7FBE">
            <w:pPr>
              <w:pStyle w:val="TableHeader"/>
            </w:pPr>
            <w:r>
              <w:rPr>
                <w:cs/>
              </w:rPr>
              <w:t>विशेष प्रश्‍नहरू</w:t>
            </w:r>
          </w:p>
        </w:tc>
      </w:tr>
      <w:tr w:rsidR="00523391" w14:paraId="713C14A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A7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यो कथामा को-को छन्</w:t>
            </w:r>
            <w:r>
              <w:t>?</w:t>
            </w:r>
          </w:p>
          <w:p w14:paraId="713C14A8" w14:textId="77777777" w:rsidR="00523391" w:rsidRDefault="00523391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5EB8D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चेलाहरू । सारा संसारबाट आएका यहूदीको भींड</w:t>
            </w:r>
            <w:r>
              <w:t xml:space="preserve">; </w:t>
            </w:r>
            <w:r>
              <w:rPr>
                <w:cs/>
              </w:rPr>
              <w:t>पत्रुस</w:t>
            </w:r>
          </w:p>
          <w:p w14:paraId="713C14A9" w14:textId="16DF6D04" w:rsidR="005A7FBE" w:rsidRDefault="005A7FBE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AA" w14:textId="77777777" w:rsidR="00523391" w:rsidRDefault="00523391" w:rsidP="003E7354">
            <w:pPr>
              <w:pStyle w:val="Standard"/>
            </w:pPr>
          </w:p>
        </w:tc>
      </w:tr>
      <w:tr w:rsidR="00523391" w14:paraId="713C14B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9D08B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यो कथा कहाँ र कता घटेको थियो</w:t>
            </w:r>
            <w:r>
              <w:t>?</w:t>
            </w:r>
          </w:p>
          <w:p w14:paraId="713C14AC" w14:textId="250A436F" w:rsidR="005A7FBE" w:rsidRDefault="005A7FBE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AD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पेन्तिकोसको दिनमा यरूशलेममा</w:t>
            </w:r>
          </w:p>
          <w:p w14:paraId="713C14AE" w14:textId="77777777" w:rsidR="00523391" w:rsidRDefault="00523391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AF" w14:textId="77777777" w:rsidR="00523391" w:rsidRDefault="00523391" w:rsidP="003E7354">
            <w:pPr>
              <w:pStyle w:val="Standard"/>
            </w:pPr>
          </w:p>
        </w:tc>
      </w:tr>
    </w:tbl>
    <w:p w14:paraId="713C14B7" w14:textId="77777777" w:rsidR="00523391" w:rsidRDefault="00523391" w:rsidP="00C330B2">
      <w:pPr>
        <w:pStyle w:val="Heading2"/>
      </w:pPr>
      <w:bookmarkStart w:id="39" w:name="_uvrsmg400d1o"/>
      <w:bookmarkStart w:id="40" w:name="_ahund4xhddp"/>
      <w:bookmarkEnd w:id="39"/>
      <w:bookmarkEnd w:id="40"/>
    </w:p>
    <w:p w14:paraId="713C14B8" w14:textId="109988FC" w:rsidR="00523391" w:rsidRDefault="005A7FBE" w:rsidP="005A7FBE">
      <w:pPr>
        <w:pStyle w:val="Heading3"/>
      </w:pPr>
      <w:r>
        <w:rPr>
          <w:cs/>
        </w:rPr>
        <w:br w:type="column"/>
      </w:r>
      <w:r w:rsidR="003640CE">
        <w:rPr>
          <w:cs/>
        </w:rPr>
        <w:lastRenderedPageBreak/>
        <w:t>प्रेरित २:१-१३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:rsidRPr="005A7FBE" w14:paraId="713C14BC" w14:textId="77777777" w:rsidTr="005A7FBE">
        <w:trPr>
          <w:trHeight w:val="305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B9" w14:textId="77777777" w:rsidR="00523391" w:rsidRPr="005A7FBE" w:rsidRDefault="003640CE" w:rsidP="005A7FBE">
            <w:pPr>
              <w:pStyle w:val="TableHeader"/>
            </w:pPr>
            <w:r w:rsidRPr="005A7FBE">
              <w:rPr>
                <w:szCs w:val="32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BA" w14:textId="77777777" w:rsidR="00523391" w:rsidRPr="005A7FBE" w:rsidRDefault="003640CE" w:rsidP="005A7FBE">
            <w:pPr>
              <w:pStyle w:val="TableHeader"/>
            </w:pPr>
            <w:r w:rsidRPr="005A7FBE">
              <w:rPr>
                <w:szCs w:val="32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BB" w14:textId="77777777" w:rsidR="00523391" w:rsidRPr="005A7FBE" w:rsidRDefault="003640CE" w:rsidP="005A7FBE">
            <w:pPr>
              <w:pStyle w:val="TableHeader"/>
            </w:pPr>
            <w:r w:rsidRPr="005A7FBE">
              <w:rPr>
                <w:szCs w:val="32"/>
                <w:cs/>
              </w:rPr>
              <w:t>टिप्पणीहरू</w:t>
            </w:r>
          </w:p>
        </w:tc>
      </w:tr>
      <w:tr w:rsidR="005A7FBE" w:rsidRPr="005A7FBE" w14:paraId="27AF30BC" w14:textId="77777777" w:rsidTr="00C41812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4F8F1" w14:textId="77777777" w:rsidR="005A7FBE" w:rsidRPr="005A7FBE" w:rsidRDefault="005A7FBE" w:rsidP="005A7FBE">
            <w:pPr>
              <w:pStyle w:val="TableHeader"/>
            </w:pPr>
            <w:r w:rsidRPr="005A7FBE">
              <w:rPr>
                <w:szCs w:val="32"/>
                <w:cs/>
              </w:rPr>
              <w:t>विशेष प्रश्‍नहरू</w:t>
            </w:r>
          </w:p>
        </w:tc>
      </w:tr>
      <w:tr w:rsidR="005A7FBE" w14:paraId="7A31DE3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57D973" w14:textId="77777777" w:rsidR="005A7FBE" w:rsidRDefault="005A7FBE" w:rsidP="005A7FBE">
            <w:pPr>
              <w:pStyle w:val="Standard"/>
            </w:pPr>
            <w:r>
              <w:rPr>
                <w:cs/>
              </w:rPr>
              <w:t>मानिसहरू (भींड) ले    कसरी प्रतिक्रिया जनाए</w:t>
            </w:r>
            <w:r>
              <w:t>?</w:t>
            </w:r>
          </w:p>
          <w:p w14:paraId="194F15F5" w14:textId="133DE872" w:rsidR="005A7FBE" w:rsidRDefault="005A7FBE" w:rsidP="005A7FBE">
            <w:pPr>
              <w:pStyle w:val="Standard"/>
              <w:rPr>
                <w:cs/>
              </w:rPr>
            </w:pPr>
            <w: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0B24D2" w14:textId="77777777" w:rsidR="005A7FBE" w:rsidRDefault="005A7FBE" w:rsidP="005A7FBE">
            <w:pPr>
              <w:pStyle w:val="Standard"/>
            </w:pPr>
            <w:r>
              <w:rPr>
                <w:cs/>
              </w:rPr>
              <w:t>तिनीहरू अचम्मित भए र चकित भए र जिल्ल परे । यसको अर्थ के हुन सक्छ भनी तिनीहरू चकित भए । तर कसैले गिज्याए र भने</w:t>
            </w:r>
            <w:r>
              <w:t>, “</w:t>
            </w:r>
            <w:r>
              <w:rPr>
                <w:cs/>
              </w:rPr>
              <w:t>तिनीहरू मातेको हुनुपर्छ ।"</w:t>
            </w:r>
          </w:p>
          <w:p w14:paraId="0A0A15E6" w14:textId="77777777" w:rsidR="005A7FBE" w:rsidRDefault="005A7FBE" w:rsidP="005A7FBE">
            <w:pPr>
              <w:pStyle w:val="Standard"/>
              <w:rPr>
                <w:cs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F6CD61" w14:textId="77777777" w:rsidR="005A7FBE" w:rsidRDefault="005A7FBE" w:rsidP="005A7FBE">
            <w:pPr>
              <w:pStyle w:val="Standard"/>
            </w:pPr>
          </w:p>
        </w:tc>
      </w:tr>
      <w:tr w:rsidR="005A7FBE" w14:paraId="713C14C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BD" w14:textId="77777777" w:rsidR="005A7FBE" w:rsidRDefault="005A7FBE" w:rsidP="005A7FBE">
            <w:pPr>
              <w:pStyle w:val="Standard"/>
            </w:pPr>
            <w:r>
              <w:rPr>
                <w:cs/>
              </w:rPr>
              <w:t>यी अरू भाषाहरूमा चेलाहरू केको बारेमा बोल्दैथिए</w:t>
            </w:r>
            <w:r>
              <w:t>?</w:t>
            </w:r>
          </w:p>
          <w:p w14:paraId="713C14BE" w14:textId="77777777" w:rsidR="005A7FBE" w:rsidRDefault="005A7FBE" w:rsidP="005A7FBE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BF" w14:textId="77777777" w:rsidR="005A7FBE" w:rsidRDefault="005A7FBE" w:rsidP="005A7FBE">
            <w:pPr>
              <w:pStyle w:val="Standard"/>
            </w:pPr>
            <w:r>
              <w:rPr>
                <w:cs/>
              </w:rPr>
              <w:t>परमेश्‍वरका महान् कामहरूका बारेमा – ( सुसमाचार</w:t>
            </w:r>
            <w:r>
              <w:t xml:space="preserve">, </w:t>
            </w:r>
            <w:r>
              <w:rPr>
                <w:cs/>
              </w:rPr>
              <w:t>परमेश्‍वरले गर्नुभएका कुराहरू)</w:t>
            </w:r>
          </w:p>
          <w:p w14:paraId="713C14C0" w14:textId="77777777" w:rsidR="005A7FBE" w:rsidRDefault="005A7FBE" w:rsidP="005A7FBE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C1" w14:textId="77777777" w:rsidR="005A7FBE" w:rsidRDefault="005A7FBE" w:rsidP="005A7FBE">
            <w:pPr>
              <w:pStyle w:val="Standard"/>
            </w:pPr>
          </w:p>
        </w:tc>
      </w:tr>
      <w:tr w:rsidR="005A7FBE" w14:paraId="713C14C4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C3" w14:textId="77777777" w:rsidR="005A7FBE" w:rsidRDefault="005A7FBE" w:rsidP="005A7FBE">
            <w:pPr>
              <w:pStyle w:val="TableHeader"/>
            </w:pPr>
            <w:r>
              <w:rPr>
                <w:cs/>
              </w:rPr>
              <w:t>घटनाको महत्‍व</w:t>
            </w:r>
          </w:p>
        </w:tc>
      </w:tr>
      <w:tr w:rsidR="005A7FBE" w14:paraId="713C14C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C5" w14:textId="77777777" w:rsidR="005A7FBE" w:rsidRDefault="005A7FBE" w:rsidP="005A7FBE">
            <w:pPr>
              <w:pStyle w:val="Standard"/>
            </w:pPr>
            <w:r>
              <w:rPr>
                <w:cs/>
              </w:rPr>
              <w:t>तपाईंको भाषामा "पवित्र आत्माले भरिए" भन्‍ने वाक्यांशलाई तपाईं कसरी बुझ्‍नुहुन्छ</w:t>
            </w:r>
            <w:r>
              <w:t>?</w:t>
            </w:r>
          </w:p>
          <w:p w14:paraId="713C14C6" w14:textId="77777777" w:rsidR="005A7FBE" w:rsidRDefault="005A7FBE" w:rsidP="005A7FBE">
            <w:pPr>
              <w:pStyle w:val="Standard"/>
            </w:pPr>
          </w:p>
          <w:p w14:paraId="713C14C7" w14:textId="77777777" w:rsidR="005A7FBE" w:rsidRDefault="005A7FBE" w:rsidP="005A7FBE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C8" w14:textId="77777777" w:rsidR="005A7FBE" w:rsidRDefault="005A7FBE" w:rsidP="005A7FBE">
            <w:pPr>
              <w:pStyle w:val="Standard"/>
            </w:pPr>
            <w:r>
              <w:rPr>
                <w:cs/>
              </w:rPr>
              <w:t>पवित्र आत्माले चेलाहरूलाई आश्‍चर्यकर्म गर्ने शक्ति दिनुभयो जस्तै  येशूले पुनरूत्थान गर्नुभन्दा पहिले गर्नुभएको थियो र तिनीहरू ख्रीष्‍टको साक्षी जोशिलो तरिकाले गरिरहेका जुन उहाँको सहायता बिना असम्भव थियो ।</w:t>
            </w:r>
          </w:p>
          <w:p w14:paraId="713C14C9" w14:textId="77777777" w:rsidR="005A7FBE" w:rsidRDefault="005A7FBE" w:rsidP="005A7FBE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CA" w14:textId="77777777" w:rsidR="005A7FBE" w:rsidRDefault="005A7FBE" w:rsidP="005A7FBE">
            <w:pPr>
              <w:pStyle w:val="Standard"/>
            </w:pPr>
          </w:p>
        </w:tc>
      </w:tr>
    </w:tbl>
    <w:p w14:paraId="713C14CC" w14:textId="77777777" w:rsidR="00523391" w:rsidRDefault="00523391" w:rsidP="00C330B2">
      <w:pPr>
        <w:pStyle w:val="Heading2"/>
      </w:pPr>
    </w:p>
    <w:p w14:paraId="713C14CD" w14:textId="77777777" w:rsidR="00523391" w:rsidRDefault="00523391" w:rsidP="00C330B2">
      <w:pPr>
        <w:pStyle w:val="Heading2"/>
      </w:pPr>
    </w:p>
    <w:p w14:paraId="713C14CE" w14:textId="77777777" w:rsidR="00523391" w:rsidRDefault="00523391" w:rsidP="00C330B2">
      <w:pPr>
        <w:pStyle w:val="Heading2"/>
      </w:pPr>
    </w:p>
    <w:p w14:paraId="713C14CF" w14:textId="77777777" w:rsidR="00523391" w:rsidRDefault="00523391" w:rsidP="00C330B2">
      <w:pPr>
        <w:pStyle w:val="Heading2"/>
      </w:pPr>
    </w:p>
    <w:p w14:paraId="713C14D0" w14:textId="77777777" w:rsidR="00523391" w:rsidRDefault="00523391" w:rsidP="00C330B2">
      <w:pPr>
        <w:pStyle w:val="Heading2"/>
      </w:pPr>
    </w:p>
    <w:p w14:paraId="713C14D1" w14:textId="77777777" w:rsidR="00523391" w:rsidRDefault="00523391" w:rsidP="00C330B2">
      <w:pPr>
        <w:pStyle w:val="Heading2"/>
      </w:pPr>
    </w:p>
    <w:p w14:paraId="713C14D2" w14:textId="77777777" w:rsidR="00523391" w:rsidRDefault="00523391" w:rsidP="00C330B2">
      <w:pPr>
        <w:pStyle w:val="Heading2"/>
      </w:pPr>
    </w:p>
    <w:p w14:paraId="713C14D3" w14:textId="77777777" w:rsidR="00523391" w:rsidRDefault="00523391" w:rsidP="00C330B2">
      <w:pPr>
        <w:pStyle w:val="Heading2"/>
      </w:pPr>
    </w:p>
    <w:p w14:paraId="713C14D4" w14:textId="77777777" w:rsidR="00523391" w:rsidRDefault="00523391" w:rsidP="00C330B2">
      <w:pPr>
        <w:pStyle w:val="Heading2"/>
      </w:pPr>
    </w:p>
    <w:p w14:paraId="713C14D5" w14:textId="05777ABC" w:rsidR="00523391" w:rsidRDefault="00D33C7A" w:rsidP="00C330B2">
      <w:pPr>
        <w:pStyle w:val="Heading2"/>
      </w:pPr>
      <w:r>
        <w:rPr>
          <w:cs/>
        </w:rPr>
        <w:br w:type="column"/>
      </w:r>
      <w:bookmarkStart w:id="41" w:name="_Toc65327485"/>
      <w:r w:rsidR="003640CE">
        <w:rPr>
          <w:rFonts w:hint="cs"/>
          <w:cs/>
        </w:rPr>
        <w:lastRenderedPageBreak/>
        <w:t>प्रेरित</w:t>
      </w:r>
      <w:r w:rsidR="003640CE">
        <w:rPr>
          <w:cs/>
        </w:rPr>
        <w:t xml:space="preserve"> </w:t>
      </w:r>
      <w:r w:rsidR="003640CE">
        <w:rPr>
          <w:rFonts w:hint="cs"/>
          <w:cs/>
        </w:rPr>
        <w:t>९</w:t>
      </w:r>
      <w:r w:rsidR="003640CE">
        <w:rPr>
          <w:cs/>
        </w:rPr>
        <w:t>:</w:t>
      </w:r>
      <w:r w:rsidR="003640CE">
        <w:rPr>
          <w:rFonts w:hint="cs"/>
          <w:cs/>
        </w:rPr>
        <w:t>१</w:t>
      </w:r>
      <w:r w:rsidR="003640CE">
        <w:rPr>
          <w:cs/>
        </w:rPr>
        <w:t>-</w:t>
      </w:r>
      <w:r w:rsidR="003640CE">
        <w:rPr>
          <w:rFonts w:hint="cs"/>
          <w:cs/>
        </w:rPr>
        <w:t>१९</w:t>
      </w:r>
      <w:bookmarkEnd w:id="41"/>
    </w:p>
    <w:p w14:paraId="713C14D6" w14:textId="5B93BFE7" w:rsidR="00523391" w:rsidRPr="008D1D32" w:rsidRDefault="003640CE" w:rsidP="00D33C7A">
      <w:pPr>
        <w:pStyle w:val="Standard"/>
      </w:pPr>
      <w:r w:rsidRPr="008D1D32">
        <w:rPr>
          <w:rFonts w:hint="cs"/>
          <w:cs/>
        </w:rPr>
        <w:t>पृष्‍ठभूमिः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चेलाहरू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येशूको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बारेमा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वचन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प्रचार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गर्दै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थिए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र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धेरैले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विश्‍वास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गरे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र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त्यसैले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त्यहाँ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बढ्दै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गएको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मण्डली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थियो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।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शाऊल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एक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जवान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मानिस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थिए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।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तिनी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सम्मानित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फरिसी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थिए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।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तिनी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विश्‍वासीहरूको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कडा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विरोध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गर्थे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वा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तिनीहरूलाई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कहिलेकाहीं</w:t>
      </w:r>
      <w:r w:rsidRPr="008D1D32">
        <w:rPr>
          <w:cs/>
        </w:rPr>
        <w:t xml:space="preserve"> </w:t>
      </w:r>
      <w:r w:rsidRPr="008D1D32">
        <w:rPr>
          <w:rFonts w:ascii="Calibri" w:hAnsi="Calibri" w:hint="cs"/>
          <w:cs/>
        </w:rPr>
        <w:t>“</w:t>
      </w:r>
      <w:r w:rsidRPr="008D1D32">
        <w:rPr>
          <w:rFonts w:hint="cs"/>
          <w:cs/>
        </w:rPr>
        <w:t>बाटोलाई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पछ्‍याउनेहर</w:t>
      </w:r>
      <w:r w:rsidRPr="008D1D32">
        <w:rPr>
          <w:rFonts w:ascii="Calibri" w:hAnsi="Calibri" w:hint="cs"/>
          <w:cs/>
        </w:rPr>
        <w:t>”</w:t>
      </w:r>
      <w:r w:rsidRPr="008D1D32">
        <w:rPr>
          <w:cs/>
        </w:rPr>
        <w:t xml:space="preserve">" </w:t>
      </w:r>
      <w:r w:rsidRPr="008D1D32">
        <w:rPr>
          <w:rFonts w:hint="cs"/>
          <w:cs/>
        </w:rPr>
        <w:t>भनिन्थ्यो</w:t>
      </w:r>
      <w:r w:rsidRPr="008D1D32">
        <w:rPr>
          <w:cs/>
        </w:rPr>
        <w:t xml:space="preserve"> </w:t>
      </w:r>
      <w:r w:rsidRPr="008D1D32">
        <w:rPr>
          <w:rFonts w:hint="cs"/>
          <w:cs/>
        </w:rPr>
        <w:t>।</w:t>
      </w:r>
    </w:p>
    <w:p w14:paraId="4E35EAA4" w14:textId="77777777" w:rsidR="00D33C7A" w:rsidRPr="00D33C7A" w:rsidRDefault="00D33C7A" w:rsidP="00D33C7A">
      <w:pPr>
        <w:pStyle w:val="Standard"/>
        <w:rPr>
          <w:sz w:val="32"/>
          <w:szCs w:val="32"/>
        </w:rPr>
      </w:pP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14:paraId="713C14D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D7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D8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D9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523391" w14:paraId="713C14D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DB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सारांश खण्ड</w:t>
            </w:r>
          </w:p>
        </w:tc>
      </w:tr>
      <w:tr w:rsidR="00523391" w14:paraId="713C14E9" w14:textId="77777777">
        <w:trPr>
          <w:trHeight w:val="838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DD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यस खण्‍डलाई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DE" w14:textId="77777777" w:rsidR="00523391" w:rsidRDefault="003640CE" w:rsidP="00E24AC5">
            <w:pPr>
              <w:pStyle w:val="BoxBullet"/>
            </w:pPr>
            <w:r>
              <w:rPr>
                <w:cs/>
              </w:rPr>
              <w:t>ख्रीष्‍चियनहरूलाई घृणा गर्ने शाऊलले दमस्कसमा गएर विश्‍वासीहरूलाई पक्रेर तिनीहरूलाई येरूशलेममा लैजान अनुमति पाए ।</w:t>
            </w:r>
          </w:p>
          <w:p w14:paraId="713C14DF" w14:textId="77777777" w:rsidR="00523391" w:rsidRDefault="003640CE" w:rsidP="00E24AC5">
            <w:pPr>
              <w:pStyle w:val="BoxBullet"/>
            </w:pPr>
            <w:r>
              <w:rPr>
                <w:cs/>
              </w:rPr>
              <w:t>जाँदै गर्दा दमस्कस नजिकै तिनको वरिपरि स्वर्गबाट आएको ज्योति चम्क्यो र एउटा आवाजले भन्यो</w:t>
            </w:r>
            <w:r>
              <w:t>, “</w:t>
            </w:r>
            <w:r>
              <w:rPr>
                <w:cs/>
              </w:rPr>
              <w:t>ए शाऊल</w:t>
            </w:r>
            <w:r>
              <w:t xml:space="preserve">, </w:t>
            </w:r>
            <w:r>
              <w:rPr>
                <w:cs/>
              </w:rPr>
              <w:t xml:space="preserve">किन तिमी मेरो खेदो गर्दैछौ </w:t>
            </w:r>
            <w:r>
              <w:t>?”</w:t>
            </w:r>
          </w:p>
          <w:p w14:paraId="713C14E0" w14:textId="77777777" w:rsidR="00523391" w:rsidRDefault="003640CE" w:rsidP="00E24AC5">
            <w:pPr>
              <w:pStyle w:val="BoxBullet"/>
            </w:pPr>
            <w:r>
              <w:rPr>
                <w:cs/>
              </w:rPr>
              <w:t>शाऊलले आवाजलाई भन्यो</w:t>
            </w:r>
            <w:r>
              <w:t>, “</w:t>
            </w:r>
            <w:r>
              <w:rPr>
                <w:cs/>
              </w:rPr>
              <w:t>प्रभु</w:t>
            </w:r>
            <w:r>
              <w:t xml:space="preserve">, </w:t>
            </w:r>
            <w:r>
              <w:rPr>
                <w:cs/>
              </w:rPr>
              <w:t xml:space="preserve">तपाईं को हुनुहुन्छ </w:t>
            </w:r>
            <w:r>
              <w:t>?”</w:t>
            </w:r>
          </w:p>
          <w:p w14:paraId="713C14E1" w14:textId="77777777" w:rsidR="00523391" w:rsidRDefault="003640CE" w:rsidP="00E24AC5">
            <w:pPr>
              <w:pStyle w:val="BoxBullet"/>
            </w:pPr>
            <w:r>
              <w:rPr>
                <w:cs/>
              </w:rPr>
              <w:t>आवाजले जवाफ दियो</w:t>
            </w:r>
            <w:r>
              <w:t>, “</w:t>
            </w:r>
            <w:r>
              <w:rPr>
                <w:cs/>
              </w:rPr>
              <w:t>म येशू हुँ जसको तिमी खेदो गर्दैछौ ।"</w:t>
            </w:r>
          </w:p>
          <w:p w14:paraId="713C14E2" w14:textId="77777777" w:rsidR="00523391" w:rsidRDefault="003640CE" w:rsidP="00E24AC5">
            <w:pPr>
              <w:pStyle w:val="BoxBullet"/>
            </w:pPr>
            <w:r>
              <w:rPr>
                <w:cs/>
              </w:rPr>
              <w:t>त्यसपछि आवाजले तिनलाई उठ्न र सहरमा जान र तिनलाई के गर्नुपर्छ भनिनेछ भन्यो ।</w:t>
            </w:r>
          </w:p>
          <w:p w14:paraId="713C14E3" w14:textId="77777777" w:rsidR="00523391" w:rsidRDefault="003640CE" w:rsidP="00E24AC5">
            <w:pPr>
              <w:pStyle w:val="BoxBullet"/>
            </w:pPr>
            <w:r>
              <w:rPr>
                <w:cs/>
              </w:rPr>
              <w:t>तिनीसँग भएका मानिसहरू चकित भए किनकि तिनीहरूले आवाज सुने तर केही देखेनन् ।</w:t>
            </w:r>
          </w:p>
          <w:p w14:paraId="713C14E4" w14:textId="77777777" w:rsidR="00523391" w:rsidRDefault="003640CE" w:rsidP="00E24AC5">
            <w:pPr>
              <w:pStyle w:val="BoxBullet"/>
            </w:pPr>
            <w:r>
              <w:rPr>
                <w:cs/>
              </w:rPr>
              <w:t>जब पावल उठे र आँखा खोले</w:t>
            </w:r>
            <w:r>
              <w:t xml:space="preserve">, </w:t>
            </w:r>
            <w:r>
              <w:rPr>
                <w:cs/>
              </w:rPr>
              <w:t>तिनले केही देख्‍न सकेनन् । त्यसैले तिनका साथीहरूले तिनको हात समातेर सहर लगे ।</w:t>
            </w:r>
          </w:p>
          <w:p w14:paraId="713C14E5" w14:textId="77777777" w:rsidR="00523391" w:rsidRDefault="003640CE" w:rsidP="00E24AC5">
            <w:pPr>
              <w:pStyle w:val="BoxBullet"/>
            </w:pPr>
            <w:r>
              <w:rPr>
                <w:cs/>
              </w:rPr>
              <w:t>तीन दिनसम्म तिनले केही देखेनन् तिनले केही खाएनन् र पिएनन् ।</w:t>
            </w:r>
          </w:p>
          <w:p w14:paraId="713C14E7" w14:textId="55B71704" w:rsidR="00523391" w:rsidRDefault="003640CE" w:rsidP="00E24AC5">
            <w:pPr>
              <w:pStyle w:val="BoxBullet"/>
            </w:pPr>
            <w:r>
              <w:rPr>
                <w:cs/>
              </w:rPr>
              <w:t>त्यसपछि परमेश्‍वरले हननिया नाम गरेका आफ्ना चेलासँग बोले र तिनलाई शाऊल बसिरहेको ठाउँमा जानलाई भन्‍नुभयो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E8" w14:textId="77777777" w:rsidR="00523391" w:rsidRDefault="00523391" w:rsidP="003E7354">
            <w:pPr>
              <w:pStyle w:val="Standard"/>
            </w:pPr>
          </w:p>
        </w:tc>
      </w:tr>
    </w:tbl>
    <w:p w14:paraId="713C14EA" w14:textId="77777777" w:rsidR="00523391" w:rsidRDefault="00523391" w:rsidP="003E7354">
      <w:pPr>
        <w:pStyle w:val="Standard"/>
      </w:pPr>
    </w:p>
    <w:p w14:paraId="713C14F0" w14:textId="77777777" w:rsidR="00523391" w:rsidRDefault="003640CE" w:rsidP="00E24AC5">
      <w:pPr>
        <w:pStyle w:val="Heading3"/>
      </w:pPr>
      <w:r>
        <w:rPr>
          <w:cs/>
        </w:rPr>
        <w:lastRenderedPageBreak/>
        <w:t>प्रेरित ९:१-१९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:rsidRPr="00E24AC5" w14:paraId="713C14F4" w14:textId="77777777">
        <w:trPr>
          <w:trHeight w:val="24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F1" w14:textId="77777777" w:rsidR="00523391" w:rsidRPr="00E24AC5" w:rsidRDefault="003640CE" w:rsidP="00E24AC5">
            <w:pPr>
              <w:pStyle w:val="TableHeader"/>
            </w:pPr>
            <w:r w:rsidRPr="00E24AC5">
              <w:rPr>
                <w:szCs w:val="32"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F2" w14:textId="77777777" w:rsidR="00523391" w:rsidRPr="00E24AC5" w:rsidRDefault="003640CE" w:rsidP="00E24AC5">
            <w:pPr>
              <w:pStyle w:val="TableHeader"/>
            </w:pPr>
            <w:r w:rsidRPr="00E24AC5">
              <w:rPr>
                <w:szCs w:val="32"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4F3" w14:textId="77777777" w:rsidR="00523391" w:rsidRPr="00E24AC5" w:rsidRDefault="003640CE" w:rsidP="00E24AC5">
            <w:pPr>
              <w:pStyle w:val="TableHeader"/>
            </w:pPr>
            <w:r w:rsidRPr="00E24AC5">
              <w:rPr>
                <w:szCs w:val="32"/>
                <w:cs/>
              </w:rPr>
              <w:t>टिप्पणीहरू</w:t>
            </w:r>
          </w:p>
        </w:tc>
      </w:tr>
      <w:tr w:rsidR="00E24AC5" w14:paraId="4F173D5E" w14:textId="77777777" w:rsidTr="00C41812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2F7BF" w14:textId="77777777" w:rsidR="00E24AC5" w:rsidRDefault="00E24AC5" w:rsidP="00C41812">
            <w:pPr>
              <w:pStyle w:val="TableHeader"/>
            </w:pPr>
            <w:r>
              <w:rPr>
                <w:cs/>
              </w:rPr>
              <w:t>सारांश खण्ड</w:t>
            </w:r>
          </w:p>
        </w:tc>
      </w:tr>
      <w:tr w:rsidR="00523391" w14:paraId="713C14FC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F5" w14:textId="5BCC4EAC" w:rsidR="00523391" w:rsidRDefault="003640CE" w:rsidP="003E7354">
            <w:pPr>
              <w:pStyle w:val="Standard"/>
            </w:pPr>
            <w:r>
              <w:rPr>
                <w:cs/>
              </w:rPr>
              <w:t>सारां</w:t>
            </w:r>
            <w:r w:rsidR="00E24AC5">
              <w:t>v</w:t>
            </w:r>
            <w:r>
              <w:rPr>
                <w:cs/>
              </w:rPr>
              <w:t xml:space="preserve">श ( </w:t>
            </w:r>
            <w:r>
              <w:rPr>
                <w:color w:val="802F1F"/>
                <w:cs/>
              </w:rPr>
              <w:t xml:space="preserve"> </w:t>
            </w:r>
            <w:r>
              <w:rPr>
                <w:cs/>
              </w:rPr>
              <w:t>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FCA471" w14:textId="77777777" w:rsidR="00E24AC5" w:rsidRDefault="00E24AC5" w:rsidP="00E24AC5">
            <w:pPr>
              <w:pStyle w:val="BoxBullet"/>
            </w:pPr>
            <w:r>
              <w:rPr>
                <w:cs/>
              </w:rPr>
              <w:t xml:space="preserve">उहाँले हननियालाई भन्‍नुभयो कि शाऊल प्रार्थना गर्दैथिए र हननिया नामका मानिसले तिनीले देखून् भनेर तिनीमाथि हात राखेको दर्शन देखेका थिए । </w:t>
            </w:r>
          </w:p>
          <w:p w14:paraId="713C14F6" w14:textId="18A9AA72" w:rsidR="00523391" w:rsidRDefault="003640CE" w:rsidP="00E24AC5">
            <w:pPr>
              <w:pStyle w:val="BoxBullet"/>
            </w:pPr>
            <w:r>
              <w:rPr>
                <w:cs/>
              </w:rPr>
              <w:t>हननियाले प्रभुलाई जवाफ दिए र त्यस मानिसलाई तिनले चिनेको र तिनीसँग डराएको भने किनभने त्यसको येशूलाई पछ्‍याउनेहरूको विरोध गर्ने छाप थियो ।</w:t>
            </w:r>
          </w:p>
          <w:p w14:paraId="713C14F7" w14:textId="77777777" w:rsidR="00523391" w:rsidRDefault="003640CE" w:rsidP="00E24AC5">
            <w:pPr>
              <w:pStyle w:val="BoxBullet"/>
            </w:pPr>
            <w:r>
              <w:rPr>
                <w:cs/>
              </w:rPr>
              <w:t>तर परमेश्‍वरले जसरी भएपनि जानलाई भन्‍नुभयो किनभने प्रभुले शाऊललाई परमेश्‍वरको वचन अन्य जाति</w:t>
            </w:r>
            <w:r>
              <w:t xml:space="preserve">, </w:t>
            </w:r>
            <w:r>
              <w:rPr>
                <w:cs/>
              </w:rPr>
              <w:t>राजाहरू</w:t>
            </w:r>
            <w:r>
              <w:t xml:space="preserve">, </w:t>
            </w:r>
            <w:r>
              <w:rPr>
                <w:cs/>
              </w:rPr>
              <w:t>र इजराएलका सन्तानका सामु प्रचार गर्न चुन्‍नुभएको छ ।</w:t>
            </w:r>
          </w:p>
          <w:p w14:paraId="713C14F8" w14:textId="77777777" w:rsidR="00523391" w:rsidRDefault="003640CE" w:rsidP="00E24AC5">
            <w:pPr>
              <w:pStyle w:val="BoxBullet"/>
            </w:pPr>
            <w:r>
              <w:rPr>
                <w:cs/>
              </w:rPr>
              <w:t>त्यसैले हननिया गए र तिनले शाऊलमाथि आफ्नो हात राखे र भने</w:t>
            </w:r>
            <w:r>
              <w:t>, “</w:t>
            </w:r>
            <w:r>
              <w:rPr>
                <w:cs/>
              </w:rPr>
              <w:t>भाइ शाऊल</w:t>
            </w:r>
            <w:r>
              <w:t xml:space="preserve">, </w:t>
            </w:r>
            <w:r>
              <w:rPr>
                <w:cs/>
              </w:rPr>
              <w:t>तिमीले आफ्नो दृष्‍टि पाउन सक र पवित्र आत्माले भरिन सक भनी तिमी आउँदा बाटोमा देखा पर्नुहुने प्रभु येशूले मलाई पठाउनुभएको छ ।”</w:t>
            </w:r>
          </w:p>
          <w:p w14:paraId="713C14F9" w14:textId="77777777" w:rsidR="00523391" w:rsidRDefault="003640CE" w:rsidP="00E24AC5">
            <w:pPr>
              <w:pStyle w:val="BoxBullet"/>
            </w:pPr>
            <w:r>
              <w:rPr>
                <w:cs/>
              </w:rPr>
              <w:t xml:space="preserve"> तुरुन्तै शाऊलका आँखाबाट पाप्राजस्ता केही खसे र तिनले देख्‍न सक्ने भए ।</w:t>
            </w:r>
          </w:p>
          <w:p w14:paraId="713C14FA" w14:textId="77777777" w:rsidR="00523391" w:rsidRDefault="003640CE" w:rsidP="00E24AC5">
            <w:pPr>
              <w:pStyle w:val="BoxBullet"/>
            </w:pPr>
            <w:r>
              <w:rPr>
                <w:cs/>
              </w:rPr>
              <w:t>तिनी उठे र बप्‍तिस्मा लिए । केही खाए र ताकत पाए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FB" w14:textId="77777777" w:rsidR="00523391" w:rsidRDefault="00523391" w:rsidP="003E7354">
            <w:pPr>
              <w:pStyle w:val="Standard"/>
            </w:pPr>
          </w:p>
        </w:tc>
      </w:tr>
      <w:tr w:rsidR="00523391" w14:paraId="713C14FE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FD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विशेष प्रश्‍न—सारांशमा नसोधिएका प्रश्‍नहरू मात्र सोध्नुहोस्</w:t>
            </w:r>
          </w:p>
        </w:tc>
      </w:tr>
      <w:tr w:rsidR="00523391" w14:paraId="713C150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4FF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यो कथामा को-को छन्</w:t>
            </w:r>
            <w:r>
              <w:t>?</w:t>
            </w:r>
          </w:p>
          <w:p w14:paraId="713C1500" w14:textId="77777777" w:rsidR="00523391" w:rsidRDefault="00523391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FD713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शाऊल</w:t>
            </w:r>
            <w:r>
              <w:t xml:space="preserve">, ( </w:t>
            </w:r>
            <w:r>
              <w:rPr>
                <w:cs/>
              </w:rPr>
              <w:t>तिनीसँग यात्रा गर्ने मानिसहरू)</w:t>
            </w:r>
            <w:r>
              <w:t xml:space="preserve">, </w:t>
            </w:r>
            <w:r>
              <w:rPr>
                <w:cs/>
              </w:rPr>
              <w:t>येशू र हननिया</w:t>
            </w:r>
          </w:p>
          <w:p w14:paraId="713C1501" w14:textId="499A16F7" w:rsidR="00E24AC5" w:rsidRDefault="00E24AC5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02" w14:textId="77777777" w:rsidR="00523391" w:rsidRDefault="00523391" w:rsidP="003E7354">
            <w:pPr>
              <w:pStyle w:val="Standard"/>
            </w:pPr>
          </w:p>
        </w:tc>
      </w:tr>
      <w:tr w:rsidR="00523391" w14:paraId="713C150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04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यो कथा कहाँ घट्यो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FEB11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केही दमस्कसको बाटोमा भएको थियो । बाँकी दमस्कसको सहरमा भएको थियो ।</w:t>
            </w:r>
          </w:p>
          <w:p w14:paraId="713C1505" w14:textId="589AC978" w:rsidR="00E24AC5" w:rsidRDefault="00E24AC5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06" w14:textId="77777777" w:rsidR="00523391" w:rsidRDefault="00523391" w:rsidP="003E7354">
            <w:pPr>
              <w:pStyle w:val="Standard"/>
            </w:pPr>
          </w:p>
        </w:tc>
      </w:tr>
      <w:tr w:rsidR="00523391" w14:paraId="713C150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08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शाऊल किन दमस्कसमा जाँदै थिए</w:t>
            </w:r>
            <w:r>
              <w:t>?</w:t>
            </w:r>
          </w:p>
          <w:p w14:paraId="713C1509" w14:textId="77777777" w:rsidR="00523391" w:rsidRDefault="00523391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0A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तिनी ख्रीष्‍टलाई पछ्याउनेहरूलाई खोजेर समातेर तिनीहरूलाई येरूशलेममा फिर्ता ल्याउन चाहन्थे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0B" w14:textId="77777777" w:rsidR="00523391" w:rsidRDefault="00523391" w:rsidP="003E7354">
            <w:pPr>
              <w:pStyle w:val="Standard"/>
            </w:pPr>
          </w:p>
        </w:tc>
      </w:tr>
    </w:tbl>
    <w:p w14:paraId="5A59C949" w14:textId="77777777" w:rsidR="00E24AC5" w:rsidRDefault="00E24AC5"/>
    <w:p w14:paraId="713C151B" w14:textId="77777777" w:rsidR="00523391" w:rsidRDefault="003640CE" w:rsidP="00E24AC5">
      <w:pPr>
        <w:pStyle w:val="Heading3"/>
      </w:pPr>
      <w:r>
        <w:rPr>
          <w:cs/>
        </w:rPr>
        <w:lastRenderedPageBreak/>
        <w:t>प्रेरित ९:१-१९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14:paraId="713C151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1C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1D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1E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E24AC5" w14:paraId="7E32B6FE" w14:textId="77777777" w:rsidTr="00C41812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23103D" w14:textId="77777777" w:rsidR="00E24AC5" w:rsidRDefault="00E24AC5" w:rsidP="00E24AC5">
            <w:pPr>
              <w:pStyle w:val="TableHeader"/>
            </w:pPr>
            <w:r>
              <w:rPr>
                <w:cs/>
              </w:rPr>
              <w:t>विशेष प्रश्‍न—सारांशमा नसोधिएका प्रश्‍नहरू मात्र सोध्नुहोस्</w:t>
            </w:r>
          </w:p>
        </w:tc>
      </w:tr>
      <w:tr w:rsidR="00E24AC5" w14:paraId="2CE7CE4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BBE42" w14:textId="77777777" w:rsidR="00E24AC5" w:rsidRDefault="00E24AC5" w:rsidP="00E24AC5">
            <w:pPr>
              <w:pStyle w:val="Standard"/>
            </w:pPr>
            <w:r>
              <w:rPr>
                <w:cs/>
              </w:rPr>
              <w:t>शाऊलले दमस्कसको बाटोमा के देखे</w:t>
            </w:r>
            <w:r>
              <w:t>?</w:t>
            </w:r>
          </w:p>
          <w:p w14:paraId="5417802D" w14:textId="1DC5BACB" w:rsidR="00E24AC5" w:rsidRDefault="00E24AC5" w:rsidP="00E24AC5">
            <w:pPr>
              <w:pStyle w:val="Standard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9D28D3" w14:textId="6544870E" w:rsidR="00E24AC5" w:rsidRDefault="00E24AC5" w:rsidP="00E24AC5">
            <w:pPr>
              <w:pStyle w:val="Standard"/>
              <w:rPr>
                <w:cs/>
              </w:rPr>
            </w:pPr>
            <w:r>
              <w:rPr>
                <w:cs/>
              </w:rPr>
              <w:t>स्वर्गबाट एउटा ज्योति चम्क्यो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33DE66" w14:textId="77777777" w:rsidR="00E24AC5" w:rsidRDefault="00E24AC5" w:rsidP="00E24AC5">
            <w:pPr>
              <w:pStyle w:val="Standard"/>
            </w:pPr>
          </w:p>
        </w:tc>
      </w:tr>
      <w:tr w:rsidR="00E24AC5" w14:paraId="15D0A38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CF01B" w14:textId="10FE0A71" w:rsidR="00E24AC5" w:rsidRDefault="00E24AC5" w:rsidP="00E24AC5">
            <w:pPr>
              <w:pStyle w:val="Standard"/>
              <w:rPr>
                <w:cs/>
              </w:rPr>
            </w:pPr>
            <w:r>
              <w:rPr>
                <w:cs/>
              </w:rPr>
              <w:t>तिनले के सुने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4CC09B" w14:textId="77777777" w:rsidR="00E24AC5" w:rsidRDefault="00E24AC5" w:rsidP="00E24AC5">
            <w:pPr>
              <w:pStyle w:val="Standard"/>
            </w:pPr>
            <w:r>
              <w:rPr>
                <w:cs/>
              </w:rPr>
              <w:t>शाऊलले उहाँलाई किन खेदो गर्दैछ भनी आवाजले सोध्यो ।</w:t>
            </w:r>
          </w:p>
          <w:p w14:paraId="15840C82" w14:textId="02DED2E1" w:rsidR="00E24AC5" w:rsidRDefault="00E24AC5" w:rsidP="00E24AC5">
            <w:pPr>
              <w:pStyle w:val="Standard"/>
              <w:rPr>
                <w:cs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E0A2C2" w14:textId="77777777" w:rsidR="00E24AC5" w:rsidRDefault="00E24AC5" w:rsidP="00E24AC5">
            <w:pPr>
              <w:pStyle w:val="Standard"/>
            </w:pPr>
          </w:p>
        </w:tc>
      </w:tr>
      <w:tr w:rsidR="00E24AC5" w14:paraId="4BE0B56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06671" w14:textId="77777777" w:rsidR="00E24AC5" w:rsidRDefault="00E24AC5" w:rsidP="00E24AC5">
            <w:pPr>
              <w:pStyle w:val="Standard"/>
            </w:pPr>
            <w:r>
              <w:rPr>
                <w:cs/>
              </w:rPr>
              <w:t>शाऊलले कसरी जवाफ दिए</w:t>
            </w:r>
            <w:r>
              <w:t>?</w:t>
            </w:r>
          </w:p>
          <w:p w14:paraId="6FC00738" w14:textId="5085BCFF" w:rsidR="00E24AC5" w:rsidRDefault="00E24AC5" w:rsidP="00E24AC5">
            <w:pPr>
              <w:pStyle w:val="Standard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1EE46" w14:textId="26A3AB18" w:rsidR="00E24AC5" w:rsidRDefault="00E24AC5" w:rsidP="00E24AC5">
            <w:pPr>
              <w:pStyle w:val="Standard"/>
              <w:rPr>
                <w:cs/>
              </w:rPr>
            </w:pPr>
            <w:r>
              <w:rPr>
                <w:cs/>
              </w:rPr>
              <w:t>शाऊलले सोधे</w:t>
            </w:r>
            <w:r>
              <w:t>, “</w:t>
            </w:r>
            <w:r>
              <w:rPr>
                <w:cs/>
              </w:rPr>
              <w:t>प्रभु</w:t>
            </w:r>
            <w:r>
              <w:t xml:space="preserve">, </w:t>
            </w:r>
            <w:r>
              <w:rPr>
                <w:cs/>
              </w:rPr>
              <w:t xml:space="preserve">तपाईं को हुनुहुन्छ </w:t>
            </w:r>
            <w:r>
              <w:t>?”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7EC1E1" w14:textId="77777777" w:rsidR="00E24AC5" w:rsidRDefault="00E24AC5" w:rsidP="00E24AC5">
            <w:pPr>
              <w:pStyle w:val="Standard"/>
            </w:pPr>
          </w:p>
        </w:tc>
      </w:tr>
      <w:tr w:rsidR="00E24AC5" w14:paraId="713C152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20" w14:textId="77777777" w:rsidR="00E24AC5" w:rsidRDefault="00E24AC5" w:rsidP="00E24AC5">
            <w:pPr>
              <w:pStyle w:val="Standard"/>
            </w:pPr>
            <w:r>
              <w:rPr>
                <w:cs/>
              </w:rPr>
              <w:t>आवाजले के जवाफ दियो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2E3E1F" w14:textId="77777777" w:rsidR="00E24AC5" w:rsidRDefault="00E24AC5" w:rsidP="00E24AC5">
            <w:pPr>
              <w:pStyle w:val="Standard"/>
            </w:pPr>
            <w:r>
              <w:rPr>
                <w:cs/>
              </w:rPr>
              <w:t>उहाँले भन्‍नुभयो</w:t>
            </w:r>
            <w:r>
              <w:t>, “</w:t>
            </w:r>
            <w:r>
              <w:rPr>
                <w:cs/>
              </w:rPr>
              <w:t>म येशू हुँ जसको तिमी खेदो गर्दैछौ ।" त्यसपछि उहाँले शाऊललाई उठ्न र दमस्कसमा जान भने जहाँ तिनलाई के गर्नुपर्छ भनी भनिनेछ ।</w:t>
            </w:r>
          </w:p>
          <w:p w14:paraId="713C1521" w14:textId="4B56D4CB" w:rsidR="00E24AC5" w:rsidRDefault="00E24AC5" w:rsidP="00E24AC5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22" w14:textId="77777777" w:rsidR="00E24AC5" w:rsidRDefault="00E24AC5" w:rsidP="00E24AC5">
            <w:pPr>
              <w:pStyle w:val="Standard"/>
            </w:pPr>
          </w:p>
        </w:tc>
      </w:tr>
      <w:tr w:rsidR="00E24AC5" w14:paraId="713C152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54C861" w14:textId="77777777" w:rsidR="00E24AC5" w:rsidRDefault="00E24AC5" w:rsidP="00E24AC5">
            <w:pPr>
              <w:pStyle w:val="Standard"/>
            </w:pPr>
            <w:r>
              <w:rPr>
                <w:cs/>
              </w:rPr>
              <w:t>शाऊलले उठेर आँखा खोल्दा के भयो</w:t>
            </w:r>
            <w:r>
              <w:t>?</w:t>
            </w:r>
          </w:p>
          <w:p w14:paraId="713C1524" w14:textId="521204F3" w:rsidR="00E24AC5" w:rsidRDefault="00E24AC5" w:rsidP="00E24AC5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25" w14:textId="77777777" w:rsidR="00E24AC5" w:rsidRDefault="00E24AC5" w:rsidP="00E24AC5">
            <w:pPr>
              <w:pStyle w:val="Standard"/>
            </w:pPr>
            <w:r>
              <w:rPr>
                <w:cs/>
              </w:rPr>
              <w:t>तिनले देख्‍न सकेनन्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26" w14:textId="77777777" w:rsidR="00E24AC5" w:rsidRDefault="00E24AC5" w:rsidP="00E24AC5">
            <w:pPr>
              <w:pStyle w:val="Standard"/>
            </w:pPr>
          </w:p>
        </w:tc>
      </w:tr>
      <w:tr w:rsidR="00E24AC5" w14:paraId="713C152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28" w14:textId="77777777" w:rsidR="00E24AC5" w:rsidRDefault="00E24AC5" w:rsidP="00E24AC5">
            <w:pPr>
              <w:pStyle w:val="Standard"/>
            </w:pPr>
            <w:r>
              <w:rPr>
                <w:cs/>
              </w:rPr>
              <w:t>तिनले आफ्नो द‍ृष्टि कसरी प्राप्‍त गरे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5904B3" w14:textId="77777777" w:rsidR="00E24AC5" w:rsidRDefault="00E24AC5" w:rsidP="00E24AC5">
            <w:pPr>
              <w:pStyle w:val="Standard"/>
            </w:pPr>
            <w:r>
              <w:rPr>
                <w:cs/>
              </w:rPr>
              <w:t>परमेश्‍वरका चेला हननियालाई दर्शनमा परमेश्‍वरले जान र शाऊलमाथि हात राख्‍न भन्‍नुभयो ताकि तिनले द‌ृष्‍टि पाऊन् । त्यसैले तिनी गए र शाऊलमाथि आफ्नो हात राखे र शाऊलका आँखाबाट पाप्राजस्ता केही खसे र तिनले फेरि देख्‍न सक्ने भए ।</w:t>
            </w:r>
          </w:p>
          <w:p w14:paraId="713C1529" w14:textId="0797EC83" w:rsidR="00E24AC5" w:rsidRDefault="00E24AC5" w:rsidP="00E24AC5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2A" w14:textId="77777777" w:rsidR="00E24AC5" w:rsidRDefault="00E24AC5" w:rsidP="00E24AC5">
            <w:pPr>
              <w:pStyle w:val="Standard"/>
            </w:pPr>
          </w:p>
        </w:tc>
      </w:tr>
      <w:tr w:rsidR="00E24AC5" w14:paraId="713C152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A94044" w14:textId="77777777" w:rsidR="00E24AC5" w:rsidRDefault="00E24AC5" w:rsidP="00E24AC5">
            <w:pPr>
              <w:pStyle w:val="Standard"/>
            </w:pPr>
            <w:r>
              <w:rPr>
                <w:cs/>
              </w:rPr>
              <w:t>शाऊलले देख्‍ने बित्तिकै के गरे</w:t>
            </w:r>
            <w:r>
              <w:t>?</w:t>
            </w:r>
          </w:p>
          <w:p w14:paraId="713C152C" w14:textId="7416402F" w:rsidR="00E24AC5" w:rsidRDefault="00E24AC5" w:rsidP="00E24AC5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2D" w14:textId="77777777" w:rsidR="00E24AC5" w:rsidRDefault="00E24AC5" w:rsidP="00E24AC5">
            <w:pPr>
              <w:pStyle w:val="Standard"/>
            </w:pPr>
            <w:r>
              <w:rPr>
                <w:cs/>
              </w:rPr>
              <w:t>तिनी उठे र बप्‍तिस्मा लिए । केही खाए र ताकत पाए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2E" w14:textId="77777777" w:rsidR="00E24AC5" w:rsidRDefault="00E24AC5" w:rsidP="00E24AC5">
            <w:pPr>
              <w:pStyle w:val="Standard"/>
            </w:pPr>
          </w:p>
        </w:tc>
      </w:tr>
      <w:tr w:rsidR="00E24AC5" w14:paraId="713C153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30" w14:textId="77777777" w:rsidR="00E24AC5" w:rsidRDefault="00E24AC5" w:rsidP="00E24AC5">
            <w:pPr>
              <w:pStyle w:val="TableHeader"/>
            </w:pPr>
            <w:r>
              <w:rPr>
                <w:cs/>
              </w:rPr>
              <w:t>घटनाको महत्‍व</w:t>
            </w:r>
          </w:p>
        </w:tc>
      </w:tr>
      <w:tr w:rsidR="00E24AC5" w14:paraId="713C153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32" w14:textId="77777777" w:rsidR="00E24AC5" w:rsidRDefault="00E24AC5" w:rsidP="00E24AC5">
            <w:pPr>
              <w:pStyle w:val="Standard"/>
            </w:pPr>
            <w:r>
              <w:rPr>
                <w:cs/>
              </w:rPr>
              <w:t>तपाईंको विचारमा शाऊलले आवाजलाई किन "प्रभु" भने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E44B1" w14:textId="77777777" w:rsidR="00E24AC5" w:rsidRDefault="00E24AC5" w:rsidP="00E24AC5">
            <w:pPr>
              <w:pStyle w:val="Standard"/>
            </w:pPr>
            <w:r>
              <w:rPr>
                <w:cs/>
              </w:rPr>
              <w:t>त्यो अलौकिक थियो भनी तिनले थाहा पाए । सायद मानिस भन्दा शक्तिशाली देखिने त्यो आवाजलाई आदर गर्न तिनले त्यो शब्द प्रयोग गरे ।</w:t>
            </w:r>
          </w:p>
          <w:p w14:paraId="713C1533" w14:textId="3C13277A" w:rsidR="00E24AC5" w:rsidRDefault="00E24AC5" w:rsidP="00E24AC5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34" w14:textId="77777777" w:rsidR="00E24AC5" w:rsidRDefault="00E24AC5" w:rsidP="00E24AC5">
            <w:pPr>
              <w:pStyle w:val="Standard"/>
            </w:pPr>
          </w:p>
        </w:tc>
      </w:tr>
      <w:tr w:rsidR="00E24AC5" w14:paraId="713C153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36" w14:textId="77777777" w:rsidR="00E24AC5" w:rsidRDefault="00E24AC5" w:rsidP="00E24AC5">
            <w:pPr>
              <w:pStyle w:val="Standard"/>
            </w:pPr>
            <w:r>
              <w:rPr>
                <w:cs/>
              </w:rPr>
              <w:t>तपाईंको विचारमा येशूले शाऊललाई तिनले उहाँलाई खेदो गर्दैथिए भन्‍नुको अर्थ के हो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8A96D" w14:textId="77777777" w:rsidR="00E24AC5" w:rsidRDefault="00E24AC5" w:rsidP="00E24AC5">
            <w:pPr>
              <w:pStyle w:val="Standard"/>
            </w:pPr>
            <w:r>
              <w:rPr>
                <w:cs/>
              </w:rPr>
              <w:t>शाऊलले येशूलाई पछ्‍याउनेहरूलाई कसरी व्यवहार गर्दै थिए भनी उहाँले जनाउँदै हुनुहुन्थ्यो । येशूलाई पछ्‍याउनेहरूको खेदो गर्नु भनेको उहाँलाई खेदो गर्नु समान हो ।</w:t>
            </w:r>
          </w:p>
          <w:p w14:paraId="713C1537" w14:textId="7AFE1E2D" w:rsidR="00E24AC5" w:rsidRDefault="00E24AC5" w:rsidP="00E24AC5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38" w14:textId="77777777" w:rsidR="00E24AC5" w:rsidRDefault="00E24AC5" w:rsidP="00E24AC5">
            <w:pPr>
              <w:pStyle w:val="Standard"/>
            </w:pPr>
          </w:p>
        </w:tc>
      </w:tr>
    </w:tbl>
    <w:p w14:paraId="6FE85E7C" w14:textId="77777777" w:rsidR="00E24AC5" w:rsidRDefault="00E24AC5"/>
    <w:p w14:paraId="713C1543" w14:textId="77777777" w:rsidR="00523391" w:rsidRDefault="003640CE" w:rsidP="00E24AC5">
      <w:pPr>
        <w:pStyle w:val="Heading3"/>
      </w:pPr>
      <w:r>
        <w:rPr>
          <w:cs/>
        </w:rPr>
        <w:lastRenderedPageBreak/>
        <w:t>प्रेरित ९:१-१९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14:paraId="713C154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44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45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46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टिप्पणीहरू</w:t>
            </w:r>
          </w:p>
        </w:tc>
      </w:tr>
      <w:tr w:rsidR="00E24AC5" w14:paraId="12BBBCC3" w14:textId="77777777" w:rsidTr="00C41812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2614F" w14:textId="77777777" w:rsidR="00E24AC5" w:rsidRDefault="00E24AC5" w:rsidP="00C41812">
            <w:pPr>
              <w:pStyle w:val="TableHeader"/>
            </w:pPr>
            <w:r>
              <w:rPr>
                <w:cs/>
              </w:rPr>
              <w:t>घटनाको महत्‍व</w:t>
            </w:r>
          </w:p>
        </w:tc>
      </w:tr>
      <w:tr w:rsidR="00E24AC5" w14:paraId="279BF8EB" w14:textId="77777777" w:rsidTr="00E24AC5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ABB4B" w14:textId="77777777" w:rsidR="00E24AC5" w:rsidRDefault="00E24AC5" w:rsidP="00E24AC5">
            <w:pPr>
              <w:pStyle w:val="Standard"/>
            </w:pPr>
            <w:r>
              <w:rPr>
                <w:cs/>
              </w:rPr>
              <w:t>परमेश्‍वरले हननियालाई शाऊलकहाँ जान भन्दा तिनी किन डराए</w:t>
            </w:r>
            <w:r>
              <w:t xml:space="preserve">? </w:t>
            </w:r>
          </w:p>
          <w:p w14:paraId="379FBD0D" w14:textId="48A7A967" w:rsidR="00E24AC5" w:rsidRDefault="00E24AC5" w:rsidP="00E24AC5">
            <w:pPr>
              <w:pStyle w:val="Standard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47019" w14:textId="0A74C310" w:rsidR="00E24AC5" w:rsidRDefault="00E24AC5" w:rsidP="00E24AC5">
            <w:pPr>
              <w:pStyle w:val="Standard"/>
              <w:rPr>
                <w:cs/>
              </w:rPr>
            </w:pPr>
            <w:r>
              <w:rPr>
                <w:cs/>
              </w:rPr>
              <w:t>येशूलाई पछ्याउनेहरूलाई शाऊलले कसरी विरोध गरे भन्‍ने हल्ला तिनले सुनेका थिए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D106D" w14:textId="77777777" w:rsidR="00E24AC5" w:rsidRDefault="00E24AC5" w:rsidP="00E24AC5">
            <w:pPr>
              <w:pStyle w:val="Standard"/>
              <w:rPr>
                <w:cs/>
              </w:rPr>
            </w:pPr>
          </w:p>
        </w:tc>
      </w:tr>
      <w:tr w:rsidR="00E24AC5" w14:paraId="74C51137" w14:textId="77777777" w:rsidTr="00E24AC5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83AC8" w14:textId="3C6BFBE7" w:rsidR="00E24AC5" w:rsidRDefault="00E24AC5" w:rsidP="00E24AC5">
            <w:pPr>
              <w:pStyle w:val="Standard"/>
              <w:rPr>
                <w:cs/>
              </w:rPr>
            </w:pPr>
            <w:r>
              <w:rPr>
                <w:cs/>
              </w:rPr>
              <w:t>तपाईंको विचारमा हननिया डराएतापनि किन शाऊलकहाँ गए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811AC" w14:textId="77777777" w:rsidR="00E24AC5" w:rsidRDefault="00E24AC5" w:rsidP="00E24AC5">
            <w:pPr>
              <w:pStyle w:val="Standard"/>
            </w:pPr>
            <w:r>
              <w:rPr>
                <w:cs/>
              </w:rPr>
              <w:t>किनभने शाऊललाई सुसमाचार फैलाउनको लागि प्रभुले चुन्‍नुभएको थियो भनी उहाँले तिनलाई प्रकट गर्नुभयो । सायद शाऊलसँग डराउनु भन्दा परमेश्‍वरको अनाज्ञाकारी हुने भय तिनमा बढी  थियो । सायद शाऊल प्रभुमा नफर्के पनि परमेश्‍वरले तिनको ख्याल राख्‍नुहुन्छ भन्ने भरोसा तिनमा थियो ।</w:t>
            </w:r>
          </w:p>
          <w:p w14:paraId="7103F281" w14:textId="13901526" w:rsidR="00E24AC5" w:rsidRDefault="00E24AC5" w:rsidP="00E24AC5">
            <w:pPr>
              <w:pStyle w:val="Standard"/>
              <w:rPr>
                <w:cs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B35A0" w14:textId="77777777" w:rsidR="00E24AC5" w:rsidRDefault="00E24AC5" w:rsidP="00E24AC5">
            <w:pPr>
              <w:pStyle w:val="Standard"/>
              <w:rPr>
                <w:cs/>
              </w:rPr>
            </w:pPr>
          </w:p>
        </w:tc>
      </w:tr>
      <w:tr w:rsidR="00E24AC5" w14:paraId="713C154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48" w14:textId="77777777" w:rsidR="00E24AC5" w:rsidRDefault="00E24AC5" w:rsidP="00E24AC5">
            <w:pPr>
              <w:pStyle w:val="Standard"/>
            </w:pPr>
            <w:r>
              <w:rPr>
                <w:cs/>
              </w:rPr>
              <w:t>तपाईंको विचारमा शाऊलले किन तुरून्तै बप्‍तिस्मा लिए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B82C9" w14:textId="77777777" w:rsidR="00E24AC5" w:rsidRDefault="00E24AC5" w:rsidP="00E24AC5">
            <w:pPr>
              <w:pStyle w:val="Standard"/>
            </w:pPr>
            <w:r>
              <w:rPr>
                <w:cs/>
              </w:rPr>
              <w:t>यो तिनी पनि अब विश्‍वासी भएका थिए भनी अरू विश्‍वासीहरूलाई बताउने यो सार्वजनिक अभिव्यक्ति थियो । येशूलाई आफ्नो मुक्तिदाता भनेर विश्‍वास गरिसकेपछिको यो अर्को कदम थियो । यो तिनको लागि सार्वजनिक रूपमा येशू र अरू विश्‍वासीहरूलाई आफैलाई चिनाउने थियो ।</w:t>
            </w:r>
          </w:p>
          <w:p w14:paraId="713C1549" w14:textId="141AB62C" w:rsidR="00E24AC5" w:rsidRDefault="00E24AC5" w:rsidP="00E24AC5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4A" w14:textId="77777777" w:rsidR="00E24AC5" w:rsidRDefault="00E24AC5" w:rsidP="00E24AC5">
            <w:pPr>
              <w:pStyle w:val="Standard"/>
            </w:pPr>
          </w:p>
        </w:tc>
      </w:tr>
    </w:tbl>
    <w:p w14:paraId="713C154C" w14:textId="77777777" w:rsidR="00523391" w:rsidRDefault="00523391" w:rsidP="003E7354">
      <w:pPr>
        <w:pStyle w:val="Standard"/>
      </w:pPr>
    </w:p>
    <w:p w14:paraId="713C154D" w14:textId="77777777" w:rsidR="00523391" w:rsidRDefault="00523391" w:rsidP="00C330B2">
      <w:pPr>
        <w:pStyle w:val="Heading2"/>
      </w:pPr>
    </w:p>
    <w:p w14:paraId="713C154E" w14:textId="1D6539D4" w:rsidR="00523391" w:rsidRDefault="00E24AC5" w:rsidP="00C330B2">
      <w:pPr>
        <w:pStyle w:val="Heading2"/>
      </w:pPr>
      <w:r>
        <w:rPr>
          <w:cs/>
        </w:rPr>
        <w:br w:type="column"/>
      </w:r>
      <w:bookmarkStart w:id="42" w:name="_Toc65327486"/>
      <w:r w:rsidR="003640CE">
        <w:rPr>
          <w:rFonts w:hint="cs"/>
          <w:cs/>
        </w:rPr>
        <w:lastRenderedPageBreak/>
        <w:t>प्रेरित</w:t>
      </w:r>
      <w:r w:rsidR="003640CE">
        <w:rPr>
          <w:cs/>
        </w:rPr>
        <w:t xml:space="preserve"> </w:t>
      </w:r>
      <w:r w:rsidR="003640CE">
        <w:rPr>
          <w:rFonts w:hint="cs"/>
          <w:cs/>
        </w:rPr>
        <w:t>१४</w:t>
      </w:r>
      <w:r w:rsidR="003640CE">
        <w:rPr>
          <w:cs/>
        </w:rPr>
        <w:t>:</w:t>
      </w:r>
      <w:r w:rsidR="003640CE">
        <w:rPr>
          <w:rFonts w:hint="cs"/>
          <w:cs/>
        </w:rPr>
        <w:t>८</w:t>
      </w:r>
      <w:r w:rsidR="003640CE">
        <w:rPr>
          <w:cs/>
        </w:rPr>
        <w:t>-</w:t>
      </w:r>
      <w:r w:rsidR="003640CE">
        <w:rPr>
          <w:rFonts w:hint="cs"/>
          <w:cs/>
        </w:rPr>
        <w:t>१८</w:t>
      </w:r>
      <w:bookmarkEnd w:id="42"/>
    </w:p>
    <w:p w14:paraId="713C1550" w14:textId="4F684791" w:rsidR="00523391" w:rsidRDefault="003640CE" w:rsidP="003E7354">
      <w:pPr>
        <w:pStyle w:val="Standard"/>
      </w:pPr>
      <w:r>
        <w:rPr>
          <w:b/>
          <w:bCs/>
          <w:cs/>
        </w:rPr>
        <w:t>पृष्‍ठभूमिः</w:t>
      </w:r>
      <w:r>
        <w:rPr>
          <w:cs/>
        </w:rPr>
        <w:t xml:space="preserve"> पावल (पहिले शाऊल भनेर चिनिने) र वर्णवास सुसमाचार नपुगेका सहरहरूमा येशूको सुसमाचार प्रचार गर्दै यात्रा गरे । मानिसहरूले विभिन्‍न किसिमले तिनीहरूका साक्षीप्रति प्रतिक्रिया दिए । केहीले पावल र वर्णबासले भनेका कुराहरूमा विश्‍वास गरे र बचाइए । केहीले पावल र वर्णबासलाई अप्ठ्यारोमा पारे र सताए । तिनीहरू एसिया माइनर (आधुनिक समयको टर्की) को लुस्‍त्रा सहरमा पस्दा यो कथा सुरू भयो । आइकोनियममा दुवै यहूदी र गैरयहूदीहरूले अगुवाहरूलाई तिनीहरूलाई ढुङ्गाले हानेर मार्ने षड्यन्‍‍त्र गरेको थाहा पाएपछि तिनीहरू भागेर लुस्‍त्रामा आए ।</w:t>
      </w:r>
    </w:p>
    <w:p w14:paraId="6E8E5F70" w14:textId="77777777" w:rsidR="00E24AC5" w:rsidRDefault="00E24AC5" w:rsidP="003E7354">
      <w:pPr>
        <w:pStyle w:val="Standard"/>
      </w:pP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14:paraId="713C155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51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52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53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523391" w14:paraId="713C155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55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सारांश खण्ड</w:t>
            </w:r>
          </w:p>
        </w:tc>
      </w:tr>
      <w:tr w:rsidR="00523391" w14:paraId="713C1560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57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यस खण्‍डलाई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58" w14:textId="77777777" w:rsidR="00523391" w:rsidRPr="008D1D32" w:rsidRDefault="003640CE" w:rsidP="00E24AC5">
            <w:pPr>
              <w:pStyle w:val="BoxBullet"/>
              <w:numPr>
                <w:ilvl w:val="0"/>
                <w:numId w:val="19"/>
              </w:numPr>
              <w:rPr>
                <w:sz w:val="28"/>
              </w:rPr>
            </w:pPr>
            <w:r w:rsidRPr="008D1D32">
              <w:rPr>
                <w:sz w:val="28"/>
                <w:cs/>
              </w:rPr>
              <w:t>पावल लुस्‍त्रमा सुसमाचार प्रचार गर्दै थिए</w:t>
            </w:r>
            <w:r w:rsidRPr="008D1D32">
              <w:rPr>
                <w:sz w:val="28"/>
              </w:rPr>
              <w:t xml:space="preserve">, </w:t>
            </w:r>
            <w:r w:rsidRPr="008D1D32">
              <w:rPr>
                <w:sz w:val="28"/>
                <w:cs/>
              </w:rPr>
              <w:t>आमाको गर्भमै लङ्गडो भएका मानिसले तिनको प्रचार सुन्दै थियो ।</w:t>
            </w:r>
          </w:p>
          <w:p w14:paraId="713C1559" w14:textId="77777777" w:rsidR="00523391" w:rsidRPr="008D1D32" w:rsidRDefault="003640CE" w:rsidP="00E24AC5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पावलले त्यसमा निको हुने विश्‍वास भएको देखे ।</w:t>
            </w:r>
          </w:p>
          <w:p w14:paraId="713C155A" w14:textId="77777777" w:rsidR="00523391" w:rsidRPr="008D1D32" w:rsidRDefault="003640CE" w:rsidP="00E24AC5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त्यसैले तिनले त्यसलाई ठूलो स्‍वरमा खडा हुनलाई भने । त्यो मानिस उठ्यो र उफ्रन थाल्यो ।</w:t>
            </w:r>
          </w:p>
          <w:p w14:paraId="713C155B" w14:textId="77777777" w:rsidR="00523391" w:rsidRPr="008D1D32" w:rsidRDefault="003640CE" w:rsidP="00E24AC5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तिनको आश्‍चर्यकर्म देखेर भींड चकित भए र आफ्नै भाषामा यसो भनेर कराउन थाले</w:t>
            </w:r>
            <w:r w:rsidRPr="008D1D32">
              <w:rPr>
                <w:sz w:val="28"/>
              </w:rPr>
              <w:t>, “</w:t>
            </w:r>
            <w:r w:rsidRPr="008D1D32">
              <w:rPr>
                <w:sz w:val="28"/>
                <w:cs/>
              </w:rPr>
              <w:t>देवहरू मानिसहरूका रूपमा हामीकहाँ तल ओर्ली आएछन् ।” तिनीहरूले बारनाबासलाई “जिउस</w:t>
            </w:r>
            <w:r w:rsidRPr="008D1D32">
              <w:rPr>
                <w:sz w:val="28"/>
              </w:rPr>
              <w:t xml:space="preserve">,” </w:t>
            </w:r>
            <w:r w:rsidRPr="008D1D32">
              <w:rPr>
                <w:sz w:val="28"/>
                <w:cs/>
              </w:rPr>
              <w:t>र पावललाई “हर्मेस” भने र बलिदान चढाउनको लागि तयारी गर्न सुरू गरे ।</w:t>
            </w:r>
          </w:p>
          <w:p w14:paraId="713C155C" w14:textId="77777777" w:rsidR="00523391" w:rsidRPr="008D1D32" w:rsidRDefault="003640CE" w:rsidP="00E24AC5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जब पावल र बारनाबासले उनीहरूले गरिरहेको कुरा सुने</w:t>
            </w:r>
            <w:r w:rsidRPr="008D1D32">
              <w:rPr>
                <w:sz w:val="28"/>
              </w:rPr>
              <w:t xml:space="preserve">, </w:t>
            </w:r>
            <w:r w:rsidRPr="008D1D32">
              <w:rPr>
                <w:sz w:val="28"/>
                <w:cs/>
              </w:rPr>
              <w:t>र तिनीहरूले आफ्ना लुगा च्याते</w:t>
            </w:r>
            <w:r w:rsidRPr="008D1D32">
              <w:rPr>
                <w:sz w:val="28"/>
              </w:rPr>
              <w:t xml:space="preserve">, </w:t>
            </w:r>
            <w:r w:rsidRPr="008D1D32">
              <w:rPr>
                <w:sz w:val="28"/>
                <w:cs/>
              </w:rPr>
              <w:t>झट्टै भींडतिर गए र भने</w:t>
            </w:r>
            <w:r w:rsidRPr="008D1D32">
              <w:rPr>
                <w:sz w:val="28"/>
              </w:rPr>
              <w:t>, “</w:t>
            </w:r>
            <w:r w:rsidRPr="008D1D32">
              <w:rPr>
                <w:sz w:val="28"/>
                <w:cs/>
              </w:rPr>
              <w:t>हामी पनि तिमीहरू जस्तै मानिस हौं !”</w:t>
            </w:r>
          </w:p>
          <w:p w14:paraId="713C155E" w14:textId="037C4976" w:rsidR="00523391" w:rsidRPr="00E24AC5" w:rsidRDefault="00523391" w:rsidP="008D1D32">
            <w:pPr>
              <w:pStyle w:val="BoxBullet"/>
              <w:numPr>
                <w:ilvl w:val="0"/>
                <w:numId w:val="0"/>
              </w:num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5F" w14:textId="77777777" w:rsidR="00523391" w:rsidRDefault="00523391" w:rsidP="003E7354">
            <w:pPr>
              <w:pStyle w:val="Standard"/>
            </w:pPr>
          </w:p>
        </w:tc>
      </w:tr>
    </w:tbl>
    <w:p w14:paraId="713C1561" w14:textId="77777777" w:rsidR="00523391" w:rsidRDefault="00523391" w:rsidP="00C330B2">
      <w:pPr>
        <w:pStyle w:val="Heading2"/>
      </w:pPr>
      <w:bookmarkStart w:id="43" w:name="_6g71w9s6rsfy"/>
      <w:bookmarkEnd w:id="43"/>
    </w:p>
    <w:p w14:paraId="3A923A16" w14:textId="77777777" w:rsidR="008D1D32" w:rsidRDefault="008D1D32">
      <w:pPr>
        <w:suppressAutoHyphens w:val="0"/>
        <w:rPr>
          <w:rFonts w:eastAsiaTheme="majorEastAsia"/>
          <w:color w:val="802F1F"/>
          <w:sz w:val="40"/>
          <w:szCs w:val="32"/>
          <w:cs/>
        </w:rPr>
      </w:pPr>
      <w:r>
        <w:rPr>
          <w:cs/>
        </w:rPr>
        <w:br w:type="page"/>
      </w:r>
    </w:p>
    <w:p w14:paraId="713C1562" w14:textId="75FE5F12" w:rsidR="00523391" w:rsidRDefault="003640CE" w:rsidP="00E24AC5">
      <w:pPr>
        <w:pStyle w:val="Heading3"/>
      </w:pPr>
      <w:r>
        <w:rPr>
          <w:cs/>
        </w:rPr>
        <w:lastRenderedPageBreak/>
        <w:t>प्रेरित १४:८-१८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14:paraId="713C156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63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64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65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E24AC5" w14:paraId="03D9F750" w14:textId="77777777" w:rsidTr="00C41812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48DA0" w14:textId="77777777" w:rsidR="00E24AC5" w:rsidRDefault="00E24AC5" w:rsidP="00E24AC5">
            <w:pPr>
              <w:pStyle w:val="TableHeader"/>
            </w:pPr>
            <w:r>
              <w:rPr>
                <w:cs/>
              </w:rPr>
              <w:t>सारांश खण्ड</w:t>
            </w:r>
          </w:p>
        </w:tc>
      </w:tr>
      <w:tr w:rsidR="00E24AC5" w14:paraId="6F025826" w14:textId="77777777" w:rsidTr="00E24AC5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FADEE" w14:textId="53047BE3" w:rsidR="00E24AC5" w:rsidRDefault="00E24AC5" w:rsidP="003E7354">
            <w:pPr>
              <w:pStyle w:val="Standard"/>
              <w:rPr>
                <w:cs/>
              </w:rPr>
            </w:pPr>
            <w:r>
              <w:rPr>
                <w:cs/>
              </w:rPr>
              <w:t xml:space="preserve">यस खण्‍डलाई सारांसमा बताउनुहोस् </w:t>
            </w:r>
            <w:r>
              <w:t xml:space="preserve"> </w:t>
            </w:r>
            <w:r>
              <w:rPr>
                <w:cs/>
              </w:rPr>
              <w:t>( 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5BDF" w14:textId="77777777" w:rsidR="00E24AC5" w:rsidRPr="008D1D32" w:rsidRDefault="00E24AC5" w:rsidP="00E24AC5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त्यसपछि तिनीहरूले मानिसहरूलाई  अर्थहीन कुराहरूबाट फर्केर जीवित परमेश्‍वरलाई आराधना गर्नुपर्छ भन्ने सुसमाचार बताउन आएका भनी वर्णन गर्न कोसिस गरे ।</w:t>
            </w:r>
          </w:p>
          <w:p w14:paraId="62406D2F" w14:textId="3205F010" w:rsidR="00E24AC5" w:rsidRDefault="00E24AC5" w:rsidP="00E24AC5">
            <w:pPr>
              <w:pStyle w:val="BoxBullet"/>
              <w:rPr>
                <w:cs/>
              </w:rPr>
            </w:pPr>
            <w:r w:rsidRPr="008D1D32">
              <w:rPr>
                <w:sz w:val="28"/>
                <w:cs/>
              </w:rPr>
              <w:t>यी कुराहरूबाट तिनीहरूले बडो मुस्किलले भीडलाई तिनीहरूको लागि बलिदान नचढाउन भनी रोके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9893A" w14:textId="77777777" w:rsidR="00E24AC5" w:rsidRDefault="00E24AC5" w:rsidP="003E7354">
            <w:pPr>
              <w:pStyle w:val="Standard"/>
              <w:rPr>
                <w:cs/>
              </w:rPr>
            </w:pPr>
          </w:p>
        </w:tc>
      </w:tr>
      <w:tr w:rsidR="00523391" w14:paraId="713C156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67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विशेष प्रश्‍न – सारांशमा स्‍पष्‍ट उत्तर पाउनु भएकोछैन भने मात्र सोध्‍नुहोस् ।</w:t>
            </w:r>
          </w:p>
        </w:tc>
      </w:tr>
      <w:tr w:rsidR="00523391" w14:paraId="713C156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69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यो कथामा को-को छन्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C28B5C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पावल</w:t>
            </w:r>
            <w:r>
              <w:t xml:space="preserve">, </w:t>
            </w:r>
            <w:r>
              <w:rPr>
                <w:cs/>
              </w:rPr>
              <w:t>वर्णबास</w:t>
            </w:r>
            <w:r>
              <w:t xml:space="preserve">, </w:t>
            </w:r>
            <w:r>
              <w:rPr>
                <w:cs/>
              </w:rPr>
              <w:t>लिस्‍त्राको भीड</w:t>
            </w:r>
          </w:p>
          <w:p w14:paraId="713C156A" w14:textId="6E11965E" w:rsidR="00E24AC5" w:rsidRDefault="00E24AC5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6B" w14:textId="77777777" w:rsidR="00523391" w:rsidRDefault="00523391" w:rsidP="003E7354">
            <w:pPr>
              <w:pStyle w:val="Standard"/>
            </w:pPr>
          </w:p>
        </w:tc>
      </w:tr>
      <w:tr w:rsidR="00523391" w14:paraId="713C157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6D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पावल र वर्णबास मानिसको रूपमा आएका तिनीहरूका दुई देवता थिए भनी मानिसहरूले किन सोचे</w:t>
            </w:r>
            <w:r>
              <w:t>?</w:t>
            </w:r>
          </w:p>
          <w:p w14:paraId="713C156E" w14:textId="77777777" w:rsidR="00523391" w:rsidRDefault="00523391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6F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तिनीहरूले लङ्गडो मानिस हिंडेको आश्‍चर्यकर्म देखे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70" w14:textId="77777777" w:rsidR="00523391" w:rsidRDefault="00523391" w:rsidP="003E7354">
            <w:pPr>
              <w:pStyle w:val="Standard"/>
            </w:pPr>
          </w:p>
        </w:tc>
      </w:tr>
      <w:tr w:rsidR="00523391" w14:paraId="713C1573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72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घटनाको महत्‍व</w:t>
            </w:r>
          </w:p>
        </w:tc>
      </w:tr>
      <w:tr w:rsidR="00523391" w14:paraId="713C157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74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तपाईंको विचारमा वर्णबास र पावलले आफूहरूको निम्ति बलिदान नचढाउन भनी किन जोडले कोसिस गर्दै थिए</w:t>
            </w:r>
            <w:r>
              <w:t>?</w:t>
            </w:r>
          </w:p>
          <w:p w14:paraId="713C1575" w14:textId="77777777" w:rsidR="00523391" w:rsidRDefault="00523391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76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तिनीहरूलाई सत्य थाहा थियो । तिनीहरू परमेश्‍वर थिएनन् र झुटा देवताहरूलाई चढाएको बलिदान तिनीहरूले स्‍वीकार्न चाहेनन् । मानिसहरू पुरानै पूजाआजा गर्ने कुराको बन्धनमा परेको तिनीहरूले चाहेनन् । तिनीहरू भींडलाई सुसमाचार सुनाउन चाहन्थे ।</w:t>
            </w:r>
          </w:p>
          <w:p w14:paraId="713C1577" w14:textId="77777777" w:rsidR="00523391" w:rsidRDefault="00523391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78" w14:textId="77777777" w:rsidR="00523391" w:rsidRDefault="00523391" w:rsidP="003E7354">
            <w:pPr>
              <w:pStyle w:val="Standard"/>
            </w:pPr>
          </w:p>
        </w:tc>
      </w:tr>
      <w:tr w:rsidR="00523391" w14:paraId="713C157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7A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तपाईंको विचारमा त्यो मानिसलाई निको पार्दा किन त्यत्ति धेरै झमेला भयो</w:t>
            </w:r>
            <w:r>
              <w:t>?</w:t>
            </w:r>
          </w:p>
          <w:p w14:paraId="713C157B" w14:textId="77777777" w:rsidR="00523391" w:rsidRDefault="00523391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7C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मानिसहरूले त्यो अलौकिक शक्ति रहेछ भने चिने । सायद तिनीहरू डराएका थिए र यी पाहुनाहरूलाई देवताजस्तै मान्‍न चाहन्थे ताकि तिनीहरूले कृपा पाऊन्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7D" w14:textId="77777777" w:rsidR="00523391" w:rsidRDefault="00523391" w:rsidP="003E7354">
            <w:pPr>
              <w:pStyle w:val="Standard"/>
            </w:pPr>
          </w:p>
        </w:tc>
      </w:tr>
      <w:tr w:rsidR="00523391" w14:paraId="713C158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7F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तपाईंको विचारमा पावलले किन मानिसलाई निको पारे</w:t>
            </w:r>
            <w:r>
              <w:t>?</w:t>
            </w:r>
          </w:p>
          <w:p w14:paraId="713C1580" w14:textId="77777777" w:rsidR="00523391" w:rsidRDefault="00523391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81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पावलले त्यस मानिसमा निको हुने विश्‍वास देखे</w:t>
            </w:r>
            <w:r>
              <w:t xml:space="preserve">; </w:t>
            </w:r>
            <w:r>
              <w:rPr>
                <w:cs/>
              </w:rPr>
              <w:t>तिनलाई त्यसमाथि दया जाग्यो । सायद यस्तो आश्‍चर्यकर्मको कारण मानिसहरूले तिनको सन्देश राम्ररी सुन्‍नेछन् भनी तिनले सोचे ।</w:t>
            </w:r>
          </w:p>
          <w:p w14:paraId="713C1582" w14:textId="77777777" w:rsidR="00523391" w:rsidRDefault="00523391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83" w14:textId="77777777" w:rsidR="00523391" w:rsidRDefault="00523391" w:rsidP="003E7354">
            <w:pPr>
              <w:pStyle w:val="Standard"/>
            </w:pPr>
          </w:p>
        </w:tc>
      </w:tr>
    </w:tbl>
    <w:p w14:paraId="713C1586" w14:textId="77777777" w:rsidR="00523391" w:rsidRDefault="003640CE" w:rsidP="0094265E">
      <w:pPr>
        <w:pStyle w:val="Heading1"/>
      </w:pPr>
      <w:bookmarkStart w:id="44" w:name="_q6hhk2cwiiqm"/>
      <w:bookmarkStart w:id="45" w:name="_Toc65327487"/>
      <w:bookmarkEnd w:id="44"/>
      <w:r>
        <w:rPr>
          <w:rFonts w:hint="cs"/>
          <w:cs/>
        </w:rPr>
        <w:lastRenderedPageBreak/>
        <w:t>प्रलयका</w:t>
      </w:r>
      <w:r>
        <w:rPr>
          <w:cs/>
        </w:rPr>
        <w:t xml:space="preserve">/ </w:t>
      </w:r>
      <w:r>
        <w:rPr>
          <w:rFonts w:hint="cs"/>
          <w:cs/>
        </w:rPr>
        <w:t>अगमवाणीका</w:t>
      </w:r>
      <w:r>
        <w:rPr>
          <w:cs/>
        </w:rPr>
        <w:t xml:space="preserve"> </w:t>
      </w:r>
      <w:r>
        <w:rPr>
          <w:rFonts w:hint="cs"/>
          <w:cs/>
        </w:rPr>
        <w:t>कथाहरू</w:t>
      </w:r>
      <w:bookmarkEnd w:id="45"/>
      <w:r>
        <w:rPr>
          <w:cs/>
        </w:rPr>
        <w:t xml:space="preserve">  </w:t>
      </w:r>
    </w:p>
    <w:p w14:paraId="713C1587" w14:textId="77777777" w:rsidR="00523391" w:rsidRDefault="003640CE" w:rsidP="0094265E">
      <w:pPr>
        <w:pStyle w:val="Heading1"/>
      </w:pPr>
      <w:r>
        <w:t xml:space="preserve"> </w:t>
      </w:r>
    </w:p>
    <w:p w14:paraId="713C1588" w14:textId="496921F6" w:rsidR="00523391" w:rsidRDefault="003640CE" w:rsidP="00E24AC5">
      <w:pPr>
        <w:pStyle w:val="Heading2"/>
      </w:pPr>
      <w:bookmarkStart w:id="46" w:name="_Toc65327488"/>
      <w:r>
        <w:rPr>
          <w:cs/>
        </w:rPr>
        <w:t>सकारात्मक भनाइः</w:t>
      </w:r>
      <w:bookmarkEnd w:id="46"/>
    </w:p>
    <w:p w14:paraId="6148B687" w14:textId="77777777" w:rsidR="00E24AC5" w:rsidRPr="00E24AC5" w:rsidRDefault="00E24AC5" w:rsidP="00E24AC5">
      <w:pPr>
        <w:pStyle w:val="Standard"/>
      </w:pPr>
    </w:p>
    <w:p w14:paraId="713C1589" w14:textId="77777777" w:rsidR="00523391" w:rsidRPr="00E24AC5" w:rsidRDefault="003640CE" w:rsidP="00E24AC5">
      <w:pPr>
        <w:pStyle w:val="Standard"/>
        <w:ind w:left="709"/>
        <w:rPr>
          <w:sz w:val="32"/>
          <w:szCs w:val="32"/>
        </w:rPr>
      </w:pPr>
      <w:r w:rsidRPr="00E24AC5">
        <w:rPr>
          <w:sz w:val="32"/>
          <w:szCs w:val="32"/>
          <w:cs/>
        </w:rPr>
        <w:t>इतिहासभरि (धर्मशास्‍त्रमा लिखित) परमेश्‍वर आफ्ना मानिसहरूलाई चेतावनी दिन र उत्साह दिन आफ्ना पवित्र अगमवक्ताहरूलाई प्रयोग गर्नुभएको छ । अन्तिम समय (जब यस संसारको अन्त हुन्छ) र मानव जातिको लागि परमेश्‍वरको अनन्‍तको उद्देश्‍यको बारेमा आफ्ना मानिसहरूलाई सन्देश दिन परमेश्‍वरले प्रेरिेत यूहन्‍नालाई सपना र दर्शन दिनुभयो यस सन्देशको धेरै कुरा प्रतिकात्मक रूपमा दिइएको थियो ।</w:t>
      </w:r>
    </w:p>
    <w:p w14:paraId="713C158A" w14:textId="77777777" w:rsidR="00523391" w:rsidRDefault="00523391" w:rsidP="003E7354">
      <w:pPr>
        <w:pStyle w:val="Standard"/>
      </w:pPr>
    </w:p>
    <w:p w14:paraId="713C158B" w14:textId="77777777" w:rsidR="00523391" w:rsidRDefault="00523391" w:rsidP="003E7354">
      <w:pPr>
        <w:pStyle w:val="Standard"/>
      </w:pPr>
    </w:p>
    <w:p w14:paraId="713C158C" w14:textId="77777777" w:rsidR="00523391" w:rsidRDefault="00523391" w:rsidP="003E7354">
      <w:pPr>
        <w:pStyle w:val="Standard"/>
      </w:pPr>
    </w:p>
    <w:p w14:paraId="713C158D" w14:textId="77777777" w:rsidR="00523391" w:rsidRDefault="00523391" w:rsidP="003E7354">
      <w:pPr>
        <w:pStyle w:val="Standard"/>
      </w:pPr>
    </w:p>
    <w:p w14:paraId="713C158E" w14:textId="77777777" w:rsidR="00523391" w:rsidRDefault="00523391" w:rsidP="003E7354">
      <w:pPr>
        <w:pStyle w:val="Standard"/>
      </w:pPr>
    </w:p>
    <w:p w14:paraId="713C158F" w14:textId="77777777" w:rsidR="00523391" w:rsidRDefault="00523391" w:rsidP="003E7354">
      <w:pPr>
        <w:pStyle w:val="Standard"/>
      </w:pPr>
    </w:p>
    <w:p w14:paraId="713C1590" w14:textId="77777777" w:rsidR="00523391" w:rsidRDefault="00523391" w:rsidP="003E7354">
      <w:pPr>
        <w:pStyle w:val="Standard"/>
      </w:pPr>
    </w:p>
    <w:p w14:paraId="713C1591" w14:textId="77777777" w:rsidR="00523391" w:rsidRDefault="00523391" w:rsidP="003E7354">
      <w:pPr>
        <w:pStyle w:val="Standard"/>
      </w:pPr>
    </w:p>
    <w:p w14:paraId="713C1592" w14:textId="77777777" w:rsidR="00523391" w:rsidRDefault="00523391" w:rsidP="003E7354">
      <w:pPr>
        <w:pStyle w:val="Standard"/>
      </w:pPr>
    </w:p>
    <w:p w14:paraId="713C1593" w14:textId="77777777" w:rsidR="00523391" w:rsidRDefault="00523391" w:rsidP="003E7354">
      <w:pPr>
        <w:pStyle w:val="Standard"/>
      </w:pPr>
    </w:p>
    <w:p w14:paraId="713C1594" w14:textId="77777777" w:rsidR="00523391" w:rsidRDefault="00523391" w:rsidP="003E7354">
      <w:pPr>
        <w:pStyle w:val="Standard"/>
      </w:pPr>
    </w:p>
    <w:p w14:paraId="713C1595" w14:textId="77777777" w:rsidR="00523391" w:rsidRDefault="00523391" w:rsidP="003E7354">
      <w:pPr>
        <w:pStyle w:val="Standard"/>
      </w:pPr>
    </w:p>
    <w:p w14:paraId="713C1596" w14:textId="3D8F42EB" w:rsidR="00523391" w:rsidRDefault="00E24AC5" w:rsidP="00E24AC5">
      <w:pPr>
        <w:pStyle w:val="Heading2"/>
      </w:pPr>
      <w:r>
        <w:rPr>
          <w:cs/>
        </w:rPr>
        <w:br w:type="column"/>
      </w:r>
      <w:bookmarkStart w:id="47" w:name="_Toc65327489"/>
      <w:r w:rsidR="003640CE">
        <w:rPr>
          <w:cs/>
        </w:rPr>
        <w:lastRenderedPageBreak/>
        <w:t>प्रकाश ४:१-११</w:t>
      </w:r>
      <w:bookmarkEnd w:id="47"/>
    </w:p>
    <w:p w14:paraId="713C1597" w14:textId="77777777" w:rsidR="00523391" w:rsidRDefault="003640CE" w:rsidP="003E7354">
      <w:pPr>
        <w:pStyle w:val="Standard"/>
      </w:pPr>
      <w:r>
        <w:rPr>
          <w:cs/>
        </w:rPr>
        <w:t>यूहन्‍नाले विभिन्‍न सातवटा मण्डलीहरूलाई विशेष सन्देश दिने स्‍वर्गदूतसँग कुराकानी गरिसकेपछि यो खण्ड आउँछ । यहाँबाट परमेश्‍वरले यूहन्‍नालाई दिनुहुने प्रलयका साहित्यका निरन्तर दर्शनको सुरूवात हुन्छ ।</w:t>
      </w:r>
    </w:p>
    <w:p w14:paraId="713C1598" w14:textId="77777777" w:rsidR="00523391" w:rsidRDefault="00523391" w:rsidP="003E7354">
      <w:pPr>
        <w:pStyle w:val="Standard"/>
      </w:pP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14:paraId="713C159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99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9A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9B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523391" w14:paraId="713C159E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9D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सारांश खण्ड</w:t>
            </w:r>
          </w:p>
        </w:tc>
      </w:tr>
      <w:tr w:rsidR="00523391" w14:paraId="713C15AB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9F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यो खण्डमा के भयो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A0" w14:textId="77777777" w:rsidR="00523391" w:rsidRPr="008D1D32" w:rsidRDefault="003640CE" w:rsidP="00E24AC5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 xml:space="preserve"> यूहन्‍नाले स्वर्गमा एउटा ढोका उघ्रिएको देखे र तिनले सुनेको आवाजले तिनलाई भन्यो</w:t>
            </w:r>
            <w:r w:rsidRPr="008D1D32">
              <w:rPr>
                <w:sz w:val="28"/>
              </w:rPr>
              <w:t>, “</w:t>
            </w:r>
            <w:r w:rsidRPr="008D1D32">
              <w:rPr>
                <w:sz w:val="28"/>
                <w:cs/>
              </w:rPr>
              <w:t>यहाँ माथि आऊ र पछि के हुनेछ म तिनीलाई देखाउनेछु” ।</w:t>
            </w:r>
          </w:p>
          <w:p w14:paraId="713C15A1" w14:textId="77777777" w:rsidR="00523391" w:rsidRPr="008D1D32" w:rsidRDefault="003640CE" w:rsidP="00E24AC5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एकै छिनमा तिनी आत्मामा उठाइए ।</w:t>
            </w:r>
          </w:p>
          <w:p w14:paraId="713C15A2" w14:textId="77777777" w:rsidR="00523391" w:rsidRPr="008D1D32" w:rsidRDefault="003640CE" w:rsidP="00E24AC5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तिनले आफ्नो सामु एउटा सिंहासन देखे जसमा स्फटिक र लालमणिजस्तै देखिनुहुने एक जना बसिरहेका थिए ।</w:t>
            </w:r>
          </w:p>
          <w:p w14:paraId="713C15A3" w14:textId="77777777" w:rsidR="00523391" w:rsidRPr="008D1D32" w:rsidRDefault="003640CE" w:rsidP="00E24AC5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तिनले सिंहासनको वरिपरि इन्द्रेणी देखे ।</w:t>
            </w:r>
          </w:p>
          <w:p w14:paraId="713C15A4" w14:textId="77777777" w:rsidR="00523391" w:rsidRPr="008D1D32" w:rsidRDefault="003640CE" w:rsidP="00E24AC5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त्यस सिंहासनको वरपर अरू २४ वटा सिंहासनहरू थिए । प्रत्येक सिंहासनमा सुनका मुकुटहरू लगाएका र सेतो वस्‍त्र पहिरिएर धर्म-गुरूहरू बसेका थिए ।</w:t>
            </w:r>
          </w:p>
          <w:p w14:paraId="713C15A5" w14:textId="77777777" w:rsidR="00523391" w:rsidRPr="008D1D32" w:rsidRDefault="003640CE" w:rsidP="00E24AC5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सिंहासनबाट बिजुलीको चमक र गर्जनहरू आए</w:t>
            </w:r>
          </w:p>
          <w:p w14:paraId="713C15A6" w14:textId="77777777" w:rsidR="00523391" w:rsidRPr="008D1D32" w:rsidRDefault="003640CE" w:rsidP="00E24AC5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 xml:space="preserve"> सिंहासनको अगाडि सातवटा बत्ती बलिरहेका थिए ।</w:t>
            </w:r>
          </w:p>
          <w:p w14:paraId="713C15A7" w14:textId="77777777" w:rsidR="00523391" w:rsidRPr="008D1D32" w:rsidRDefault="003640CE" w:rsidP="00E24AC5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सिंहासनको अगि स्फटिकजस्तै देखिने काँचको समुद्र थियो ।</w:t>
            </w:r>
          </w:p>
          <w:p w14:paraId="713C15A9" w14:textId="0769D053" w:rsidR="00523391" w:rsidRDefault="00523391" w:rsidP="00E24AC5">
            <w:pPr>
              <w:pStyle w:val="Box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AA" w14:textId="77777777" w:rsidR="00523391" w:rsidRDefault="00523391" w:rsidP="003E7354">
            <w:pPr>
              <w:pStyle w:val="Standard"/>
            </w:pPr>
          </w:p>
        </w:tc>
      </w:tr>
    </w:tbl>
    <w:p w14:paraId="713C15AC" w14:textId="77777777" w:rsidR="00523391" w:rsidRDefault="00523391" w:rsidP="00C330B2">
      <w:pPr>
        <w:pStyle w:val="Heading2"/>
      </w:pPr>
      <w:bookmarkStart w:id="48" w:name="_pqqeauh8y2g"/>
      <w:bookmarkEnd w:id="48"/>
    </w:p>
    <w:p w14:paraId="713C15AD" w14:textId="7AB79CCA" w:rsidR="00523391" w:rsidRDefault="00E24AC5" w:rsidP="00E24AC5">
      <w:pPr>
        <w:pStyle w:val="Heading3"/>
      </w:pPr>
      <w:r>
        <w:rPr>
          <w:cs/>
        </w:rPr>
        <w:br w:type="column"/>
      </w:r>
      <w:r w:rsidR="003640CE">
        <w:rPr>
          <w:cs/>
        </w:rPr>
        <w:lastRenderedPageBreak/>
        <w:t>प्रकाश ४:१-११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14:paraId="713C15B1" w14:textId="77777777">
        <w:trPr>
          <w:trHeight w:val="2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AE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AF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B0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E24AC5" w14:paraId="009EEB48" w14:textId="77777777" w:rsidTr="00C41812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203F6" w14:textId="77777777" w:rsidR="00E24AC5" w:rsidRDefault="00E24AC5" w:rsidP="00E24AC5">
            <w:pPr>
              <w:pStyle w:val="TableHeader"/>
            </w:pPr>
            <w:r>
              <w:rPr>
                <w:cs/>
              </w:rPr>
              <w:t>सारांश खण्ड</w:t>
            </w:r>
          </w:p>
        </w:tc>
      </w:tr>
      <w:tr w:rsidR="00523391" w14:paraId="713C15B7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B2" w14:textId="3BB4B7C5" w:rsidR="00523391" w:rsidRDefault="00E24AC5" w:rsidP="003E7354">
            <w:pPr>
              <w:pStyle w:val="Standard"/>
            </w:pPr>
            <w:r>
              <w:rPr>
                <w:cs/>
              </w:rPr>
              <w:t xml:space="preserve">यो खण्डमा के भयो सारांशमा बताउनुहोस् </w:t>
            </w:r>
            <w:r>
              <w:t xml:space="preserve"> </w:t>
            </w:r>
            <w:r>
              <w:rPr>
                <w:cs/>
              </w:rPr>
              <w:t>(निरन्तर)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69B5F4" w14:textId="1EFACBB9" w:rsidR="00E24AC5" w:rsidRPr="008D1D32" w:rsidRDefault="00E24AC5" w:rsidP="00E24AC5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सिंहासन वरिपरि चार जीवित प्राणी थिए । तिनीहरूका चारैतिर आँखा थिए । एउटाको अनुहार सिंहजस्तो थियो</w:t>
            </w:r>
            <w:r w:rsidRPr="008D1D32">
              <w:rPr>
                <w:sz w:val="28"/>
              </w:rPr>
              <w:t xml:space="preserve">, </w:t>
            </w:r>
            <w:r w:rsidRPr="008D1D32">
              <w:rPr>
                <w:sz w:val="28"/>
                <w:cs/>
              </w:rPr>
              <w:t>एउटाको अनुहार बाछोजस्तो थियो</w:t>
            </w:r>
            <w:r w:rsidRPr="008D1D32">
              <w:rPr>
                <w:sz w:val="28"/>
              </w:rPr>
              <w:t xml:space="preserve">, </w:t>
            </w:r>
            <w:r w:rsidRPr="008D1D32">
              <w:rPr>
                <w:sz w:val="28"/>
                <w:cs/>
              </w:rPr>
              <w:t>एउटाको अनुहार मानिसको जस्तो थियो ।  एउटाको अनुहार चिलजस्तो थियो ।</w:t>
            </w:r>
          </w:p>
          <w:p w14:paraId="7184477E" w14:textId="77777777" w:rsidR="00E24AC5" w:rsidRPr="008D1D32" w:rsidRDefault="00E24AC5" w:rsidP="00E24AC5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चारै जीवित प्राणीमध्ये हरेकका ६-६ वटा पखेटा थिए</w:t>
            </w:r>
            <w:r w:rsidRPr="008D1D32">
              <w:rPr>
                <w:sz w:val="28"/>
              </w:rPr>
              <w:t xml:space="preserve">; </w:t>
            </w:r>
            <w:r w:rsidRPr="008D1D32">
              <w:rPr>
                <w:sz w:val="28"/>
                <w:cs/>
              </w:rPr>
              <w:t>शरीरभरि आँखैआँखाले भरिएका थिए ।</w:t>
            </w:r>
          </w:p>
          <w:p w14:paraId="713C15B3" w14:textId="001645E6" w:rsidR="00523391" w:rsidRPr="008D1D32" w:rsidRDefault="003640CE" w:rsidP="00E24AC5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 xml:space="preserve"> तिनीहरू बारम्बार भनिरहन्छन्</w:t>
            </w:r>
            <w:r w:rsidRPr="008D1D32">
              <w:rPr>
                <w:sz w:val="28"/>
              </w:rPr>
              <w:t>, “</w:t>
            </w:r>
            <w:r w:rsidRPr="008D1D32">
              <w:rPr>
                <w:sz w:val="28"/>
                <w:cs/>
              </w:rPr>
              <w:t>पवित्र</w:t>
            </w:r>
            <w:r w:rsidRPr="008D1D32">
              <w:rPr>
                <w:sz w:val="28"/>
              </w:rPr>
              <w:t xml:space="preserve">, </w:t>
            </w:r>
            <w:r w:rsidRPr="008D1D32">
              <w:rPr>
                <w:sz w:val="28"/>
                <w:cs/>
              </w:rPr>
              <w:t>पवित्र</w:t>
            </w:r>
            <w:r w:rsidRPr="008D1D32">
              <w:rPr>
                <w:sz w:val="28"/>
              </w:rPr>
              <w:t xml:space="preserve">, </w:t>
            </w:r>
            <w:r w:rsidRPr="008D1D32">
              <w:rPr>
                <w:sz w:val="28"/>
                <w:cs/>
              </w:rPr>
              <w:t>पवित्र</w:t>
            </w:r>
            <w:r w:rsidRPr="008D1D32">
              <w:rPr>
                <w:sz w:val="28"/>
              </w:rPr>
              <w:t xml:space="preserve">, </w:t>
            </w:r>
            <w:r w:rsidRPr="008D1D32">
              <w:rPr>
                <w:sz w:val="28"/>
                <w:cs/>
              </w:rPr>
              <w:t>सर्वशक्‍तिमान् परमप्रभु परमेश्‍वर जो हुनुहुन्थ्यो</w:t>
            </w:r>
            <w:r w:rsidRPr="008D1D32">
              <w:rPr>
                <w:sz w:val="28"/>
              </w:rPr>
              <w:t xml:space="preserve">, </w:t>
            </w:r>
            <w:r w:rsidRPr="008D1D32">
              <w:rPr>
                <w:sz w:val="28"/>
                <w:cs/>
              </w:rPr>
              <w:t>र हुनुहुन्छ</w:t>
            </w:r>
            <w:r w:rsidRPr="008D1D32">
              <w:rPr>
                <w:sz w:val="28"/>
              </w:rPr>
              <w:t xml:space="preserve">, </w:t>
            </w:r>
            <w:r w:rsidRPr="008D1D32">
              <w:rPr>
                <w:sz w:val="28"/>
                <w:cs/>
              </w:rPr>
              <w:t>र हुन आउनुहुनेछ” । तिनीहरू दिनरात यो डोर्‍याइरहन्छन् ।</w:t>
            </w:r>
          </w:p>
          <w:p w14:paraId="713C15B4" w14:textId="166632CE" w:rsidR="00523391" w:rsidRPr="008D1D32" w:rsidRDefault="003640CE" w:rsidP="003E7354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जब ती जीवित प्राणीहरूले सिंहासनमाथि विराजमान हुनुहुने महिमा दिन्छन्</w:t>
            </w:r>
            <w:r w:rsidRPr="008D1D32">
              <w:rPr>
                <w:sz w:val="28"/>
              </w:rPr>
              <w:t xml:space="preserve">, </w:t>
            </w:r>
            <w:r w:rsidRPr="008D1D32">
              <w:rPr>
                <w:sz w:val="28"/>
                <w:cs/>
              </w:rPr>
              <w:t>चौबिस जना धर्म-गुरूहरूले निहुरेर सिंहासनमा विराजमान हुनुहुनेका अगाडि दण्डवत् गरे र सदासर्वदा जीवित हुनुहुनेलाई आराधना गर्छन् ।</w:t>
            </w:r>
          </w:p>
          <w:p w14:paraId="713C15B5" w14:textId="77777777" w:rsidR="00523391" w:rsidRDefault="003640CE" w:rsidP="003E7354">
            <w:pPr>
              <w:pStyle w:val="BoxBullet"/>
            </w:pPr>
            <w:r w:rsidRPr="008D1D32">
              <w:rPr>
                <w:sz w:val="28"/>
                <w:cs/>
              </w:rPr>
              <w:t>तिनीहरूले सिंहासनको अगाडि आ-आफ्ना मुकुट राख्दै यसो भने</w:t>
            </w:r>
            <w:r w:rsidRPr="008D1D32">
              <w:rPr>
                <w:sz w:val="28"/>
              </w:rPr>
              <w:t>, “</w:t>
            </w:r>
            <w:r w:rsidRPr="008D1D32">
              <w:rPr>
                <w:sz w:val="28"/>
                <w:cs/>
              </w:rPr>
              <w:t>हाम्रा परमप्रभु र परमेश्‍वर</w:t>
            </w:r>
            <w:r w:rsidRPr="008D1D32">
              <w:rPr>
                <w:sz w:val="28"/>
              </w:rPr>
              <w:t xml:space="preserve">, </w:t>
            </w:r>
            <w:r w:rsidRPr="008D1D32">
              <w:rPr>
                <w:sz w:val="28"/>
                <w:cs/>
              </w:rPr>
              <w:t>तपाईं महिमा</w:t>
            </w:r>
            <w:r w:rsidRPr="008D1D32">
              <w:rPr>
                <w:sz w:val="28"/>
              </w:rPr>
              <w:t xml:space="preserve">, </w:t>
            </w:r>
            <w:r w:rsidRPr="008D1D32">
              <w:rPr>
                <w:sz w:val="28"/>
                <w:cs/>
              </w:rPr>
              <w:t>आदर र शक्‍ति ग्रहण गर्न योग्यका हुनुहुन्छ । किनकि तपाईंले सबै थोक सृष्‍टि गर्नुभयो</w:t>
            </w:r>
            <w:r w:rsidRPr="008D1D32">
              <w:rPr>
                <w:sz w:val="28"/>
              </w:rPr>
              <w:t xml:space="preserve">, </w:t>
            </w:r>
            <w:r w:rsidRPr="008D1D32">
              <w:rPr>
                <w:sz w:val="28"/>
                <w:cs/>
              </w:rPr>
              <w:t>र तपाईंकै इच्छाद्वारा तिनीहरू अस्तित्वमा आए र सृष्‍टि भए ।”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B6" w14:textId="77777777" w:rsidR="00523391" w:rsidRDefault="00523391" w:rsidP="003E7354">
            <w:pPr>
              <w:pStyle w:val="Standard"/>
            </w:pPr>
          </w:p>
        </w:tc>
      </w:tr>
      <w:tr w:rsidR="00523391" w14:paraId="713C15B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B8" w14:textId="77777777" w:rsidR="00523391" w:rsidRDefault="003640CE" w:rsidP="00E24AC5">
            <w:pPr>
              <w:pStyle w:val="TableHeader"/>
            </w:pPr>
            <w:r>
              <w:rPr>
                <w:cs/>
              </w:rPr>
              <w:t>विशेष प्रश्‍न – सारांशमा स्‍पष्‍ट उत्तर पाउनु भएकोछैन भने मात्र सोध्‍नुहोस् ।</w:t>
            </w:r>
          </w:p>
        </w:tc>
      </w:tr>
      <w:tr w:rsidR="00523391" w14:paraId="713C15B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BA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यो घटना कहाँ घट्यो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BB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स्वर्गमा</w:t>
            </w:r>
          </w:p>
          <w:p w14:paraId="75AFA76F" w14:textId="77777777" w:rsidR="00523391" w:rsidRDefault="00523391" w:rsidP="003E7354">
            <w:pPr>
              <w:pStyle w:val="Standard"/>
            </w:pPr>
          </w:p>
          <w:p w14:paraId="713C15BC" w14:textId="40CF8F0C" w:rsidR="00453E57" w:rsidRDefault="00453E57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BD" w14:textId="77777777" w:rsidR="00523391" w:rsidRDefault="00523391" w:rsidP="003E7354">
            <w:pPr>
              <w:pStyle w:val="Standard"/>
            </w:pPr>
          </w:p>
        </w:tc>
      </w:tr>
    </w:tbl>
    <w:p w14:paraId="6EB732A0" w14:textId="7914EAF2" w:rsidR="00453E57" w:rsidRDefault="00453E57"/>
    <w:p w14:paraId="276F6F7E" w14:textId="32862C44" w:rsidR="00453E57" w:rsidRDefault="00453E57" w:rsidP="00453E57">
      <w:pPr>
        <w:pStyle w:val="Heading3"/>
      </w:pPr>
      <w:r>
        <w:br w:type="column"/>
      </w:r>
      <w:r>
        <w:rPr>
          <w:cs/>
        </w:rPr>
        <w:lastRenderedPageBreak/>
        <w:t>प्रकाश ४:१-११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453E57" w14:paraId="26731480" w14:textId="77777777" w:rsidTr="00C41812">
        <w:trPr>
          <w:trHeight w:val="2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2E1418" w14:textId="77777777" w:rsidR="00453E57" w:rsidRDefault="00453E57" w:rsidP="00C41812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5C83D" w14:textId="77777777" w:rsidR="00453E57" w:rsidRDefault="00453E57" w:rsidP="00C41812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FBF19" w14:textId="77777777" w:rsidR="00453E57" w:rsidRDefault="00453E57" w:rsidP="00C41812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453E57" w14:paraId="4565414F" w14:textId="77777777" w:rsidTr="00C41812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633FD" w14:textId="503E37CD" w:rsidR="00453E57" w:rsidRDefault="00453E57" w:rsidP="00C41812">
            <w:pPr>
              <w:pStyle w:val="TableHeader"/>
            </w:pPr>
            <w:r>
              <w:rPr>
                <w:cs/>
              </w:rPr>
              <w:t>विशेष प्रश्‍न – सारांशमा स्‍पष्‍ट उत्तर पाउनु भएकोछैन भने मात्र सोध्‍नुहोस् ।</w:t>
            </w:r>
          </w:p>
        </w:tc>
      </w:tr>
      <w:tr w:rsidR="00523391" w14:paraId="713C15C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BF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तपाईंको विचारमा सिंहासनमा बस्नुहुने स्फटिक र लालमणिजस्तै देखिनहुने एक को हुन्</w:t>
            </w:r>
            <w:r>
              <w:t>?</w:t>
            </w:r>
          </w:p>
          <w:p w14:paraId="713C15C0" w14:textId="77777777" w:rsidR="00523391" w:rsidRDefault="00523391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C1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परमप्रभु परमेश्‍वर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C2" w14:textId="77777777" w:rsidR="00523391" w:rsidRDefault="00523391" w:rsidP="003E7354">
            <w:pPr>
              <w:pStyle w:val="Standard"/>
            </w:pPr>
          </w:p>
        </w:tc>
      </w:tr>
      <w:tr w:rsidR="00523391" w14:paraId="713C15C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C4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उहाँ नै परमप्रभु हुनुहुन्छ भनी तपाईं कसरी थाहा पाउनु हुन्छ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C5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द‍ृश्‍यमा उहाँ अरूहरूबाट पुजिनुहुन्छ र उहाँलाई यसो भनेर बोलाइन्छ र प्रशंसा गरिन्छ</w:t>
            </w:r>
            <w:r>
              <w:t>, “</w:t>
            </w:r>
            <w:r>
              <w:rPr>
                <w:cs/>
              </w:rPr>
              <w:t>सर्वशक्‍तिमान् परमप्रभु परमेश्‍वर" र उहाँ अनन्तका हुनुहुन्छ भनी जनाइन्छ ।</w:t>
            </w:r>
          </w:p>
          <w:p w14:paraId="713C15C6" w14:textId="77777777" w:rsidR="00523391" w:rsidRDefault="00523391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C7" w14:textId="77777777" w:rsidR="00523391" w:rsidRDefault="00523391" w:rsidP="003E7354">
            <w:pPr>
              <w:pStyle w:val="Standard"/>
            </w:pPr>
          </w:p>
        </w:tc>
      </w:tr>
      <w:tr w:rsidR="00523391" w14:paraId="713C15C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C9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यस द‍ृश्‍यमा अरू को-को छन्</w:t>
            </w:r>
            <w:r>
              <w:t>?</w:t>
            </w:r>
          </w:p>
          <w:p w14:paraId="713C15CA" w14:textId="77777777" w:rsidR="00523391" w:rsidRDefault="00523391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23A8A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२४ धर्म-गुरूहरू</w:t>
            </w:r>
            <w:r>
              <w:t xml:space="preserve">, </w:t>
            </w:r>
            <w:r>
              <w:rPr>
                <w:cs/>
              </w:rPr>
              <w:t>४ जीवित प्राणीहरू र  ७ परमेश्‍वरका आत्माहरू ।</w:t>
            </w:r>
          </w:p>
          <w:p w14:paraId="713C15CB" w14:textId="7DEF94F3" w:rsidR="00453E57" w:rsidRDefault="00453E57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CC" w14:textId="77777777" w:rsidR="00523391" w:rsidRDefault="00523391" w:rsidP="003E7354">
            <w:pPr>
              <w:pStyle w:val="Standard"/>
            </w:pPr>
          </w:p>
        </w:tc>
      </w:tr>
      <w:tr w:rsidR="00523391" w14:paraId="713C15D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CE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२४ एल्डरहरूलाई कसरी वर्णन गरिन्छ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CF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तिनीहरू विभिन्‍न २४ सिंहासनमा सुनका मुकुटहरू लगाएका र सेतो वस्‍त्र पहिरिएर बसेका छन् ।</w:t>
            </w:r>
          </w:p>
          <w:p w14:paraId="713C15D0" w14:textId="77777777" w:rsidR="00523391" w:rsidRDefault="00523391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D1" w14:textId="77777777" w:rsidR="00523391" w:rsidRDefault="00523391" w:rsidP="003E7354">
            <w:pPr>
              <w:pStyle w:val="Standard"/>
            </w:pPr>
          </w:p>
        </w:tc>
      </w:tr>
      <w:tr w:rsidR="00523391" w14:paraId="713C15D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D3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एल्डरहरू र चार प्राणीहरूले के गर्थे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972EB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तिनीहरू परमेश्‍वरलाई प्रशंसा गर्छन् र महिमा दिन्छन् र आराधना गर्छन् । २४ धर्म-गुरूहरू सिंहासन अगि दण्डवत् गरे र आफ्ना मुकुटहरू सिंहासन अगि राखे ।</w:t>
            </w:r>
          </w:p>
          <w:p w14:paraId="713C15D4" w14:textId="00FCC18A" w:rsidR="00453E57" w:rsidRDefault="00453E57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D5" w14:textId="77777777" w:rsidR="00523391" w:rsidRDefault="00523391" w:rsidP="003E7354">
            <w:pPr>
              <w:pStyle w:val="Standard"/>
            </w:pPr>
          </w:p>
        </w:tc>
      </w:tr>
      <w:tr w:rsidR="00523391" w14:paraId="713C15D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D7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जीवित प्राणीहरूको कसरी वर्णन गरिएको छ</w:t>
            </w:r>
            <w:r>
              <w:t>?</w:t>
            </w:r>
          </w:p>
          <w:p w14:paraId="713C15D8" w14:textId="77777777" w:rsidR="00523391" w:rsidRDefault="00523391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4DA5F5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प्रत्येकसँग फरक अनुहार छन्ः बाछो</w:t>
            </w:r>
            <w:r>
              <w:t xml:space="preserve">, </w:t>
            </w:r>
            <w:r>
              <w:rPr>
                <w:cs/>
              </w:rPr>
              <w:t>मानिस</w:t>
            </w:r>
            <w:r>
              <w:t xml:space="preserve">, </w:t>
            </w:r>
            <w:r>
              <w:rPr>
                <w:cs/>
              </w:rPr>
              <w:t>सिंह र चिल ।  तिनीहरूका चारैतिर आँखाहरू छन् र छ पखेटाहरू छन् ।</w:t>
            </w:r>
          </w:p>
          <w:p w14:paraId="713C15D9" w14:textId="48DA8C85" w:rsidR="00453E57" w:rsidRDefault="00453E57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DA" w14:textId="77777777" w:rsidR="00523391" w:rsidRDefault="00523391" w:rsidP="003E7354">
            <w:pPr>
              <w:pStyle w:val="Standard"/>
            </w:pPr>
          </w:p>
        </w:tc>
      </w:tr>
      <w:tr w:rsidR="00453E57" w14:paraId="0D51792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A1483" w14:textId="1DFC2D24" w:rsidR="00453E57" w:rsidRDefault="00453E57" w:rsidP="00453E57">
            <w:pPr>
              <w:pStyle w:val="Standard"/>
              <w:rPr>
                <w:cs/>
              </w:rPr>
            </w:pPr>
            <w:r>
              <w:rPr>
                <w:cs/>
              </w:rPr>
              <w:t>यस द‍ृश्‍यको अवस्था कस्‍तो छ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DF1F35" w14:textId="77777777" w:rsidR="00453E57" w:rsidRDefault="00453E57" w:rsidP="00453E57">
            <w:pPr>
              <w:pStyle w:val="Standard"/>
            </w:pPr>
            <w:r>
              <w:rPr>
                <w:cs/>
              </w:rPr>
              <w:t>यो एउटा श्रद्धा र आराधना हो । सिंहासनमा बस्ने शक्तिशाली हुनहुन्छ र उहाँको आराधना गर्नेको उहाँप्रति श्रद्धा छ ।</w:t>
            </w:r>
          </w:p>
          <w:p w14:paraId="3401903A" w14:textId="6C20FEE2" w:rsidR="00453E57" w:rsidRDefault="00453E57" w:rsidP="00453E57">
            <w:pPr>
              <w:pStyle w:val="Standard"/>
              <w:rPr>
                <w:cs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06C21C" w14:textId="77777777" w:rsidR="00453E57" w:rsidRDefault="00453E57" w:rsidP="00453E57">
            <w:pPr>
              <w:pStyle w:val="Standard"/>
            </w:pPr>
          </w:p>
        </w:tc>
      </w:tr>
    </w:tbl>
    <w:p w14:paraId="713C15DC" w14:textId="77777777" w:rsidR="00523391" w:rsidRDefault="00523391" w:rsidP="003E7354">
      <w:pPr>
        <w:pStyle w:val="Standard"/>
      </w:pPr>
    </w:p>
    <w:p w14:paraId="713C15DD" w14:textId="6C88CBE4" w:rsidR="00523391" w:rsidRDefault="00453E57" w:rsidP="00453E57">
      <w:pPr>
        <w:pStyle w:val="Heading3"/>
      </w:pPr>
      <w:r>
        <w:br w:type="column"/>
      </w:r>
      <w:r w:rsidR="003640CE">
        <w:rPr>
          <w:cs/>
        </w:rPr>
        <w:lastRenderedPageBreak/>
        <w:t>प्रकाश ४:१-११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14:paraId="713C15E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DE" w14:textId="77777777" w:rsidR="00523391" w:rsidRDefault="003640CE" w:rsidP="00453E57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DF" w14:textId="77777777" w:rsidR="00523391" w:rsidRDefault="003640CE" w:rsidP="00453E57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E0" w14:textId="77777777" w:rsidR="00523391" w:rsidRDefault="003640CE" w:rsidP="00453E57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523391" w14:paraId="713C15E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E6" w14:textId="77777777" w:rsidR="00523391" w:rsidRDefault="003640CE" w:rsidP="00453E57">
            <w:pPr>
              <w:pStyle w:val="TableHeader"/>
            </w:pPr>
            <w:r>
              <w:rPr>
                <w:cs/>
              </w:rPr>
              <w:t>महत्वपूर्ण घटना</w:t>
            </w:r>
          </w:p>
        </w:tc>
      </w:tr>
      <w:tr w:rsidR="00523391" w14:paraId="713C15E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E8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यस द‍ृश्‍यले परमेश्‍वरको बारेमा के बताउँछ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E9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उहाँ सबै थोकको सृष्‍टिकर्ता हुनुहुन्छ र उहाँको सृष्टिबाटको सबै आराधनाको योग्य हुनुहुन्छ । (स्वर्गमा उहाँको उपस्थितिमा रहनेहरू उहाँप्रति श्रद्धाले भरिएका छन् र उहाँको आराधना गर्दै समय बिताउँछन् किनभने उहाँ</w:t>
            </w:r>
          </w:p>
          <w:p w14:paraId="20C0015F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तिनीहरूला आराधनाका योग्य हुनुहुन्छ भनी तिनीहरूले देखे ।)</w:t>
            </w:r>
          </w:p>
          <w:p w14:paraId="713C15EA" w14:textId="5702C803" w:rsidR="00453E57" w:rsidRDefault="00453E57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EB" w14:textId="77777777" w:rsidR="00523391" w:rsidRDefault="00523391" w:rsidP="003E7354">
            <w:pPr>
              <w:pStyle w:val="Standard"/>
            </w:pPr>
          </w:p>
        </w:tc>
      </w:tr>
      <w:tr w:rsidR="00523391" w14:paraId="713C15F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ED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यस द‍ृश्यले स्वर्गको बारेमा के बताउँछ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EE" w14:textId="01014AAB" w:rsidR="00523391" w:rsidRDefault="003640CE" w:rsidP="003E7354">
            <w:pPr>
              <w:pStyle w:val="Standard"/>
            </w:pPr>
            <w:r>
              <w:rPr>
                <w:cs/>
              </w:rPr>
              <w:t>यो रंगीबिरंगी छ । परमेश्‍वरको शक्तिको उपस्थिति सिंहासनबाट बिजुलीको चमक र गर्जनहरूद्वारा प्रकट गरियो । यो परमेश्‍वरमा र उहाँको योग्यतामा केन्द्रित छ । यो हामीले देख्‍न वा बुझ्‍न सक्ने क्षमताभन्दा माथि छ ।</w:t>
            </w:r>
          </w:p>
          <w:p w14:paraId="299A3B98" w14:textId="77777777" w:rsidR="00453E57" w:rsidRDefault="00453E57" w:rsidP="003E7354">
            <w:pPr>
              <w:pStyle w:val="Standard"/>
            </w:pPr>
          </w:p>
          <w:p w14:paraId="713C15EF" w14:textId="77777777" w:rsidR="00523391" w:rsidRDefault="003640CE" w:rsidP="003E7354">
            <w:pPr>
              <w:pStyle w:val="Standard"/>
            </w:pPr>
            <w: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F0" w14:textId="77777777" w:rsidR="00523391" w:rsidRDefault="00523391" w:rsidP="003E7354">
            <w:pPr>
              <w:pStyle w:val="Standard"/>
            </w:pPr>
          </w:p>
        </w:tc>
      </w:tr>
      <w:tr w:rsidR="00523391" w14:paraId="713C15F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F2" w14:textId="1CECF5E9" w:rsidR="00523391" w:rsidRDefault="003640CE" w:rsidP="003E7354">
            <w:pPr>
              <w:pStyle w:val="Standard"/>
            </w:pPr>
            <w:r>
              <w:rPr>
                <w:cs/>
              </w:rPr>
              <w:t>यदि तपाईं यूहन्ना हुनुभयो र यो दर्शन देख्‍नुभयो भने तपाईंको विचारमा तपाईंले कस्तो महसूस गर्नु हुनेछ</w:t>
            </w:r>
            <w:r>
              <w:t>?</w:t>
            </w:r>
          </w:p>
          <w:p w14:paraId="49A2B9C2" w14:textId="77777777" w:rsidR="00453E57" w:rsidRDefault="00453E57" w:rsidP="003E7354">
            <w:pPr>
              <w:pStyle w:val="Standard"/>
            </w:pPr>
          </w:p>
          <w:p w14:paraId="713C15F3" w14:textId="77777777" w:rsidR="00523391" w:rsidRDefault="00523391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F4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उत्तर फरक हुनेछ तर यी समावेश हुनसक्छन्ः श्रद्धा</w:t>
            </w:r>
            <w:r>
              <w:t xml:space="preserve">, </w:t>
            </w:r>
            <w:r>
              <w:rPr>
                <w:cs/>
              </w:rPr>
              <w:t>डर</w:t>
            </w:r>
            <w:r>
              <w:t xml:space="preserve">, </w:t>
            </w:r>
            <w:r>
              <w:rPr>
                <w:cs/>
              </w:rPr>
              <w:t>उत्साह</w:t>
            </w:r>
            <w:r>
              <w:t xml:space="preserve">, </w:t>
            </w:r>
            <w:r>
              <w:rPr>
                <w:cs/>
              </w:rPr>
              <w:t>आश्‍चर्य</w:t>
            </w:r>
            <w:r>
              <w:t xml:space="preserve">, </w:t>
            </w:r>
            <w:r>
              <w:rPr>
                <w:cs/>
              </w:rPr>
              <w:t>आशा</w:t>
            </w:r>
            <w:r>
              <w:t xml:space="preserve">, </w:t>
            </w:r>
            <w:r>
              <w:rPr>
                <w:cs/>
              </w:rPr>
              <w:t>अन्योल</w:t>
            </w:r>
            <w:r>
              <w:t xml:space="preserve">, </w:t>
            </w:r>
            <w:r>
              <w:rPr>
                <w:cs/>
              </w:rPr>
              <w:t>खुशी</w:t>
            </w:r>
            <w:r>
              <w:t xml:space="preserve">, </w:t>
            </w:r>
            <w:r>
              <w:rPr>
                <w:cs/>
              </w:rPr>
              <w:t>परमेश्‍वरलाई अझ प्रशंसा गर्ने इच्छा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5F5" w14:textId="77777777" w:rsidR="00523391" w:rsidRDefault="00523391" w:rsidP="003E7354">
            <w:pPr>
              <w:pStyle w:val="Standard"/>
            </w:pPr>
          </w:p>
        </w:tc>
      </w:tr>
    </w:tbl>
    <w:p w14:paraId="713C15F7" w14:textId="77777777" w:rsidR="00523391" w:rsidRDefault="00523391" w:rsidP="00C330B2">
      <w:pPr>
        <w:pStyle w:val="Heading2"/>
      </w:pPr>
    </w:p>
    <w:p w14:paraId="713C15F8" w14:textId="77777777" w:rsidR="00523391" w:rsidRDefault="00523391" w:rsidP="00C330B2">
      <w:pPr>
        <w:pStyle w:val="Heading2"/>
      </w:pPr>
    </w:p>
    <w:p w14:paraId="713C15F9" w14:textId="77777777" w:rsidR="00523391" w:rsidRDefault="00523391" w:rsidP="00C330B2">
      <w:pPr>
        <w:pStyle w:val="Heading2"/>
      </w:pPr>
    </w:p>
    <w:p w14:paraId="713C15FA" w14:textId="02BD1BF6" w:rsidR="00523391" w:rsidRDefault="00453E57" w:rsidP="00C330B2">
      <w:pPr>
        <w:pStyle w:val="Heading2"/>
      </w:pPr>
      <w:r>
        <w:rPr>
          <w:cs/>
        </w:rPr>
        <w:br w:type="column"/>
      </w:r>
      <w:bookmarkStart w:id="49" w:name="_Toc65327490"/>
      <w:r w:rsidR="003640CE">
        <w:rPr>
          <w:rFonts w:hint="cs"/>
          <w:cs/>
        </w:rPr>
        <w:lastRenderedPageBreak/>
        <w:t>प्रकाश</w:t>
      </w:r>
      <w:r w:rsidR="003640CE">
        <w:rPr>
          <w:cs/>
        </w:rPr>
        <w:t xml:space="preserve"> </w:t>
      </w:r>
      <w:r w:rsidR="003640CE">
        <w:rPr>
          <w:rFonts w:hint="cs"/>
          <w:cs/>
        </w:rPr>
        <w:t>१२</w:t>
      </w:r>
      <w:r w:rsidR="003640CE">
        <w:rPr>
          <w:cs/>
        </w:rPr>
        <w:t>:</w:t>
      </w:r>
      <w:r w:rsidR="003640CE">
        <w:rPr>
          <w:rFonts w:hint="cs"/>
          <w:cs/>
        </w:rPr>
        <w:t>१</w:t>
      </w:r>
      <w:r w:rsidR="003640CE">
        <w:rPr>
          <w:cs/>
        </w:rPr>
        <w:t>-</w:t>
      </w:r>
      <w:r w:rsidR="003640CE">
        <w:rPr>
          <w:rFonts w:hint="cs"/>
          <w:cs/>
        </w:rPr>
        <w:t>९</w:t>
      </w:r>
      <w:bookmarkEnd w:id="49"/>
    </w:p>
    <w:p w14:paraId="713C15FB" w14:textId="2BE66B4F" w:rsidR="00523391" w:rsidRDefault="003640CE" w:rsidP="003E7354">
      <w:pPr>
        <w:pStyle w:val="Standard"/>
      </w:pPr>
      <w:r>
        <w:rPr>
          <w:cs/>
        </w:rPr>
        <w:t>यस खण्डले यूहन्नाले स्वर्गमा भइरहेको कुराहरूको बारेमा देखेको द‍र्शनको बारेमा बताउँछ । प्रलयका साहित्यमा प्रायः हुनेजस्तै यो कथा प्रतिनिधि गर्ने वा प्रतीकात्मक छ ।</w:t>
      </w:r>
    </w:p>
    <w:p w14:paraId="41AF7F5B" w14:textId="77777777" w:rsidR="00453E57" w:rsidRDefault="00453E57" w:rsidP="003E7354">
      <w:pPr>
        <w:pStyle w:val="Standard"/>
      </w:pP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523391" w14:paraId="713C15FF" w14:textId="77777777">
        <w:trPr>
          <w:trHeight w:val="28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FC" w14:textId="77777777" w:rsidR="00523391" w:rsidRDefault="003640CE" w:rsidP="00F46D02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FD" w14:textId="77777777" w:rsidR="00523391" w:rsidRDefault="003640CE" w:rsidP="00F46D02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5FE" w14:textId="77777777" w:rsidR="00523391" w:rsidRDefault="003640CE" w:rsidP="00F46D02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523391" w14:paraId="713C160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600" w14:textId="77777777" w:rsidR="00523391" w:rsidRDefault="003640CE" w:rsidP="00F46D02">
            <w:pPr>
              <w:pStyle w:val="TableHeader"/>
            </w:pPr>
            <w:r>
              <w:rPr>
                <w:cs/>
              </w:rPr>
              <w:t>सारांश खण्ड</w:t>
            </w:r>
          </w:p>
        </w:tc>
      </w:tr>
      <w:tr w:rsidR="00523391" w14:paraId="713C160D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602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यस खण्‍डलाई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603" w14:textId="77777777" w:rsidR="00523391" w:rsidRPr="008D1D32" w:rsidRDefault="003640CE" w:rsidP="00F46D02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स्वर्गमा एउटा चिह्न देखियो</w:t>
            </w:r>
          </w:p>
          <w:p w14:paraId="713C1604" w14:textId="77777777" w:rsidR="00523391" w:rsidRPr="008D1D32" w:rsidRDefault="003640CE" w:rsidP="00F46D02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सूर्य पहिरेकी तथा चन्द्रमालाई आफ्नो पैतलामुनि कुल्चेकी र बाह्रवटा तारा भएको मुकुट पहिरेकी स्‍त्री बालक जन्माउने प्रसव-वेदनामा चिच्‍च्याइरहेकी थिई ।</w:t>
            </w:r>
          </w:p>
          <w:p w14:paraId="713C1605" w14:textId="77777777" w:rsidR="00523391" w:rsidRPr="008D1D32" w:rsidRDefault="003640CE" w:rsidP="00F46D02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त्यहाँ सातवटा टाउका र त्यसमा सातवटा मुकुट लगाएको र दसवटा सिङ भएको ठुलो रातो अजिङ्गर देखा पर्‍यो ।</w:t>
            </w:r>
          </w:p>
          <w:p w14:paraId="713C1606" w14:textId="77777777" w:rsidR="00523391" w:rsidRPr="008D1D32" w:rsidRDefault="003640CE" w:rsidP="00F46D02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 xml:space="preserve"> त्यसको पुच्छरले एक-तिहाइ तारालाई स्वर्गबाट खसाल्यो ।</w:t>
            </w:r>
          </w:p>
          <w:p w14:paraId="713C1607" w14:textId="77777777" w:rsidR="00523391" w:rsidRPr="008D1D32" w:rsidRDefault="003640CE" w:rsidP="00F46D02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अजिङ्गर स्‍त्रीले बालक जन्माउन समय कुर्दै थियो ताकि त्यसले त्यसको बालकलाई जन्माउने बित्तिकै निल्न सकोस् ।</w:t>
            </w:r>
          </w:p>
          <w:p w14:paraId="713C1608" w14:textId="77777777" w:rsidR="00523391" w:rsidRPr="008D1D32" w:rsidRDefault="003640CE" w:rsidP="00F46D02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तिनले एउटा छोरो जन्माईन् ।</w:t>
            </w:r>
          </w:p>
          <w:p w14:paraId="713C1609" w14:textId="77777777" w:rsidR="00523391" w:rsidRPr="008D1D32" w:rsidRDefault="003640CE" w:rsidP="00F46D02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परमेश्‍वरले त्यसको बालकलाई खोसेर स्वर्गमा आफ्नो सिंहासनतिर लानुभयो ।</w:t>
            </w:r>
          </w:p>
          <w:p w14:paraId="713C160A" w14:textId="77777777" w:rsidR="00523391" w:rsidRPr="008D1D32" w:rsidRDefault="003640CE" w:rsidP="00F46D02">
            <w:pPr>
              <w:pStyle w:val="BoxBullet"/>
              <w:rPr>
                <w:sz w:val="28"/>
              </w:rPr>
            </w:pPr>
            <w:r w:rsidRPr="008D1D32">
              <w:rPr>
                <w:sz w:val="28"/>
                <w:cs/>
              </w:rPr>
              <w:t>अजिङ्गरदेखि त्यो स्‍त्री उजाड-स्थानभित्र भागी</w:t>
            </w:r>
            <w:r w:rsidRPr="008D1D32">
              <w:rPr>
                <w:sz w:val="28"/>
              </w:rPr>
              <w:t xml:space="preserve">, </w:t>
            </w:r>
            <w:r w:rsidRPr="008D1D32">
              <w:rPr>
                <w:sz w:val="28"/>
                <w:cs/>
              </w:rPr>
              <w:t>जहाँ परमेश्‍वरले त्यसको निम्ति ठाउँ तयार पार्नुभएको थियो</w:t>
            </w:r>
            <w:r w:rsidRPr="008D1D32">
              <w:rPr>
                <w:sz w:val="28"/>
              </w:rPr>
              <w:t xml:space="preserve">, </w:t>
            </w:r>
            <w:r w:rsidRPr="008D1D32">
              <w:rPr>
                <w:sz w:val="28"/>
                <w:cs/>
              </w:rPr>
              <w:t>ताकि बाह्र सय साठी दिनसम्म त्यसलाई हेरचाह गर्न सकियोस् ।</w:t>
            </w:r>
          </w:p>
          <w:p w14:paraId="713C160B" w14:textId="52F3A679" w:rsidR="00523391" w:rsidRDefault="00523391" w:rsidP="00F46D02">
            <w:pPr>
              <w:pStyle w:val="Box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60C" w14:textId="77777777" w:rsidR="00523391" w:rsidRDefault="00523391" w:rsidP="003E7354">
            <w:pPr>
              <w:pStyle w:val="Standard"/>
            </w:pPr>
          </w:p>
        </w:tc>
      </w:tr>
    </w:tbl>
    <w:p w14:paraId="776545D2" w14:textId="77777777" w:rsidR="008D1D32" w:rsidRDefault="008D1D32" w:rsidP="00F46D02">
      <w:pPr>
        <w:pStyle w:val="Heading3"/>
        <w:rPr>
          <w:cs/>
        </w:rPr>
      </w:pPr>
    </w:p>
    <w:p w14:paraId="11D35537" w14:textId="77777777" w:rsidR="008D1D32" w:rsidRDefault="008D1D32">
      <w:pPr>
        <w:suppressAutoHyphens w:val="0"/>
        <w:rPr>
          <w:rFonts w:eastAsiaTheme="majorEastAsia"/>
          <w:color w:val="802F1F"/>
          <w:sz w:val="40"/>
          <w:szCs w:val="32"/>
          <w:cs/>
        </w:rPr>
      </w:pPr>
      <w:r>
        <w:rPr>
          <w:cs/>
        </w:rPr>
        <w:br w:type="page"/>
      </w:r>
    </w:p>
    <w:p w14:paraId="2F4ADED4" w14:textId="03348B5E" w:rsidR="00F46D02" w:rsidRDefault="00F46D02" w:rsidP="00F46D02">
      <w:pPr>
        <w:pStyle w:val="Heading3"/>
      </w:pPr>
      <w:r>
        <w:rPr>
          <w:cs/>
        </w:rPr>
        <w:lastRenderedPageBreak/>
        <w:t>प्रकाश १२:१-९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F46D02" w14:paraId="4291323D" w14:textId="77777777" w:rsidTr="00C41812">
        <w:trPr>
          <w:trHeight w:val="28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4DBBC" w14:textId="77777777" w:rsidR="00F46D02" w:rsidRDefault="00F46D02" w:rsidP="00C41812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EB1E9" w14:textId="77777777" w:rsidR="00F46D02" w:rsidRDefault="00F46D02" w:rsidP="00C41812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BFFCD" w14:textId="77777777" w:rsidR="00F46D02" w:rsidRDefault="00F46D02" w:rsidP="00C41812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F46D02" w14:paraId="7B9C832A" w14:textId="77777777" w:rsidTr="00C41812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13509" w14:textId="77777777" w:rsidR="00F46D02" w:rsidRDefault="00F46D02" w:rsidP="00C41812">
            <w:pPr>
              <w:pStyle w:val="TableHeader"/>
            </w:pPr>
            <w:r>
              <w:rPr>
                <w:cs/>
              </w:rPr>
              <w:t>सारांश खण्ड</w:t>
            </w:r>
          </w:p>
        </w:tc>
      </w:tr>
      <w:tr w:rsidR="00F46D02" w14:paraId="3EBB977E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5ECC" w14:textId="28E8D566" w:rsidR="00F46D02" w:rsidRDefault="00F46D02" w:rsidP="003E7354">
            <w:pPr>
              <w:pStyle w:val="Standard"/>
              <w:rPr>
                <w:cs/>
              </w:rPr>
            </w:pPr>
            <w:r>
              <w:rPr>
                <w:cs/>
              </w:rPr>
              <w:t>यस खण्‍डलाई सारांसमा बताउनुहोस् ( 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45ED8" w14:textId="44E2FC3E" w:rsidR="00F46D02" w:rsidRPr="008D1D32" w:rsidRDefault="00F46D02" w:rsidP="00F46D02">
            <w:pPr>
              <w:pStyle w:val="BoxBullet"/>
              <w:rPr>
                <w:sz w:val="28"/>
                <w:cs/>
              </w:rPr>
            </w:pPr>
            <w:r w:rsidRPr="008D1D32">
              <w:rPr>
                <w:sz w:val="28"/>
                <w:cs/>
              </w:rPr>
              <w:t>स्वर्गमा मिखाएल र तिनका दूतहरूको अजिङ्गर र त्यसका दूतहरूसँग लडाइँ 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8CA6" w14:textId="77777777" w:rsidR="00F46D02" w:rsidRDefault="00F46D02" w:rsidP="003E7354">
            <w:pPr>
              <w:pStyle w:val="Standard"/>
            </w:pPr>
          </w:p>
        </w:tc>
      </w:tr>
      <w:tr w:rsidR="00523391" w14:paraId="713C160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60E" w14:textId="77777777" w:rsidR="00523391" w:rsidRDefault="003640CE" w:rsidP="00F46D02">
            <w:pPr>
              <w:pStyle w:val="TableHeader"/>
            </w:pPr>
            <w:r>
              <w:rPr>
                <w:cs/>
              </w:rPr>
              <w:t>विशेष प्रश्‍न – सारांशमा स्‍पष्‍ट उत्तर पाउनु भएकोछैन भने मात्र सोध्‍नुहोस् ।</w:t>
            </w:r>
          </w:p>
        </w:tc>
      </w:tr>
      <w:tr w:rsidR="00523391" w14:paraId="713C161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610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यस कथामा को-को छन्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611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बच्चा जन्माउन लागेकी स्‍त्री</w:t>
            </w:r>
            <w:r>
              <w:t xml:space="preserve">, </w:t>
            </w:r>
            <w:r>
              <w:rPr>
                <w:cs/>
              </w:rPr>
              <w:t>अजिङ्गर</w:t>
            </w:r>
            <w:r>
              <w:t xml:space="preserve">, </w:t>
            </w:r>
            <w:r>
              <w:rPr>
                <w:cs/>
              </w:rPr>
              <w:t>स्‍त्रीले जन्माएको बालक</w:t>
            </w:r>
            <w:r>
              <w:t xml:space="preserve">, </w:t>
            </w:r>
            <w:r>
              <w:rPr>
                <w:cs/>
              </w:rPr>
              <w:t>मिखाएल स्वर्गदूत</w:t>
            </w:r>
            <w:r>
              <w:t xml:space="preserve">, </w:t>
            </w:r>
            <w:r>
              <w:rPr>
                <w:cs/>
              </w:rPr>
              <w:t>र परमेश्‍वर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612" w14:textId="77777777" w:rsidR="00523391" w:rsidRDefault="00523391" w:rsidP="003E7354">
            <w:pPr>
              <w:pStyle w:val="Standard"/>
            </w:pPr>
          </w:p>
        </w:tc>
      </w:tr>
      <w:tr w:rsidR="00523391" w14:paraId="713C161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614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यो कथा कहाँ घटेको हुन्छ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615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पहिले स्‍वर्गमा र त्यसपछि पृथ्वीमा ( पद ६) । त्यसपछि फेरि स्‍वर्गमा  र अन्तमा पृथ्वीमा पद ९मा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1616" w14:textId="77777777" w:rsidR="00523391" w:rsidRDefault="00523391" w:rsidP="003E7354">
            <w:pPr>
              <w:pStyle w:val="Standard"/>
            </w:pPr>
          </w:p>
        </w:tc>
      </w:tr>
      <w:tr w:rsidR="00F46D02" w14:paraId="4EBDEAD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75DF" w14:textId="02A4E830" w:rsidR="00F46D02" w:rsidRDefault="00F46D02" w:rsidP="00F46D02">
            <w:pPr>
              <w:pStyle w:val="Standard"/>
              <w:rPr>
                <w:cs/>
              </w:rPr>
            </w:pPr>
            <w:r>
              <w:rPr>
                <w:cs/>
              </w:rPr>
              <w:t>अजिङ्गरले के गर्‍यो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0871B" w14:textId="77777777" w:rsidR="00F46D02" w:rsidRDefault="00F46D02" w:rsidP="00F46D02">
            <w:pPr>
              <w:pStyle w:val="Standard"/>
            </w:pPr>
            <w:r>
              <w:rPr>
                <w:cs/>
              </w:rPr>
              <w:t>त्यसले पुच्छर हल्लायो र एक-तिहाइ तारालाई सोहोरेर स्वर्गबाट खसाल्यो । बालक जन्माउन लागेकी त्यस स्‍त्रीको अगि त्यो उभियो ताकि त्यसले त्यसको बालकलाई जन्माउने बित्तिकै नाश गर्न सकोस् ।</w:t>
            </w:r>
          </w:p>
          <w:p w14:paraId="4EDAC1E1" w14:textId="38403C92" w:rsidR="00F46D02" w:rsidRDefault="00F46D02" w:rsidP="00F46D02">
            <w:pPr>
              <w:pStyle w:val="Standard"/>
              <w:rPr>
                <w:cs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CB4B9" w14:textId="77777777" w:rsidR="00F46D02" w:rsidRDefault="00F46D02" w:rsidP="00F46D02">
            <w:pPr>
              <w:pStyle w:val="Standard"/>
            </w:pPr>
          </w:p>
        </w:tc>
      </w:tr>
      <w:tr w:rsidR="00F46D02" w14:paraId="15C70AE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7B25A" w14:textId="5211E704" w:rsidR="00F46D02" w:rsidRDefault="00F46D02" w:rsidP="00F46D02">
            <w:pPr>
              <w:pStyle w:val="Standard"/>
              <w:rPr>
                <w:cs/>
              </w:rPr>
            </w:pPr>
            <w:r>
              <w:rPr>
                <w:cs/>
              </w:rPr>
              <w:t>तिनले आफ्नो छोरालाई जन्माएपछि के भयो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CE35" w14:textId="77777777" w:rsidR="00F46D02" w:rsidRDefault="00F46D02" w:rsidP="00F46D02">
            <w:pPr>
              <w:pStyle w:val="Standard"/>
            </w:pPr>
            <w:r>
              <w:rPr>
                <w:cs/>
              </w:rPr>
              <w:t>परमेश्‍वरले बालकलाई स्वर्गबाट खोसेर लानुभयो ।</w:t>
            </w:r>
          </w:p>
          <w:p w14:paraId="21B1E15E" w14:textId="792BD705" w:rsidR="00F46D02" w:rsidRDefault="00F46D02" w:rsidP="00F46D02">
            <w:pPr>
              <w:pStyle w:val="Standard"/>
              <w:rPr>
                <w:cs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8F3E" w14:textId="77777777" w:rsidR="00F46D02" w:rsidRDefault="00F46D02" w:rsidP="00F46D02">
            <w:pPr>
              <w:pStyle w:val="Standard"/>
            </w:pPr>
          </w:p>
        </w:tc>
      </w:tr>
      <w:tr w:rsidR="00F46D02" w14:paraId="7AD0A9C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5D8F" w14:textId="77777777" w:rsidR="00F46D02" w:rsidRDefault="00F46D02" w:rsidP="00F46D02">
            <w:pPr>
              <w:pStyle w:val="Standard"/>
            </w:pPr>
            <w:r>
              <w:rPr>
                <w:cs/>
              </w:rPr>
              <w:t>त्यसपछि स्‍त्रीले के गरी</w:t>
            </w:r>
            <w:r>
              <w:t>?</w:t>
            </w:r>
          </w:p>
          <w:p w14:paraId="08192560" w14:textId="77777777" w:rsidR="00F46D02" w:rsidRDefault="00F46D02" w:rsidP="00F46D02">
            <w:pPr>
              <w:pStyle w:val="Standard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9797F" w14:textId="77777777" w:rsidR="00F46D02" w:rsidRDefault="00F46D02" w:rsidP="00F46D02">
            <w:pPr>
              <w:pStyle w:val="Standard"/>
            </w:pPr>
            <w:r>
              <w:rPr>
                <w:cs/>
              </w:rPr>
              <w:t>त्यो स्‍त्री उजाड-स्थानभित्र भागी</w:t>
            </w:r>
            <w:r>
              <w:t xml:space="preserve">, </w:t>
            </w:r>
            <w:r>
              <w:rPr>
                <w:cs/>
              </w:rPr>
              <w:t>जहाँ परमेश्‍वरले त्यसको निम्ति आराम गर्ने ठाउँ तयार पार्नुभएको थियो</w:t>
            </w:r>
          </w:p>
          <w:p w14:paraId="47BB7FA2" w14:textId="61C7969A" w:rsidR="00F46D02" w:rsidRDefault="00F46D02" w:rsidP="00F46D02">
            <w:pPr>
              <w:pStyle w:val="Standard"/>
              <w:rPr>
                <w:cs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C46AF" w14:textId="77777777" w:rsidR="00F46D02" w:rsidRDefault="00F46D02" w:rsidP="00F46D02">
            <w:pPr>
              <w:pStyle w:val="Standard"/>
            </w:pPr>
          </w:p>
        </w:tc>
      </w:tr>
      <w:tr w:rsidR="00F46D02" w14:paraId="5BC3D81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41A6D" w14:textId="0E63721C" w:rsidR="00F46D02" w:rsidRDefault="00F46D02" w:rsidP="00F46D02">
            <w:pPr>
              <w:pStyle w:val="Standard"/>
              <w:rPr>
                <w:cs/>
              </w:rPr>
            </w:pPr>
            <w:r>
              <w:rPr>
                <w:cs/>
              </w:rPr>
              <w:t>स्‍त्री आफ्नो लुक्ने ठाउँमा गएपछि के भयो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A44AE" w14:textId="77777777" w:rsidR="00F46D02" w:rsidRDefault="00F46D02" w:rsidP="00F46D02">
            <w:pPr>
              <w:pStyle w:val="Standard"/>
            </w:pPr>
            <w:r>
              <w:rPr>
                <w:cs/>
              </w:rPr>
              <w:t>स्वर्गमा मिखाएल र तिनका दूतहरू र अजिङ्गर र त्यसका दूतहरूले बीच युद्ध गरे । अजिङ्गरले जित्न सकेन र त्यसका दूतहरूसँगै  त्यसलाई पृथ्वीमा फ्याँकियो ।</w:t>
            </w:r>
          </w:p>
          <w:p w14:paraId="0F568528" w14:textId="57E6D806" w:rsidR="00F46D02" w:rsidRDefault="00F46D02" w:rsidP="00F46D02">
            <w:pPr>
              <w:pStyle w:val="Standard"/>
              <w:rPr>
                <w:cs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F82F" w14:textId="77777777" w:rsidR="00F46D02" w:rsidRDefault="00F46D02" w:rsidP="00F46D02">
            <w:pPr>
              <w:pStyle w:val="Standard"/>
            </w:pPr>
          </w:p>
        </w:tc>
      </w:tr>
    </w:tbl>
    <w:p w14:paraId="713C1618" w14:textId="77777777" w:rsidR="00523391" w:rsidRDefault="00523391" w:rsidP="003E7354">
      <w:pPr>
        <w:pStyle w:val="Standard"/>
      </w:pPr>
    </w:p>
    <w:p w14:paraId="3A8E44A8" w14:textId="77777777" w:rsidR="00F46D02" w:rsidRDefault="00F46D02" w:rsidP="00F46D02">
      <w:pPr>
        <w:pStyle w:val="Heading3"/>
      </w:pPr>
      <w:r>
        <w:br w:type="column"/>
      </w:r>
      <w:r>
        <w:rPr>
          <w:cs/>
        </w:rPr>
        <w:lastRenderedPageBreak/>
        <w:t>प्रकाश १२:१-९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F46D02" w14:paraId="2ED3CCDC" w14:textId="77777777" w:rsidTr="00C41812">
        <w:trPr>
          <w:trHeight w:val="28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3A854" w14:textId="77777777" w:rsidR="00F46D02" w:rsidRDefault="00F46D02" w:rsidP="00C41812">
            <w:pPr>
              <w:pStyle w:val="TableHeader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6001" w14:textId="77777777" w:rsidR="00F46D02" w:rsidRDefault="00F46D02" w:rsidP="00C41812">
            <w:pPr>
              <w:pStyle w:val="TableHeader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8D6C3" w14:textId="77777777" w:rsidR="00F46D02" w:rsidRDefault="00F46D02" w:rsidP="00C41812">
            <w:pPr>
              <w:pStyle w:val="TableHeader"/>
            </w:pPr>
            <w:r>
              <w:rPr>
                <w:cs/>
              </w:rPr>
              <w:t>टिप्पणीहरू</w:t>
            </w:r>
          </w:p>
        </w:tc>
      </w:tr>
      <w:tr w:rsidR="00523391" w14:paraId="713C163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630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घटनाको महत्‍व</w:t>
            </w:r>
          </w:p>
        </w:tc>
      </w:tr>
      <w:tr w:rsidR="00523391" w14:paraId="713C163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632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अजिङ्गर को हो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53816F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त्यो शैतान हो</w:t>
            </w:r>
          </w:p>
          <w:p w14:paraId="4B96740E" w14:textId="77777777" w:rsidR="00F46D02" w:rsidRDefault="00F46D02" w:rsidP="003E7354">
            <w:pPr>
              <w:pStyle w:val="Standard"/>
            </w:pPr>
          </w:p>
          <w:p w14:paraId="713C1633" w14:textId="4F996A79" w:rsidR="00F46D02" w:rsidRDefault="00F46D02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634" w14:textId="77777777" w:rsidR="00523391" w:rsidRDefault="00523391" w:rsidP="003E7354">
            <w:pPr>
              <w:pStyle w:val="Standard"/>
            </w:pPr>
          </w:p>
        </w:tc>
      </w:tr>
      <w:tr w:rsidR="00523391" w14:paraId="713C163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A0B846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तपाईंको विचारमा बालक को हो</w:t>
            </w:r>
            <w:r>
              <w:t>?</w:t>
            </w:r>
          </w:p>
          <w:p w14:paraId="713C1636" w14:textId="74C85639" w:rsidR="00F46D02" w:rsidRDefault="00F46D02" w:rsidP="003E7354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4F2843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येशू</w:t>
            </w:r>
          </w:p>
          <w:p w14:paraId="713C1637" w14:textId="65EF1D97" w:rsidR="00F46D02" w:rsidRDefault="00F46D02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638" w14:textId="77777777" w:rsidR="00523391" w:rsidRDefault="00523391" w:rsidP="003E7354">
            <w:pPr>
              <w:pStyle w:val="Standard"/>
            </w:pPr>
          </w:p>
        </w:tc>
      </w:tr>
      <w:tr w:rsidR="00523391" w14:paraId="713C163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63A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यस दर्शनबाट हामीले परमेश्‍वरको बारेमा के सिक्यौं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63B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परमेश्‍वर शैतानभन्दा धेरै शक्तिशाली हुनहुन्छ । परमेश्‍वरसँग योजना छ जुन शैतानलाई थाहा छैन ।</w:t>
            </w:r>
          </w:p>
          <w:p w14:paraId="3E305CF6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परमेश्‍वरले आफ्नाहरूलाई सुरक्षा दिनुहुन्छ ।</w:t>
            </w:r>
          </w:p>
          <w:p w14:paraId="713C163C" w14:textId="64CA411A" w:rsidR="00F46D02" w:rsidRDefault="00F46D02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63D" w14:textId="77777777" w:rsidR="00523391" w:rsidRDefault="00523391" w:rsidP="003E7354">
            <w:pPr>
              <w:pStyle w:val="Standard"/>
            </w:pPr>
          </w:p>
        </w:tc>
      </w:tr>
      <w:tr w:rsidR="00523391" w14:paraId="713C164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63F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यस दर्शनबाट हामीले शैतान र त्यसका दूतहरूको बारेमा के सिक्यौं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640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तिनीहरू शक्तिशाली छन्</w:t>
            </w:r>
          </w:p>
          <w:p w14:paraId="713C1641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तिनीहरू परमेश्‍वरको विरुद्ध युद्ध गर्छन् ।</w:t>
            </w:r>
          </w:p>
          <w:p w14:paraId="713C1642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तिनीहरू भयानक छन् ।</w:t>
            </w:r>
          </w:p>
          <w:p w14:paraId="713C1643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तिनीहरू डरलाग्दो छन् ।</w:t>
            </w:r>
          </w:p>
          <w:p w14:paraId="713C1644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शैतानले छल गर्छ ।</w:t>
            </w:r>
          </w:p>
          <w:p w14:paraId="713C1645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त्यो र त्यसका स्वर्गदूतहरूलाई स्वर्गबाट फ्याकियो ।</w:t>
            </w:r>
          </w:p>
          <w:p w14:paraId="05DFA036" w14:textId="77777777" w:rsidR="00523391" w:rsidRDefault="003640CE" w:rsidP="003E7354">
            <w:pPr>
              <w:pStyle w:val="Standard"/>
            </w:pPr>
            <w:r>
              <w:rPr>
                <w:cs/>
              </w:rPr>
              <w:t>परमेश्‍वर र उहाँका स्वर्गदूतहरूलाई जित्ने शक्ति त्यसमा छैन ।</w:t>
            </w:r>
          </w:p>
          <w:p w14:paraId="713C1646" w14:textId="606B0D07" w:rsidR="00F46D02" w:rsidRDefault="00F46D02" w:rsidP="003E7354">
            <w:pPr>
              <w:pStyle w:val="Standard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C1647" w14:textId="77777777" w:rsidR="00523391" w:rsidRDefault="00523391" w:rsidP="003E7354">
            <w:pPr>
              <w:pStyle w:val="Standard"/>
            </w:pPr>
          </w:p>
        </w:tc>
      </w:tr>
    </w:tbl>
    <w:p w14:paraId="713C1649" w14:textId="77777777" w:rsidR="00523391" w:rsidRDefault="00523391" w:rsidP="003E7354">
      <w:pPr>
        <w:pStyle w:val="Standard"/>
      </w:pPr>
    </w:p>
    <w:p w14:paraId="713C164A" w14:textId="77777777" w:rsidR="00523391" w:rsidRDefault="00523391" w:rsidP="003E7354">
      <w:pPr>
        <w:pStyle w:val="Standard"/>
      </w:pPr>
    </w:p>
    <w:p w14:paraId="713C164B" w14:textId="77777777" w:rsidR="00523391" w:rsidRDefault="003640CE" w:rsidP="00F46D02">
      <w:pPr>
        <w:pStyle w:val="StandardCenter"/>
      </w:pPr>
      <w:r>
        <w:rPr>
          <w:rFonts w:eastAsia="Calibri"/>
          <w:cs/>
        </w:rPr>
        <w:t>यदि यो गाइडको बारेमा तपाईंसँग केही प्रश्‍नहरू वा टिप्पणीहरू छन् भने कृपया हामीलाई यसमा ईमेल गर्नुहोस्ः</w:t>
      </w:r>
      <w:r>
        <w:rPr>
          <w:cs/>
        </w:rPr>
        <w:t xml:space="preserve"> </w:t>
      </w:r>
      <w:hyperlink r:id="rId9" w:history="1">
        <w:r>
          <w:rPr>
            <w:color w:val="1155CC"/>
          </w:rPr>
          <w:t>translation_services@wycliffeassociates.org</w:t>
        </w:r>
      </w:hyperlink>
    </w:p>
    <w:sectPr w:rsidR="00523391" w:rsidSect="003640CE">
      <w:footerReference w:type="default" r:id="rId10"/>
      <w:pgSz w:w="11906" w:h="16838"/>
      <w:pgMar w:top="1440" w:right="1080" w:bottom="1440" w:left="1080" w:header="720" w:footer="720" w:gutter="0"/>
      <w:pgNumType w:fmt="hindiNumber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2210C" w14:textId="77777777" w:rsidR="001831E0" w:rsidRDefault="001831E0" w:rsidP="003E7354">
      <w:r>
        <w:separator/>
      </w:r>
    </w:p>
    <w:p w14:paraId="47BA86E0" w14:textId="77777777" w:rsidR="001831E0" w:rsidRDefault="001831E0" w:rsidP="003E7354"/>
  </w:endnote>
  <w:endnote w:type="continuationSeparator" w:id="0">
    <w:p w14:paraId="5FEFFC3F" w14:textId="77777777" w:rsidR="001831E0" w:rsidRDefault="001831E0" w:rsidP="003E7354">
      <w:r>
        <w:continuationSeparator/>
      </w:r>
    </w:p>
    <w:p w14:paraId="14ACD6F4" w14:textId="77777777" w:rsidR="001831E0" w:rsidRDefault="001831E0" w:rsidP="003E73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0698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54B723" w14:textId="5F5F7E9F" w:rsidR="00D33C7A" w:rsidRDefault="00FC6F40" w:rsidP="00FC6F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C4ACB" w14:textId="77777777" w:rsidR="001831E0" w:rsidRDefault="001831E0" w:rsidP="003E7354">
      <w:r>
        <w:separator/>
      </w:r>
    </w:p>
    <w:p w14:paraId="4E8E0904" w14:textId="77777777" w:rsidR="001831E0" w:rsidRDefault="001831E0" w:rsidP="003E7354"/>
  </w:footnote>
  <w:footnote w:type="continuationSeparator" w:id="0">
    <w:p w14:paraId="2D5C9C42" w14:textId="77777777" w:rsidR="001831E0" w:rsidRDefault="001831E0" w:rsidP="003E7354">
      <w:r>
        <w:continuationSeparator/>
      </w:r>
    </w:p>
    <w:p w14:paraId="54E35ECD" w14:textId="77777777" w:rsidR="001831E0" w:rsidRDefault="001831E0" w:rsidP="003E73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1517"/>
    <w:multiLevelType w:val="multilevel"/>
    <w:tmpl w:val="7384EA9E"/>
    <w:styleLink w:val="WWNum10"/>
    <w:lvl w:ilvl="0">
      <w:numFmt w:val="bullet"/>
      <w:lvlText w:val="❏"/>
      <w:lvlJc w:val="left"/>
      <w:rPr>
        <w:u w:val="none"/>
      </w:rPr>
    </w:lvl>
    <w:lvl w:ilvl="1">
      <w:numFmt w:val="bullet"/>
      <w:lvlText w:val="❏"/>
      <w:lvlJc w:val="left"/>
      <w:rPr>
        <w:u w:val="none"/>
      </w:rPr>
    </w:lvl>
    <w:lvl w:ilvl="2">
      <w:numFmt w:val="bullet"/>
      <w:lvlText w:val="❏"/>
      <w:lvlJc w:val="left"/>
      <w:rPr>
        <w:u w:val="none"/>
      </w:rPr>
    </w:lvl>
    <w:lvl w:ilvl="3">
      <w:numFmt w:val="bullet"/>
      <w:lvlText w:val="❏"/>
      <w:lvlJc w:val="left"/>
      <w:rPr>
        <w:u w:val="none"/>
      </w:rPr>
    </w:lvl>
    <w:lvl w:ilvl="4">
      <w:numFmt w:val="bullet"/>
      <w:lvlText w:val="❏"/>
      <w:lvlJc w:val="left"/>
      <w:rPr>
        <w:u w:val="none"/>
      </w:rPr>
    </w:lvl>
    <w:lvl w:ilvl="5">
      <w:numFmt w:val="bullet"/>
      <w:lvlText w:val="❏"/>
      <w:lvlJc w:val="left"/>
      <w:rPr>
        <w:u w:val="none"/>
      </w:rPr>
    </w:lvl>
    <w:lvl w:ilvl="6">
      <w:numFmt w:val="bullet"/>
      <w:lvlText w:val="❏"/>
      <w:lvlJc w:val="left"/>
      <w:rPr>
        <w:u w:val="none"/>
      </w:rPr>
    </w:lvl>
    <w:lvl w:ilvl="7">
      <w:numFmt w:val="bullet"/>
      <w:lvlText w:val="❏"/>
      <w:lvlJc w:val="left"/>
      <w:rPr>
        <w:u w:val="none"/>
      </w:rPr>
    </w:lvl>
    <w:lvl w:ilvl="8">
      <w:numFmt w:val="bullet"/>
      <w:lvlText w:val="❏"/>
      <w:lvlJc w:val="left"/>
      <w:rPr>
        <w:u w:val="none"/>
      </w:rPr>
    </w:lvl>
  </w:abstractNum>
  <w:abstractNum w:abstractNumId="1" w15:restartNumberingAfterBreak="0">
    <w:nsid w:val="2253026E"/>
    <w:multiLevelType w:val="multilevel"/>
    <w:tmpl w:val="C0CCFD16"/>
    <w:styleLink w:val="WWNum4"/>
    <w:lvl w:ilvl="0">
      <w:numFmt w:val="bullet"/>
      <w:lvlText w:val="❏"/>
      <w:lvlJc w:val="left"/>
      <w:rPr>
        <w:u w:val="none"/>
      </w:rPr>
    </w:lvl>
    <w:lvl w:ilvl="1">
      <w:numFmt w:val="bullet"/>
      <w:lvlText w:val="❏"/>
      <w:lvlJc w:val="left"/>
      <w:rPr>
        <w:u w:val="none"/>
      </w:rPr>
    </w:lvl>
    <w:lvl w:ilvl="2">
      <w:numFmt w:val="bullet"/>
      <w:lvlText w:val="❏"/>
      <w:lvlJc w:val="left"/>
      <w:rPr>
        <w:u w:val="none"/>
      </w:rPr>
    </w:lvl>
    <w:lvl w:ilvl="3">
      <w:numFmt w:val="bullet"/>
      <w:lvlText w:val="❏"/>
      <w:lvlJc w:val="left"/>
      <w:rPr>
        <w:u w:val="none"/>
      </w:rPr>
    </w:lvl>
    <w:lvl w:ilvl="4">
      <w:numFmt w:val="bullet"/>
      <w:lvlText w:val="❏"/>
      <w:lvlJc w:val="left"/>
      <w:rPr>
        <w:u w:val="none"/>
      </w:rPr>
    </w:lvl>
    <w:lvl w:ilvl="5">
      <w:numFmt w:val="bullet"/>
      <w:lvlText w:val="❏"/>
      <w:lvlJc w:val="left"/>
      <w:rPr>
        <w:u w:val="none"/>
      </w:rPr>
    </w:lvl>
    <w:lvl w:ilvl="6">
      <w:numFmt w:val="bullet"/>
      <w:lvlText w:val="❏"/>
      <w:lvlJc w:val="left"/>
      <w:rPr>
        <w:u w:val="none"/>
      </w:rPr>
    </w:lvl>
    <w:lvl w:ilvl="7">
      <w:numFmt w:val="bullet"/>
      <w:lvlText w:val="❏"/>
      <w:lvlJc w:val="left"/>
      <w:rPr>
        <w:u w:val="none"/>
      </w:rPr>
    </w:lvl>
    <w:lvl w:ilvl="8">
      <w:numFmt w:val="bullet"/>
      <w:lvlText w:val="❏"/>
      <w:lvlJc w:val="left"/>
      <w:rPr>
        <w:u w:val="none"/>
      </w:rPr>
    </w:lvl>
  </w:abstractNum>
  <w:abstractNum w:abstractNumId="2" w15:restartNumberingAfterBreak="0">
    <w:nsid w:val="2331507C"/>
    <w:multiLevelType w:val="hybridMultilevel"/>
    <w:tmpl w:val="D54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C0FE7"/>
    <w:multiLevelType w:val="multilevel"/>
    <w:tmpl w:val="EDCE9F76"/>
    <w:styleLink w:val="WWNum9"/>
    <w:lvl w:ilvl="0">
      <w:numFmt w:val="bullet"/>
      <w:pStyle w:val="BoxBullet"/>
      <w:lvlText w:val="❏"/>
      <w:lvlJc w:val="left"/>
      <w:pPr>
        <w:ind w:left="360" w:hanging="360"/>
      </w:pPr>
      <w:rPr>
        <w:rFonts w:cs="Times New Roman" w:hint="default"/>
        <w:u w:val="none"/>
      </w:rPr>
    </w:lvl>
    <w:lvl w:ilvl="1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2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3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4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5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6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7">
      <w:numFmt w:val="bullet"/>
      <w:lvlText w:val="❏"/>
      <w:lvlJc w:val="left"/>
      <w:pPr>
        <w:ind w:left="0" w:firstLine="0"/>
      </w:pPr>
      <w:rPr>
        <w:rFonts w:hint="default"/>
        <w:u w:val="none"/>
      </w:rPr>
    </w:lvl>
    <w:lvl w:ilvl="8">
      <w:numFmt w:val="bullet"/>
      <w:lvlText w:val="❏"/>
      <w:lvlJc w:val="left"/>
      <w:pPr>
        <w:ind w:left="0" w:firstLine="0"/>
      </w:pPr>
      <w:rPr>
        <w:rFonts w:hint="default"/>
        <w:u w:val="none"/>
      </w:rPr>
    </w:lvl>
  </w:abstractNum>
  <w:abstractNum w:abstractNumId="4" w15:restartNumberingAfterBreak="0">
    <w:nsid w:val="36884CC4"/>
    <w:multiLevelType w:val="hybridMultilevel"/>
    <w:tmpl w:val="7256D5AE"/>
    <w:lvl w:ilvl="0" w:tplc="985EB766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A7DC6"/>
    <w:multiLevelType w:val="multilevel"/>
    <w:tmpl w:val="E9AAE4CC"/>
    <w:styleLink w:val="WWNum8"/>
    <w:lvl w:ilvl="0">
      <w:numFmt w:val="bullet"/>
      <w:lvlText w:val="❏"/>
      <w:lvlJc w:val="left"/>
      <w:rPr>
        <w:u w:val="none"/>
      </w:rPr>
    </w:lvl>
    <w:lvl w:ilvl="1">
      <w:numFmt w:val="bullet"/>
      <w:lvlText w:val="❏"/>
      <w:lvlJc w:val="left"/>
      <w:rPr>
        <w:u w:val="none"/>
      </w:rPr>
    </w:lvl>
    <w:lvl w:ilvl="2">
      <w:numFmt w:val="bullet"/>
      <w:lvlText w:val="❏"/>
      <w:lvlJc w:val="left"/>
      <w:rPr>
        <w:u w:val="none"/>
      </w:rPr>
    </w:lvl>
    <w:lvl w:ilvl="3">
      <w:numFmt w:val="bullet"/>
      <w:lvlText w:val="❏"/>
      <w:lvlJc w:val="left"/>
      <w:rPr>
        <w:u w:val="none"/>
      </w:rPr>
    </w:lvl>
    <w:lvl w:ilvl="4">
      <w:numFmt w:val="bullet"/>
      <w:lvlText w:val="❏"/>
      <w:lvlJc w:val="left"/>
      <w:rPr>
        <w:u w:val="none"/>
      </w:rPr>
    </w:lvl>
    <w:lvl w:ilvl="5">
      <w:numFmt w:val="bullet"/>
      <w:lvlText w:val="❏"/>
      <w:lvlJc w:val="left"/>
      <w:rPr>
        <w:u w:val="none"/>
      </w:rPr>
    </w:lvl>
    <w:lvl w:ilvl="6">
      <w:numFmt w:val="bullet"/>
      <w:lvlText w:val="❏"/>
      <w:lvlJc w:val="left"/>
      <w:rPr>
        <w:u w:val="none"/>
      </w:rPr>
    </w:lvl>
    <w:lvl w:ilvl="7">
      <w:numFmt w:val="bullet"/>
      <w:lvlText w:val="❏"/>
      <w:lvlJc w:val="left"/>
      <w:rPr>
        <w:u w:val="none"/>
      </w:rPr>
    </w:lvl>
    <w:lvl w:ilvl="8">
      <w:numFmt w:val="bullet"/>
      <w:lvlText w:val="❏"/>
      <w:lvlJc w:val="left"/>
      <w:rPr>
        <w:u w:val="none"/>
      </w:rPr>
    </w:lvl>
  </w:abstractNum>
  <w:abstractNum w:abstractNumId="6" w15:restartNumberingAfterBreak="0">
    <w:nsid w:val="4D42191F"/>
    <w:multiLevelType w:val="hybridMultilevel"/>
    <w:tmpl w:val="10307DF8"/>
    <w:lvl w:ilvl="0" w:tplc="9A44CDD6">
      <w:start w:val="1"/>
      <w:numFmt w:val="hindiNumbers"/>
      <w:lvlText w:val="%1)"/>
      <w:lvlJc w:val="left"/>
      <w:pPr>
        <w:ind w:left="1069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09B0C18"/>
    <w:multiLevelType w:val="hybridMultilevel"/>
    <w:tmpl w:val="413633AE"/>
    <w:lvl w:ilvl="0" w:tplc="2722A6D8">
      <w:numFmt w:val="bullet"/>
      <w:lvlText w:val="-"/>
      <w:lvlJc w:val="left"/>
      <w:pPr>
        <w:ind w:left="720" w:hanging="360"/>
      </w:pPr>
      <w:rPr>
        <w:rFonts w:ascii="Kokila" w:eastAsia="SimSun" w:hAnsi="Kokila" w:cs="Koki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82E20"/>
    <w:multiLevelType w:val="hybridMultilevel"/>
    <w:tmpl w:val="6B66899E"/>
    <w:lvl w:ilvl="0" w:tplc="44ACDF1E">
      <w:start w:val="1"/>
      <w:numFmt w:val="hindiNumbers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383297"/>
    <w:multiLevelType w:val="multilevel"/>
    <w:tmpl w:val="FC5ABE5C"/>
    <w:styleLink w:val="WWNum5"/>
    <w:lvl w:ilvl="0">
      <w:numFmt w:val="bullet"/>
      <w:lvlText w:val="❏"/>
      <w:lvlJc w:val="left"/>
      <w:rPr>
        <w:u w:val="none"/>
      </w:rPr>
    </w:lvl>
    <w:lvl w:ilvl="1">
      <w:numFmt w:val="bullet"/>
      <w:lvlText w:val="❏"/>
      <w:lvlJc w:val="left"/>
      <w:rPr>
        <w:u w:val="none"/>
      </w:rPr>
    </w:lvl>
    <w:lvl w:ilvl="2">
      <w:numFmt w:val="bullet"/>
      <w:lvlText w:val="❏"/>
      <w:lvlJc w:val="left"/>
      <w:rPr>
        <w:u w:val="none"/>
      </w:rPr>
    </w:lvl>
    <w:lvl w:ilvl="3">
      <w:numFmt w:val="bullet"/>
      <w:lvlText w:val="❏"/>
      <w:lvlJc w:val="left"/>
      <w:rPr>
        <w:u w:val="none"/>
      </w:rPr>
    </w:lvl>
    <w:lvl w:ilvl="4">
      <w:numFmt w:val="bullet"/>
      <w:lvlText w:val="❏"/>
      <w:lvlJc w:val="left"/>
      <w:rPr>
        <w:u w:val="none"/>
      </w:rPr>
    </w:lvl>
    <w:lvl w:ilvl="5">
      <w:numFmt w:val="bullet"/>
      <w:lvlText w:val="❏"/>
      <w:lvlJc w:val="left"/>
      <w:rPr>
        <w:u w:val="none"/>
      </w:rPr>
    </w:lvl>
    <w:lvl w:ilvl="6">
      <w:numFmt w:val="bullet"/>
      <w:lvlText w:val="❏"/>
      <w:lvlJc w:val="left"/>
      <w:rPr>
        <w:u w:val="none"/>
      </w:rPr>
    </w:lvl>
    <w:lvl w:ilvl="7">
      <w:numFmt w:val="bullet"/>
      <w:lvlText w:val="❏"/>
      <w:lvlJc w:val="left"/>
      <w:rPr>
        <w:u w:val="none"/>
      </w:rPr>
    </w:lvl>
    <w:lvl w:ilvl="8">
      <w:numFmt w:val="bullet"/>
      <w:lvlText w:val="❏"/>
      <w:lvlJc w:val="left"/>
      <w:rPr>
        <w:u w:val="none"/>
      </w:rPr>
    </w:lvl>
  </w:abstractNum>
  <w:abstractNum w:abstractNumId="10" w15:restartNumberingAfterBreak="0">
    <w:nsid w:val="5CD776B0"/>
    <w:multiLevelType w:val="multilevel"/>
    <w:tmpl w:val="0FF0B372"/>
    <w:styleLink w:val="WWNum1"/>
    <w:lvl w:ilvl="0">
      <w:numFmt w:val="bullet"/>
      <w:lvlText w:val="❏"/>
      <w:lvlJc w:val="left"/>
      <w:rPr>
        <w:u w:val="none"/>
      </w:rPr>
    </w:lvl>
    <w:lvl w:ilvl="1">
      <w:numFmt w:val="bullet"/>
      <w:lvlText w:val="❏"/>
      <w:lvlJc w:val="left"/>
      <w:rPr>
        <w:u w:val="none"/>
      </w:rPr>
    </w:lvl>
    <w:lvl w:ilvl="2">
      <w:numFmt w:val="bullet"/>
      <w:lvlText w:val="❏"/>
      <w:lvlJc w:val="left"/>
      <w:rPr>
        <w:u w:val="none"/>
      </w:rPr>
    </w:lvl>
    <w:lvl w:ilvl="3">
      <w:numFmt w:val="bullet"/>
      <w:lvlText w:val="❏"/>
      <w:lvlJc w:val="left"/>
      <w:rPr>
        <w:u w:val="none"/>
      </w:rPr>
    </w:lvl>
    <w:lvl w:ilvl="4">
      <w:numFmt w:val="bullet"/>
      <w:lvlText w:val="❏"/>
      <w:lvlJc w:val="left"/>
      <w:rPr>
        <w:u w:val="none"/>
      </w:rPr>
    </w:lvl>
    <w:lvl w:ilvl="5">
      <w:numFmt w:val="bullet"/>
      <w:lvlText w:val="❏"/>
      <w:lvlJc w:val="left"/>
      <w:rPr>
        <w:u w:val="none"/>
      </w:rPr>
    </w:lvl>
    <w:lvl w:ilvl="6">
      <w:numFmt w:val="bullet"/>
      <w:lvlText w:val="❏"/>
      <w:lvlJc w:val="left"/>
      <w:rPr>
        <w:u w:val="none"/>
      </w:rPr>
    </w:lvl>
    <w:lvl w:ilvl="7">
      <w:numFmt w:val="bullet"/>
      <w:lvlText w:val="❏"/>
      <w:lvlJc w:val="left"/>
      <w:rPr>
        <w:u w:val="none"/>
      </w:rPr>
    </w:lvl>
    <w:lvl w:ilvl="8">
      <w:numFmt w:val="bullet"/>
      <w:lvlText w:val="❏"/>
      <w:lvlJc w:val="left"/>
      <w:rPr>
        <w:u w:val="none"/>
      </w:rPr>
    </w:lvl>
  </w:abstractNum>
  <w:abstractNum w:abstractNumId="11" w15:restartNumberingAfterBreak="0">
    <w:nsid w:val="6517019E"/>
    <w:multiLevelType w:val="hybridMultilevel"/>
    <w:tmpl w:val="5FAA8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B1754"/>
    <w:multiLevelType w:val="hybridMultilevel"/>
    <w:tmpl w:val="353A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C234B"/>
    <w:multiLevelType w:val="multilevel"/>
    <w:tmpl w:val="355C638E"/>
    <w:styleLink w:val="WWNum2"/>
    <w:lvl w:ilvl="0">
      <w:numFmt w:val="bullet"/>
      <w:lvlText w:val="❏"/>
      <w:lvlJc w:val="left"/>
      <w:rPr>
        <w:u w:val="none"/>
      </w:rPr>
    </w:lvl>
    <w:lvl w:ilvl="1">
      <w:numFmt w:val="bullet"/>
      <w:lvlText w:val="❏"/>
      <w:lvlJc w:val="left"/>
      <w:rPr>
        <w:u w:val="none"/>
      </w:rPr>
    </w:lvl>
    <w:lvl w:ilvl="2">
      <w:numFmt w:val="bullet"/>
      <w:lvlText w:val="❏"/>
      <w:lvlJc w:val="left"/>
      <w:rPr>
        <w:u w:val="none"/>
      </w:rPr>
    </w:lvl>
    <w:lvl w:ilvl="3">
      <w:numFmt w:val="bullet"/>
      <w:lvlText w:val="❏"/>
      <w:lvlJc w:val="left"/>
      <w:rPr>
        <w:u w:val="none"/>
      </w:rPr>
    </w:lvl>
    <w:lvl w:ilvl="4">
      <w:numFmt w:val="bullet"/>
      <w:lvlText w:val="❏"/>
      <w:lvlJc w:val="left"/>
      <w:rPr>
        <w:u w:val="none"/>
      </w:rPr>
    </w:lvl>
    <w:lvl w:ilvl="5">
      <w:numFmt w:val="bullet"/>
      <w:lvlText w:val="❏"/>
      <w:lvlJc w:val="left"/>
      <w:rPr>
        <w:u w:val="none"/>
      </w:rPr>
    </w:lvl>
    <w:lvl w:ilvl="6">
      <w:numFmt w:val="bullet"/>
      <w:lvlText w:val="❏"/>
      <w:lvlJc w:val="left"/>
      <w:rPr>
        <w:u w:val="none"/>
      </w:rPr>
    </w:lvl>
    <w:lvl w:ilvl="7">
      <w:numFmt w:val="bullet"/>
      <w:lvlText w:val="❏"/>
      <w:lvlJc w:val="left"/>
      <w:rPr>
        <w:u w:val="none"/>
      </w:rPr>
    </w:lvl>
    <w:lvl w:ilvl="8">
      <w:numFmt w:val="bullet"/>
      <w:lvlText w:val="❏"/>
      <w:lvlJc w:val="left"/>
      <w:rPr>
        <w:u w:val="none"/>
      </w:rPr>
    </w:lvl>
  </w:abstractNum>
  <w:abstractNum w:abstractNumId="14" w15:restartNumberingAfterBreak="0">
    <w:nsid w:val="6A77257A"/>
    <w:multiLevelType w:val="hybridMultilevel"/>
    <w:tmpl w:val="FDAC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F57BD"/>
    <w:multiLevelType w:val="multilevel"/>
    <w:tmpl w:val="67BC08A2"/>
    <w:styleLink w:val="WWNum7"/>
    <w:lvl w:ilvl="0">
      <w:numFmt w:val="bullet"/>
      <w:lvlText w:val="❏"/>
      <w:lvlJc w:val="left"/>
      <w:rPr>
        <w:u w:val="none"/>
      </w:rPr>
    </w:lvl>
    <w:lvl w:ilvl="1">
      <w:numFmt w:val="bullet"/>
      <w:lvlText w:val="❏"/>
      <w:lvlJc w:val="left"/>
      <w:rPr>
        <w:u w:val="none"/>
      </w:rPr>
    </w:lvl>
    <w:lvl w:ilvl="2">
      <w:numFmt w:val="bullet"/>
      <w:lvlText w:val="❏"/>
      <w:lvlJc w:val="left"/>
      <w:rPr>
        <w:u w:val="none"/>
      </w:rPr>
    </w:lvl>
    <w:lvl w:ilvl="3">
      <w:numFmt w:val="bullet"/>
      <w:lvlText w:val="❏"/>
      <w:lvlJc w:val="left"/>
      <w:rPr>
        <w:u w:val="none"/>
      </w:rPr>
    </w:lvl>
    <w:lvl w:ilvl="4">
      <w:numFmt w:val="bullet"/>
      <w:lvlText w:val="❏"/>
      <w:lvlJc w:val="left"/>
      <w:rPr>
        <w:u w:val="none"/>
      </w:rPr>
    </w:lvl>
    <w:lvl w:ilvl="5">
      <w:numFmt w:val="bullet"/>
      <w:lvlText w:val="❏"/>
      <w:lvlJc w:val="left"/>
      <w:rPr>
        <w:u w:val="none"/>
      </w:rPr>
    </w:lvl>
    <w:lvl w:ilvl="6">
      <w:numFmt w:val="bullet"/>
      <w:lvlText w:val="❏"/>
      <w:lvlJc w:val="left"/>
      <w:rPr>
        <w:u w:val="none"/>
      </w:rPr>
    </w:lvl>
    <w:lvl w:ilvl="7">
      <w:numFmt w:val="bullet"/>
      <w:lvlText w:val="❏"/>
      <w:lvlJc w:val="left"/>
      <w:rPr>
        <w:u w:val="none"/>
      </w:rPr>
    </w:lvl>
    <w:lvl w:ilvl="8">
      <w:numFmt w:val="bullet"/>
      <w:lvlText w:val="❏"/>
      <w:lvlJc w:val="left"/>
      <w:rPr>
        <w:u w:val="none"/>
      </w:rPr>
    </w:lvl>
  </w:abstractNum>
  <w:abstractNum w:abstractNumId="16" w15:restartNumberingAfterBreak="0">
    <w:nsid w:val="75CA0F92"/>
    <w:multiLevelType w:val="hybridMultilevel"/>
    <w:tmpl w:val="E802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35732"/>
    <w:multiLevelType w:val="hybridMultilevel"/>
    <w:tmpl w:val="CB703AB0"/>
    <w:lvl w:ilvl="0" w:tplc="A83A6688">
      <w:numFmt w:val="bullet"/>
      <w:lvlText w:val="-"/>
      <w:lvlJc w:val="left"/>
      <w:pPr>
        <w:ind w:left="720" w:hanging="360"/>
      </w:pPr>
      <w:rPr>
        <w:rFonts w:ascii="Kokila" w:eastAsia="SimSun" w:hAnsi="Kokila" w:cs="Koki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15"/>
  </w:num>
  <w:num w:numId="8">
    <w:abstractNumId w:val="9"/>
  </w:num>
  <w:num w:numId="9">
    <w:abstractNumId w:val="3"/>
  </w:num>
  <w:num w:numId="10">
    <w:abstractNumId w:val="13"/>
  </w:num>
  <w:num w:numId="11">
    <w:abstractNumId w:val="10"/>
  </w:num>
  <w:num w:numId="12">
    <w:abstractNumId w:val="5"/>
  </w:num>
  <w:num w:numId="13">
    <w:abstractNumId w:val="0"/>
  </w:num>
  <w:num w:numId="14">
    <w:abstractNumId w:val="1"/>
  </w:num>
  <w:num w:numId="15">
    <w:abstractNumId w:val="15"/>
  </w:num>
  <w:num w:numId="16">
    <w:abstractNumId w:val="9"/>
  </w:num>
  <w:num w:numId="17">
    <w:abstractNumId w:val="15"/>
  </w:num>
  <w:num w:numId="18">
    <w:abstractNumId w:val="9"/>
  </w:num>
  <w:num w:numId="19">
    <w:abstractNumId w:val="3"/>
  </w:num>
  <w:num w:numId="20">
    <w:abstractNumId w:val="11"/>
  </w:num>
  <w:num w:numId="21">
    <w:abstractNumId w:val="17"/>
  </w:num>
  <w:num w:numId="22">
    <w:abstractNumId w:val="2"/>
  </w:num>
  <w:num w:numId="23">
    <w:abstractNumId w:val="14"/>
  </w:num>
  <w:num w:numId="24">
    <w:abstractNumId w:val="7"/>
  </w:num>
  <w:num w:numId="25">
    <w:abstractNumId w:val="16"/>
  </w:num>
  <w:num w:numId="26">
    <w:abstractNumId w:val="8"/>
  </w:num>
  <w:num w:numId="27">
    <w:abstractNumId w:val="6"/>
  </w:num>
  <w:num w:numId="28">
    <w:abstractNumId w:val="1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391"/>
    <w:rsid w:val="00000B1F"/>
    <w:rsid w:val="000E1F27"/>
    <w:rsid w:val="001037F1"/>
    <w:rsid w:val="001831E0"/>
    <w:rsid w:val="003519BC"/>
    <w:rsid w:val="003640CE"/>
    <w:rsid w:val="003E7354"/>
    <w:rsid w:val="00453E57"/>
    <w:rsid w:val="00523391"/>
    <w:rsid w:val="005A7FBE"/>
    <w:rsid w:val="006E155C"/>
    <w:rsid w:val="007B5AFA"/>
    <w:rsid w:val="008D1D32"/>
    <w:rsid w:val="0094265E"/>
    <w:rsid w:val="00945C20"/>
    <w:rsid w:val="0096132E"/>
    <w:rsid w:val="009748CE"/>
    <w:rsid w:val="009941C0"/>
    <w:rsid w:val="00B3063F"/>
    <w:rsid w:val="00B84C7A"/>
    <w:rsid w:val="00C330B2"/>
    <w:rsid w:val="00D33C7A"/>
    <w:rsid w:val="00E24AC5"/>
    <w:rsid w:val="00F46D02"/>
    <w:rsid w:val="00FC6F40"/>
    <w:rsid w:val="00FF3F2D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10C9"/>
  <w15:docId w15:val="{EA329176-886D-44CE-ADD4-DA6938B8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en-US" w:bidi="ne-NP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354"/>
    <w:pPr>
      <w:suppressAutoHyphens/>
    </w:pPr>
    <w:rPr>
      <w:rFonts w:ascii="Kokila" w:hAnsi="Kokila" w:cs="Kokila"/>
      <w:b/>
      <w:bCs/>
      <w:sz w:val="28"/>
      <w:szCs w:val="28"/>
    </w:rPr>
  </w:style>
  <w:style w:type="paragraph" w:styleId="Heading1">
    <w:name w:val="heading 1"/>
    <w:basedOn w:val="Standard"/>
    <w:next w:val="Standard"/>
    <w:uiPriority w:val="9"/>
    <w:qFormat/>
    <w:rsid w:val="0094265E"/>
    <w:pPr>
      <w:keepNext/>
      <w:keepLines/>
      <w:spacing w:before="120" w:after="360" w:line="245" w:lineRule="auto"/>
      <w:outlineLvl w:val="0"/>
    </w:pPr>
    <w:rPr>
      <w:rFonts w:eastAsia="Calibri"/>
      <w:bCs/>
      <w:color w:val="802F1F"/>
      <w:sz w:val="48"/>
      <w:szCs w:val="40"/>
    </w:rPr>
  </w:style>
  <w:style w:type="paragraph" w:styleId="Heading2">
    <w:name w:val="heading 2"/>
    <w:basedOn w:val="Standard"/>
    <w:next w:val="Standard"/>
    <w:uiPriority w:val="9"/>
    <w:unhideWhenUsed/>
    <w:qFormat/>
    <w:rsid w:val="00C330B2"/>
    <w:pPr>
      <w:keepNext/>
      <w:keepLines/>
      <w:spacing w:before="120" w:after="120"/>
      <w:outlineLvl w:val="1"/>
    </w:pPr>
    <w:rPr>
      <w:rFonts w:eastAsia="Calibri"/>
      <w:bCs/>
      <w:color w:val="802F1F"/>
      <w:sz w:val="36"/>
      <w:szCs w:val="3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330B2"/>
    <w:pPr>
      <w:spacing w:after="120"/>
      <w:outlineLvl w:val="2"/>
    </w:pPr>
    <w:rPr>
      <w:rFonts w:eastAsiaTheme="majorEastAsia"/>
      <w:b/>
      <w:sz w:val="4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0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E7354"/>
    <w:pPr>
      <w:suppressAutoHyphens/>
    </w:pPr>
    <w:rPr>
      <w:rFonts w:ascii="Kokila" w:hAnsi="Kokila" w:cs="Kokila"/>
      <w:sz w:val="28"/>
      <w:szCs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rsid w:val="003640CE"/>
    <w:pPr>
      <w:suppressLineNumbers/>
    </w:pPr>
    <w:rPr>
      <w:b/>
      <w:sz w:val="32"/>
    </w:rPr>
  </w:style>
  <w:style w:type="paragraph" w:customStyle="1" w:styleId="TableHeading">
    <w:name w:val="Table Heading"/>
    <w:basedOn w:val="TableContents"/>
    <w:pPr>
      <w:jc w:val="center"/>
    </w:pPr>
    <w:rPr>
      <w:b w:val="0"/>
      <w:bCs/>
    </w:rPr>
  </w:style>
  <w:style w:type="paragraph" w:styleId="BalloonText">
    <w:name w:val="Balloon Text"/>
    <w:basedOn w:val="Normal"/>
    <w:rPr>
      <w:rFonts w:ascii="Tahoma" w:eastAsia="Tahoma" w:hAnsi="Tahoma" w:cs="Tahoma"/>
      <w:sz w:val="16"/>
      <w:szCs w:val="14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Cs w:val="21"/>
    </w:r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  <w:rPr>
      <w:szCs w:val="21"/>
    </w:rPr>
  </w:style>
  <w:style w:type="character" w:customStyle="1" w:styleId="ListLabel73">
    <w:name w:val="ListLabel 73"/>
    <w:rPr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64">
    <w:name w:val="ListLabel 64"/>
    <w:rPr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82">
    <w:name w:val="ListLabel 82"/>
    <w:rPr>
      <w:u w:val="none"/>
    </w:rPr>
  </w:style>
  <w:style w:type="character" w:customStyle="1" w:styleId="ListLabel83">
    <w:name w:val="ListLabel 83"/>
    <w:rPr>
      <w:u w:val="none"/>
    </w:rPr>
  </w:style>
  <w:style w:type="character" w:customStyle="1" w:styleId="ListLabel84">
    <w:name w:val="ListLabel 84"/>
    <w:rPr>
      <w:u w:val="none"/>
    </w:rPr>
  </w:style>
  <w:style w:type="character" w:customStyle="1" w:styleId="ListLabel85">
    <w:name w:val="ListLabel 85"/>
    <w:rPr>
      <w:u w:val="none"/>
    </w:rPr>
  </w:style>
  <w:style w:type="character" w:customStyle="1" w:styleId="ListLabel86">
    <w:name w:val="ListLabel 86"/>
    <w:rPr>
      <w:u w:val="none"/>
    </w:rPr>
  </w:style>
  <w:style w:type="character" w:customStyle="1" w:styleId="ListLabel87">
    <w:name w:val="ListLabel 87"/>
    <w:rPr>
      <w:u w:val="none"/>
    </w:rPr>
  </w:style>
  <w:style w:type="character" w:customStyle="1" w:styleId="ListLabel88">
    <w:name w:val="ListLabel 88"/>
    <w:rPr>
      <w:u w:val="none"/>
    </w:rPr>
  </w:style>
  <w:style w:type="character" w:customStyle="1" w:styleId="ListLabel89">
    <w:name w:val="ListLabel 89"/>
    <w:rPr>
      <w:u w:val="none"/>
    </w:rPr>
  </w:style>
  <w:style w:type="character" w:customStyle="1" w:styleId="ListLabel90">
    <w:name w:val="ListLabel 90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55">
    <w:name w:val="ListLabel 55"/>
    <w:rPr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0">
    <w:name w:val="ListLabel 100"/>
    <w:rPr>
      <w:color w:val="1155CC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4"/>
    </w:rPr>
  </w:style>
  <w:style w:type="character" w:customStyle="1" w:styleId="HeaderChar">
    <w:name w:val="Header Char"/>
    <w:basedOn w:val="DefaultParagraphFont"/>
    <w:rPr>
      <w:szCs w:val="21"/>
    </w:rPr>
  </w:style>
  <w:style w:type="character" w:customStyle="1" w:styleId="FooterChar">
    <w:name w:val="Footer Char"/>
    <w:basedOn w:val="DefaultParagraphFont"/>
    <w:uiPriority w:val="99"/>
    <w:rPr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3640CE"/>
    <w:rPr>
      <w:rFonts w:asciiTheme="majorHAnsi" w:eastAsiaTheme="majorEastAsia" w:hAnsiTheme="majorHAnsi" w:cstheme="majorBidi"/>
      <w:i/>
      <w:iCs/>
      <w:color w:val="2F5496" w:themeColor="accent1" w:themeShade="BF"/>
      <w:szCs w:val="21"/>
    </w:rPr>
  </w:style>
  <w:style w:type="character" w:styleId="Hyperlink">
    <w:name w:val="Hyperlink"/>
    <w:basedOn w:val="DefaultParagraphFont"/>
    <w:uiPriority w:val="99"/>
    <w:rsid w:val="003640CE"/>
    <w:rPr>
      <w:color w:val="EE7B08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640CE"/>
    <w:pPr>
      <w:widowControl w:val="0"/>
      <w:spacing w:after="100"/>
      <w:ind w:left="220"/>
    </w:pPr>
    <w:rPr>
      <w:rFonts w:ascii="Arial" w:eastAsia="Arial" w:hAnsi="Arial" w:cs="Arial"/>
      <w:kern w:val="0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640CE"/>
    <w:pPr>
      <w:widowControl w:val="0"/>
      <w:spacing w:after="100"/>
    </w:pPr>
    <w:rPr>
      <w:rFonts w:ascii="Arial" w:eastAsia="Arial" w:hAnsi="Arial" w:cs="Arial"/>
      <w:kern w:val="0"/>
      <w:sz w:val="22"/>
      <w:szCs w:val="2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330B2"/>
    <w:rPr>
      <w:rFonts w:ascii="Kokila" w:eastAsiaTheme="majorEastAsia" w:hAnsi="Kokila" w:cs="Kokila"/>
      <w:b/>
      <w:bCs/>
      <w:color w:val="802F1F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40CE"/>
    <w:pPr>
      <w:contextualSpacing/>
      <w:jc w:val="center"/>
    </w:pPr>
    <w:rPr>
      <w:rFonts w:eastAsiaTheme="majorEastAsia"/>
      <w:b w:val="0"/>
      <w:bCs w:val="0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640CE"/>
    <w:rPr>
      <w:rFonts w:ascii="Kokila" w:eastAsiaTheme="majorEastAsia" w:hAnsi="Kokila" w:cs="Kokila"/>
      <w:b/>
      <w:bCs/>
      <w:spacing w:val="-10"/>
      <w:kern w:val="28"/>
      <w:sz w:val="60"/>
      <w:szCs w:val="60"/>
    </w:rPr>
  </w:style>
  <w:style w:type="paragraph" w:customStyle="1" w:styleId="BoxBullet">
    <w:name w:val="Box Bullet"/>
    <w:basedOn w:val="Standard"/>
    <w:qFormat/>
    <w:rsid w:val="003E7354"/>
    <w:pPr>
      <w:numPr>
        <w:numId w:val="1"/>
      </w:numPr>
      <w:spacing w:after="120"/>
    </w:pPr>
    <w:rPr>
      <w:sz w:val="32"/>
    </w:rPr>
  </w:style>
  <w:style w:type="paragraph" w:customStyle="1" w:styleId="TableHeader">
    <w:name w:val="Table Header"/>
    <w:basedOn w:val="Standard"/>
    <w:qFormat/>
    <w:rsid w:val="006E155C"/>
    <w:rPr>
      <w:b/>
      <w:sz w:val="32"/>
    </w:rPr>
  </w:style>
  <w:style w:type="paragraph" w:customStyle="1" w:styleId="StandardCenter">
    <w:name w:val="Standard Center"/>
    <w:basedOn w:val="Standard"/>
    <w:next w:val="Standard"/>
    <w:qFormat/>
    <w:rsid w:val="00D33C7A"/>
    <w:pPr>
      <w:jc w:val="center"/>
    </w:pPr>
  </w:style>
  <w:style w:type="numbering" w:customStyle="1" w:styleId="WWNum9">
    <w:name w:val="WWNum9"/>
    <w:basedOn w:val="NoList"/>
    <w:rsid w:val="003E7354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8">
    <w:name w:val="WWNum8"/>
    <w:basedOn w:val="NoList"/>
    <w:pPr>
      <w:numPr>
        <w:numId w:val="4"/>
      </w:numPr>
    </w:pPr>
  </w:style>
  <w:style w:type="numbering" w:customStyle="1" w:styleId="WWNum10">
    <w:name w:val="WWNum10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50</Pages>
  <Words>7354</Words>
  <Characters>41923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John Hutchins</cp:lastModifiedBy>
  <cp:revision>7</cp:revision>
  <dcterms:created xsi:type="dcterms:W3CDTF">2021-02-27T19:12:00Z</dcterms:created>
  <dcterms:modified xsi:type="dcterms:W3CDTF">2021-03-09T16:18:00Z</dcterms:modified>
</cp:coreProperties>
</file>