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B026" w14:textId="785C612C" w:rsidR="0094457F" w:rsidRDefault="00472249" w:rsidP="00472249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472249">
        <w:rPr>
          <w:rFonts w:ascii="宋体" w:eastAsia="宋体" w:hAnsi="宋体" w:hint="eastAsia"/>
          <w:sz w:val="32"/>
          <w:szCs w:val="32"/>
        </w:rPr>
        <w:t>数据库设计</w:t>
      </w:r>
    </w:p>
    <w:p w14:paraId="1EDA0A08" w14:textId="08295B91" w:rsidR="00472249" w:rsidRDefault="00472249" w:rsidP="00472249">
      <w:pPr>
        <w:pStyle w:val="2"/>
        <w:rPr>
          <w:rFonts w:ascii="宋体" w:eastAsia="宋体" w:hAnsi="宋体"/>
          <w:sz w:val="28"/>
          <w:szCs w:val="28"/>
        </w:rPr>
      </w:pPr>
      <w:r w:rsidRPr="00472249">
        <w:rPr>
          <w:rFonts w:ascii="宋体" w:eastAsia="宋体" w:hAnsi="宋体" w:hint="eastAsia"/>
          <w:sz w:val="28"/>
          <w:szCs w:val="28"/>
        </w:rPr>
        <w:t>用户表设计</w:t>
      </w:r>
    </w:p>
    <w:p w14:paraId="0A50F75E" w14:textId="6BD4D2E7" w:rsidR="00472249" w:rsidRPr="00E8544D" w:rsidRDefault="005A1946" w:rsidP="005A1946">
      <w:pPr>
        <w:spacing w:line="400" w:lineRule="exact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表1 </w:t>
      </w:r>
      <w:r w:rsidRPr="00E8544D">
        <w:rPr>
          <w:rFonts w:ascii="宋体" w:eastAsia="宋体" w:hAnsi="宋体" w:hint="eastAsia"/>
          <w:sz w:val="24"/>
          <w:szCs w:val="24"/>
        </w:rPr>
        <w:t>userinfo</w:t>
      </w:r>
      <w:r w:rsidR="00472249" w:rsidRPr="00E8544D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字段信息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73"/>
      </w:tblGrid>
      <w:tr w:rsidR="00472249" w:rsidRPr="00B077DA" w14:paraId="639500D4" w14:textId="77777777" w:rsidTr="003B51A2">
        <w:tc>
          <w:tcPr>
            <w:tcW w:w="2122" w:type="dxa"/>
          </w:tcPr>
          <w:p w14:paraId="54E166C9" w14:textId="48CBA16C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701" w:type="dxa"/>
          </w:tcPr>
          <w:p w14:paraId="66310B81" w14:textId="57ED6195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473" w:type="dxa"/>
          </w:tcPr>
          <w:p w14:paraId="02932F94" w14:textId="26AD1EE0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472249" w:rsidRPr="00B077DA" w14:paraId="69F2F9BD" w14:textId="77777777" w:rsidTr="003B51A2">
        <w:tc>
          <w:tcPr>
            <w:tcW w:w="2122" w:type="dxa"/>
          </w:tcPr>
          <w:p w14:paraId="664DAA78" w14:textId="0C24C7F1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1701" w:type="dxa"/>
          </w:tcPr>
          <w:p w14:paraId="4C91AC30" w14:textId="6E2EF98A" w:rsidR="00472249" w:rsidRPr="00E8544D" w:rsidRDefault="00B077DA" w:rsidP="00E8544D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0B878B2D" w14:textId="037CD777" w:rsidR="00472249" w:rsidRPr="00E8544D" w:rsidRDefault="00E8544D" w:rsidP="00B077DA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472249" w:rsidRPr="00B077DA" w14:paraId="3F33ECF2" w14:textId="77777777" w:rsidTr="003B51A2">
        <w:tc>
          <w:tcPr>
            <w:tcW w:w="2122" w:type="dxa"/>
          </w:tcPr>
          <w:p w14:paraId="2963B0F0" w14:textId="099E6E40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</w:tcPr>
          <w:p w14:paraId="7087A287" w14:textId="26E553EC" w:rsidR="00472249" w:rsidRPr="00E8544D" w:rsidRDefault="00B077DA" w:rsidP="00E8544D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1E730FDA" w14:textId="5DAC7C40" w:rsidR="00472249" w:rsidRPr="00E8544D" w:rsidRDefault="00E8544D" w:rsidP="00B077DA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密码，使用md5加密</w:t>
            </w:r>
          </w:p>
        </w:tc>
      </w:tr>
      <w:tr w:rsidR="00472249" w:rsidRPr="00B077DA" w14:paraId="2B30EA70" w14:textId="77777777" w:rsidTr="003B51A2">
        <w:tc>
          <w:tcPr>
            <w:tcW w:w="2122" w:type="dxa"/>
          </w:tcPr>
          <w:p w14:paraId="4615D615" w14:textId="6CBC1878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14:paraId="4EC2B91F" w14:textId="7FB49288" w:rsidR="00472249" w:rsidRPr="00E8544D" w:rsidRDefault="00B077DA" w:rsidP="00E8544D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1F44BDC5" w14:textId="7F683D72" w:rsidR="00472249" w:rsidRPr="00E8544D" w:rsidRDefault="00E8544D" w:rsidP="00B077DA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  <w:tr w:rsidR="00472249" w:rsidRPr="00B077DA" w14:paraId="436D8002" w14:textId="77777777" w:rsidTr="003B51A2">
        <w:tc>
          <w:tcPr>
            <w:tcW w:w="2122" w:type="dxa"/>
          </w:tcPr>
          <w:p w14:paraId="0E9E8330" w14:textId="4A0E1EE6" w:rsidR="00472249" w:rsidRPr="00E8544D" w:rsidRDefault="00472249" w:rsidP="00B077DA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14:paraId="721B7A43" w14:textId="1859072B" w:rsidR="00472249" w:rsidRPr="00E8544D" w:rsidRDefault="00B077DA" w:rsidP="00E8544D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8544D">
              <w:rPr>
                <w:rFonts w:ascii="宋体" w:eastAsia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4473" w:type="dxa"/>
          </w:tcPr>
          <w:p w14:paraId="232E5487" w14:textId="510CC667" w:rsidR="00472249" w:rsidRPr="00E8544D" w:rsidRDefault="003B51A2" w:rsidP="00B077DA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创建账户的</w:t>
            </w:r>
            <w:r w:rsidR="00E8544D">
              <w:rPr>
                <w:rFonts w:ascii="宋体" w:eastAsia="宋体" w:hAnsi="宋体" w:hint="eastAsia"/>
                <w:sz w:val="24"/>
                <w:szCs w:val="24"/>
              </w:rPr>
              <w:t>日期，yy</w:t>
            </w:r>
            <w:r w:rsidR="000E10FB">
              <w:rPr>
                <w:rFonts w:ascii="宋体" w:eastAsia="宋体" w:hAnsi="宋体" w:hint="eastAsia"/>
                <w:sz w:val="24"/>
                <w:szCs w:val="24"/>
              </w:rPr>
              <w:t>MM</w:t>
            </w:r>
            <w:r w:rsidR="00E8544D">
              <w:rPr>
                <w:rFonts w:ascii="宋体" w:eastAsia="宋体" w:hAnsi="宋体" w:hint="eastAsia"/>
                <w:sz w:val="24"/>
                <w:szCs w:val="24"/>
              </w:rPr>
              <w:t>dd</w:t>
            </w:r>
            <w:r w:rsidR="000E10FB">
              <w:rPr>
                <w:rFonts w:ascii="宋体" w:eastAsia="宋体" w:hAnsi="宋体" w:hint="eastAsia"/>
                <w:sz w:val="24"/>
                <w:szCs w:val="24"/>
              </w:rPr>
              <w:t>HH</w:t>
            </w:r>
            <w:r w:rsidR="00E8544D">
              <w:rPr>
                <w:rFonts w:ascii="宋体" w:eastAsia="宋体" w:hAnsi="宋体" w:hint="eastAsia"/>
                <w:sz w:val="24"/>
                <w:szCs w:val="24"/>
              </w:rPr>
              <w:t>mm</w:t>
            </w:r>
            <w:r w:rsidR="00D354B8"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</w:p>
        </w:tc>
      </w:tr>
      <w:tr w:rsidR="003B51A2" w:rsidRPr="00B077DA" w14:paraId="0103A1B9" w14:textId="77777777" w:rsidTr="003B51A2">
        <w:tc>
          <w:tcPr>
            <w:tcW w:w="2122" w:type="dxa"/>
          </w:tcPr>
          <w:p w14:paraId="7CBB2BF3" w14:textId="353196F6" w:rsidR="003B51A2" w:rsidRPr="00E8544D" w:rsidRDefault="003B51A2" w:rsidP="00B077DA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last</w:t>
            </w:r>
          </w:p>
        </w:tc>
        <w:tc>
          <w:tcPr>
            <w:tcW w:w="1701" w:type="dxa"/>
          </w:tcPr>
          <w:p w14:paraId="3391FE3E" w14:textId="5DD256C7" w:rsidR="003B51A2" w:rsidRPr="00E8544D" w:rsidRDefault="003B51A2" w:rsidP="00E8544D">
            <w:pPr>
              <w:spacing w:line="40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ext</w:t>
            </w:r>
          </w:p>
        </w:tc>
        <w:tc>
          <w:tcPr>
            <w:tcW w:w="4473" w:type="dxa"/>
          </w:tcPr>
          <w:p w14:paraId="02D358D5" w14:textId="516A3E5B" w:rsidR="003B51A2" w:rsidRDefault="003B51A2" w:rsidP="00B077DA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上一次登录的日期，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yyMMddHHmm格式</w:t>
            </w:r>
          </w:p>
        </w:tc>
      </w:tr>
    </w:tbl>
    <w:p w14:paraId="31A08FD1" w14:textId="77777777" w:rsidR="00472249" w:rsidRPr="00D354B8" w:rsidRDefault="00472249" w:rsidP="00B077DA">
      <w:pPr>
        <w:spacing w:line="400" w:lineRule="exact"/>
        <w:rPr>
          <w:rFonts w:ascii="宋体" w:eastAsia="宋体" w:hAnsi="宋体" w:hint="eastAsia"/>
        </w:rPr>
      </w:pPr>
    </w:p>
    <w:sectPr w:rsidR="00472249" w:rsidRPr="00D3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27"/>
    <w:rsid w:val="000E10FB"/>
    <w:rsid w:val="003B51A2"/>
    <w:rsid w:val="00472249"/>
    <w:rsid w:val="00493639"/>
    <w:rsid w:val="005A1946"/>
    <w:rsid w:val="00697F06"/>
    <w:rsid w:val="008E5727"/>
    <w:rsid w:val="0094457F"/>
    <w:rsid w:val="00B077DA"/>
    <w:rsid w:val="00D354B8"/>
    <w:rsid w:val="00E8544D"/>
    <w:rsid w:val="00F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8323"/>
  <w15:chartTrackingRefBased/>
  <w15:docId w15:val="{27B10999-1FC9-4783-ADE7-52998658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2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22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22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72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11</cp:revision>
  <dcterms:created xsi:type="dcterms:W3CDTF">2024-03-13T16:27:00Z</dcterms:created>
  <dcterms:modified xsi:type="dcterms:W3CDTF">2024-03-13T16:41:00Z</dcterms:modified>
</cp:coreProperties>
</file>