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2A4" w14:textId="5F0EF7B4" w:rsidR="00A136BA" w:rsidRDefault="00A136BA" w:rsidP="00A136BA">
      <w:pPr>
        <w:pStyle w:val="1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通信协议</w:t>
      </w:r>
      <w:r w:rsidRPr="00472249">
        <w:rPr>
          <w:rFonts w:ascii="宋体" w:eastAsia="宋体" w:hAnsi="宋体" w:hint="eastAsia"/>
          <w:sz w:val="32"/>
          <w:szCs w:val="32"/>
        </w:rPr>
        <w:t>设计</w:t>
      </w:r>
    </w:p>
    <w:p w14:paraId="6831D982" w14:textId="3FAE1F44" w:rsidR="00A136BA" w:rsidRDefault="00F852DF" w:rsidP="00A136BA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294B1D" w:rsidRPr="00294B1D">
        <w:rPr>
          <w:rFonts w:ascii="宋体" w:eastAsia="宋体" w:hAnsi="宋体" w:hint="eastAsia"/>
          <w:sz w:val="28"/>
          <w:szCs w:val="28"/>
        </w:rPr>
        <w:t>报文</w:t>
      </w:r>
      <w:r w:rsidR="00294B1D">
        <w:rPr>
          <w:rFonts w:ascii="宋体" w:eastAsia="宋体" w:hAnsi="宋体" w:hint="eastAsia"/>
          <w:sz w:val="28"/>
          <w:szCs w:val="28"/>
        </w:rPr>
        <w:t>类型</w:t>
      </w:r>
    </w:p>
    <w:p w14:paraId="7F7C6F5F" w14:textId="3828B07D" w:rsidR="00294B1D" w:rsidRPr="00294B1D" w:rsidRDefault="00294B1D" w:rsidP="00294B1D">
      <w:pPr>
        <w:rPr>
          <w:rFonts w:ascii="宋体" w:eastAsia="宋体" w:hAnsi="宋体"/>
          <w:sz w:val="24"/>
          <w:szCs w:val="24"/>
        </w:rPr>
      </w:pPr>
      <w:r w:rsidRPr="00294B1D">
        <w:rPr>
          <w:rFonts w:ascii="宋体" w:eastAsia="宋体" w:hAnsi="宋体" w:hint="eastAsia"/>
          <w:sz w:val="24"/>
          <w:szCs w:val="24"/>
        </w:rPr>
        <w:t>整体</w:t>
      </w:r>
      <w:r w:rsidR="00700560">
        <w:rPr>
          <w:rFonts w:ascii="宋体" w:eastAsia="宋体" w:hAnsi="宋体" w:hint="eastAsia"/>
          <w:sz w:val="24"/>
          <w:szCs w:val="24"/>
        </w:rPr>
        <w:t>有7类消息，其中UDP报文5类，TCP数据流2类。</w:t>
      </w:r>
    </w:p>
    <w:p w14:paraId="5B723AB3" w14:textId="402B0697" w:rsidR="00A136BA" w:rsidRPr="00294B1D" w:rsidRDefault="00A136BA" w:rsidP="00A136B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294B1D">
        <w:rPr>
          <w:rFonts w:ascii="宋体" w:eastAsia="宋体" w:hAnsi="宋体" w:hint="eastAsia"/>
          <w:sz w:val="24"/>
          <w:szCs w:val="24"/>
        </w:rPr>
        <w:t xml:space="preserve">表1 </w:t>
      </w:r>
      <w:r w:rsidR="00294B1D">
        <w:rPr>
          <w:rFonts w:ascii="宋体" w:eastAsia="宋体" w:hAnsi="宋体" w:hint="eastAsia"/>
          <w:sz w:val="24"/>
          <w:szCs w:val="24"/>
        </w:rPr>
        <w:t>报文类型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73"/>
      </w:tblGrid>
      <w:tr w:rsidR="00A136BA" w:rsidRPr="00B077DA" w14:paraId="5990417E" w14:textId="77777777" w:rsidTr="00491E6F">
        <w:tc>
          <w:tcPr>
            <w:tcW w:w="2122" w:type="dxa"/>
          </w:tcPr>
          <w:p w14:paraId="4842C323" w14:textId="24AD451F" w:rsidR="00A136BA" w:rsidRPr="00294B1D" w:rsidRDefault="00294B1D" w:rsidP="00491E6F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94B1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类型名</w:t>
            </w:r>
          </w:p>
        </w:tc>
        <w:tc>
          <w:tcPr>
            <w:tcW w:w="1701" w:type="dxa"/>
          </w:tcPr>
          <w:p w14:paraId="4444F4F3" w14:textId="2D2EF6C7" w:rsidR="00A136BA" w:rsidRPr="00E8544D" w:rsidRDefault="00A136BA" w:rsidP="00491E6F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  <w:r w:rsidR="00294B1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4473" w:type="dxa"/>
          </w:tcPr>
          <w:p w14:paraId="2475E2F3" w14:textId="77777777" w:rsidR="00A136BA" w:rsidRPr="00E8544D" w:rsidRDefault="00A136BA" w:rsidP="00491E6F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A136BA" w:rsidRPr="00B077DA" w14:paraId="13CDD863" w14:textId="77777777" w:rsidTr="00491E6F">
        <w:tc>
          <w:tcPr>
            <w:tcW w:w="2122" w:type="dxa"/>
          </w:tcPr>
          <w:p w14:paraId="0E2D67FA" w14:textId="7DC8AF08" w:rsidR="00A136BA" w:rsidRPr="00E8544D" w:rsidRDefault="00294B1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hello报文</w:t>
            </w:r>
          </w:p>
        </w:tc>
        <w:tc>
          <w:tcPr>
            <w:tcW w:w="1701" w:type="dxa"/>
          </w:tcPr>
          <w:p w14:paraId="7EFA9631" w14:textId="261B5036" w:rsidR="00A136BA" w:rsidRPr="00E8544D" w:rsidRDefault="001632D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4473" w:type="dxa"/>
          </w:tcPr>
          <w:p w14:paraId="6E60D4BA" w14:textId="58CC15A4" w:rsidR="00A136BA" w:rsidRPr="00E8544D" w:rsidRDefault="001632DD" w:rsidP="00491E6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UDP,客户端确认</w:t>
            </w:r>
            <w:r w:rsidR="00FF3A4F">
              <w:rPr>
                <w:rFonts w:ascii="宋体" w:eastAsia="宋体" w:hAnsi="宋体" w:hint="eastAsia"/>
                <w:sz w:val="24"/>
                <w:szCs w:val="24"/>
              </w:rPr>
              <w:t>服务</w:t>
            </w:r>
            <w:r w:rsidR="00FF3A4F" w:rsidRPr="007509A3">
              <w:rPr>
                <w:rFonts w:ascii="宋体" w:eastAsia="宋体" w:hAnsi="宋体" w:hint="eastAsia"/>
                <w:sz w:val="24"/>
                <w:szCs w:val="24"/>
              </w:rPr>
              <w:t>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可访问(存活)。</w:t>
            </w:r>
          </w:p>
        </w:tc>
      </w:tr>
      <w:tr w:rsidR="00A136BA" w:rsidRPr="00B077DA" w14:paraId="219C5D77" w14:textId="77777777" w:rsidTr="00491E6F">
        <w:tc>
          <w:tcPr>
            <w:tcW w:w="2122" w:type="dxa"/>
          </w:tcPr>
          <w:p w14:paraId="5AF30855" w14:textId="254F7C8C" w:rsidR="00A136BA" w:rsidRPr="00E8544D" w:rsidRDefault="00294B1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添加用户报文</w:t>
            </w:r>
          </w:p>
        </w:tc>
        <w:tc>
          <w:tcPr>
            <w:tcW w:w="1701" w:type="dxa"/>
          </w:tcPr>
          <w:p w14:paraId="389391D3" w14:textId="503E96FD" w:rsidR="00A136BA" w:rsidRPr="00E8544D" w:rsidRDefault="001632D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473" w:type="dxa"/>
          </w:tcPr>
          <w:p w14:paraId="104E298A" w14:textId="2E5A6018" w:rsidR="00A136BA" w:rsidRPr="00E8544D" w:rsidRDefault="001632DD" w:rsidP="00491E6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UDP,客户端向服务</w:t>
            </w:r>
            <w:r w:rsidR="00FF3A4F" w:rsidRPr="007509A3">
              <w:rPr>
                <w:rFonts w:ascii="宋体" w:eastAsia="宋体" w:hAnsi="宋体" w:hint="eastAsia"/>
                <w:sz w:val="24"/>
                <w:szCs w:val="24"/>
              </w:rPr>
              <w:t>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发送添加用户请求。</w:t>
            </w:r>
          </w:p>
        </w:tc>
      </w:tr>
      <w:tr w:rsidR="00A136BA" w:rsidRPr="00B077DA" w14:paraId="18734F9B" w14:textId="77777777" w:rsidTr="00491E6F">
        <w:tc>
          <w:tcPr>
            <w:tcW w:w="2122" w:type="dxa"/>
          </w:tcPr>
          <w:p w14:paraId="06BA58E7" w14:textId="1BB361A1" w:rsidR="00A136BA" w:rsidRPr="00E8544D" w:rsidRDefault="00294B1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请求下载报文</w:t>
            </w:r>
          </w:p>
        </w:tc>
        <w:tc>
          <w:tcPr>
            <w:tcW w:w="1701" w:type="dxa"/>
          </w:tcPr>
          <w:p w14:paraId="35F15203" w14:textId="27CFA478" w:rsidR="00A136BA" w:rsidRPr="00E8544D" w:rsidRDefault="001632D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473" w:type="dxa"/>
          </w:tcPr>
          <w:p w14:paraId="05E40A7F" w14:textId="0D267007" w:rsidR="00A136BA" w:rsidRPr="00E8544D" w:rsidRDefault="001632DD" w:rsidP="00491E6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UDP,客户端向服务</w:t>
            </w:r>
            <w:r w:rsidR="00FF3A4F" w:rsidRPr="007509A3">
              <w:rPr>
                <w:rFonts w:ascii="宋体" w:eastAsia="宋体" w:hAnsi="宋体" w:hint="eastAsia"/>
                <w:sz w:val="24"/>
                <w:szCs w:val="24"/>
              </w:rPr>
              <w:t>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发送下载数据请求。</w:t>
            </w:r>
          </w:p>
        </w:tc>
      </w:tr>
      <w:tr w:rsidR="00A136BA" w:rsidRPr="00B077DA" w14:paraId="63D094DF" w14:textId="77777777" w:rsidTr="00491E6F">
        <w:tc>
          <w:tcPr>
            <w:tcW w:w="2122" w:type="dxa"/>
          </w:tcPr>
          <w:p w14:paraId="1AC199E5" w14:textId="1099F292" w:rsidR="00A136BA" w:rsidRPr="00E8544D" w:rsidRDefault="00294B1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请求上传报文</w:t>
            </w:r>
          </w:p>
        </w:tc>
        <w:tc>
          <w:tcPr>
            <w:tcW w:w="1701" w:type="dxa"/>
          </w:tcPr>
          <w:p w14:paraId="10399C98" w14:textId="7313389B" w:rsidR="00A136BA" w:rsidRPr="00E8544D" w:rsidRDefault="001632D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4473" w:type="dxa"/>
          </w:tcPr>
          <w:p w14:paraId="0D3921C1" w14:textId="31C42701" w:rsidR="00A136BA" w:rsidRPr="00E8544D" w:rsidRDefault="001632DD" w:rsidP="00491E6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UDP,客户端向服务</w:t>
            </w:r>
            <w:r w:rsidR="00FF3A4F" w:rsidRPr="007509A3">
              <w:rPr>
                <w:rFonts w:ascii="宋体" w:eastAsia="宋体" w:hAnsi="宋体" w:hint="eastAsia"/>
                <w:sz w:val="24"/>
                <w:szCs w:val="24"/>
              </w:rPr>
              <w:t>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发送上传数据请求。</w:t>
            </w:r>
          </w:p>
        </w:tc>
      </w:tr>
      <w:tr w:rsidR="00A136BA" w:rsidRPr="00B077DA" w14:paraId="684E3FF7" w14:textId="77777777" w:rsidTr="00491E6F">
        <w:tc>
          <w:tcPr>
            <w:tcW w:w="2122" w:type="dxa"/>
          </w:tcPr>
          <w:p w14:paraId="53EC0BD9" w14:textId="6BF1B7E9" w:rsidR="00A136BA" w:rsidRPr="00E8544D" w:rsidRDefault="00294B1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响应报文</w:t>
            </w:r>
          </w:p>
        </w:tc>
        <w:tc>
          <w:tcPr>
            <w:tcW w:w="1701" w:type="dxa"/>
          </w:tcPr>
          <w:p w14:paraId="218F5FB2" w14:textId="2868F361" w:rsidR="00A136BA" w:rsidRPr="00E8544D" w:rsidRDefault="001632D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473" w:type="dxa"/>
          </w:tcPr>
          <w:p w14:paraId="1456FDAB" w14:textId="21421709" w:rsidR="00A136BA" w:rsidRDefault="001632DD" w:rsidP="00491E6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UDP,服务端针对1、2、3号报文的响应。</w:t>
            </w:r>
          </w:p>
        </w:tc>
      </w:tr>
      <w:tr w:rsidR="00294B1D" w:rsidRPr="00B077DA" w14:paraId="7F059B24" w14:textId="77777777" w:rsidTr="00491E6F">
        <w:tc>
          <w:tcPr>
            <w:tcW w:w="2122" w:type="dxa"/>
          </w:tcPr>
          <w:p w14:paraId="6B21359D" w14:textId="2B6017E8" w:rsidR="00294B1D" w:rsidRDefault="00294B1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下载报文</w:t>
            </w:r>
          </w:p>
        </w:tc>
        <w:tc>
          <w:tcPr>
            <w:tcW w:w="1701" w:type="dxa"/>
          </w:tcPr>
          <w:p w14:paraId="7412B98C" w14:textId="67951EE2" w:rsidR="00294B1D" w:rsidRDefault="001632D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4473" w:type="dxa"/>
          </w:tcPr>
          <w:p w14:paraId="0D653742" w14:textId="53293F0A" w:rsidR="00294B1D" w:rsidRDefault="001632DD" w:rsidP="00491E6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TCP，从服务器下载数据。</w:t>
            </w:r>
          </w:p>
        </w:tc>
      </w:tr>
      <w:tr w:rsidR="00294B1D" w:rsidRPr="00B077DA" w14:paraId="1C83FBBD" w14:textId="77777777" w:rsidTr="00491E6F">
        <w:tc>
          <w:tcPr>
            <w:tcW w:w="2122" w:type="dxa"/>
          </w:tcPr>
          <w:p w14:paraId="41B3739D" w14:textId="4B31F2F4" w:rsidR="00294B1D" w:rsidRDefault="00294B1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上传报文</w:t>
            </w:r>
          </w:p>
        </w:tc>
        <w:tc>
          <w:tcPr>
            <w:tcW w:w="1701" w:type="dxa"/>
          </w:tcPr>
          <w:p w14:paraId="1C672BFF" w14:textId="119AD7C8" w:rsidR="00294B1D" w:rsidRDefault="001632DD" w:rsidP="00491E6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4473" w:type="dxa"/>
          </w:tcPr>
          <w:p w14:paraId="3D0FA6EF" w14:textId="0A3527A0" w:rsidR="00294B1D" w:rsidRDefault="001632DD" w:rsidP="00491E6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TCP，向服务器上传数据。</w:t>
            </w:r>
          </w:p>
        </w:tc>
      </w:tr>
    </w:tbl>
    <w:p w14:paraId="1A5F8CF8" w14:textId="456A726C" w:rsidR="0094457F" w:rsidRDefault="00F852DF" w:rsidP="00F852DF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二、报文格式及交互</w:t>
      </w:r>
    </w:p>
    <w:p w14:paraId="35814CE8" w14:textId="3395F948" w:rsidR="00573665" w:rsidRDefault="00573665" w:rsidP="00AE6630">
      <w:pPr>
        <w:pStyle w:val="3"/>
        <w:spacing w:after="0" w:line="415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</w:t>
      </w:r>
      <w:r w:rsidRPr="00573665">
        <w:rPr>
          <w:rFonts w:ascii="宋体" w:eastAsia="宋体" w:hAnsi="宋体" w:hint="eastAsia"/>
          <w:sz w:val="24"/>
          <w:szCs w:val="24"/>
        </w:rPr>
        <w:t>、</w:t>
      </w:r>
      <w:r w:rsidR="00976543">
        <w:rPr>
          <w:rFonts w:ascii="宋体" w:eastAsia="宋体" w:hAnsi="宋体" w:hint="eastAsia"/>
          <w:sz w:val="24"/>
          <w:szCs w:val="24"/>
        </w:rPr>
        <w:t>hello报文</w:t>
      </w:r>
    </w:p>
    <w:p w14:paraId="3DDF78DE" w14:textId="510CF7DD" w:rsidR="00276566" w:rsidRPr="007509A3" w:rsidRDefault="007509A3" w:rsidP="00AE6630">
      <w:pPr>
        <w:spacing w:afterLines="50" w:after="156"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 w:rsidR="00276566" w:rsidRPr="007509A3">
        <w:rPr>
          <w:rFonts w:ascii="宋体" w:eastAsia="宋体" w:hAnsi="宋体" w:hint="eastAsia"/>
          <w:sz w:val="24"/>
          <w:szCs w:val="24"/>
        </w:rPr>
        <w:t>ello报文用来确认服务端是否正常工作，是否可以向服务端发送数据。</w:t>
      </w:r>
    </w:p>
    <w:p w14:paraId="66F4C57D" w14:textId="12FC20B7" w:rsidR="00F852DF" w:rsidRPr="008B11A3" w:rsidRDefault="00976543" w:rsidP="005F24C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8B11A3">
        <w:rPr>
          <w:rFonts w:ascii="宋体" w:eastAsia="宋体" w:hAnsi="宋体" w:hint="eastAsia"/>
          <w:sz w:val="24"/>
          <w:szCs w:val="24"/>
        </w:rPr>
        <w:t>报文格式</w:t>
      </w:r>
    </w:p>
    <w:p w14:paraId="1F1ED588" w14:textId="77777777" w:rsidR="008B11A3" w:rsidRDefault="008B11A3" w:rsidP="008B11A3">
      <w:pPr>
        <w:keepNext/>
        <w:jc w:val="center"/>
      </w:pPr>
      <w:r>
        <w:rPr>
          <w:noProof/>
        </w:rPr>
        <w:drawing>
          <wp:inline distT="0" distB="0" distL="0" distR="0" wp14:anchorId="038598E9" wp14:editId="54F8102A">
            <wp:extent cx="3322715" cy="1176258"/>
            <wp:effectExtent l="0" t="0" r="0" b="5080"/>
            <wp:docPr id="1512969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69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954" cy="11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7793" w14:textId="21CC46EB" w:rsidR="00976543" w:rsidRDefault="008B11A3" w:rsidP="008B11A3">
      <w:pPr>
        <w:pStyle w:val="a4"/>
        <w:jc w:val="center"/>
        <w:rPr>
          <w:rFonts w:ascii="宋体" w:eastAsia="宋体" w:hAnsi="宋体" w:cstheme="minorBidi"/>
          <w:sz w:val="21"/>
          <w:szCs w:val="21"/>
        </w:rPr>
      </w:pPr>
      <w:r w:rsidRPr="008B11A3">
        <w:rPr>
          <w:rFonts w:ascii="宋体" w:eastAsia="宋体" w:hAnsi="宋体" w:cstheme="minorBidi" w:hint="eastAsia"/>
          <w:sz w:val="21"/>
          <w:szCs w:val="21"/>
        </w:rPr>
        <w:t>图2.1 hello报文格式</w:t>
      </w:r>
    </w:p>
    <w:p w14:paraId="29088FB3" w14:textId="60F40B14" w:rsidR="008B11A3" w:rsidRPr="008B11A3" w:rsidRDefault="008B11A3" w:rsidP="005F24C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交互</w:t>
      </w:r>
      <w:r w:rsidRPr="008B11A3">
        <w:rPr>
          <w:rFonts w:ascii="宋体" w:eastAsia="宋体" w:hAnsi="宋体" w:hint="eastAsia"/>
          <w:sz w:val="24"/>
          <w:szCs w:val="24"/>
        </w:rPr>
        <w:t>格式</w:t>
      </w:r>
    </w:p>
    <w:p w14:paraId="10C3A8FA" w14:textId="31FDC11B" w:rsidR="008B11A3" w:rsidRPr="008B11A3" w:rsidRDefault="008B11A3" w:rsidP="005F24CA">
      <w:pPr>
        <w:pStyle w:val="a5"/>
        <w:numPr>
          <w:ilvl w:val="0"/>
          <w:numId w:val="2"/>
        </w:numPr>
        <w:spacing w:line="400" w:lineRule="exact"/>
        <w:ind w:left="442" w:firstLineChars="0" w:hanging="442"/>
        <w:rPr>
          <w:rFonts w:ascii="宋体" w:eastAsia="宋体" w:hAnsi="宋体"/>
          <w:sz w:val="24"/>
          <w:szCs w:val="24"/>
        </w:rPr>
      </w:pPr>
      <w:r w:rsidRPr="008B11A3">
        <w:rPr>
          <w:rFonts w:ascii="宋体" w:eastAsia="宋体" w:hAnsi="宋体" w:hint="eastAsia"/>
          <w:sz w:val="24"/>
          <w:szCs w:val="24"/>
        </w:rPr>
        <w:t>客户端向服务端发送hello报文。</w:t>
      </w:r>
    </w:p>
    <w:p w14:paraId="077F3D4F" w14:textId="4C9D721F" w:rsidR="008B11A3" w:rsidRDefault="008B11A3" w:rsidP="005F24CA">
      <w:pPr>
        <w:pStyle w:val="a5"/>
        <w:numPr>
          <w:ilvl w:val="0"/>
          <w:numId w:val="2"/>
        </w:numPr>
        <w:spacing w:line="400" w:lineRule="exact"/>
        <w:ind w:left="442" w:firstLineChars="0" w:hanging="442"/>
        <w:rPr>
          <w:rFonts w:ascii="宋体" w:eastAsia="宋体" w:hAnsi="宋体"/>
          <w:sz w:val="24"/>
          <w:szCs w:val="24"/>
        </w:rPr>
      </w:pPr>
      <w:r w:rsidRPr="008B11A3">
        <w:rPr>
          <w:rFonts w:ascii="宋体" w:eastAsia="宋体" w:hAnsi="宋体" w:hint="eastAsia"/>
          <w:sz w:val="24"/>
          <w:szCs w:val="24"/>
        </w:rPr>
        <w:t>服务端向客户端返回hello报文。</w:t>
      </w:r>
    </w:p>
    <w:p w14:paraId="300F03A1" w14:textId="48B713A8" w:rsidR="004352D7" w:rsidRDefault="004352D7" w:rsidP="00AE6630">
      <w:pPr>
        <w:pStyle w:val="3"/>
        <w:spacing w:after="0" w:line="415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4063A5">
        <w:rPr>
          <w:rFonts w:ascii="宋体" w:eastAsia="宋体" w:hAnsi="宋体" w:hint="eastAsia"/>
          <w:sz w:val="24"/>
          <w:szCs w:val="24"/>
        </w:rPr>
        <w:t>2</w:t>
      </w:r>
      <w:r w:rsidRPr="00573665">
        <w:rPr>
          <w:rFonts w:ascii="宋体" w:eastAsia="宋体" w:hAnsi="宋体" w:hint="eastAsia"/>
          <w:sz w:val="24"/>
          <w:szCs w:val="24"/>
        </w:rPr>
        <w:t>、</w:t>
      </w:r>
      <w:r w:rsidR="004B7A6D">
        <w:rPr>
          <w:rFonts w:ascii="宋体" w:eastAsia="宋体" w:hAnsi="宋体" w:hint="eastAsia"/>
          <w:sz w:val="24"/>
          <w:szCs w:val="24"/>
        </w:rPr>
        <w:t>添加用户</w:t>
      </w:r>
      <w:r>
        <w:rPr>
          <w:rFonts w:ascii="宋体" w:eastAsia="宋体" w:hAnsi="宋体" w:hint="eastAsia"/>
          <w:sz w:val="24"/>
          <w:szCs w:val="24"/>
        </w:rPr>
        <w:t>报文</w:t>
      </w:r>
    </w:p>
    <w:p w14:paraId="59B10FE4" w14:textId="52BC67D6" w:rsidR="006470E1" w:rsidRDefault="006470E1" w:rsidP="005F24CA">
      <w:pPr>
        <w:spacing w:line="400" w:lineRule="exact"/>
        <w:rPr>
          <w:rFonts w:ascii="宋体" w:eastAsia="宋体" w:hAnsi="宋体"/>
          <w:sz w:val="24"/>
          <w:szCs w:val="24"/>
        </w:rPr>
      </w:pPr>
      <w:r w:rsidRPr="005F24CA">
        <w:rPr>
          <w:rFonts w:ascii="宋体" w:eastAsia="宋体" w:hAnsi="宋体" w:hint="eastAsia"/>
          <w:sz w:val="24"/>
          <w:szCs w:val="24"/>
        </w:rPr>
        <w:t>每添加一个用户就向服务端发送一个添加用户报文。</w:t>
      </w:r>
    </w:p>
    <w:p w14:paraId="45E541D0" w14:textId="77777777" w:rsidR="005F24CA" w:rsidRPr="008B11A3" w:rsidRDefault="005F24CA" w:rsidP="005F24C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8B11A3">
        <w:rPr>
          <w:rFonts w:ascii="宋体" w:eastAsia="宋体" w:hAnsi="宋体" w:hint="eastAsia"/>
          <w:sz w:val="24"/>
          <w:szCs w:val="24"/>
        </w:rPr>
        <w:t>报文格式</w:t>
      </w:r>
    </w:p>
    <w:p w14:paraId="1654340C" w14:textId="1200A3F5" w:rsidR="005F24CA" w:rsidRDefault="00000256" w:rsidP="005F24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9E9857" wp14:editId="029B1D23">
            <wp:extent cx="4017010" cy="2017694"/>
            <wp:effectExtent l="0" t="0" r="2540" b="1905"/>
            <wp:docPr id="922742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2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761" cy="20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6D27" w14:textId="0A0E9747" w:rsidR="005F24CA" w:rsidRDefault="005F24CA" w:rsidP="005F24CA">
      <w:pPr>
        <w:pStyle w:val="a4"/>
        <w:jc w:val="center"/>
        <w:rPr>
          <w:rFonts w:ascii="宋体" w:eastAsia="宋体" w:hAnsi="宋体" w:cstheme="minorBidi"/>
          <w:sz w:val="21"/>
          <w:szCs w:val="21"/>
        </w:rPr>
      </w:pPr>
      <w:r w:rsidRPr="008B11A3">
        <w:rPr>
          <w:rFonts w:ascii="宋体" w:eastAsia="宋体" w:hAnsi="宋体" w:cstheme="minorBidi" w:hint="eastAsia"/>
          <w:sz w:val="21"/>
          <w:szCs w:val="21"/>
        </w:rPr>
        <w:t>图2.</w:t>
      </w:r>
      <w:r>
        <w:rPr>
          <w:rFonts w:ascii="宋体" w:eastAsia="宋体" w:hAnsi="宋体" w:cstheme="minorBidi" w:hint="eastAsia"/>
          <w:sz w:val="21"/>
          <w:szCs w:val="21"/>
        </w:rPr>
        <w:t>2</w:t>
      </w:r>
      <w:r w:rsidRPr="008B11A3">
        <w:rPr>
          <w:rFonts w:ascii="宋体" w:eastAsia="宋体" w:hAnsi="宋体" w:cstheme="minorBidi" w:hint="eastAsia"/>
          <w:sz w:val="21"/>
          <w:szCs w:val="21"/>
        </w:rPr>
        <w:t xml:space="preserve"> </w:t>
      </w:r>
      <w:r>
        <w:rPr>
          <w:rFonts w:ascii="宋体" w:eastAsia="宋体" w:hAnsi="宋体" w:cstheme="minorBidi" w:hint="eastAsia"/>
          <w:sz w:val="21"/>
          <w:szCs w:val="21"/>
        </w:rPr>
        <w:t>添加用户</w:t>
      </w:r>
      <w:r w:rsidRPr="008B11A3">
        <w:rPr>
          <w:rFonts w:ascii="宋体" w:eastAsia="宋体" w:hAnsi="宋体" w:cstheme="minorBidi" w:hint="eastAsia"/>
          <w:sz w:val="21"/>
          <w:szCs w:val="21"/>
        </w:rPr>
        <w:t>报文格式</w:t>
      </w:r>
    </w:p>
    <w:p w14:paraId="50709B64" w14:textId="77777777" w:rsidR="005F24CA" w:rsidRPr="008B11A3" w:rsidRDefault="005F24CA" w:rsidP="005F24C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交互</w:t>
      </w:r>
      <w:r w:rsidRPr="008B11A3">
        <w:rPr>
          <w:rFonts w:ascii="宋体" w:eastAsia="宋体" w:hAnsi="宋体" w:hint="eastAsia"/>
          <w:sz w:val="24"/>
          <w:szCs w:val="24"/>
        </w:rPr>
        <w:t>格式</w:t>
      </w:r>
    </w:p>
    <w:p w14:paraId="0B061C1B" w14:textId="303B5E61" w:rsidR="005F24CA" w:rsidRPr="005F24CA" w:rsidRDefault="005F24CA" w:rsidP="008400A2">
      <w:pPr>
        <w:pStyle w:val="a5"/>
        <w:numPr>
          <w:ilvl w:val="0"/>
          <w:numId w:val="3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 w:rsidRPr="005F24CA">
        <w:rPr>
          <w:rFonts w:ascii="宋体" w:eastAsia="宋体" w:hAnsi="宋体" w:hint="eastAsia"/>
          <w:sz w:val="24"/>
          <w:szCs w:val="24"/>
        </w:rPr>
        <w:t>客户端向服务端发送</w:t>
      </w:r>
      <w:r>
        <w:rPr>
          <w:rFonts w:ascii="宋体" w:eastAsia="宋体" w:hAnsi="宋体" w:hint="eastAsia"/>
          <w:sz w:val="24"/>
          <w:szCs w:val="24"/>
        </w:rPr>
        <w:t>添加用户</w:t>
      </w:r>
      <w:r w:rsidRPr="005F24CA">
        <w:rPr>
          <w:rFonts w:ascii="宋体" w:eastAsia="宋体" w:hAnsi="宋体" w:hint="eastAsia"/>
          <w:sz w:val="24"/>
          <w:szCs w:val="24"/>
        </w:rPr>
        <w:t>报文。</w:t>
      </w:r>
    </w:p>
    <w:p w14:paraId="0B544F0E" w14:textId="5AC593DB" w:rsidR="006470E1" w:rsidRPr="005717CB" w:rsidRDefault="00367602" w:rsidP="008400A2">
      <w:pPr>
        <w:pStyle w:val="a5"/>
        <w:numPr>
          <w:ilvl w:val="0"/>
          <w:numId w:val="3"/>
        </w:numPr>
        <w:spacing w:line="400" w:lineRule="exact"/>
        <w:ind w:left="357" w:firstLineChars="0" w:hanging="357"/>
        <w:rPr>
          <w:rFonts w:ascii="宋体" w:eastAsia="宋体" w:hAnsi="宋体" w:hint="eastAsia"/>
          <w:sz w:val="24"/>
          <w:szCs w:val="24"/>
        </w:rPr>
      </w:pPr>
      <w:r w:rsidRPr="005717CB">
        <w:rPr>
          <w:rFonts w:ascii="宋体" w:eastAsia="宋体" w:hAnsi="宋体" w:hint="eastAsia"/>
          <w:sz w:val="24"/>
          <w:szCs w:val="24"/>
        </w:rPr>
        <w:t>服务端向客户端返回响应报文</w:t>
      </w:r>
      <w:r w:rsidR="005717CB">
        <w:rPr>
          <w:rFonts w:ascii="宋体" w:eastAsia="宋体" w:hAnsi="宋体" w:hint="eastAsia"/>
          <w:sz w:val="24"/>
          <w:szCs w:val="24"/>
        </w:rPr>
        <w:t>，如2.3章节所示</w:t>
      </w:r>
      <w:r w:rsidR="005717CB" w:rsidRPr="005717CB">
        <w:rPr>
          <w:rFonts w:ascii="宋体" w:eastAsia="宋体" w:hAnsi="宋体" w:hint="eastAsia"/>
          <w:sz w:val="24"/>
          <w:szCs w:val="24"/>
        </w:rPr>
        <w:t>。</w:t>
      </w:r>
    </w:p>
    <w:p w14:paraId="5E49C67C" w14:textId="4F462CE0" w:rsidR="00AE6630" w:rsidRPr="00AE6630" w:rsidRDefault="005717CB" w:rsidP="00AE6630">
      <w:pPr>
        <w:pStyle w:val="3"/>
        <w:spacing w:after="0" w:line="415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3</w:t>
      </w:r>
      <w:r w:rsidRPr="00573665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添加用户</w:t>
      </w:r>
      <w:r>
        <w:rPr>
          <w:rFonts w:ascii="宋体" w:eastAsia="宋体" w:hAnsi="宋体" w:hint="eastAsia"/>
          <w:sz w:val="24"/>
          <w:szCs w:val="24"/>
        </w:rPr>
        <w:t>响应</w:t>
      </w:r>
      <w:r>
        <w:rPr>
          <w:rFonts w:ascii="宋体" w:eastAsia="宋体" w:hAnsi="宋体" w:hint="eastAsia"/>
          <w:sz w:val="24"/>
          <w:szCs w:val="24"/>
        </w:rPr>
        <w:t>报文</w:t>
      </w:r>
    </w:p>
    <w:p w14:paraId="5DB976EB" w14:textId="16A58DCC" w:rsidR="005717CB" w:rsidRDefault="00AE6630" w:rsidP="00AE6630">
      <w:pPr>
        <w:spacing w:afterLines="100" w:after="312"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服务端收到客户端发送的添加用户报文，就返回相应的响应报文。</w:t>
      </w:r>
    </w:p>
    <w:p w14:paraId="2F13FB5A" w14:textId="77777777" w:rsidR="005717CB" w:rsidRPr="008B11A3" w:rsidRDefault="005717CB" w:rsidP="005717C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8B11A3">
        <w:rPr>
          <w:rFonts w:ascii="宋体" w:eastAsia="宋体" w:hAnsi="宋体" w:hint="eastAsia"/>
          <w:sz w:val="24"/>
          <w:szCs w:val="24"/>
        </w:rPr>
        <w:t>报文格式</w:t>
      </w:r>
    </w:p>
    <w:p w14:paraId="2C9E6757" w14:textId="6DD0BB26" w:rsidR="005717CB" w:rsidRDefault="004F4294" w:rsidP="005717CB">
      <w:pPr>
        <w:keepNext/>
        <w:jc w:val="center"/>
      </w:pPr>
      <w:r>
        <w:rPr>
          <w:noProof/>
        </w:rPr>
        <w:drawing>
          <wp:inline distT="0" distB="0" distL="0" distR="0" wp14:anchorId="7BA8813D" wp14:editId="6E122B9E">
            <wp:extent cx="4302760" cy="1571704"/>
            <wp:effectExtent l="0" t="0" r="2540" b="9525"/>
            <wp:docPr id="1960164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64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94" cy="15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3E8F" w14:textId="164339BE" w:rsidR="005717CB" w:rsidRDefault="005717CB" w:rsidP="005717CB">
      <w:pPr>
        <w:pStyle w:val="a4"/>
        <w:jc w:val="center"/>
        <w:rPr>
          <w:rFonts w:ascii="宋体" w:eastAsia="宋体" w:hAnsi="宋体" w:cstheme="minorBidi"/>
          <w:sz w:val="21"/>
          <w:szCs w:val="21"/>
        </w:rPr>
      </w:pPr>
      <w:r w:rsidRPr="008B11A3">
        <w:rPr>
          <w:rFonts w:ascii="宋体" w:eastAsia="宋体" w:hAnsi="宋体" w:cstheme="minorBidi" w:hint="eastAsia"/>
          <w:sz w:val="21"/>
          <w:szCs w:val="21"/>
        </w:rPr>
        <w:t>图2.</w:t>
      </w:r>
      <w:r>
        <w:rPr>
          <w:rFonts w:ascii="宋体" w:eastAsia="宋体" w:hAnsi="宋体" w:cstheme="minorBidi" w:hint="eastAsia"/>
          <w:sz w:val="21"/>
          <w:szCs w:val="21"/>
        </w:rPr>
        <w:t>2</w:t>
      </w:r>
      <w:r w:rsidRPr="008B11A3">
        <w:rPr>
          <w:rFonts w:ascii="宋体" w:eastAsia="宋体" w:hAnsi="宋体" w:cstheme="minorBidi" w:hint="eastAsia"/>
          <w:sz w:val="21"/>
          <w:szCs w:val="21"/>
        </w:rPr>
        <w:t xml:space="preserve"> </w:t>
      </w:r>
      <w:r>
        <w:rPr>
          <w:rFonts w:ascii="宋体" w:eastAsia="宋体" w:hAnsi="宋体" w:cstheme="minorBidi" w:hint="eastAsia"/>
          <w:sz w:val="21"/>
          <w:szCs w:val="21"/>
        </w:rPr>
        <w:t>添加用户</w:t>
      </w:r>
      <w:r w:rsidR="00AE6630">
        <w:rPr>
          <w:rFonts w:ascii="宋体" w:eastAsia="宋体" w:hAnsi="宋体" w:cstheme="minorBidi" w:hint="eastAsia"/>
          <w:sz w:val="21"/>
          <w:szCs w:val="21"/>
        </w:rPr>
        <w:t>响应</w:t>
      </w:r>
      <w:r w:rsidRPr="008B11A3">
        <w:rPr>
          <w:rFonts w:ascii="宋体" w:eastAsia="宋体" w:hAnsi="宋体" w:cstheme="minorBidi" w:hint="eastAsia"/>
          <w:sz w:val="21"/>
          <w:szCs w:val="21"/>
        </w:rPr>
        <w:t>报文格式</w:t>
      </w:r>
    </w:p>
    <w:p w14:paraId="3BF4D515" w14:textId="6745215B" w:rsidR="00AE6630" w:rsidRPr="008400A2" w:rsidRDefault="00AE6630" w:rsidP="008400A2">
      <w:pPr>
        <w:spacing w:line="400" w:lineRule="exact"/>
        <w:rPr>
          <w:rFonts w:ascii="宋体" w:eastAsia="宋体" w:hAnsi="宋体"/>
          <w:sz w:val="24"/>
          <w:szCs w:val="24"/>
        </w:rPr>
      </w:pPr>
      <w:r w:rsidRPr="008400A2">
        <w:rPr>
          <w:rFonts w:ascii="宋体" w:eastAsia="宋体" w:hAnsi="宋体" w:hint="eastAsia"/>
          <w:sz w:val="24"/>
          <w:szCs w:val="24"/>
        </w:rPr>
        <w:t>status =0, 表示添加成功。</w:t>
      </w:r>
    </w:p>
    <w:p w14:paraId="0A0F2FC5" w14:textId="2366955D" w:rsidR="00AE6630" w:rsidRPr="008400A2" w:rsidRDefault="00AE6630" w:rsidP="008400A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8400A2">
        <w:rPr>
          <w:rFonts w:ascii="宋体" w:eastAsia="宋体" w:hAnsi="宋体" w:hint="eastAsia"/>
          <w:sz w:val="24"/>
          <w:szCs w:val="24"/>
        </w:rPr>
        <w:t>status !=0，表示添加失败。</w:t>
      </w:r>
    </w:p>
    <w:p w14:paraId="0FDBA9AD" w14:textId="77777777" w:rsidR="004352D7" w:rsidRPr="005717CB" w:rsidRDefault="004352D7" w:rsidP="004352D7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4352D7" w:rsidRPr="005717CB" w:rsidSect="00776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18E"/>
    <w:multiLevelType w:val="hybridMultilevel"/>
    <w:tmpl w:val="A98C07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C33C1D"/>
    <w:multiLevelType w:val="hybridMultilevel"/>
    <w:tmpl w:val="BB34582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AA027A"/>
    <w:multiLevelType w:val="hybridMultilevel"/>
    <w:tmpl w:val="A98AB9CE"/>
    <w:lvl w:ilvl="0" w:tplc="EA74E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0513484">
    <w:abstractNumId w:val="1"/>
  </w:num>
  <w:num w:numId="2" w16cid:durableId="1735350327">
    <w:abstractNumId w:val="0"/>
  </w:num>
  <w:num w:numId="3" w16cid:durableId="446049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63"/>
    <w:rsid w:val="00000256"/>
    <w:rsid w:val="001632DD"/>
    <w:rsid w:val="00276566"/>
    <w:rsid w:val="00294B1D"/>
    <w:rsid w:val="00367602"/>
    <w:rsid w:val="004063A5"/>
    <w:rsid w:val="004352D7"/>
    <w:rsid w:val="004B7A6D"/>
    <w:rsid w:val="004F4294"/>
    <w:rsid w:val="005717CB"/>
    <w:rsid w:val="00573665"/>
    <w:rsid w:val="005F24CA"/>
    <w:rsid w:val="006470E1"/>
    <w:rsid w:val="00700560"/>
    <w:rsid w:val="007509A3"/>
    <w:rsid w:val="00776A3E"/>
    <w:rsid w:val="008400A2"/>
    <w:rsid w:val="008B11A3"/>
    <w:rsid w:val="0094457F"/>
    <w:rsid w:val="00976543"/>
    <w:rsid w:val="00A136BA"/>
    <w:rsid w:val="00A85797"/>
    <w:rsid w:val="00AE1663"/>
    <w:rsid w:val="00AE6630"/>
    <w:rsid w:val="00F852DF"/>
    <w:rsid w:val="00FF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2EAB"/>
  <w15:chartTrackingRefBased/>
  <w15:docId w15:val="{142D40DC-DA35-4144-AE6E-B903AC39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6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6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6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6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6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36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13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73665"/>
    <w:rPr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8B11A3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1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 sun</dc:creator>
  <cp:keywords/>
  <dc:description/>
  <cp:lastModifiedBy>wangchao sun</cp:lastModifiedBy>
  <cp:revision>22</cp:revision>
  <dcterms:created xsi:type="dcterms:W3CDTF">2024-03-28T08:32:00Z</dcterms:created>
  <dcterms:modified xsi:type="dcterms:W3CDTF">2024-04-04T15:24:00Z</dcterms:modified>
</cp:coreProperties>
</file>