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A9514D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9514D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A9514D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A9514D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A9514D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A9514D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A9514D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r>
              <w:rPr>
                <w:rFonts w:hint="eastAsia"/>
              </w:rPr>
              <w:t>是否发生转移</w:t>
            </w:r>
          </w:p>
        </w:tc>
      </w:tr>
      <w:tr w:rsidR="00A9514D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r>
              <w:rPr>
                <w:rFonts w:hint="eastAsia"/>
              </w:rPr>
              <w:t>转移到的目标地址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r>
              <w:rPr>
                <w:rFonts w:hint="eastAsia"/>
              </w:rPr>
              <w:t>下一条进入译码阶段的指令</w:t>
            </w:r>
            <w:r>
              <w:rPr>
                <w:rFonts w:hint="eastAsia"/>
              </w:rPr>
              <w:lastRenderedPageBreak/>
              <w:t>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776907" w14:paraId="1391739F" w14:textId="77777777" w:rsidTr="00E2423B">
        <w:tc>
          <w:tcPr>
            <w:tcW w:w="704" w:type="dxa"/>
          </w:tcPr>
          <w:p w14:paraId="6874CAD9" w14:textId="6FFAE645" w:rsidR="00776907" w:rsidRDefault="00776907" w:rsidP="00E242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6396E622" w14:textId="59A8691B" w:rsidR="00776907" w:rsidRDefault="00776907" w:rsidP="00E2423B">
            <w:pPr>
              <w:jc w:val="center"/>
            </w:pPr>
            <w:r>
              <w:rPr>
                <w:rFonts w:hint="eastAsia"/>
              </w:rPr>
              <w:t>inst_o</w:t>
            </w:r>
          </w:p>
        </w:tc>
        <w:tc>
          <w:tcPr>
            <w:tcW w:w="1417" w:type="dxa"/>
          </w:tcPr>
          <w:p w14:paraId="2F07977F" w14:textId="055984B8" w:rsidR="00776907" w:rsidRDefault="0077690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14BA140" w14:textId="376E0FC3" w:rsidR="00776907" w:rsidRDefault="0077690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D760457" w14:textId="07F2303B" w:rsidR="00776907" w:rsidRDefault="00776907" w:rsidP="00E2423B">
            <w:r>
              <w:rPr>
                <w:rFonts w:hint="eastAsia"/>
              </w:rPr>
              <w:t>当前处于译码阶段的指令</w:t>
            </w:r>
          </w:p>
        </w:tc>
      </w:tr>
      <w:tr w:rsidR="000B307D" w14:paraId="33186A5C" w14:textId="77777777" w:rsidTr="00E2423B">
        <w:tc>
          <w:tcPr>
            <w:tcW w:w="704" w:type="dxa"/>
          </w:tcPr>
          <w:p w14:paraId="4D0BD865" w14:textId="22E4A732" w:rsidR="000B307D" w:rsidRDefault="000B307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14:paraId="5A7979A0" w14:textId="43E05317" w:rsidR="000B307D" w:rsidRDefault="000B307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013BCE4A" w14:textId="0FE067A9" w:rsidR="000B307D" w:rsidRDefault="000B307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6E659438" w14:textId="2EF56AC1" w:rsidR="000B307D" w:rsidRDefault="000B307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9F4100C" w14:textId="19564F9F" w:rsidR="000B307D" w:rsidRDefault="000B307D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处于执行阶段指令的算子类型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2092"/>
        <w:gridCol w:w="1289"/>
        <w:gridCol w:w="1260"/>
        <w:gridCol w:w="2994"/>
      </w:tblGrid>
      <w:tr w:rsidR="00E21143" w14:paraId="456C6610" w14:textId="77777777" w:rsidTr="00492361">
        <w:tc>
          <w:tcPr>
            <w:tcW w:w="661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2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89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260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994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492361">
        <w:tc>
          <w:tcPr>
            <w:tcW w:w="661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89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492361">
        <w:tc>
          <w:tcPr>
            <w:tcW w:w="661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89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492361">
        <w:tc>
          <w:tcPr>
            <w:tcW w:w="661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289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492361">
        <w:tc>
          <w:tcPr>
            <w:tcW w:w="661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289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492361">
        <w:tc>
          <w:tcPr>
            <w:tcW w:w="661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289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492361">
        <w:tc>
          <w:tcPr>
            <w:tcW w:w="661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289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492361">
        <w:tc>
          <w:tcPr>
            <w:tcW w:w="661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289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492361">
        <w:tc>
          <w:tcPr>
            <w:tcW w:w="661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289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492361">
        <w:tc>
          <w:tcPr>
            <w:tcW w:w="661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289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492361">
        <w:tc>
          <w:tcPr>
            <w:tcW w:w="661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289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492361">
        <w:tc>
          <w:tcPr>
            <w:tcW w:w="661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289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492361">
        <w:tc>
          <w:tcPr>
            <w:tcW w:w="661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289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492361">
        <w:tc>
          <w:tcPr>
            <w:tcW w:w="661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289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492361">
        <w:tc>
          <w:tcPr>
            <w:tcW w:w="661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289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  <w:tr w:rsidR="00492361" w14:paraId="71692675" w14:textId="77777777" w:rsidTr="00492361">
        <w:tc>
          <w:tcPr>
            <w:tcW w:w="661" w:type="dxa"/>
          </w:tcPr>
          <w:p w14:paraId="5F2D7CA9" w14:textId="6EEE005E" w:rsidR="00492361" w:rsidRDefault="00492361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92" w:type="dxa"/>
          </w:tcPr>
          <w:p w14:paraId="6F145674" w14:textId="425A6B2C" w:rsidR="00492361" w:rsidRDefault="00492361" w:rsidP="00D73FFC">
            <w:pPr>
              <w:jc w:val="center"/>
            </w:pPr>
            <w:r>
              <w:rPr>
                <w:rFonts w:hint="eastAsia"/>
              </w:rPr>
              <w:t>id_delayslot_vld</w:t>
            </w:r>
          </w:p>
        </w:tc>
        <w:tc>
          <w:tcPr>
            <w:tcW w:w="1289" w:type="dxa"/>
          </w:tcPr>
          <w:p w14:paraId="7A459207" w14:textId="7A62FD09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A001A57" w14:textId="3ED26D3F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0FF68ED" w14:textId="60D96E90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492361" w14:paraId="3B42F2E7" w14:textId="77777777" w:rsidTr="00492361">
        <w:tc>
          <w:tcPr>
            <w:tcW w:w="661" w:type="dxa"/>
          </w:tcPr>
          <w:p w14:paraId="421978BD" w14:textId="43C93DD8" w:rsidR="00492361" w:rsidRDefault="00492361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92" w:type="dxa"/>
          </w:tcPr>
          <w:p w14:paraId="6639D4AF" w14:textId="1E183ABC" w:rsidR="00492361" w:rsidRDefault="00492361" w:rsidP="00492361">
            <w:pPr>
              <w:tabs>
                <w:tab w:val="left" w:pos="206"/>
              </w:tabs>
            </w:pPr>
            <w:r>
              <w:tab/>
            </w:r>
            <w:r>
              <w:rPr>
                <w:rFonts w:hint="eastAsia"/>
              </w:rPr>
              <w:t>id_link_addr</w:t>
            </w:r>
          </w:p>
        </w:tc>
        <w:tc>
          <w:tcPr>
            <w:tcW w:w="1289" w:type="dxa"/>
          </w:tcPr>
          <w:p w14:paraId="53A1183D" w14:textId="7D274F11" w:rsidR="00492361" w:rsidRDefault="0049236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62BADC1" w14:textId="29B5ED0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34B5BDE6" w14:textId="5E289427" w:rsidR="00492361" w:rsidRDefault="0035300D" w:rsidP="00D73FFC">
            <w:r>
              <w:rPr>
                <w:rFonts w:hint="eastAsia"/>
              </w:rPr>
              <w:t>处于译码阶段的转移指令要保存的返回地址</w:t>
            </w:r>
          </w:p>
        </w:tc>
      </w:tr>
      <w:tr w:rsidR="00492361" w14:paraId="4FBD17A5" w14:textId="77777777" w:rsidTr="00492361">
        <w:tc>
          <w:tcPr>
            <w:tcW w:w="661" w:type="dxa"/>
          </w:tcPr>
          <w:p w14:paraId="78226384" w14:textId="000DB7CC" w:rsidR="00492361" w:rsidRDefault="00492361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2" w:type="dxa"/>
          </w:tcPr>
          <w:p w14:paraId="5A50A741" w14:textId="229B015F" w:rsidR="00492361" w:rsidRDefault="00492361" w:rsidP="00D73FFC">
            <w:pPr>
              <w:jc w:val="center"/>
            </w:pPr>
            <w:r>
              <w:rPr>
                <w:rFonts w:hint="eastAsia"/>
              </w:rPr>
              <w:t>id_next_delayslot_vld</w:t>
            </w:r>
          </w:p>
        </w:tc>
        <w:tc>
          <w:tcPr>
            <w:tcW w:w="1289" w:type="dxa"/>
          </w:tcPr>
          <w:p w14:paraId="632D3C75" w14:textId="68113AF5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9753828" w14:textId="4352983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0F846B4" w14:textId="03966E0E" w:rsidR="00492361" w:rsidRDefault="0035300D" w:rsidP="00D73FFC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492361" w14:paraId="5FC33252" w14:textId="77777777" w:rsidTr="00492361">
        <w:tc>
          <w:tcPr>
            <w:tcW w:w="661" w:type="dxa"/>
          </w:tcPr>
          <w:p w14:paraId="478B19BA" w14:textId="184CBF70" w:rsidR="00492361" w:rsidRDefault="00492361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2" w:type="dxa"/>
          </w:tcPr>
          <w:p w14:paraId="3E66D5E7" w14:textId="6D698E67" w:rsidR="00492361" w:rsidRDefault="00492361" w:rsidP="00D73FFC">
            <w:pPr>
              <w:jc w:val="center"/>
            </w:pPr>
            <w:r>
              <w:rPr>
                <w:rFonts w:hint="eastAsia"/>
              </w:rPr>
              <w:t>ex_delayslot_vld</w:t>
            </w:r>
          </w:p>
        </w:tc>
        <w:tc>
          <w:tcPr>
            <w:tcW w:w="1289" w:type="dxa"/>
          </w:tcPr>
          <w:p w14:paraId="0A28D6E3" w14:textId="780FA58A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BC87F61" w14:textId="52A5F65B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35CB9FEE" w14:textId="4702D2F3" w:rsidR="00492361" w:rsidRDefault="0035300D" w:rsidP="00D73FFC">
            <w:r>
              <w:rPr>
                <w:rFonts w:hint="eastAsia"/>
              </w:rPr>
              <w:t>当前处于执行执行阶段的执行</w:t>
            </w:r>
            <w:r>
              <w:rPr>
                <w:rFonts w:hint="eastAsia"/>
              </w:rPr>
              <w:lastRenderedPageBreak/>
              <w:t>是否位于延迟槽</w:t>
            </w:r>
          </w:p>
        </w:tc>
      </w:tr>
      <w:tr w:rsidR="00492361" w14:paraId="24F64F25" w14:textId="77777777" w:rsidTr="00492361">
        <w:tc>
          <w:tcPr>
            <w:tcW w:w="661" w:type="dxa"/>
          </w:tcPr>
          <w:p w14:paraId="79F3CDF6" w14:textId="1578A8C9" w:rsidR="00492361" w:rsidRDefault="00492361" w:rsidP="00D73FFC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2092" w:type="dxa"/>
          </w:tcPr>
          <w:p w14:paraId="193155F9" w14:textId="46C84A1A" w:rsidR="00492361" w:rsidRDefault="00492361" w:rsidP="00D73FFC">
            <w:pPr>
              <w:jc w:val="center"/>
            </w:pPr>
            <w:r>
              <w:rPr>
                <w:rFonts w:hint="eastAsia"/>
              </w:rPr>
              <w:t>ex_link_addr</w:t>
            </w:r>
          </w:p>
        </w:tc>
        <w:tc>
          <w:tcPr>
            <w:tcW w:w="1289" w:type="dxa"/>
          </w:tcPr>
          <w:p w14:paraId="14BBF1D3" w14:textId="49983F4C" w:rsidR="00492361" w:rsidRDefault="0035300D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938E041" w14:textId="43E8D760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5FFE4B8" w14:textId="778C6BAB" w:rsidR="00492361" w:rsidRDefault="0035300D" w:rsidP="00D73FFC">
            <w:r>
              <w:rPr>
                <w:rFonts w:hint="eastAsia"/>
              </w:rPr>
              <w:t>处于执行阶段的转移指令要保存的返回地址</w:t>
            </w:r>
          </w:p>
        </w:tc>
      </w:tr>
      <w:tr w:rsidR="00492361" w14:paraId="44D99C41" w14:textId="77777777" w:rsidTr="00492361">
        <w:tc>
          <w:tcPr>
            <w:tcW w:w="661" w:type="dxa"/>
          </w:tcPr>
          <w:p w14:paraId="01CFFE70" w14:textId="1B3C7BB8" w:rsidR="00492361" w:rsidRDefault="00492361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92" w:type="dxa"/>
          </w:tcPr>
          <w:p w14:paraId="2360B31B" w14:textId="1F78B331" w:rsidR="00492361" w:rsidRDefault="00492361" w:rsidP="00D73FFC">
            <w:pPr>
              <w:jc w:val="center"/>
            </w:pPr>
            <w:r>
              <w:rPr>
                <w:rFonts w:hint="eastAsia"/>
              </w:rPr>
              <w:t>delayslot_vld</w:t>
            </w:r>
            <w:r w:rsidR="0035300D">
              <w:rPr>
                <w:rFonts w:hint="eastAsia"/>
              </w:rPr>
              <w:t>_o</w:t>
            </w:r>
          </w:p>
        </w:tc>
        <w:tc>
          <w:tcPr>
            <w:tcW w:w="1289" w:type="dxa"/>
          </w:tcPr>
          <w:p w14:paraId="4FC3D0ED" w14:textId="70C1331A" w:rsidR="00492361" w:rsidRDefault="0035300D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632F4D5" w14:textId="569B614E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0BE755F7" w14:textId="0F4D7E5C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EC75A7" w14:paraId="50094B78" w14:textId="77777777" w:rsidTr="00492361">
        <w:tc>
          <w:tcPr>
            <w:tcW w:w="661" w:type="dxa"/>
          </w:tcPr>
          <w:p w14:paraId="7D626DAC" w14:textId="33433BDC" w:rsidR="00EC75A7" w:rsidRDefault="00EC75A7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92" w:type="dxa"/>
          </w:tcPr>
          <w:p w14:paraId="44165F03" w14:textId="657ADB8B" w:rsidR="00EC75A7" w:rsidRDefault="00EC75A7" w:rsidP="00D73FFC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289" w:type="dxa"/>
          </w:tcPr>
          <w:p w14:paraId="2947D5ED" w14:textId="600F91BD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3E6A4C9" w14:textId="33413669" w:rsidR="00EC75A7" w:rsidRDefault="00EC75A7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24C9C00" w14:textId="4A1E38BD" w:rsidR="00EC75A7" w:rsidRDefault="00EC75A7" w:rsidP="00D73FFC">
            <w:r>
              <w:rPr>
                <w:rFonts w:hint="eastAsia"/>
              </w:rPr>
              <w:t>当前处于译码阶段的指令。</w:t>
            </w:r>
          </w:p>
        </w:tc>
      </w:tr>
      <w:tr w:rsidR="00EC75A7" w14:paraId="10A65A53" w14:textId="77777777" w:rsidTr="00492361">
        <w:tc>
          <w:tcPr>
            <w:tcW w:w="661" w:type="dxa"/>
          </w:tcPr>
          <w:p w14:paraId="3FF97FE8" w14:textId="2E55B436" w:rsidR="00EC75A7" w:rsidRDefault="00EC75A7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92" w:type="dxa"/>
          </w:tcPr>
          <w:p w14:paraId="61ACCE61" w14:textId="34E05C7A" w:rsidR="00EC75A7" w:rsidRDefault="00EC75A7" w:rsidP="00D73FFC">
            <w:pPr>
              <w:jc w:val="center"/>
            </w:pPr>
            <w:r>
              <w:rPr>
                <w:rFonts w:hint="eastAsia"/>
              </w:rPr>
              <w:t>ex_inst</w:t>
            </w:r>
          </w:p>
        </w:tc>
        <w:tc>
          <w:tcPr>
            <w:tcW w:w="1289" w:type="dxa"/>
          </w:tcPr>
          <w:p w14:paraId="3D765D0B" w14:textId="3086824B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0DC47DD" w14:textId="67D138B4" w:rsidR="00EC75A7" w:rsidRDefault="00EC75A7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DBDAD19" w14:textId="1ABAA205" w:rsidR="00EC75A7" w:rsidRDefault="00EC75A7" w:rsidP="00D73FFC">
            <w:r>
              <w:rPr>
                <w:rFonts w:hint="eastAsia"/>
              </w:rPr>
              <w:t>当前处于执行阶段的指令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626"/>
        <w:gridCol w:w="1360"/>
        <w:gridCol w:w="1347"/>
        <w:gridCol w:w="3279"/>
      </w:tblGrid>
      <w:tr w:rsidR="00212F36" w14:paraId="2CFD6B2E" w14:textId="77777777" w:rsidTr="00F44990">
        <w:tc>
          <w:tcPr>
            <w:tcW w:w="698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6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1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8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23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12F36" w14:paraId="36A148D6" w14:textId="77777777" w:rsidTr="00F44990">
        <w:tc>
          <w:tcPr>
            <w:tcW w:w="698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1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212F36" w14:paraId="6CAAE7BA" w14:textId="77777777" w:rsidTr="00F44990">
        <w:tc>
          <w:tcPr>
            <w:tcW w:w="698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401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8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212F36" w14:paraId="23E4C6F4" w14:textId="77777777" w:rsidTr="00F44990">
        <w:tc>
          <w:tcPr>
            <w:tcW w:w="698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401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398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212F36" w14:paraId="641127F3" w14:textId="77777777" w:rsidTr="00F44990">
        <w:tc>
          <w:tcPr>
            <w:tcW w:w="698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401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212F36" w14:paraId="5DF076D0" w14:textId="77777777" w:rsidTr="00F44990">
        <w:tc>
          <w:tcPr>
            <w:tcW w:w="698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401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212F36" w14:paraId="043322F7" w14:textId="77777777" w:rsidTr="00F44990">
        <w:tc>
          <w:tcPr>
            <w:tcW w:w="698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401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212F36" w14:paraId="335A2C14" w14:textId="77777777" w:rsidTr="00F44990">
        <w:tc>
          <w:tcPr>
            <w:tcW w:w="698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6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401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212F36" w14:paraId="5B2B3E58" w14:textId="77777777" w:rsidTr="00F44990">
        <w:tc>
          <w:tcPr>
            <w:tcW w:w="698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401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212F36" w14:paraId="1EC9263D" w14:textId="77777777" w:rsidTr="00F44990">
        <w:tc>
          <w:tcPr>
            <w:tcW w:w="698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401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212F36" w14:paraId="4D448CA6" w14:textId="77777777" w:rsidTr="00F44990">
        <w:tc>
          <w:tcPr>
            <w:tcW w:w="698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1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212F36" w14:paraId="76BEF8CC" w14:textId="77777777" w:rsidTr="00F44990">
        <w:tc>
          <w:tcPr>
            <w:tcW w:w="698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76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1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212F36" w14:paraId="358D6B9C" w14:textId="77777777" w:rsidTr="00F44990">
        <w:tc>
          <w:tcPr>
            <w:tcW w:w="698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76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1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212F36" w14:paraId="7FBBE231" w14:textId="77777777" w:rsidTr="00F44990">
        <w:tc>
          <w:tcPr>
            <w:tcW w:w="698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76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401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212F36" w14:paraId="5C5013FE" w14:textId="77777777" w:rsidTr="00F44990">
        <w:tc>
          <w:tcPr>
            <w:tcW w:w="698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76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401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212F36" w14:paraId="62D47668" w14:textId="77777777" w:rsidTr="00F44990">
        <w:tc>
          <w:tcPr>
            <w:tcW w:w="698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401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212F36" w14:paraId="05F234C6" w14:textId="77777777" w:rsidTr="00F44990">
        <w:tc>
          <w:tcPr>
            <w:tcW w:w="698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6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401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212F36" w14:paraId="798F519A" w14:textId="77777777" w:rsidTr="00F44990">
        <w:tc>
          <w:tcPr>
            <w:tcW w:w="698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6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401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212F36" w14:paraId="359FC8EC" w14:textId="77777777" w:rsidTr="00F44990">
        <w:tc>
          <w:tcPr>
            <w:tcW w:w="698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6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401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212F36" w14:paraId="1CA6425A" w14:textId="77777777" w:rsidTr="00F44990">
        <w:tc>
          <w:tcPr>
            <w:tcW w:w="698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76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401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212F36" w14:paraId="32221897" w14:textId="77777777" w:rsidTr="00F44990">
        <w:tc>
          <w:tcPr>
            <w:tcW w:w="698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6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1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</w:t>
            </w:r>
            <w:r>
              <w:rPr>
                <w:rFonts w:hint="eastAsia"/>
              </w:rPr>
              <w:lastRenderedPageBreak/>
              <w:t>的值。</w:t>
            </w:r>
          </w:p>
        </w:tc>
      </w:tr>
      <w:tr w:rsidR="00212F36" w14:paraId="13BBE227" w14:textId="77777777" w:rsidTr="00F44990">
        <w:tc>
          <w:tcPr>
            <w:tcW w:w="698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1376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1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  <w:tr w:rsidR="00212F36" w14:paraId="61215170" w14:textId="77777777" w:rsidTr="00F44990">
        <w:tc>
          <w:tcPr>
            <w:tcW w:w="698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76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401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5DF37692" w14:textId="77777777" w:rsidTr="00F44990">
        <w:tc>
          <w:tcPr>
            <w:tcW w:w="698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76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401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212F36" w14:paraId="498F13F3" w14:textId="77777777" w:rsidTr="00F44990">
        <w:tc>
          <w:tcPr>
            <w:tcW w:w="698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76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401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2BA0C920" w14:textId="77777777" w:rsidTr="00F44990">
        <w:tc>
          <w:tcPr>
            <w:tcW w:w="698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76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401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212F36" w14:paraId="64C473CC" w14:textId="77777777" w:rsidTr="00F44990">
        <w:tc>
          <w:tcPr>
            <w:tcW w:w="698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76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401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212F36" w14:paraId="5D74790A" w14:textId="77777777" w:rsidTr="00F44990">
        <w:tc>
          <w:tcPr>
            <w:tcW w:w="698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376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401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212F36" w14:paraId="7660D7F2" w14:textId="77777777" w:rsidTr="00F44990">
        <w:tc>
          <w:tcPr>
            <w:tcW w:w="698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376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401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212F36" w14:paraId="36DF4E00" w14:textId="77777777" w:rsidTr="00F44990">
        <w:tc>
          <w:tcPr>
            <w:tcW w:w="698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376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401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212F36" w14:paraId="2FD1D425" w14:textId="77777777" w:rsidTr="00F44990">
        <w:tc>
          <w:tcPr>
            <w:tcW w:w="698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76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401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212F36" w14:paraId="0C13C188" w14:textId="77777777" w:rsidTr="00F44990">
        <w:tc>
          <w:tcPr>
            <w:tcW w:w="698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376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401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212F36" w14:paraId="0C0A8CC8" w14:textId="77777777" w:rsidTr="00F44990">
        <w:tc>
          <w:tcPr>
            <w:tcW w:w="698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76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401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  <w:tr w:rsidR="00212F36" w14:paraId="35170BD5" w14:textId="77777777" w:rsidTr="00F44990">
        <w:tc>
          <w:tcPr>
            <w:tcW w:w="698" w:type="dxa"/>
          </w:tcPr>
          <w:p w14:paraId="66D612B9" w14:textId="349E6E72" w:rsidR="00AB3450" w:rsidRDefault="00AB3450" w:rsidP="00D73FF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376" w:type="dxa"/>
          </w:tcPr>
          <w:p w14:paraId="3D993B2B" w14:textId="793944A5" w:rsidR="00AB3450" w:rsidRDefault="00AB3450" w:rsidP="00D73FFC">
            <w:pPr>
              <w:jc w:val="center"/>
            </w:pPr>
            <w:r>
              <w:rPr>
                <w:rFonts w:hint="eastAsia"/>
              </w:rPr>
              <w:t>i_delayslot_vld</w:t>
            </w:r>
          </w:p>
        </w:tc>
        <w:tc>
          <w:tcPr>
            <w:tcW w:w="1401" w:type="dxa"/>
          </w:tcPr>
          <w:p w14:paraId="3A7FB30B" w14:textId="587094F7" w:rsidR="00AB3450" w:rsidRDefault="00AB345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047F57" w14:textId="720FADC8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7961E58" w14:textId="3ACDD0D4" w:rsidR="00AB3450" w:rsidRDefault="00AB3450" w:rsidP="00D73FFC">
            <w:r>
              <w:rPr>
                <w:rFonts w:hint="eastAsia"/>
              </w:rPr>
              <w:t>当前处于执行阶段的指令是否位于延迟槽</w:t>
            </w:r>
          </w:p>
        </w:tc>
      </w:tr>
      <w:tr w:rsidR="00212F36" w14:paraId="2BDCC9DD" w14:textId="77777777" w:rsidTr="00F44990">
        <w:tc>
          <w:tcPr>
            <w:tcW w:w="698" w:type="dxa"/>
          </w:tcPr>
          <w:p w14:paraId="58C73D19" w14:textId="3EA37074" w:rsidR="00AB3450" w:rsidRDefault="00AB3450" w:rsidP="00D73FF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376" w:type="dxa"/>
          </w:tcPr>
          <w:p w14:paraId="6E7FC584" w14:textId="0E124C6E" w:rsidR="00AB3450" w:rsidRDefault="00AB3450" w:rsidP="00D73FFC">
            <w:pPr>
              <w:jc w:val="center"/>
            </w:pPr>
            <w:r>
              <w:rPr>
                <w:rFonts w:hint="eastAsia"/>
              </w:rPr>
              <w:t>i_link_addr</w:t>
            </w:r>
          </w:p>
        </w:tc>
        <w:tc>
          <w:tcPr>
            <w:tcW w:w="1401" w:type="dxa"/>
          </w:tcPr>
          <w:p w14:paraId="36C94633" w14:textId="0CACB38B" w:rsidR="00AB3450" w:rsidRDefault="00AB345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296E612" w14:textId="5E8ABAA1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052EAF" w14:textId="10826A5F" w:rsidR="00AB3450" w:rsidRDefault="00AB3450" w:rsidP="00D73FFC">
            <w:r>
              <w:rPr>
                <w:rFonts w:hint="eastAsia"/>
              </w:rPr>
              <w:t>处于执行阶段的指令要保存的返回地址</w:t>
            </w:r>
          </w:p>
        </w:tc>
      </w:tr>
      <w:tr w:rsidR="00212F36" w14:paraId="21E20B39" w14:textId="77777777" w:rsidTr="00F44990">
        <w:tc>
          <w:tcPr>
            <w:tcW w:w="698" w:type="dxa"/>
          </w:tcPr>
          <w:p w14:paraId="5F10D353" w14:textId="4C763047" w:rsidR="00212F36" w:rsidRDefault="00212F36" w:rsidP="00D73FF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376" w:type="dxa"/>
          </w:tcPr>
          <w:p w14:paraId="2387F09E" w14:textId="49DA25C1" w:rsidR="00212F36" w:rsidRDefault="00212F36" w:rsidP="00D73FFC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01" w:type="dxa"/>
          </w:tcPr>
          <w:p w14:paraId="3126B298" w14:textId="67F5D0FD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49E38DA" w14:textId="3B95CB8D" w:rsidR="00212F36" w:rsidRDefault="00212F36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4F7CF8C" w14:textId="419FF287" w:rsidR="00212F36" w:rsidRDefault="00212F36" w:rsidP="00D73FFC">
            <w:r>
              <w:rPr>
                <w:rFonts w:hint="eastAsia"/>
              </w:rPr>
              <w:t>当前处于执行阶段的指令。</w:t>
            </w:r>
          </w:p>
        </w:tc>
      </w:tr>
      <w:tr w:rsidR="00212F36" w14:paraId="61A24B62" w14:textId="77777777" w:rsidTr="00F44990">
        <w:tc>
          <w:tcPr>
            <w:tcW w:w="698" w:type="dxa"/>
          </w:tcPr>
          <w:p w14:paraId="0C0DC636" w14:textId="0A5D272E" w:rsidR="00212F36" w:rsidRDefault="00212F36" w:rsidP="00D73FF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6" w:type="dxa"/>
          </w:tcPr>
          <w:p w14:paraId="0779A9E3" w14:textId="58DF4997" w:rsidR="00212F36" w:rsidRDefault="00212F36" w:rsidP="00D73FFC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01" w:type="dxa"/>
          </w:tcPr>
          <w:p w14:paraId="617719A4" w14:textId="5C5F6EA6" w:rsidR="00212F36" w:rsidRDefault="00212F36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8" w:type="dxa"/>
          </w:tcPr>
          <w:p w14:paraId="311FA0EA" w14:textId="5C59E9B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256CFFE9" w14:textId="0574B36A" w:rsidR="00212F36" w:rsidRDefault="00212F36" w:rsidP="00D73FFC">
            <w:r>
              <w:rPr>
                <w:rFonts w:hint="eastAsia"/>
              </w:rPr>
              <w:t>执行阶段的指令要进行的运算子类型。</w:t>
            </w:r>
          </w:p>
        </w:tc>
      </w:tr>
      <w:tr w:rsidR="00212F36" w14:paraId="47CB0843" w14:textId="77777777" w:rsidTr="00F44990">
        <w:tc>
          <w:tcPr>
            <w:tcW w:w="698" w:type="dxa"/>
          </w:tcPr>
          <w:p w14:paraId="0AA58ECF" w14:textId="5DFB3FBA" w:rsidR="00212F36" w:rsidRDefault="00212F36" w:rsidP="00D73FF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376" w:type="dxa"/>
          </w:tcPr>
          <w:p w14:paraId="0C645832" w14:textId="0E838127" w:rsidR="00212F36" w:rsidRDefault="00212F36" w:rsidP="00D73FFC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401" w:type="dxa"/>
          </w:tcPr>
          <w:p w14:paraId="00982419" w14:textId="1E808D60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7AD93D1" w14:textId="54DFF819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90CB6BC" w14:textId="2D54BF89" w:rsidR="00212F36" w:rsidRDefault="00212F36" w:rsidP="00D73FFC">
            <w:r>
              <w:rPr>
                <w:rFonts w:hint="eastAsia"/>
              </w:rPr>
              <w:t>加载、存储指令对应的存储器地址。</w:t>
            </w:r>
          </w:p>
        </w:tc>
      </w:tr>
      <w:tr w:rsidR="00212F36" w14:paraId="518DA31A" w14:textId="77777777" w:rsidTr="00F44990">
        <w:tc>
          <w:tcPr>
            <w:tcW w:w="698" w:type="dxa"/>
          </w:tcPr>
          <w:p w14:paraId="3992C046" w14:textId="4D9274E7" w:rsidR="00212F36" w:rsidRDefault="00212F36" w:rsidP="00D73FFC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376" w:type="dxa"/>
          </w:tcPr>
          <w:p w14:paraId="4DE71339" w14:textId="2A57F51B" w:rsidR="00212F36" w:rsidRDefault="00212F36" w:rsidP="00D73FFC">
            <w:pPr>
              <w:jc w:val="center"/>
            </w:pPr>
            <w:r>
              <w:rPr>
                <w:rFonts w:hint="eastAsia"/>
              </w:rPr>
              <w:t>reg2_o</w:t>
            </w:r>
          </w:p>
        </w:tc>
        <w:tc>
          <w:tcPr>
            <w:tcW w:w="1401" w:type="dxa"/>
          </w:tcPr>
          <w:p w14:paraId="34D94AB9" w14:textId="0867F3EC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146CF5" w14:textId="2F3DB5D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DA4AD00" w14:textId="75E77C2C" w:rsidR="00212F36" w:rsidRDefault="00212F36" w:rsidP="00D73FFC">
            <w:r>
              <w:rPr>
                <w:rFonts w:hint="eastAsia"/>
              </w:rPr>
              <w:t>存储指令要存储的数据，或者lwl, lwr指令要加载的目的寄存器的原始值。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7"/>
        <w:gridCol w:w="1552"/>
        <w:gridCol w:w="1368"/>
        <w:gridCol w:w="1358"/>
        <w:gridCol w:w="3331"/>
      </w:tblGrid>
      <w:tr w:rsidR="006C38F7" w14:paraId="48B08E57" w14:textId="77777777" w:rsidTr="006C38F7">
        <w:tc>
          <w:tcPr>
            <w:tcW w:w="687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52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68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5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331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6C38F7" w14:paraId="2702784B" w14:textId="77777777" w:rsidTr="006C38F7">
        <w:tc>
          <w:tcPr>
            <w:tcW w:w="687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68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6C38F7" w14:paraId="21F9D745" w14:textId="77777777" w:rsidTr="006C38F7">
        <w:tc>
          <w:tcPr>
            <w:tcW w:w="687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368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6C38F7" w14:paraId="4ABFF7B2" w14:textId="77777777" w:rsidTr="006C38F7">
        <w:tc>
          <w:tcPr>
            <w:tcW w:w="687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368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5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6C38F7" w14:paraId="32169892" w14:textId="77777777" w:rsidTr="006C38F7">
        <w:tc>
          <w:tcPr>
            <w:tcW w:w="687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368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6C38F7" w14:paraId="06346B66" w14:textId="77777777" w:rsidTr="006C38F7">
        <w:tc>
          <w:tcPr>
            <w:tcW w:w="687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368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6C38F7" w14:paraId="0BE3BC93" w14:textId="77777777" w:rsidTr="006C38F7">
        <w:tc>
          <w:tcPr>
            <w:tcW w:w="687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368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</w:t>
            </w:r>
            <w:r>
              <w:rPr>
                <w:rFonts w:hint="eastAsia"/>
              </w:rPr>
              <w:lastRenderedPageBreak/>
              <w:t>写入的目的寄存器</w:t>
            </w:r>
          </w:p>
        </w:tc>
      </w:tr>
      <w:tr w:rsidR="006C38F7" w14:paraId="7E1E66A1" w14:textId="77777777" w:rsidTr="006C38F7">
        <w:tc>
          <w:tcPr>
            <w:tcW w:w="687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552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368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6C38F7" w14:paraId="0BE51E7A" w14:textId="77777777" w:rsidTr="006C38F7">
        <w:tc>
          <w:tcPr>
            <w:tcW w:w="687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2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368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6C38F7" w14:paraId="4B0A3E7D" w14:textId="77777777" w:rsidTr="006C38F7">
        <w:tc>
          <w:tcPr>
            <w:tcW w:w="687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2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368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6C38F7" w14:paraId="2F590E59" w14:textId="77777777" w:rsidTr="006C38F7">
        <w:tc>
          <w:tcPr>
            <w:tcW w:w="687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2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368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6C38F7" w14:paraId="78275BA6" w14:textId="77777777" w:rsidTr="006C38F7">
        <w:tc>
          <w:tcPr>
            <w:tcW w:w="687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2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368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6C38F7" w14:paraId="4C4DEB3B" w14:textId="77777777" w:rsidTr="006C38F7">
        <w:tc>
          <w:tcPr>
            <w:tcW w:w="687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2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368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6C38F7" w14:paraId="520F7D11" w14:textId="77777777" w:rsidTr="006C38F7">
        <w:tc>
          <w:tcPr>
            <w:tcW w:w="687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2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368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6C38F7" w14:paraId="7843A73B" w14:textId="77777777" w:rsidTr="006C38F7">
        <w:tc>
          <w:tcPr>
            <w:tcW w:w="687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52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368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6C38F7" w14:paraId="34EE66EE" w14:textId="77777777" w:rsidTr="006C38F7">
        <w:tc>
          <w:tcPr>
            <w:tcW w:w="687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2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368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6C38F7" w14:paraId="41F71A5F" w14:textId="77777777" w:rsidTr="006C38F7">
        <w:tc>
          <w:tcPr>
            <w:tcW w:w="687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2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368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6C38F7" w14:paraId="7E639399" w14:textId="77777777" w:rsidTr="006C38F7">
        <w:tc>
          <w:tcPr>
            <w:tcW w:w="687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52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368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6C38F7" w14:paraId="031CBD5F" w14:textId="77777777" w:rsidTr="006C38F7">
        <w:tc>
          <w:tcPr>
            <w:tcW w:w="687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52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368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  <w:tr w:rsidR="006C38F7" w14:paraId="1E46F683" w14:textId="77777777" w:rsidTr="006C38F7">
        <w:tc>
          <w:tcPr>
            <w:tcW w:w="687" w:type="dxa"/>
          </w:tcPr>
          <w:p w14:paraId="11C6A17B" w14:textId="7A8CCD9F" w:rsidR="006C38F7" w:rsidRDefault="006C38F7" w:rsidP="00BA0B8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2" w:type="dxa"/>
          </w:tcPr>
          <w:p w14:paraId="0C2D94AC" w14:textId="3A723137" w:rsidR="006C38F7" w:rsidRDefault="006C38F7" w:rsidP="00BA0B8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368" w:type="dxa"/>
          </w:tcPr>
          <w:p w14:paraId="4BAD4BAC" w14:textId="03761AEA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523CE05F" w14:textId="5404740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4788305" w14:textId="5D74DF53" w:rsidR="006C38F7" w:rsidRDefault="006C38F7" w:rsidP="00BA0B8C">
            <w:r>
              <w:rPr>
                <w:rFonts w:hint="eastAsia"/>
              </w:rPr>
              <w:t>执行阶段的指令要进行的运算的子类型</w:t>
            </w:r>
          </w:p>
        </w:tc>
      </w:tr>
      <w:tr w:rsidR="006C38F7" w14:paraId="64510F49" w14:textId="77777777" w:rsidTr="006C38F7">
        <w:tc>
          <w:tcPr>
            <w:tcW w:w="687" w:type="dxa"/>
          </w:tcPr>
          <w:p w14:paraId="0E1DD640" w14:textId="0E79C984" w:rsidR="006C38F7" w:rsidRDefault="006C38F7" w:rsidP="00BA0B8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2" w:type="dxa"/>
          </w:tcPr>
          <w:p w14:paraId="29B0FEE9" w14:textId="30767BF0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ex_mem_addr</w:t>
            </w:r>
          </w:p>
        </w:tc>
        <w:tc>
          <w:tcPr>
            <w:tcW w:w="1368" w:type="dxa"/>
          </w:tcPr>
          <w:p w14:paraId="06300A30" w14:textId="60A94E4A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7C03893C" w14:textId="49E49D3E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EB4ACAC" w14:textId="7B969A1D" w:rsidR="006C38F7" w:rsidRDefault="006C38F7" w:rsidP="00BA0B8C">
            <w:r>
              <w:rPr>
                <w:rFonts w:hint="eastAsia"/>
              </w:rPr>
              <w:t>执行阶段load/store指令对应的存储器地址。</w:t>
            </w:r>
          </w:p>
        </w:tc>
      </w:tr>
      <w:tr w:rsidR="006C38F7" w14:paraId="6A753592" w14:textId="77777777" w:rsidTr="006C38F7">
        <w:tc>
          <w:tcPr>
            <w:tcW w:w="687" w:type="dxa"/>
          </w:tcPr>
          <w:p w14:paraId="3079A8EC" w14:textId="72B06AD5" w:rsidR="006C38F7" w:rsidRDefault="006C38F7" w:rsidP="00BA0B8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52" w:type="dxa"/>
          </w:tcPr>
          <w:p w14:paraId="465234C9" w14:textId="262BDD1B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ex_mem_data</w:t>
            </w:r>
          </w:p>
        </w:tc>
        <w:tc>
          <w:tcPr>
            <w:tcW w:w="1368" w:type="dxa"/>
          </w:tcPr>
          <w:p w14:paraId="5ABFCEB2" w14:textId="15A2FD05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B696E0A" w14:textId="627125C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6AF3445" w14:textId="6C5ED268" w:rsidR="006C38F7" w:rsidRDefault="006C38F7" w:rsidP="00BA0B8C">
            <w:r>
              <w:rPr>
                <w:rFonts w:hint="eastAsia"/>
              </w:rPr>
              <w:t>执行阶段的存储指令要存储的数据，或者lwl, lwr指令要写入的目的寄存器的原始值。</w:t>
            </w:r>
          </w:p>
        </w:tc>
      </w:tr>
      <w:tr w:rsidR="006C38F7" w14:paraId="37C881B9" w14:textId="77777777" w:rsidTr="006C38F7">
        <w:tc>
          <w:tcPr>
            <w:tcW w:w="687" w:type="dxa"/>
          </w:tcPr>
          <w:p w14:paraId="7A3F17AC" w14:textId="066C5230" w:rsidR="006C38F7" w:rsidRDefault="006C38F7" w:rsidP="00BA0B8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52" w:type="dxa"/>
          </w:tcPr>
          <w:p w14:paraId="617C104D" w14:textId="3768069A" w:rsidR="006C38F7" w:rsidRDefault="006C38F7" w:rsidP="00BA0B8C">
            <w:pPr>
              <w:jc w:val="center"/>
            </w:pPr>
            <w:r>
              <w:rPr>
                <w:rFonts w:hint="eastAsia"/>
              </w:rPr>
              <w:t>mem_aluop</w:t>
            </w:r>
          </w:p>
        </w:tc>
        <w:tc>
          <w:tcPr>
            <w:tcW w:w="1368" w:type="dxa"/>
          </w:tcPr>
          <w:p w14:paraId="6F8A4CAF" w14:textId="28D16CA1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27ACD94D" w14:textId="29C3C785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2D191F0A" w14:textId="340B38CE" w:rsidR="006C38F7" w:rsidRDefault="006C38F7" w:rsidP="00BA0B8C">
            <w:r>
              <w:rPr>
                <w:rFonts w:hint="eastAsia"/>
              </w:rPr>
              <w:t>访存阶段的指令要进行的运算的子类型</w:t>
            </w:r>
          </w:p>
        </w:tc>
      </w:tr>
      <w:tr w:rsidR="006C38F7" w14:paraId="1A0E057C" w14:textId="77777777" w:rsidTr="006C38F7">
        <w:tc>
          <w:tcPr>
            <w:tcW w:w="687" w:type="dxa"/>
          </w:tcPr>
          <w:p w14:paraId="3DEB313C" w14:textId="267BDD5A" w:rsidR="006C38F7" w:rsidRDefault="006C38F7" w:rsidP="00BA0B8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52" w:type="dxa"/>
          </w:tcPr>
          <w:p w14:paraId="02CCB221" w14:textId="7D026379" w:rsidR="006C38F7" w:rsidRDefault="006C38F7" w:rsidP="00BA0B8C">
            <w:pPr>
              <w:jc w:val="center"/>
            </w:pPr>
            <w:r>
              <w:rPr>
                <w:rFonts w:hint="eastAsia"/>
              </w:rPr>
              <w:t>mem_addr</w:t>
            </w:r>
          </w:p>
        </w:tc>
        <w:tc>
          <w:tcPr>
            <w:tcW w:w="1368" w:type="dxa"/>
          </w:tcPr>
          <w:p w14:paraId="01DA3B9D" w14:textId="2E448EED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C2D9C2D" w14:textId="56CA0CEF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CCD4647" w14:textId="6DB8B15E" w:rsidR="006C38F7" w:rsidRDefault="006C38F7" w:rsidP="00BA0B8C">
            <w:r>
              <w:rPr>
                <w:rFonts w:hint="eastAsia"/>
              </w:rPr>
              <w:t>访存阶段load/store指令对应的存储器地址。</w:t>
            </w:r>
          </w:p>
        </w:tc>
      </w:tr>
      <w:tr w:rsidR="006C38F7" w14:paraId="1820B73C" w14:textId="77777777" w:rsidTr="006C38F7">
        <w:tc>
          <w:tcPr>
            <w:tcW w:w="687" w:type="dxa"/>
          </w:tcPr>
          <w:p w14:paraId="053A819F" w14:textId="63821A42" w:rsidR="006C38F7" w:rsidRDefault="006C38F7" w:rsidP="006C38F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52" w:type="dxa"/>
          </w:tcPr>
          <w:p w14:paraId="308B5CAC" w14:textId="1F75C0E7" w:rsidR="006C38F7" w:rsidRDefault="006C38F7" w:rsidP="006C38F7">
            <w:pPr>
              <w:jc w:val="center"/>
            </w:pPr>
            <w:r>
              <w:rPr>
                <w:rFonts w:hint="eastAsia"/>
              </w:rPr>
              <w:t>mem_data</w:t>
            </w:r>
          </w:p>
        </w:tc>
        <w:tc>
          <w:tcPr>
            <w:tcW w:w="1368" w:type="dxa"/>
          </w:tcPr>
          <w:p w14:paraId="6D6EF6E4" w14:textId="0B3A3B5F" w:rsidR="006C38F7" w:rsidRDefault="006C38F7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50282CF" w14:textId="205F21F0" w:rsidR="006C38F7" w:rsidRDefault="006C38F7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C613450" w14:textId="16E423AE" w:rsidR="006C38F7" w:rsidRDefault="006C38F7" w:rsidP="006C38F7">
            <w:r>
              <w:rPr>
                <w:rFonts w:hint="eastAsia"/>
              </w:rPr>
              <w:t>访存阶段的存储指令要存储的数据，或者lwl, lwr指令要写入的目的寄存器的原始值。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0"/>
        <w:gridCol w:w="1695"/>
        <w:gridCol w:w="1348"/>
        <w:gridCol w:w="1332"/>
        <w:gridCol w:w="3241"/>
      </w:tblGrid>
      <w:tr w:rsidR="009401DE" w14:paraId="44512AE1" w14:textId="77777777" w:rsidTr="00502DDD">
        <w:tc>
          <w:tcPr>
            <w:tcW w:w="698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90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9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5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14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9401DE" w14:paraId="0EB196D0" w14:textId="77777777" w:rsidTr="00502DDD">
        <w:tc>
          <w:tcPr>
            <w:tcW w:w="698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9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9401DE" w14:paraId="0D2C9DC5" w14:textId="77777777" w:rsidTr="00502DDD">
        <w:tc>
          <w:tcPr>
            <w:tcW w:w="698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39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</w:t>
            </w:r>
            <w:r>
              <w:rPr>
                <w:rFonts w:hint="eastAsia"/>
              </w:rPr>
              <w:lastRenderedPageBreak/>
              <w:t>存器地址</w:t>
            </w:r>
          </w:p>
        </w:tc>
      </w:tr>
      <w:tr w:rsidR="009401DE" w14:paraId="188B78F3" w14:textId="77777777" w:rsidTr="00502DDD">
        <w:tc>
          <w:tcPr>
            <w:tcW w:w="698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90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39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95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9401DE" w14:paraId="50720862" w14:textId="77777777" w:rsidTr="00502DDD">
        <w:tc>
          <w:tcPr>
            <w:tcW w:w="698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90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39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9401DE" w14:paraId="3A87F627" w14:textId="77777777" w:rsidTr="00502DDD">
        <w:tc>
          <w:tcPr>
            <w:tcW w:w="698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0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39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9401DE" w14:paraId="675D7385" w14:textId="77777777" w:rsidTr="00502DDD">
        <w:tc>
          <w:tcPr>
            <w:tcW w:w="698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39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9401DE" w14:paraId="63AD7378" w14:textId="77777777" w:rsidTr="00502DDD">
        <w:tc>
          <w:tcPr>
            <w:tcW w:w="698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90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39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9401DE" w14:paraId="29358D6B" w14:textId="77777777" w:rsidTr="00502DDD">
        <w:tc>
          <w:tcPr>
            <w:tcW w:w="698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0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39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9401DE" w14:paraId="76B40744" w14:textId="77777777" w:rsidTr="00502DDD">
        <w:tc>
          <w:tcPr>
            <w:tcW w:w="698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90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39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9401DE" w14:paraId="32EE229A" w14:textId="77777777" w:rsidTr="00502DDD">
        <w:tc>
          <w:tcPr>
            <w:tcW w:w="698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0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39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9401DE" w14:paraId="633445A9" w14:textId="77777777" w:rsidTr="00502DDD">
        <w:tc>
          <w:tcPr>
            <w:tcW w:w="698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90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39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9401DE" w14:paraId="03FF46A8" w14:textId="77777777" w:rsidTr="00502DDD">
        <w:tc>
          <w:tcPr>
            <w:tcW w:w="698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90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39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9401DE" w14:paraId="074865FA" w14:textId="77777777" w:rsidTr="00502DDD">
        <w:tc>
          <w:tcPr>
            <w:tcW w:w="698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90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39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  <w:tr w:rsidR="009401DE" w14:paraId="1B2708B6" w14:textId="77777777" w:rsidTr="00502DDD">
        <w:tc>
          <w:tcPr>
            <w:tcW w:w="698" w:type="dxa"/>
          </w:tcPr>
          <w:p w14:paraId="7498C795" w14:textId="01B67B32" w:rsidR="00502DDD" w:rsidRDefault="00502DDD" w:rsidP="00502D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90" w:type="dxa"/>
          </w:tcPr>
          <w:p w14:paraId="242D83E9" w14:textId="45AFB73A" w:rsidR="00502DDD" w:rsidRDefault="00502DDD" w:rsidP="00502DDD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399" w:type="dxa"/>
          </w:tcPr>
          <w:p w14:paraId="012A40F7" w14:textId="03D56522" w:rsidR="00502DDD" w:rsidRDefault="00502DDD" w:rsidP="00502D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14:paraId="4D0AE380" w14:textId="6064CC52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5C67FF1" w14:textId="3C42A3FD" w:rsidR="00502DDD" w:rsidRDefault="00502DDD" w:rsidP="00502DDD">
            <w:r>
              <w:rPr>
                <w:rFonts w:hint="eastAsia"/>
              </w:rPr>
              <w:t>访存阶段的指令要进行的运算的子类型。</w:t>
            </w:r>
          </w:p>
        </w:tc>
      </w:tr>
      <w:tr w:rsidR="009401DE" w14:paraId="72FB26F7" w14:textId="77777777" w:rsidTr="00502DDD">
        <w:tc>
          <w:tcPr>
            <w:tcW w:w="698" w:type="dxa"/>
          </w:tcPr>
          <w:p w14:paraId="3A40A71D" w14:textId="49188B42" w:rsidR="00502DDD" w:rsidRDefault="00502DDD" w:rsidP="00502DD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90" w:type="dxa"/>
          </w:tcPr>
          <w:p w14:paraId="5D57C8D8" w14:textId="130B1E0B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mem_addr_i</w:t>
            </w:r>
          </w:p>
        </w:tc>
        <w:tc>
          <w:tcPr>
            <w:tcW w:w="1399" w:type="dxa"/>
          </w:tcPr>
          <w:p w14:paraId="0BC0E0FC" w14:textId="7D80E715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183E736" w14:textId="15FF4F5E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C49B6EB" w14:textId="3E0B77C5" w:rsidR="00502DDD" w:rsidRDefault="00502DDD" w:rsidP="00502DDD">
            <w:r>
              <w:rPr>
                <w:rFonts w:hint="eastAsia"/>
              </w:rPr>
              <w:t>访存阶段的加载、存储指令对应的存储器地址。</w:t>
            </w:r>
          </w:p>
        </w:tc>
      </w:tr>
      <w:tr w:rsidR="009401DE" w14:paraId="4F821537" w14:textId="77777777" w:rsidTr="00502DDD">
        <w:tc>
          <w:tcPr>
            <w:tcW w:w="698" w:type="dxa"/>
          </w:tcPr>
          <w:p w14:paraId="66D3ACBA" w14:textId="0A5B2FDC" w:rsidR="00502DDD" w:rsidRDefault="00502DDD" w:rsidP="00502DD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90" w:type="dxa"/>
          </w:tcPr>
          <w:p w14:paraId="61964AB0" w14:textId="0A1710D3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mem_data_i</w:t>
            </w:r>
          </w:p>
        </w:tc>
        <w:tc>
          <w:tcPr>
            <w:tcW w:w="1399" w:type="dxa"/>
          </w:tcPr>
          <w:p w14:paraId="5DBC2A16" w14:textId="6137A4EC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6A77A44" w14:textId="7E947A00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20A483D" w14:textId="27689508" w:rsidR="00502DDD" w:rsidRDefault="00502DDD" w:rsidP="00502DDD">
            <w:r>
              <w:rPr>
                <w:rFonts w:hint="eastAsia"/>
              </w:rPr>
              <w:t>访存阶段的存储指令要存入的数据，或者lwl,lwr要写入的目的寄存器的原始值。</w:t>
            </w:r>
          </w:p>
        </w:tc>
      </w:tr>
      <w:tr w:rsidR="009401DE" w14:paraId="117DD2E2" w14:textId="77777777" w:rsidTr="00502DDD">
        <w:tc>
          <w:tcPr>
            <w:tcW w:w="698" w:type="dxa"/>
          </w:tcPr>
          <w:p w14:paraId="25606971" w14:textId="478B1347" w:rsidR="00502DDD" w:rsidRDefault="00502DDD" w:rsidP="00502DD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90" w:type="dxa"/>
          </w:tcPr>
          <w:p w14:paraId="7EB9D17D" w14:textId="346BDEB4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399" w:type="dxa"/>
          </w:tcPr>
          <w:p w14:paraId="39A6A684" w14:textId="6835BC57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4EE467" w14:textId="21193C53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29D2413" w14:textId="5BDEF5E0" w:rsidR="00502DDD" w:rsidRDefault="00502DDD" w:rsidP="00502DDD">
            <w:r>
              <w:rPr>
                <w:rFonts w:hint="eastAsia"/>
              </w:rPr>
              <w:t>要访问的数据存储器的地址。</w:t>
            </w:r>
          </w:p>
        </w:tc>
      </w:tr>
      <w:tr w:rsidR="009401DE" w14:paraId="3C3201E9" w14:textId="77777777" w:rsidTr="00502DDD">
        <w:tc>
          <w:tcPr>
            <w:tcW w:w="698" w:type="dxa"/>
          </w:tcPr>
          <w:p w14:paraId="364EBA0A" w14:textId="746638AD" w:rsidR="00502DDD" w:rsidRDefault="00502DDD" w:rsidP="00502DD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90" w:type="dxa"/>
          </w:tcPr>
          <w:p w14:paraId="0543DE5D" w14:textId="3AF9F6B3" w:rsidR="00502DDD" w:rsidRDefault="00502DDD" w:rsidP="00502DDD">
            <w:pPr>
              <w:jc w:val="center"/>
            </w:pPr>
            <w:r>
              <w:rPr>
                <w:rFonts w:hint="eastAsia"/>
              </w:rPr>
              <w:t>mem_we_o</w:t>
            </w:r>
          </w:p>
        </w:tc>
        <w:tc>
          <w:tcPr>
            <w:tcW w:w="1399" w:type="dxa"/>
          </w:tcPr>
          <w:p w14:paraId="17B64944" w14:textId="708743E6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47256103" w14:textId="602C0C66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007897C" w14:textId="1E8D6349" w:rsidR="00502DDD" w:rsidRDefault="00502DDD" w:rsidP="00502DDD">
            <w:r>
              <w:rPr>
                <w:rFonts w:hint="eastAsia"/>
              </w:rPr>
              <w:t>是否写操作，写为1</w:t>
            </w:r>
          </w:p>
        </w:tc>
      </w:tr>
      <w:tr w:rsidR="009401DE" w14:paraId="6EFBCAF3" w14:textId="77777777" w:rsidTr="00502DDD">
        <w:tc>
          <w:tcPr>
            <w:tcW w:w="698" w:type="dxa"/>
          </w:tcPr>
          <w:p w14:paraId="3B8F8404" w14:textId="63794FC7" w:rsidR="00502DDD" w:rsidRDefault="00502DDD" w:rsidP="00502DD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90" w:type="dxa"/>
          </w:tcPr>
          <w:p w14:paraId="0BC855D6" w14:textId="0AE68707" w:rsidR="00502DDD" w:rsidRDefault="00502DDD" w:rsidP="00502DDD">
            <w:pPr>
              <w:jc w:val="center"/>
            </w:pPr>
            <w:r>
              <w:rPr>
                <w:rFonts w:hint="eastAsia"/>
              </w:rPr>
              <w:t>mem_sel_o</w:t>
            </w:r>
          </w:p>
        </w:tc>
        <w:tc>
          <w:tcPr>
            <w:tcW w:w="1399" w:type="dxa"/>
          </w:tcPr>
          <w:p w14:paraId="1F91B80E" w14:textId="1044B6C8" w:rsidR="00502DDD" w:rsidRDefault="00502DDD" w:rsidP="00502D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14:paraId="344EA53D" w14:textId="14E49380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825D8D2" w14:textId="52960907" w:rsidR="00502DDD" w:rsidRDefault="00502DDD" w:rsidP="00502DDD">
            <w:r>
              <w:rPr>
                <w:rFonts w:hint="eastAsia"/>
              </w:rPr>
              <w:t>字节选择信号</w:t>
            </w:r>
          </w:p>
        </w:tc>
      </w:tr>
      <w:tr w:rsidR="009401DE" w14:paraId="6CD0DC55" w14:textId="77777777" w:rsidTr="00502DDD">
        <w:tc>
          <w:tcPr>
            <w:tcW w:w="698" w:type="dxa"/>
          </w:tcPr>
          <w:p w14:paraId="5C4D71D0" w14:textId="6C38EFAA" w:rsidR="00502DDD" w:rsidRDefault="00502DDD" w:rsidP="00502D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0" w:type="dxa"/>
          </w:tcPr>
          <w:p w14:paraId="22142D27" w14:textId="16884CFB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mem_data_o</w:t>
            </w:r>
          </w:p>
        </w:tc>
        <w:tc>
          <w:tcPr>
            <w:tcW w:w="1399" w:type="dxa"/>
          </w:tcPr>
          <w:p w14:paraId="7B14FCEB" w14:textId="1D3CA00E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F37B5B6" w14:textId="1FFB654D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42E826" w14:textId="03B7778C" w:rsidR="00502DDD" w:rsidRDefault="00502DDD" w:rsidP="00502DDD">
            <w:r>
              <w:rPr>
                <w:rFonts w:hint="eastAsia"/>
              </w:rPr>
              <w:t>要写入的数据存储器的数据。</w:t>
            </w:r>
          </w:p>
        </w:tc>
      </w:tr>
      <w:tr w:rsidR="009401DE" w:rsidRPr="00411CE1" w14:paraId="3DB84163" w14:textId="77777777" w:rsidTr="00502DDD">
        <w:tc>
          <w:tcPr>
            <w:tcW w:w="698" w:type="dxa"/>
          </w:tcPr>
          <w:p w14:paraId="2D19DE0E" w14:textId="7E00C54A" w:rsidR="00502DDD" w:rsidRDefault="00502DDD" w:rsidP="00502DD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90" w:type="dxa"/>
          </w:tcPr>
          <w:p w14:paraId="546889F0" w14:textId="602F18E9" w:rsidR="00502DDD" w:rsidRDefault="00502DDD" w:rsidP="00502DDD">
            <w:pPr>
              <w:jc w:val="center"/>
            </w:pPr>
            <w:r>
              <w:rPr>
                <w:rFonts w:hint="eastAsia"/>
              </w:rPr>
              <w:t>mem_ce_o</w:t>
            </w:r>
          </w:p>
        </w:tc>
        <w:tc>
          <w:tcPr>
            <w:tcW w:w="1399" w:type="dxa"/>
          </w:tcPr>
          <w:p w14:paraId="4980A7A2" w14:textId="39D4FE65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67ABDDD2" w14:textId="0A69FF9C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69B7AD" w14:textId="4A8130B8" w:rsidR="00502DDD" w:rsidRDefault="00502DDD" w:rsidP="00502DDD">
            <w:r>
              <w:rPr>
                <w:rFonts w:hint="eastAsia"/>
              </w:rPr>
              <w:t>数据存储器的使能信号</w:t>
            </w:r>
          </w:p>
        </w:tc>
      </w:tr>
      <w:tr w:rsidR="009401DE" w14:paraId="3D589CD7" w14:textId="77777777" w:rsidTr="00502DDD">
        <w:tc>
          <w:tcPr>
            <w:tcW w:w="698" w:type="dxa"/>
          </w:tcPr>
          <w:p w14:paraId="4AEFDE16" w14:textId="00185366" w:rsidR="00502DDD" w:rsidRDefault="00502DDD" w:rsidP="00502DD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90" w:type="dxa"/>
          </w:tcPr>
          <w:p w14:paraId="6F27DF03" w14:textId="58263F76" w:rsidR="00502DDD" w:rsidRDefault="00502DDD" w:rsidP="00502DDD">
            <w:pPr>
              <w:jc w:val="center"/>
            </w:pPr>
            <w:r>
              <w:rPr>
                <w:rFonts w:hint="eastAsia"/>
              </w:rPr>
              <w:t>mem_rdata_i</w:t>
            </w:r>
          </w:p>
        </w:tc>
        <w:tc>
          <w:tcPr>
            <w:tcW w:w="1399" w:type="dxa"/>
          </w:tcPr>
          <w:p w14:paraId="67A35AF1" w14:textId="458F0BEA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0E4BC47" w14:textId="1F7FC5D6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2179268" w14:textId="2BB3E387" w:rsidR="00502DDD" w:rsidRDefault="00502DDD" w:rsidP="00502DDD">
            <w:r>
              <w:rPr>
                <w:rFonts w:hint="eastAsia"/>
              </w:rPr>
              <w:t>从数据存储器读取的数据。</w:t>
            </w:r>
          </w:p>
        </w:tc>
      </w:tr>
      <w:tr w:rsidR="009401DE" w14:paraId="3F49009B" w14:textId="77777777" w:rsidTr="00502DDD">
        <w:tc>
          <w:tcPr>
            <w:tcW w:w="698" w:type="dxa"/>
          </w:tcPr>
          <w:p w14:paraId="6CA891E6" w14:textId="678806B3" w:rsidR="009401DE" w:rsidRDefault="009401DE" w:rsidP="00502DD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90" w:type="dxa"/>
          </w:tcPr>
          <w:p w14:paraId="19F21746" w14:textId="0EA67080" w:rsidR="009401DE" w:rsidRDefault="009401DE" w:rsidP="00502DDD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399" w:type="dxa"/>
          </w:tcPr>
          <w:p w14:paraId="77738F80" w14:textId="742754EA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7550EBF" w14:textId="068838C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52388F0" w14:textId="1E94E8D7" w:rsidR="009401DE" w:rsidRDefault="009401DE" w:rsidP="00502DDD">
            <w:r>
              <w:rPr>
                <w:rFonts w:hint="eastAsia"/>
              </w:rPr>
              <w:t>LLbit模块给出的LLbit寄存器的值</w:t>
            </w:r>
          </w:p>
        </w:tc>
      </w:tr>
      <w:tr w:rsidR="009401DE" w14:paraId="21435ABA" w14:textId="77777777" w:rsidTr="00502DDD">
        <w:tc>
          <w:tcPr>
            <w:tcW w:w="698" w:type="dxa"/>
          </w:tcPr>
          <w:p w14:paraId="31F7F0AF" w14:textId="0E543190" w:rsidR="009401DE" w:rsidRDefault="009401DE" w:rsidP="00502DD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90" w:type="dxa"/>
          </w:tcPr>
          <w:p w14:paraId="0FD930D6" w14:textId="37EE0A70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wb_LLbit_we_i</w:t>
            </w:r>
          </w:p>
        </w:tc>
        <w:tc>
          <w:tcPr>
            <w:tcW w:w="1399" w:type="dxa"/>
          </w:tcPr>
          <w:p w14:paraId="1A332B41" w14:textId="23F1918A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80F2837" w14:textId="32F67BEA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886AA63" w14:textId="0839A2F1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</w:t>
            </w:r>
          </w:p>
        </w:tc>
      </w:tr>
      <w:tr w:rsidR="009401DE" w14:paraId="200C377C" w14:textId="77777777" w:rsidTr="00502DDD">
        <w:tc>
          <w:tcPr>
            <w:tcW w:w="698" w:type="dxa"/>
          </w:tcPr>
          <w:p w14:paraId="5AFBDCA1" w14:textId="04E915A0" w:rsidR="009401DE" w:rsidRDefault="009401DE" w:rsidP="00502DD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90" w:type="dxa"/>
          </w:tcPr>
          <w:p w14:paraId="0B4C0474" w14:textId="110D6D6F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wb_LLbit_value_i</w:t>
            </w:r>
          </w:p>
        </w:tc>
        <w:tc>
          <w:tcPr>
            <w:tcW w:w="1399" w:type="dxa"/>
          </w:tcPr>
          <w:p w14:paraId="7E538232" w14:textId="2F810D5F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4B6B0DF" w14:textId="34FC892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4FAC4CD4" w14:textId="41C11F67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要写入LLbit寄存器的值</w:t>
            </w:r>
          </w:p>
        </w:tc>
      </w:tr>
      <w:tr w:rsidR="009401DE" w14:paraId="0211CCEE" w14:textId="77777777" w:rsidTr="00502DDD">
        <w:tc>
          <w:tcPr>
            <w:tcW w:w="698" w:type="dxa"/>
          </w:tcPr>
          <w:p w14:paraId="52BFEAD5" w14:textId="06649C11" w:rsidR="009401DE" w:rsidRDefault="009401DE" w:rsidP="00502DD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90" w:type="dxa"/>
          </w:tcPr>
          <w:p w14:paraId="27A0CBCA" w14:textId="23C983ED" w:rsidR="009401DE" w:rsidRDefault="009401DE" w:rsidP="00502DDD">
            <w:pPr>
              <w:jc w:val="center"/>
            </w:pPr>
            <w:r>
              <w:rPr>
                <w:rFonts w:hint="eastAsia"/>
              </w:rPr>
              <w:t>LLbit_we_o</w:t>
            </w:r>
          </w:p>
        </w:tc>
        <w:tc>
          <w:tcPr>
            <w:tcW w:w="1399" w:type="dxa"/>
          </w:tcPr>
          <w:p w14:paraId="5EB6D920" w14:textId="04EACF81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27B48B2D" w14:textId="5725E858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44BFC10" w14:textId="6AB3C8F0" w:rsidR="009401DE" w:rsidRDefault="009401DE" w:rsidP="00502DDD">
            <w:r>
              <w:rPr>
                <w:rFonts w:hint="eastAsia"/>
              </w:rPr>
              <w:t>访存阶段的指令是否要写LLbit寄存器</w:t>
            </w:r>
          </w:p>
        </w:tc>
      </w:tr>
      <w:tr w:rsidR="009401DE" w14:paraId="340A3E29" w14:textId="77777777" w:rsidTr="00502DDD">
        <w:tc>
          <w:tcPr>
            <w:tcW w:w="698" w:type="dxa"/>
          </w:tcPr>
          <w:p w14:paraId="767EA5C2" w14:textId="61F245D3" w:rsidR="009401DE" w:rsidRDefault="009401DE" w:rsidP="00502DDD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390" w:type="dxa"/>
          </w:tcPr>
          <w:p w14:paraId="73AA0A0C" w14:textId="79B75338" w:rsidR="009401DE" w:rsidRDefault="009401DE" w:rsidP="00502DDD">
            <w:pPr>
              <w:jc w:val="center"/>
            </w:pPr>
            <w:r>
              <w:rPr>
                <w:rFonts w:hint="eastAsia"/>
              </w:rPr>
              <w:t>LLbit_value_o</w:t>
            </w:r>
          </w:p>
        </w:tc>
        <w:tc>
          <w:tcPr>
            <w:tcW w:w="1399" w:type="dxa"/>
          </w:tcPr>
          <w:p w14:paraId="5D5050E3" w14:textId="5FF9A051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D3C0F45" w14:textId="644F4FA2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422BF1B" w14:textId="5F1BCBA0" w:rsidR="009401DE" w:rsidRDefault="009401DE" w:rsidP="00502DDD">
            <w:r>
              <w:rPr>
                <w:rFonts w:hint="eastAsia"/>
              </w:rPr>
              <w:t>访存阶段的指令要写入LLbit寄存器的值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3"/>
        <w:gridCol w:w="1654"/>
        <w:gridCol w:w="1355"/>
        <w:gridCol w:w="1342"/>
        <w:gridCol w:w="3262"/>
      </w:tblGrid>
      <w:tr w:rsidR="00493BEE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93BEE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493BEE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493BEE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493BEE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493BEE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493BEE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493BEE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493BEE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493BEE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493BEE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493BEE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493BEE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493BEE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493BEE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493BEE" w14:paraId="21B8CF2D" w14:textId="77777777" w:rsidTr="00D73FFC">
        <w:tc>
          <w:tcPr>
            <w:tcW w:w="701" w:type="dxa"/>
          </w:tcPr>
          <w:p w14:paraId="76365F03" w14:textId="341D5437" w:rsidR="00493BEE" w:rsidRDefault="00493BEE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1EE7FBFD" w14:textId="66884ACF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mem_llbit_we</w:t>
            </w:r>
          </w:p>
        </w:tc>
        <w:tc>
          <w:tcPr>
            <w:tcW w:w="1409" w:type="dxa"/>
          </w:tcPr>
          <w:p w14:paraId="44BAE32A" w14:textId="409C77CB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0A99C52" w14:textId="36BD3781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DEDC5E" w14:textId="5F830416" w:rsidR="00493BEE" w:rsidRDefault="00493BEE" w:rsidP="00D73FFC">
            <w:r>
              <w:rPr>
                <w:rFonts w:hint="eastAsia"/>
              </w:rPr>
              <w:t>访存阶段的指令是否要写入LLbit寄存器</w:t>
            </w:r>
          </w:p>
        </w:tc>
      </w:tr>
      <w:tr w:rsidR="00493BEE" w14:paraId="09F3FFCB" w14:textId="77777777" w:rsidTr="00D73FFC">
        <w:tc>
          <w:tcPr>
            <w:tcW w:w="701" w:type="dxa"/>
          </w:tcPr>
          <w:p w14:paraId="6370CE2C" w14:textId="5172D726" w:rsidR="00493BEE" w:rsidRDefault="00493BEE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79A246FF" w14:textId="2378D90C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mem_llbit_value</w:t>
            </w:r>
          </w:p>
        </w:tc>
        <w:tc>
          <w:tcPr>
            <w:tcW w:w="1409" w:type="dxa"/>
          </w:tcPr>
          <w:p w14:paraId="618A9CBF" w14:textId="6D944EC0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DAC2BD2" w14:textId="14072DE7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119E85C" w14:textId="3B259D07" w:rsidR="00493BEE" w:rsidRDefault="00493BEE" w:rsidP="00D73FFC">
            <w:r>
              <w:rPr>
                <w:rFonts w:hint="eastAsia"/>
              </w:rPr>
              <w:t>访存阶段的指令要写入LLbit寄存器的值。</w:t>
            </w:r>
          </w:p>
        </w:tc>
      </w:tr>
      <w:tr w:rsidR="00493BEE" w14:paraId="28441762" w14:textId="77777777" w:rsidTr="00D73FFC">
        <w:tc>
          <w:tcPr>
            <w:tcW w:w="701" w:type="dxa"/>
          </w:tcPr>
          <w:p w14:paraId="1B526F6D" w14:textId="5932B98A" w:rsidR="00493BEE" w:rsidRDefault="00493BEE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44895EEC" w14:textId="3E6EBCF2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wb_llbit_we</w:t>
            </w:r>
          </w:p>
        </w:tc>
        <w:tc>
          <w:tcPr>
            <w:tcW w:w="1409" w:type="dxa"/>
          </w:tcPr>
          <w:p w14:paraId="650B51A8" w14:textId="6D9DFAD5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E4896A2" w14:textId="7278A8D1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C7C7AD" w14:textId="7B7B306B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的指令是否要写LLbit寄存器。</w:t>
            </w:r>
          </w:p>
        </w:tc>
      </w:tr>
      <w:tr w:rsidR="00493BEE" w14:paraId="13137C96" w14:textId="77777777" w:rsidTr="00D73FFC">
        <w:tc>
          <w:tcPr>
            <w:tcW w:w="701" w:type="dxa"/>
          </w:tcPr>
          <w:p w14:paraId="53C269F9" w14:textId="74D2171B" w:rsidR="00493BEE" w:rsidRDefault="00493BEE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64686A45" w14:textId="73ACA0A9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wb_llbit_value</w:t>
            </w:r>
          </w:p>
        </w:tc>
        <w:tc>
          <w:tcPr>
            <w:tcW w:w="1409" w:type="dxa"/>
          </w:tcPr>
          <w:p w14:paraId="14C1B9BA" w14:textId="5B17AFB9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6FED42F" w14:textId="19F15915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91EF114" w14:textId="035A5395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的指令要写入LLbit寄存器的值。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lastRenderedPageBreak/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  <w:tr w:rsidR="00185038" w14:paraId="742D25EA" w14:textId="77777777" w:rsidTr="00D73FFC">
        <w:tc>
          <w:tcPr>
            <w:tcW w:w="701" w:type="dxa"/>
          </w:tcPr>
          <w:p w14:paraId="428D774C" w14:textId="0314746D" w:rsidR="00185038" w:rsidRDefault="0018503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8266C89" w14:textId="7A321F0F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09" w:type="dxa"/>
          </w:tcPr>
          <w:p w14:paraId="051E9A04" w14:textId="64189E1D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207418E" w14:textId="7D724A36" w:rsidR="00185038" w:rsidRDefault="00185038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B6A9D9B" w14:textId="5BBA2F7A" w:rsidR="00185038" w:rsidRDefault="00185038" w:rsidP="00D73FFC">
            <w:r>
              <w:rPr>
                <w:rFonts w:hint="eastAsia"/>
              </w:rPr>
              <w:t>从数据存储器读取的数据</w:t>
            </w:r>
          </w:p>
        </w:tc>
      </w:tr>
      <w:tr w:rsidR="00185038" w14:paraId="78E08984" w14:textId="77777777" w:rsidTr="00D73FFC">
        <w:tc>
          <w:tcPr>
            <w:tcW w:w="701" w:type="dxa"/>
          </w:tcPr>
          <w:p w14:paraId="533B696A" w14:textId="42C33B29" w:rsidR="00185038" w:rsidRDefault="00185038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2947E8B1" w14:textId="26B326BB" w:rsidR="00185038" w:rsidRDefault="00185038" w:rsidP="00D73FFC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09" w:type="dxa"/>
          </w:tcPr>
          <w:p w14:paraId="46B69854" w14:textId="0FB76A37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5FEBA09" w14:textId="2495E644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833DE35" w14:textId="1C3CECD2" w:rsidR="00185038" w:rsidRDefault="00185038" w:rsidP="00D73FFC">
            <w:r>
              <w:rPr>
                <w:rFonts w:hint="eastAsia"/>
              </w:rPr>
              <w:t>要访问的数据存储器地址</w:t>
            </w:r>
          </w:p>
        </w:tc>
      </w:tr>
      <w:tr w:rsidR="00185038" w14:paraId="25E3C427" w14:textId="77777777" w:rsidTr="00D73FFC">
        <w:tc>
          <w:tcPr>
            <w:tcW w:w="701" w:type="dxa"/>
          </w:tcPr>
          <w:p w14:paraId="7C390959" w14:textId="56C16B43" w:rsidR="00185038" w:rsidRDefault="00185038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328A0DB" w14:textId="5EB2FAA5" w:rsidR="00185038" w:rsidRDefault="00185038" w:rsidP="00D73FFC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09" w:type="dxa"/>
          </w:tcPr>
          <w:p w14:paraId="38AFBF69" w14:textId="0A72872A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94EEE6B" w14:textId="25AF80DE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1D5F73" w14:textId="5F42B709" w:rsidR="00185038" w:rsidRDefault="00185038" w:rsidP="00D73FFC">
            <w:r>
              <w:rPr>
                <w:rFonts w:hint="eastAsia"/>
              </w:rPr>
              <w:t>是否对数据存储器的写操作，1为写</w:t>
            </w:r>
          </w:p>
        </w:tc>
      </w:tr>
      <w:tr w:rsidR="00185038" w14:paraId="6C47E343" w14:textId="77777777" w:rsidTr="00D73FFC">
        <w:tc>
          <w:tcPr>
            <w:tcW w:w="701" w:type="dxa"/>
          </w:tcPr>
          <w:p w14:paraId="68E8FEFD" w14:textId="553CD23D" w:rsidR="00185038" w:rsidRDefault="00185038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4D8B1AFB" w14:textId="6C5C9205" w:rsidR="00185038" w:rsidRDefault="00185038" w:rsidP="00D73FFC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09" w:type="dxa"/>
          </w:tcPr>
          <w:p w14:paraId="6C96FEAD" w14:textId="66B81F29" w:rsidR="00185038" w:rsidRDefault="00185038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8" w:type="dxa"/>
          </w:tcPr>
          <w:p w14:paraId="77B51779" w14:textId="58EF8709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9527B0F" w14:textId="7C564102" w:rsidR="00185038" w:rsidRDefault="00185038" w:rsidP="00D73FFC">
            <w:r>
              <w:rPr>
                <w:rFonts w:hint="eastAsia"/>
              </w:rPr>
              <w:t>字节选择信号</w:t>
            </w:r>
          </w:p>
        </w:tc>
      </w:tr>
      <w:tr w:rsidR="00185038" w14:paraId="38B514C9" w14:textId="77777777" w:rsidTr="00D73FFC">
        <w:tc>
          <w:tcPr>
            <w:tcW w:w="701" w:type="dxa"/>
          </w:tcPr>
          <w:p w14:paraId="2B518C54" w14:textId="393DE604" w:rsidR="00185038" w:rsidRDefault="00185038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72813978" w14:textId="546EC826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09" w:type="dxa"/>
          </w:tcPr>
          <w:p w14:paraId="6286B152" w14:textId="278EE0B5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44D7306" w14:textId="781C3B8F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429E06" w14:textId="0A1C7967" w:rsidR="00185038" w:rsidRDefault="00185038" w:rsidP="00D73FFC">
            <w:r>
              <w:rPr>
                <w:rFonts w:hint="eastAsia"/>
              </w:rPr>
              <w:t>要写入数据存储器的数据</w:t>
            </w:r>
          </w:p>
        </w:tc>
      </w:tr>
      <w:tr w:rsidR="00185038" w14:paraId="32366B6D" w14:textId="77777777" w:rsidTr="00D73FFC">
        <w:tc>
          <w:tcPr>
            <w:tcW w:w="701" w:type="dxa"/>
          </w:tcPr>
          <w:p w14:paraId="049B94B5" w14:textId="36E0E214" w:rsidR="00185038" w:rsidRDefault="00185038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FA4A936" w14:textId="395D5BFE" w:rsidR="00185038" w:rsidRDefault="00185038" w:rsidP="00D73FFC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09" w:type="dxa"/>
          </w:tcPr>
          <w:p w14:paraId="4AFC6511" w14:textId="40905DFB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FBE1EF5" w14:textId="6E25CE3D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BB6786B" w14:textId="594E5419" w:rsidR="00185038" w:rsidRDefault="00185038" w:rsidP="00D73FFC">
            <w:r>
              <w:rPr>
                <w:rFonts w:hint="eastAsia"/>
              </w:rPr>
              <w:t>数据存储器使能信号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Pr="00F50030" w:rsidRDefault="00460EA9" w:rsidP="00460EA9">
      <w:pPr>
        <w:pStyle w:val="2"/>
        <w:rPr>
          <w:lang w:val="en-GB"/>
        </w:rPr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15D7A05B" w14:textId="1DB5018E" w:rsidR="00F50030" w:rsidRDefault="00F50030" w:rsidP="00F50030">
      <w:pPr>
        <w:pStyle w:val="2"/>
      </w:pPr>
      <w:r>
        <w:rPr>
          <w:rFonts w:hint="eastAsia"/>
        </w:rPr>
        <w:t>1.17 data ram模块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F50030" w14:paraId="0C842CD9" w14:textId="77777777" w:rsidTr="00A74207">
        <w:tc>
          <w:tcPr>
            <w:tcW w:w="701" w:type="dxa"/>
          </w:tcPr>
          <w:p w14:paraId="5E0A2661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466F514C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78EA654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68FB68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25B882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0030" w14:paraId="1935602B" w14:textId="77777777" w:rsidTr="00A74207">
        <w:tc>
          <w:tcPr>
            <w:tcW w:w="701" w:type="dxa"/>
          </w:tcPr>
          <w:p w14:paraId="45B93609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6D5AC063" w14:textId="63B44FBC" w:rsidR="00F50030" w:rsidRDefault="00F50030" w:rsidP="00A74207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09" w:type="dxa"/>
          </w:tcPr>
          <w:p w14:paraId="4D9391A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1484921" w14:textId="39A88922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2A4211" w14:textId="2246D0C1" w:rsidR="00F50030" w:rsidRDefault="00F50030" w:rsidP="00A74207">
            <w:r>
              <w:rPr>
                <w:rFonts w:hint="eastAsia"/>
              </w:rPr>
              <w:t>数据存储器使能信号</w:t>
            </w:r>
          </w:p>
        </w:tc>
      </w:tr>
      <w:tr w:rsidR="00F50030" w14:paraId="084A28F3" w14:textId="77777777" w:rsidTr="00A74207">
        <w:tc>
          <w:tcPr>
            <w:tcW w:w="701" w:type="dxa"/>
          </w:tcPr>
          <w:p w14:paraId="2FB70AD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1C28B7C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611FDC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E4AFCB4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CD4E85" w14:textId="77777777" w:rsidR="00F50030" w:rsidRDefault="00F50030" w:rsidP="00A74207">
            <w:r>
              <w:rPr>
                <w:rFonts w:hint="eastAsia"/>
              </w:rPr>
              <w:t>时钟信号</w:t>
            </w:r>
          </w:p>
        </w:tc>
      </w:tr>
      <w:tr w:rsidR="00F50030" w14:paraId="7A077043" w14:textId="77777777" w:rsidTr="00A74207">
        <w:tc>
          <w:tcPr>
            <w:tcW w:w="701" w:type="dxa"/>
          </w:tcPr>
          <w:p w14:paraId="2011A39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5FBD5289" w14:textId="0095EA46" w:rsidR="00F50030" w:rsidRDefault="00F50030" w:rsidP="00A74207">
            <w:pPr>
              <w:jc w:val="center"/>
            </w:pPr>
            <w:r>
              <w:rPr>
                <w:rFonts w:hint="eastAsia"/>
              </w:rPr>
              <w:t>data_i</w:t>
            </w:r>
          </w:p>
        </w:tc>
        <w:tc>
          <w:tcPr>
            <w:tcW w:w="1409" w:type="dxa"/>
          </w:tcPr>
          <w:p w14:paraId="7D142F94" w14:textId="0304BD8F" w:rsidR="00F50030" w:rsidRPr="005D4A85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A722A7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8D4E2A3" w14:textId="44212AF8" w:rsidR="00F50030" w:rsidRDefault="00F50030" w:rsidP="00A74207">
            <w:r>
              <w:rPr>
                <w:rFonts w:hint="eastAsia"/>
              </w:rPr>
              <w:t>要写入的数据</w:t>
            </w:r>
          </w:p>
        </w:tc>
      </w:tr>
      <w:tr w:rsidR="00F50030" w14:paraId="49C21956" w14:textId="77777777" w:rsidTr="00A74207">
        <w:tc>
          <w:tcPr>
            <w:tcW w:w="701" w:type="dxa"/>
          </w:tcPr>
          <w:p w14:paraId="0A6AAD82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398F0EBF" w14:textId="535FB49B" w:rsidR="00F50030" w:rsidRDefault="00F50030" w:rsidP="00A74207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09" w:type="dxa"/>
          </w:tcPr>
          <w:p w14:paraId="403589E8" w14:textId="77777777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0F85EEC" w14:textId="6DA4FCC8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5E752D" w14:textId="791BB3DE" w:rsidR="00F50030" w:rsidRDefault="00F50030" w:rsidP="00A74207">
            <w:r>
              <w:rPr>
                <w:rFonts w:hint="eastAsia"/>
              </w:rPr>
              <w:t>要访问的地址</w:t>
            </w:r>
          </w:p>
        </w:tc>
      </w:tr>
      <w:tr w:rsidR="00F50030" w14:paraId="605ADE1C" w14:textId="77777777" w:rsidTr="00A74207">
        <w:tc>
          <w:tcPr>
            <w:tcW w:w="701" w:type="dxa"/>
          </w:tcPr>
          <w:p w14:paraId="3652D7DA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32F9758" w14:textId="3079C6D5" w:rsidR="00F50030" w:rsidRDefault="00F50030" w:rsidP="00A74207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73CDD9F1" w14:textId="310660F3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B2EDDA0" w14:textId="72105494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FF90C55" w14:textId="4FA04D3C" w:rsidR="00F50030" w:rsidRDefault="00F50030" w:rsidP="00A74207">
            <w:r>
              <w:rPr>
                <w:rFonts w:hint="eastAsia"/>
              </w:rPr>
              <w:t>是否写操作，1为写</w:t>
            </w:r>
          </w:p>
        </w:tc>
      </w:tr>
      <w:tr w:rsidR="00F50030" w14:paraId="7C37D1BC" w14:textId="77777777" w:rsidTr="00A74207">
        <w:tc>
          <w:tcPr>
            <w:tcW w:w="701" w:type="dxa"/>
          </w:tcPr>
          <w:p w14:paraId="1907D2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C133769" w14:textId="55519B4E" w:rsidR="00F50030" w:rsidRDefault="00F50030" w:rsidP="00A74207">
            <w:pPr>
              <w:jc w:val="center"/>
            </w:pPr>
            <w:r>
              <w:rPr>
                <w:rFonts w:hint="eastAsia"/>
              </w:rPr>
              <w:t>sel</w:t>
            </w:r>
          </w:p>
        </w:tc>
        <w:tc>
          <w:tcPr>
            <w:tcW w:w="1409" w:type="dxa"/>
          </w:tcPr>
          <w:p w14:paraId="6841916E" w14:textId="674BD90C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408" w:type="dxa"/>
          </w:tcPr>
          <w:p w14:paraId="36752472" w14:textId="727F1FAA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703EA14" w14:textId="373E8B30" w:rsidR="00F50030" w:rsidRDefault="00F50030" w:rsidP="00A74207">
            <w:r>
              <w:rPr>
                <w:rFonts w:hint="eastAsia"/>
              </w:rPr>
              <w:t>字节选择信号</w:t>
            </w:r>
          </w:p>
        </w:tc>
      </w:tr>
      <w:tr w:rsidR="00F50030" w14:paraId="75D361F1" w14:textId="77777777" w:rsidTr="00A74207">
        <w:tc>
          <w:tcPr>
            <w:tcW w:w="701" w:type="dxa"/>
          </w:tcPr>
          <w:p w14:paraId="04761CA6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235CFD1" w14:textId="0E6A5AC3" w:rsidR="00F50030" w:rsidRDefault="00F50030" w:rsidP="00A74207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257251A8" w14:textId="70BDC619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2DB34D82" w14:textId="25D38EE1" w:rsidR="00F50030" w:rsidRDefault="00F50030" w:rsidP="00A7420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2B145E6" w14:textId="57EE5177" w:rsidR="00F50030" w:rsidRDefault="00F50030" w:rsidP="00A74207">
            <w:r>
              <w:rPr>
                <w:rFonts w:hint="eastAsia"/>
              </w:rPr>
              <w:t>读出的数据</w:t>
            </w:r>
          </w:p>
        </w:tc>
      </w:tr>
    </w:tbl>
    <w:p w14:paraId="75C3EFF9" w14:textId="77777777" w:rsidR="00560D9B" w:rsidRPr="000D7531" w:rsidRDefault="00560D9B" w:rsidP="00560D9B">
      <w:pPr>
        <w:rPr>
          <w:lang w:val="en-GB"/>
        </w:rPr>
      </w:pPr>
    </w:p>
    <w:p w14:paraId="730AEC00" w14:textId="7B33D8F9" w:rsidR="00B5116C" w:rsidRDefault="00B5116C" w:rsidP="00B5116C">
      <w:pPr>
        <w:pStyle w:val="2"/>
      </w:pPr>
      <w:r>
        <w:rPr>
          <w:rFonts w:hint="eastAsia"/>
        </w:rPr>
        <w:t>1.18 LLbit模块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116C" w14:paraId="18170093" w14:textId="77777777" w:rsidTr="00B56DC6">
        <w:tc>
          <w:tcPr>
            <w:tcW w:w="701" w:type="dxa"/>
          </w:tcPr>
          <w:p w14:paraId="2DB4B408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86B6AF1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1BF25B15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B9D0750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22E5F9F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116C" w14:paraId="26A68405" w14:textId="77777777" w:rsidTr="00B56DC6">
        <w:tc>
          <w:tcPr>
            <w:tcW w:w="701" w:type="dxa"/>
          </w:tcPr>
          <w:p w14:paraId="457DC884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58243E0" w14:textId="278FA52B" w:rsidR="00B5116C" w:rsidRDefault="00B5116C" w:rsidP="00B56DC6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172ACA2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755AEE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2384B3" w14:textId="3D44AA48" w:rsidR="00B5116C" w:rsidRDefault="00B5116C" w:rsidP="00B56DC6">
            <w:r>
              <w:rPr>
                <w:rFonts w:hint="eastAsia"/>
              </w:rPr>
              <w:t>复位信号</w:t>
            </w:r>
          </w:p>
        </w:tc>
      </w:tr>
      <w:tr w:rsidR="00B5116C" w14:paraId="35EE2276" w14:textId="77777777" w:rsidTr="00B56DC6">
        <w:tc>
          <w:tcPr>
            <w:tcW w:w="701" w:type="dxa"/>
          </w:tcPr>
          <w:p w14:paraId="5D23881C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3729814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5131DF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F310E1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6DB4B8C" w14:textId="77777777" w:rsidR="00B5116C" w:rsidRDefault="00B5116C" w:rsidP="00B56DC6">
            <w:r>
              <w:rPr>
                <w:rFonts w:hint="eastAsia"/>
              </w:rPr>
              <w:t>时钟信号</w:t>
            </w:r>
          </w:p>
        </w:tc>
      </w:tr>
      <w:tr w:rsidR="00B5116C" w14:paraId="79172390" w14:textId="77777777" w:rsidTr="00B56DC6">
        <w:tc>
          <w:tcPr>
            <w:tcW w:w="701" w:type="dxa"/>
          </w:tcPr>
          <w:p w14:paraId="0BACD23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009A7E2" w14:textId="2808DD23" w:rsidR="00B5116C" w:rsidRDefault="00B5116C" w:rsidP="00B56DC6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09" w:type="dxa"/>
          </w:tcPr>
          <w:p w14:paraId="0D7A2E0B" w14:textId="741E45D6" w:rsidR="00B5116C" w:rsidRPr="005D4A85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3452488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972FF2" w14:textId="00DDC253" w:rsidR="00B5116C" w:rsidRDefault="00B5116C" w:rsidP="00B56DC6">
            <w:r>
              <w:rPr>
                <w:rFonts w:hint="eastAsia"/>
              </w:rPr>
              <w:t>是否有异常发生</w:t>
            </w:r>
          </w:p>
        </w:tc>
      </w:tr>
      <w:tr w:rsidR="00B5116C" w14:paraId="65F62EA5" w14:textId="77777777" w:rsidTr="00B56DC6">
        <w:tc>
          <w:tcPr>
            <w:tcW w:w="701" w:type="dxa"/>
          </w:tcPr>
          <w:p w14:paraId="07BC448D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5C9E84CD" w14:textId="3B5F0B4B" w:rsidR="00B5116C" w:rsidRDefault="00B5116C" w:rsidP="00B56DC6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4859936D" w14:textId="29D9FA87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F79861B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41A748D" w14:textId="4B9A425F" w:rsidR="00B5116C" w:rsidRDefault="00B5116C" w:rsidP="00B56DC6">
            <w:r>
              <w:rPr>
                <w:rFonts w:hint="eastAsia"/>
              </w:rPr>
              <w:t>是否要写LLbit寄存器</w:t>
            </w:r>
          </w:p>
        </w:tc>
      </w:tr>
      <w:tr w:rsidR="00B5116C" w14:paraId="7E4530EF" w14:textId="77777777" w:rsidTr="00B56DC6">
        <w:tc>
          <w:tcPr>
            <w:tcW w:w="701" w:type="dxa"/>
          </w:tcPr>
          <w:p w14:paraId="30685F9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F27C9B2" w14:textId="00C3487E" w:rsidR="00B5116C" w:rsidRDefault="00B5116C" w:rsidP="00B5116C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409" w:type="dxa"/>
          </w:tcPr>
          <w:p w14:paraId="24718117" w14:textId="5409EE0E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1721783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0FCD35C" w14:textId="069DFC3F" w:rsidR="00B5116C" w:rsidRDefault="00B5116C" w:rsidP="00B56DC6">
            <w:r>
              <w:rPr>
                <w:rFonts w:hint="eastAsia"/>
              </w:rPr>
              <w:t>要写到LLbit寄存器的值</w:t>
            </w:r>
          </w:p>
        </w:tc>
      </w:tr>
      <w:tr w:rsidR="00B5116C" w14:paraId="411B7347" w14:textId="77777777" w:rsidTr="00B56DC6">
        <w:tc>
          <w:tcPr>
            <w:tcW w:w="701" w:type="dxa"/>
          </w:tcPr>
          <w:p w14:paraId="3F7329B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0148EF9" w14:textId="3CAACF13" w:rsidR="00B5116C" w:rsidRDefault="00B5116C" w:rsidP="00B56DC6">
            <w:pPr>
              <w:jc w:val="center"/>
            </w:pPr>
            <w:r>
              <w:rPr>
                <w:rFonts w:hint="eastAsia"/>
              </w:rPr>
              <w:t>LLbit_o</w:t>
            </w:r>
          </w:p>
        </w:tc>
        <w:tc>
          <w:tcPr>
            <w:tcW w:w="1409" w:type="dxa"/>
          </w:tcPr>
          <w:p w14:paraId="6FBDCE74" w14:textId="205DBBE0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FA63CD6" w14:textId="08D5ABBE" w:rsidR="00B5116C" w:rsidRDefault="00B5116C" w:rsidP="00B56DC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78D1F6" w14:textId="68787F43" w:rsidR="00B5116C" w:rsidRDefault="00B5116C" w:rsidP="00B56DC6">
            <w:r>
              <w:rPr>
                <w:rFonts w:hint="eastAsia"/>
              </w:rPr>
              <w:t>LLbit寄存器的值</w:t>
            </w:r>
          </w:p>
        </w:tc>
      </w:tr>
    </w:tbl>
    <w:p w14:paraId="28144C02" w14:textId="77777777" w:rsidR="00B5116C" w:rsidRPr="00B5116C" w:rsidRDefault="00B5116C" w:rsidP="00B5116C"/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927BB" w14:textId="77777777" w:rsidR="001125CC" w:rsidRDefault="001125CC" w:rsidP="000547AA">
      <w:r>
        <w:separator/>
      </w:r>
    </w:p>
  </w:endnote>
  <w:endnote w:type="continuationSeparator" w:id="0">
    <w:p w14:paraId="3E0F186B" w14:textId="77777777" w:rsidR="001125CC" w:rsidRDefault="001125CC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83BEA" w14:textId="77777777" w:rsidR="001125CC" w:rsidRDefault="001125CC" w:rsidP="000547AA">
      <w:r>
        <w:separator/>
      </w:r>
    </w:p>
  </w:footnote>
  <w:footnote w:type="continuationSeparator" w:id="0">
    <w:p w14:paraId="24882B0C" w14:textId="77777777" w:rsidR="001125CC" w:rsidRDefault="001125CC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0B307D"/>
    <w:rsid w:val="000D7531"/>
    <w:rsid w:val="001125CC"/>
    <w:rsid w:val="00142913"/>
    <w:rsid w:val="00185038"/>
    <w:rsid w:val="001961C6"/>
    <w:rsid w:val="001B6050"/>
    <w:rsid w:val="001E08A4"/>
    <w:rsid w:val="00212F36"/>
    <w:rsid w:val="002674E4"/>
    <w:rsid w:val="00275714"/>
    <w:rsid w:val="002F1A26"/>
    <w:rsid w:val="002F77E9"/>
    <w:rsid w:val="003216B3"/>
    <w:rsid w:val="00335CE1"/>
    <w:rsid w:val="0035300D"/>
    <w:rsid w:val="0038422F"/>
    <w:rsid w:val="003857B8"/>
    <w:rsid w:val="00387F4C"/>
    <w:rsid w:val="003A73CB"/>
    <w:rsid w:val="003B11A1"/>
    <w:rsid w:val="003F73AE"/>
    <w:rsid w:val="004117BD"/>
    <w:rsid w:val="00411CE1"/>
    <w:rsid w:val="00460EA9"/>
    <w:rsid w:val="00472111"/>
    <w:rsid w:val="00492361"/>
    <w:rsid w:val="00493BEE"/>
    <w:rsid w:val="00502DDD"/>
    <w:rsid w:val="00554DAB"/>
    <w:rsid w:val="00560D9B"/>
    <w:rsid w:val="00581FAB"/>
    <w:rsid w:val="005D2482"/>
    <w:rsid w:val="005D4A85"/>
    <w:rsid w:val="005D51F1"/>
    <w:rsid w:val="005E3F03"/>
    <w:rsid w:val="006519A4"/>
    <w:rsid w:val="006C38F7"/>
    <w:rsid w:val="006E6F2A"/>
    <w:rsid w:val="007172BF"/>
    <w:rsid w:val="00757F1F"/>
    <w:rsid w:val="00773A18"/>
    <w:rsid w:val="00775DBD"/>
    <w:rsid w:val="00776907"/>
    <w:rsid w:val="007A0127"/>
    <w:rsid w:val="007A367D"/>
    <w:rsid w:val="007B0EB1"/>
    <w:rsid w:val="007C275F"/>
    <w:rsid w:val="00856DEF"/>
    <w:rsid w:val="00876D88"/>
    <w:rsid w:val="00885F97"/>
    <w:rsid w:val="008C43CA"/>
    <w:rsid w:val="008E36F2"/>
    <w:rsid w:val="009401DE"/>
    <w:rsid w:val="0094457F"/>
    <w:rsid w:val="00976786"/>
    <w:rsid w:val="009D7A50"/>
    <w:rsid w:val="00A253AD"/>
    <w:rsid w:val="00A80D85"/>
    <w:rsid w:val="00A9514D"/>
    <w:rsid w:val="00AB3450"/>
    <w:rsid w:val="00B13D9D"/>
    <w:rsid w:val="00B5116C"/>
    <w:rsid w:val="00B51AD6"/>
    <w:rsid w:val="00B5281E"/>
    <w:rsid w:val="00BA0B8C"/>
    <w:rsid w:val="00BA13B0"/>
    <w:rsid w:val="00BD44E4"/>
    <w:rsid w:val="00C17A27"/>
    <w:rsid w:val="00C206B3"/>
    <w:rsid w:val="00C22304"/>
    <w:rsid w:val="00CA0E76"/>
    <w:rsid w:val="00CC69CF"/>
    <w:rsid w:val="00CC6DFC"/>
    <w:rsid w:val="00D07E13"/>
    <w:rsid w:val="00D11B8F"/>
    <w:rsid w:val="00D640FC"/>
    <w:rsid w:val="00D7618A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C75A7"/>
    <w:rsid w:val="00EE5559"/>
    <w:rsid w:val="00EF5390"/>
    <w:rsid w:val="00F102BC"/>
    <w:rsid w:val="00F44990"/>
    <w:rsid w:val="00F5003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1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11675</TotalTime>
  <Pages>11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wangchao sun</cp:lastModifiedBy>
  <cp:revision>41</cp:revision>
  <dcterms:created xsi:type="dcterms:W3CDTF">2024-08-09T04:50:00Z</dcterms:created>
  <dcterms:modified xsi:type="dcterms:W3CDTF">2024-10-09T05:27:00Z</dcterms:modified>
</cp:coreProperties>
</file>