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6"/>
        <w:gridCol w:w="1970"/>
        <w:gridCol w:w="1308"/>
        <w:gridCol w:w="1284"/>
        <w:gridCol w:w="3068"/>
      </w:tblGrid>
      <w:tr w:rsidR="00055093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055093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055093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055093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055093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  <w:tr w:rsidR="00055093" w14:paraId="40F7531F" w14:textId="77777777" w:rsidTr="003B11A1">
        <w:tc>
          <w:tcPr>
            <w:tcW w:w="704" w:type="dxa"/>
          </w:tcPr>
          <w:p w14:paraId="5DB17EC0" w14:textId="6B3C90E5" w:rsidR="00D07E13" w:rsidRDefault="00D07E13" w:rsidP="003B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588043" w14:textId="623DED35" w:rsidR="00D07E13" w:rsidRDefault="00D07E13" w:rsidP="003B11A1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473D757D" w14:textId="7CC1E224" w:rsidR="00D07E13" w:rsidRDefault="00D07E13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BD10CA9" w14:textId="350D81C1" w:rsidR="00D07E13" w:rsidRDefault="00D07E1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DDF777A" w14:textId="7C461D85" w:rsidR="00D07E13" w:rsidRDefault="00D07E13" w:rsidP="000547AA">
            <w:r>
              <w:rPr>
                <w:rFonts w:hint="eastAsia"/>
              </w:rPr>
              <w:t>流水线暂停信号</w:t>
            </w:r>
          </w:p>
        </w:tc>
      </w:tr>
      <w:tr w:rsidR="00055093" w14:paraId="6D0811E2" w14:textId="77777777" w:rsidTr="003B11A1">
        <w:tc>
          <w:tcPr>
            <w:tcW w:w="704" w:type="dxa"/>
          </w:tcPr>
          <w:p w14:paraId="722915B7" w14:textId="69A2FC51" w:rsidR="00A9514D" w:rsidRDefault="00A9514D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D32F34F" w14:textId="4D377815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branch_flag</w:t>
            </w:r>
          </w:p>
        </w:tc>
        <w:tc>
          <w:tcPr>
            <w:tcW w:w="1417" w:type="dxa"/>
          </w:tcPr>
          <w:p w14:paraId="16ACF1D9" w14:textId="337392B9" w:rsidR="00A9514D" w:rsidRDefault="00A9514D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3C6C4A3" w14:textId="6F924543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B725A88" w14:textId="11DCE953" w:rsidR="00A9514D" w:rsidRDefault="00A9514D" w:rsidP="000547AA">
            <w:r>
              <w:rPr>
                <w:rFonts w:hint="eastAsia"/>
              </w:rPr>
              <w:t>是否发生转移</w:t>
            </w:r>
          </w:p>
        </w:tc>
      </w:tr>
      <w:tr w:rsidR="00055093" w14:paraId="4D4FA574" w14:textId="77777777" w:rsidTr="003B11A1">
        <w:tc>
          <w:tcPr>
            <w:tcW w:w="704" w:type="dxa"/>
          </w:tcPr>
          <w:p w14:paraId="333C78F6" w14:textId="53EF248A" w:rsidR="00A9514D" w:rsidRDefault="00A9514D" w:rsidP="003B11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1F950EE" w14:textId="4C74AF3D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branch_target_addr</w:t>
            </w:r>
          </w:p>
        </w:tc>
        <w:tc>
          <w:tcPr>
            <w:tcW w:w="1417" w:type="dxa"/>
          </w:tcPr>
          <w:p w14:paraId="44A292F4" w14:textId="24F1E95C" w:rsidR="00A9514D" w:rsidRDefault="00A9514D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BEC61F9" w14:textId="5978092F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77644D" w14:textId="54AAF154" w:rsidR="00A9514D" w:rsidRDefault="00A9514D" w:rsidP="000547AA">
            <w:r>
              <w:rPr>
                <w:rFonts w:hint="eastAsia"/>
              </w:rPr>
              <w:t>转移到的目标地址</w:t>
            </w:r>
          </w:p>
        </w:tc>
      </w:tr>
      <w:tr w:rsidR="00055093" w14:paraId="081F734F" w14:textId="77777777" w:rsidTr="003B11A1">
        <w:tc>
          <w:tcPr>
            <w:tcW w:w="704" w:type="dxa"/>
          </w:tcPr>
          <w:p w14:paraId="30579222" w14:textId="61A8FB0E" w:rsidR="00055093" w:rsidRDefault="00055093" w:rsidP="003B11A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A8DF18D" w14:textId="2B814EBD" w:rsidR="00055093" w:rsidRDefault="00055093" w:rsidP="003B11A1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17" w:type="dxa"/>
          </w:tcPr>
          <w:p w14:paraId="227887D7" w14:textId="5B5574F7" w:rsidR="00055093" w:rsidRDefault="00055093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FFFFE0" w14:textId="727C0EFC" w:rsidR="00055093" w:rsidRDefault="0005509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C07F3C3" w14:textId="528BABBE" w:rsidR="00055093" w:rsidRDefault="00055093" w:rsidP="000547AA">
            <w:r>
              <w:rPr>
                <w:rFonts w:hint="eastAsia"/>
              </w:rPr>
              <w:t>流水线清除信号</w:t>
            </w:r>
          </w:p>
        </w:tc>
      </w:tr>
      <w:tr w:rsidR="00055093" w14:paraId="68534642" w14:textId="77777777" w:rsidTr="003B11A1">
        <w:tc>
          <w:tcPr>
            <w:tcW w:w="704" w:type="dxa"/>
          </w:tcPr>
          <w:p w14:paraId="167A8679" w14:textId="2AB420A7" w:rsidR="00055093" w:rsidRDefault="00055093" w:rsidP="003B11A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758590D8" w14:textId="0581DA86" w:rsidR="00055093" w:rsidRDefault="00055093" w:rsidP="003B11A1">
            <w:pPr>
              <w:jc w:val="center"/>
            </w:pPr>
            <w:r>
              <w:rPr>
                <w:rFonts w:hint="eastAsia"/>
              </w:rPr>
              <w:t>new_pc</w:t>
            </w:r>
          </w:p>
        </w:tc>
        <w:tc>
          <w:tcPr>
            <w:tcW w:w="1417" w:type="dxa"/>
          </w:tcPr>
          <w:p w14:paraId="201293D9" w14:textId="4078B9C8" w:rsidR="00055093" w:rsidRDefault="00055093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BEBC89" w14:textId="1C57D7E1" w:rsidR="00055093" w:rsidRDefault="0005509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75378EF" w14:textId="7076311E" w:rsidR="00055093" w:rsidRDefault="00055093" w:rsidP="000547AA">
            <w:r>
              <w:rPr>
                <w:rFonts w:hint="eastAsia"/>
              </w:rPr>
              <w:t>异常处理例程入口地址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r>
              <w:rPr>
                <w:rFonts w:hint="eastAsia"/>
              </w:rPr>
              <w:t>取指阶段取得的指令对应的地址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r>
              <w:rPr>
                <w:rFonts w:hint="eastAsia"/>
              </w:rPr>
              <w:t>取指阶段取得的指令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  <w:tr w:rsidR="00D07E13" w14:paraId="6E72D3C3" w14:textId="77777777" w:rsidTr="0096448D">
        <w:tc>
          <w:tcPr>
            <w:tcW w:w="704" w:type="dxa"/>
          </w:tcPr>
          <w:p w14:paraId="6F77AA3E" w14:textId="4632CF68" w:rsidR="00D07E13" w:rsidRDefault="00D07E13" w:rsidP="005D24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CCB00F6" w14:textId="7B3CBE88" w:rsidR="00D07E13" w:rsidRDefault="00D07E13" w:rsidP="005D2482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72F0C1B2" w14:textId="64665925" w:rsidR="00D07E13" w:rsidRDefault="00D07E13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943ABD3" w14:textId="4576D674" w:rsidR="00D07E13" w:rsidRDefault="00D07E1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236F54" w14:textId="2AA596B8" w:rsidR="00D07E13" w:rsidRDefault="00D07E13" w:rsidP="005D2482">
            <w:r>
              <w:rPr>
                <w:rFonts w:hint="eastAsia"/>
              </w:rPr>
              <w:t>流水线暂停信号</w:t>
            </w:r>
          </w:p>
        </w:tc>
      </w:tr>
      <w:tr w:rsidR="00055093" w14:paraId="4EF81EAF" w14:textId="77777777" w:rsidTr="0096448D">
        <w:tc>
          <w:tcPr>
            <w:tcW w:w="704" w:type="dxa"/>
          </w:tcPr>
          <w:p w14:paraId="2DE88004" w14:textId="1FBDFAB0" w:rsidR="00055093" w:rsidRDefault="00055093" w:rsidP="005D248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B83DA44" w14:textId="42D42500" w:rsidR="00055093" w:rsidRDefault="00055093" w:rsidP="005D2482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17" w:type="dxa"/>
          </w:tcPr>
          <w:p w14:paraId="1C59411E" w14:textId="5F9C4106" w:rsidR="00055093" w:rsidRDefault="00055093" w:rsidP="005D24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723CA48" w14:textId="08775CB9" w:rsidR="00055093" w:rsidRDefault="0005509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313F058" w14:textId="72E4159D" w:rsidR="00055093" w:rsidRDefault="00055093" w:rsidP="005D2482">
            <w:r>
              <w:rPr>
                <w:rFonts w:hint="eastAsia"/>
              </w:rPr>
              <w:t>流水线清除信号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lastRenderedPageBreak/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4"/>
        <w:gridCol w:w="2344"/>
        <w:gridCol w:w="1237"/>
        <w:gridCol w:w="1196"/>
        <w:gridCol w:w="2875"/>
      </w:tblGrid>
      <w:tr w:rsidR="005E3F03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E3F03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5E3F03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5E3F03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5E3F03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从regfile第一个读寄存器端口的输入</w:t>
            </w:r>
          </w:p>
        </w:tc>
      </w:tr>
      <w:tr w:rsidR="005E3F03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从regfile第二个读寄存器端口的输入</w:t>
            </w:r>
          </w:p>
        </w:tc>
      </w:tr>
      <w:tr w:rsidR="005E3F03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5E3F03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5E3F03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5E3F03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5E3F03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5E3F03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5E3F03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5E3F03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5E3F03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5E3F03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5E3F03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5E3F03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5E3F03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5E3F03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5E3F03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5E3F03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  <w:tr w:rsidR="005E3F03" w14:paraId="3A4CF1C5" w14:textId="77777777" w:rsidTr="00E2423B">
        <w:tc>
          <w:tcPr>
            <w:tcW w:w="704" w:type="dxa"/>
          </w:tcPr>
          <w:p w14:paraId="659F3124" w14:textId="239B69DD" w:rsidR="00B13D9D" w:rsidRDefault="00B13D9D" w:rsidP="00E2423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272D2EB0" w14:textId="209DE876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branch_flag_o</w:t>
            </w:r>
          </w:p>
        </w:tc>
        <w:tc>
          <w:tcPr>
            <w:tcW w:w="1417" w:type="dxa"/>
          </w:tcPr>
          <w:p w14:paraId="0B64CC0A" w14:textId="5EA79260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4F454A7" w14:textId="71D5FFB6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C606D47" w14:textId="16201DAB" w:rsidR="00B13D9D" w:rsidRDefault="00B13D9D" w:rsidP="00E2423B">
            <w:r>
              <w:rPr>
                <w:rFonts w:hint="eastAsia"/>
              </w:rPr>
              <w:t>是否发生转移</w:t>
            </w:r>
          </w:p>
        </w:tc>
      </w:tr>
      <w:tr w:rsidR="005E3F03" w14:paraId="79B9E9CD" w14:textId="77777777" w:rsidTr="00E2423B">
        <w:tc>
          <w:tcPr>
            <w:tcW w:w="704" w:type="dxa"/>
          </w:tcPr>
          <w:p w14:paraId="027946BD" w14:textId="55810D69" w:rsidR="00B13D9D" w:rsidRDefault="00B13D9D" w:rsidP="00E2423B">
            <w:pPr>
              <w:jc w:val="center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1276" w:type="dxa"/>
          </w:tcPr>
          <w:p w14:paraId="019B7557" w14:textId="020282C3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branch_addr_o</w:t>
            </w:r>
          </w:p>
        </w:tc>
        <w:tc>
          <w:tcPr>
            <w:tcW w:w="1417" w:type="dxa"/>
          </w:tcPr>
          <w:p w14:paraId="43F13252" w14:textId="76A3DCE4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724489B" w14:textId="56C4E5D1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6021A5A" w14:textId="5B75DBAC" w:rsidR="00B13D9D" w:rsidRDefault="00B13D9D" w:rsidP="00E2423B">
            <w:r>
              <w:rPr>
                <w:rFonts w:hint="eastAsia"/>
              </w:rPr>
              <w:t>转移到的目的地址</w:t>
            </w:r>
          </w:p>
        </w:tc>
      </w:tr>
      <w:tr w:rsidR="005E3F03" w14:paraId="0332CD64" w14:textId="77777777" w:rsidTr="00E2423B">
        <w:tc>
          <w:tcPr>
            <w:tcW w:w="704" w:type="dxa"/>
          </w:tcPr>
          <w:p w14:paraId="00B3FEB2" w14:textId="4E069213" w:rsidR="00B13D9D" w:rsidRDefault="00B13D9D" w:rsidP="00E242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143EA146" w14:textId="4F3FD7CD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is_in_delayslot_o</w:t>
            </w:r>
          </w:p>
        </w:tc>
        <w:tc>
          <w:tcPr>
            <w:tcW w:w="1417" w:type="dxa"/>
          </w:tcPr>
          <w:p w14:paraId="41BDAD28" w14:textId="075DFCA9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4A8BBC0" w14:textId="24C97C08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837793B" w14:textId="3247AB4A" w:rsidR="00B13D9D" w:rsidRDefault="00B13D9D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5E3F03" w14:paraId="1CF3FDE7" w14:textId="77777777" w:rsidTr="00E2423B">
        <w:tc>
          <w:tcPr>
            <w:tcW w:w="704" w:type="dxa"/>
          </w:tcPr>
          <w:p w14:paraId="5A3E186C" w14:textId="4D670BC6" w:rsidR="00B13D9D" w:rsidRDefault="00B13D9D" w:rsidP="00E2423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B3BC1D3" w14:textId="70CAC146" w:rsidR="00B13D9D" w:rsidRDefault="00B13D9D" w:rsidP="00E2423B">
            <w:pPr>
              <w:jc w:val="center"/>
            </w:pPr>
            <w:r>
              <w:rPr>
                <w:rFonts w:hint="eastAsia"/>
              </w:rPr>
              <w:t>link_addr_o</w:t>
            </w:r>
          </w:p>
        </w:tc>
        <w:tc>
          <w:tcPr>
            <w:tcW w:w="1417" w:type="dxa"/>
          </w:tcPr>
          <w:p w14:paraId="5E878648" w14:textId="4BDED083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0374EB4" w14:textId="053AE3CD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4D2FB00" w14:textId="39C03C09" w:rsidR="00B13D9D" w:rsidRDefault="00B13D9D" w:rsidP="00E2423B">
            <w:r>
              <w:rPr>
                <w:rFonts w:hint="eastAsia"/>
              </w:rPr>
              <w:t>转移指令要保存的返回地址</w:t>
            </w:r>
          </w:p>
        </w:tc>
      </w:tr>
      <w:tr w:rsidR="005E3F03" w14:paraId="2D699B62" w14:textId="77777777" w:rsidTr="00E2423B">
        <w:tc>
          <w:tcPr>
            <w:tcW w:w="704" w:type="dxa"/>
          </w:tcPr>
          <w:p w14:paraId="7C959516" w14:textId="5A412A21" w:rsidR="00B13D9D" w:rsidRDefault="00B13D9D" w:rsidP="00E2423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11855658" w14:textId="22BACF56" w:rsidR="00B13D9D" w:rsidRDefault="00B13D9D" w:rsidP="00E2423B">
            <w:pPr>
              <w:jc w:val="center"/>
            </w:pPr>
            <w:r>
              <w:rPr>
                <w:rFonts w:hint="eastAsia"/>
              </w:rPr>
              <w:t>next_inst_in_delayslot_o</w:t>
            </w:r>
          </w:p>
        </w:tc>
        <w:tc>
          <w:tcPr>
            <w:tcW w:w="1417" w:type="dxa"/>
          </w:tcPr>
          <w:p w14:paraId="434E306E" w14:textId="3DF21146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9A4CA39" w14:textId="73B0D8B3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EEB384" w14:textId="3B821CC4" w:rsidR="00B13D9D" w:rsidRDefault="005E3F03" w:rsidP="00E2423B"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5E3F03" w14:paraId="0A6E0641" w14:textId="77777777" w:rsidTr="00E2423B">
        <w:tc>
          <w:tcPr>
            <w:tcW w:w="704" w:type="dxa"/>
          </w:tcPr>
          <w:p w14:paraId="1901BE4D" w14:textId="2C3E21FC" w:rsidR="00B13D9D" w:rsidRDefault="00B13D9D" w:rsidP="00E2423B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76" w:type="dxa"/>
          </w:tcPr>
          <w:p w14:paraId="72EE4193" w14:textId="6AD09316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417" w:type="dxa"/>
          </w:tcPr>
          <w:p w14:paraId="395687AF" w14:textId="0A8D828D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A011FA" w14:textId="5514240E" w:rsidR="00B13D9D" w:rsidRDefault="00B13D9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2DE6FA5" w14:textId="69D3CD78" w:rsidR="00B13D9D" w:rsidRDefault="005E3F03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776907" w14:paraId="1391739F" w14:textId="77777777" w:rsidTr="00E2423B">
        <w:tc>
          <w:tcPr>
            <w:tcW w:w="704" w:type="dxa"/>
          </w:tcPr>
          <w:p w14:paraId="6874CAD9" w14:textId="6FFAE645" w:rsidR="00776907" w:rsidRDefault="00776907" w:rsidP="00E2423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6396E622" w14:textId="59A8691B" w:rsidR="00776907" w:rsidRDefault="00776907" w:rsidP="00E2423B">
            <w:pPr>
              <w:jc w:val="center"/>
            </w:pPr>
            <w:r>
              <w:rPr>
                <w:rFonts w:hint="eastAsia"/>
              </w:rPr>
              <w:t>inst_o</w:t>
            </w:r>
          </w:p>
        </w:tc>
        <w:tc>
          <w:tcPr>
            <w:tcW w:w="1417" w:type="dxa"/>
          </w:tcPr>
          <w:p w14:paraId="2F07977F" w14:textId="055984B8" w:rsidR="00776907" w:rsidRDefault="0077690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14BA140" w14:textId="376E0FC3" w:rsidR="00776907" w:rsidRDefault="0077690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D760457" w14:textId="07F2303B" w:rsidR="00776907" w:rsidRDefault="00776907" w:rsidP="00E2423B">
            <w:r>
              <w:rPr>
                <w:rFonts w:hint="eastAsia"/>
              </w:rPr>
              <w:t>当前处于译码阶段的指令</w:t>
            </w:r>
          </w:p>
        </w:tc>
      </w:tr>
      <w:tr w:rsidR="000B307D" w14:paraId="33186A5C" w14:textId="77777777" w:rsidTr="00E2423B">
        <w:tc>
          <w:tcPr>
            <w:tcW w:w="704" w:type="dxa"/>
          </w:tcPr>
          <w:p w14:paraId="4D0BD865" w14:textId="22E4A732" w:rsidR="000B307D" w:rsidRDefault="000B307D" w:rsidP="00E2423B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14:paraId="5A7979A0" w14:textId="43E05317" w:rsidR="000B307D" w:rsidRDefault="000B307D" w:rsidP="00E2423B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417" w:type="dxa"/>
          </w:tcPr>
          <w:p w14:paraId="013BCE4A" w14:textId="0FE067A9" w:rsidR="000B307D" w:rsidRDefault="000B307D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6E659438" w14:textId="2EF56AC1" w:rsidR="000B307D" w:rsidRDefault="000B307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9F4100C" w14:textId="19564F9F" w:rsidR="000B307D" w:rsidRDefault="000B307D" w:rsidP="00E2423B">
            <w:r>
              <w:rPr>
                <w:rFonts w:hint="eastAsia"/>
              </w:rPr>
              <w:t>处于执行阶段指令的算子类型</w:t>
            </w:r>
          </w:p>
        </w:tc>
      </w:tr>
      <w:tr w:rsidR="00C73813" w14:paraId="536F038C" w14:textId="77777777" w:rsidTr="00E2423B">
        <w:tc>
          <w:tcPr>
            <w:tcW w:w="704" w:type="dxa"/>
          </w:tcPr>
          <w:p w14:paraId="5F0AAA23" w14:textId="5F96CF91" w:rsidR="00C73813" w:rsidRDefault="00C73813" w:rsidP="00E2423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14:paraId="372DD9F5" w14:textId="52D417D3" w:rsidR="00C73813" w:rsidRPr="00C73813" w:rsidRDefault="00C73813" w:rsidP="00E2423B">
            <w:pPr>
              <w:jc w:val="center"/>
            </w:pPr>
            <w:r>
              <w:rPr>
                <w:rFonts w:hint="eastAsia"/>
              </w:rPr>
              <w:t>excepttype_o</w:t>
            </w:r>
          </w:p>
        </w:tc>
        <w:tc>
          <w:tcPr>
            <w:tcW w:w="1417" w:type="dxa"/>
          </w:tcPr>
          <w:p w14:paraId="750F4C4A" w14:textId="2ECD69D8" w:rsidR="00C73813" w:rsidRDefault="00C73813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6EEAD3D" w14:textId="4703CBA2" w:rsidR="00C73813" w:rsidRDefault="00C73813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D78EED3" w14:textId="3471E7F5" w:rsidR="00C73813" w:rsidRDefault="00C73813" w:rsidP="00E2423B">
            <w:r>
              <w:rPr>
                <w:rFonts w:hint="eastAsia"/>
              </w:rPr>
              <w:t>收集的异常信息</w:t>
            </w:r>
          </w:p>
        </w:tc>
      </w:tr>
      <w:tr w:rsidR="00C73813" w14:paraId="3F9F1837" w14:textId="77777777" w:rsidTr="00E2423B">
        <w:tc>
          <w:tcPr>
            <w:tcW w:w="704" w:type="dxa"/>
          </w:tcPr>
          <w:p w14:paraId="6B411DFA" w14:textId="71E8F653" w:rsidR="00C73813" w:rsidRDefault="00C73813" w:rsidP="00E2423B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14:paraId="3C27F276" w14:textId="56619E22" w:rsidR="00C73813" w:rsidRDefault="00C73813" w:rsidP="00E2423B">
            <w:pPr>
              <w:jc w:val="center"/>
            </w:pPr>
            <w:r>
              <w:rPr>
                <w:rFonts w:hint="eastAsia"/>
              </w:rPr>
              <w:t>current_inst_addr_o</w:t>
            </w:r>
          </w:p>
        </w:tc>
        <w:tc>
          <w:tcPr>
            <w:tcW w:w="1417" w:type="dxa"/>
          </w:tcPr>
          <w:p w14:paraId="638D6F68" w14:textId="6D5A949A" w:rsidR="00C73813" w:rsidRDefault="00C73813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3F7E11E" w14:textId="77A7F112" w:rsidR="00C73813" w:rsidRDefault="00C73813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7840ACD" w14:textId="6B6C6AB2" w:rsidR="00C73813" w:rsidRDefault="00C73813" w:rsidP="00E2423B">
            <w:r>
              <w:rPr>
                <w:rFonts w:hint="eastAsia"/>
              </w:rPr>
              <w:t>译码阶段指令的地址</w:t>
            </w:r>
          </w:p>
        </w:tc>
      </w:tr>
    </w:tbl>
    <w:p w14:paraId="1E0C8365" w14:textId="674B51D6" w:rsidR="007A0127" w:rsidRPr="00581FAB" w:rsidRDefault="00E21143" w:rsidP="00E21143">
      <w:pPr>
        <w:pStyle w:val="2"/>
        <w:rPr>
          <w:rFonts w:eastAsia="Yu Mincho"/>
          <w:lang w:eastAsia="ja-JP"/>
        </w:rPr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2092"/>
        <w:gridCol w:w="1289"/>
        <w:gridCol w:w="1260"/>
        <w:gridCol w:w="2994"/>
      </w:tblGrid>
      <w:tr w:rsidR="00E21143" w14:paraId="456C6610" w14:textId="77777777" w:rsidTr="00492361">
        <w:tc>
          <w:tcPr>
            <w:tcW w:w="661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92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89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260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994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492361">
        <w:tc>
          <w:tcPr>
            <w:tcW w:w="661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89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492361">
        <w:tc>
          <w:tcPr>
            <w:tcW w:w="661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89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492361">
        <w:tc>
          <w:tcPr>
            <w:tcW w:w="661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289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492361">
        <w:tc>
          <w:tcPr>
            <w:tcW w:w="661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289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译码阶段的指令要进行的运算子类型</w:t>
            </w:r>
          </w:p>
        </w:tc>
      </w:tr>
      <w:tr w:rsidR="00E21143" w14:paraId="07803E87" w14:textId="77777777" w:rsidTr="00492361">
        <w:tc>
          <w:tcPr>
            <w:tcW w:w="661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289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译码阶段的指令要进行的运算的源操作数0</w:t>
            </w:r>
          </w:p>
        </w:tc>
      </w:tr>
      <w:tr w:rsidR="00E21143" w14:paraId="0204D70E" w14:textId="77777777" w:rsidTr="00492361">
        <w:tc>
          <w:tcPr>
            <w:tcW w:w="661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289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492361">
        <w:tc>
          <w:tcPr>
            <w:tcW w:w="661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289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492361">
        <w:tc>
          <w:tcPr>
            <w:tcW w:w="661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289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492361">
        <w:tc>
          <w:tcPr>
            <w:tcW w:w="661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289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492361">
        <w:tc>
          <w:tcPr>
            <w:tcW w:w="661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289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492361">
        <w:tc>
          <w:tcPr>
            <w:tcW w:w="661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2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289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492361">
        <w:tc>
          <w:tcPr>
            <w:tcW w:w="661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92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289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492361">
        <w:tc>
          <w:tcPr>
            <w:tcW w:w="661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92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289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492361">
        <w:tc>
          <w:tcPr>
            <w:tcW w:w="661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92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289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  <w:tr w:rsidR="00492361" w14:paraId="71692675" w14:textId="77777777" w:rsidTr="00492361">
        <w:tc>
          <w:tcPr>
            <w:tcW w:w="661" w:type="dxa"/>
          </w:tcPr>
          <w:p w14:paraId="5F2D7CA9" w14:textId="6EEE005E" w:rsidR="00492361" w:rsidRDefault="00492361" w:rsidP="00D73FFC">
            <w:pPr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2092" w:type="dxa"/>
          </w:tcPr>
          <w:p w14:paraId="6F145674" w14:textId="425A6B2C" w:rsidR="00492361" w:rsidRDefault="00492361" w:rsidP="00D73FFC">
            <w:pPr>
              <w:jc w:val="center"/>
            </w:pPr>
            <w:r>
              <w:rPr>
                <w:rFonts w:hint="eastAsia"/>
              </w:rPr>
              <w:t>id_delayslot_vld</w:t>
            </w:r>
          </w:p>
        </w:tc>
        <w:tc>
          <w:tcPr>
            <w:tcW w:w="1289" w:type="dxa"/>
          </w:tcPr>
          <w:p w14:paraId="7A459207" w14:textId="7A62FD09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A001A57" w14:textId="3ED26D3F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0FF68ED" w14:textId="60D96E90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492361" w14:paraId="3B42F2E7" w14:textId="77777777" w:rsidTr="00492361">
        <w:tc>
          <w:tcPr>
            <w:tcW w:w="661" w:type="dxa"/>
          </w:tcPr>
          <w:p w14:paraId="421978BD" w14:textId="43C93DD8" w:rsidR="00492361" w:rsidRDefault="00492361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92" w:type="dxa"/>
          </w:tcPr>
          <w:p w14:paraId="6639D4AF" w14:textId="1E183ABC" w:rsidR="00492361" w:rsidRDefault="00492361" w:rsidP="00492361">
            <w:pPr>
              <w:tabs>
                <w:tab w:val="left" w:pos="206"/>
              </w:tabs>
            </w:pPr>
            <w:r>
              <w:tab/>
            </w:r>
            <w:r>
              <w:rPr>
                <w:rFonts w:hint="eastAsia"/>
              </w:rPr>
              <w:t>id_link_addr</w:t>
            </w:r>
          </w:p>
        </w:tc>
        <w:tc>
          <w:tcPr>
            <w:tcW w:w="1289" w:type="dxa"/>
          </w:tcPr>
          <w:p w14:paraId="53A1183D" w14:textId="7D274F11" w:rsidR="00492361" w:rsidRDefault="0049236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62BADC1" w14:textId="29B5ED0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34B5BDE6" w14:textId="5E289427" w:rsidR="00492361" w:rsidRDefault="0035300D" w:rsidP="00D73FFC">
            <w:r>
              <w:rPr>
                <w:rFonts w:hint="eastAsia"/>
              </w:rPr>
              <w:t>处于译码阶段的转移指令要保存的返回地址</w:t>
            </w:r>
          </w:p>
        </w:tc>
      </w:tr>
      <w:tr w:rsidR="00492361" w14:paraId="4FBD17A5" w14:textId="77777777" w:rsidTr="00492361">
        <w:tc>
          <w:tcPr>
            <w:tcW w:w="661" w:type="dxa"/>
          </w:tcPr>
          <w:p w14:paraId="78226384" w14:textId="000DB7CC" w:rsidR="00492361" w:rsidRDefault="00492361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92" w:type="dxa"/>
          </w:tcPr>
          <w:p w14:paraId="5A50A741" w14:textId="229B015F" w:rsidR="00492361" w:rsidRDefault="00492361" w:rsidP="00D73FFC">
            <w:pPr>
              <w:jc w:val="center"/>
            </w:pPr>
            <w:r>
              <w:rPr>
                <w:rFonts w:hint="eastAsia"/>
              </w:rPr>
              <w:t>id_next_delayslot_vld</w:t>
            </w:r>
          </w:p>
        </w:tc>
        <w:tc>
          <w:tcPr>
            <w:tcW w:w="1289" w:type="dxa"/>
          </w:tcPr>
          <w:p w14:paraId="632D3C75" w14:textId="68113AF5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9753828" w14:textId="4352983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0F846B4" w14:textId="03966E0E" w:rsidR="00492361" w:rsidRDefault="0035300D" w:rsidP="00D73FFC"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492361" w14:paraId="5FC33252" w14:textId="77777777" w:rsidTr="00492361">
        <w:tc>
          <w:tcPr>
            <w:tcW w:w="661" w:type="dxa"/>
          </w:tcPr>
          <w:p w14:paraId="478B19BA" w14:textId="184CBF70" w:rsidR="00492361" w:rsidRDefault="00492361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92" w:type="dxa"/>
          </w:tcPr>
          <w:p w14:paraId="3E66D5E7" w14:textId="6D698E67" w:rsidR="00492361" w:rsidRDefault="00492361" w:rsidP="00D73FFC">
            <w:pPr>
              <w:jc w:val="center"/>
            </w:pPr>
            <w:r>
              <w:rPr>
                <w:rFonts w:hint="eastAsia"/>
              </w:rPr>
              <w:t>ex_delayslot_vld</w:t>
            </w:r>
          </w:p>
        </w:tc>
        <w:tc>
          <w:tcPr>
            <w:tcW w:w="1289" w:type="dxa"/>
          </w:tcPr>
          <w:p w14:paraId="0A28D6E3" w14:textId="780FA58A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BC87F61" w14:textId="52A5F65B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35CB9FEE" w14:textId="4702D2F3" w:rsidR="00492361" w:rsidRDefault="0035300D" w:rsidP="00D73FFC">
            <w:r>
              <w:rPr>
                <w:rFonts w:hint="eastAsia"/>
              </w:rPr>
              <w:t>当前处于执行执行阶段的执行是否位于延迟槽</w:t>
            </w:r>
          </w:p>
        </w:tc>
      </w:tr>
      <w:tr w:rsidR="00492361" w14:paraId="24F64F25" w14:textId="77777777" w:rsidTr="00492361">
        <w:tc>
          <w:tcPr>
            <w:tcW w:w="661" w:type="dxa"/>
          </w:tcPr>
          <w:p w14:paraId="79F3CDF6" w14:textId="1578A8C9" w:rsidR="00492361" w:rsidRDefault="00492361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92" w:type="dxa"/>
          </w:tcPr>
          <w:p w14:paraId="193155F9" w14:textId="46C84A1A" w:rsidR="00492361" w:rsidRDefault="00492361" w:rsidP="00D73FFC">
            <w:pPr>
              <w:jc w:val="center"/>
            </w:pPr>
            <w:r>
              <w:rPr>
                <w:rFonts w:hint="eastAsia"/>
              </w:rPr>
              <w:t>ex_link_addr</w:t>
            </w:r>
          </w:p>
        </w:tc>
        <w:tc>
          <w:tcPr>
            <w:tcW w:w="1289" w:type="dxa"/>
          </w:tcPr>
          <w:p w14:paraId="14BBF1D3" w14:textId="49983F4C" w:rsidR="00492361" w:rsidRDefault="0035300D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938E041" w14:textId="43E8D760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5FFE4B8" w14:textId="778C6BAB" w:rsidR="00492361" w:rsidRDefault="0035300D" w:rsidP="00D73FFC">
            <w:r>
              <w:rPr>
                <w:rFonts w:hint="eastAsia"/>
              </w:rPr>
              <w:t>处于执行阶段的转移指令要保存的返回地址</w:t>
            </w:r>
          </w:p>
        </w:tc>
      </w:tr>
      <w:tr w:rsidR="00492361" w14:paraId="44D99C41" w14:textId="77777777" w:rsidTr="00492361">
        <w:tc>
          <w:tcPr>
            <w:tcW w:w="661" w:type="dxa"/>
          </w:tcPr>
          <w:p w14:paraId="01CFFE70" w14:textId="1B3C7BB8" w:rsidR="00492361" w:rsidRDefault="00492361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92" w:type="dxa"/>
          </w:tcPr>
          <w:p w14:paraId="2360B31B" w14:textId="1F78B331" w:rsidR="00492361" w:rsidRDefault="00492361" w:rsidP="00D73FFC">
            <w:pPr>
              <w:jc w:val="center"/>
            </w:pPr>
            <w:r>
              <w:rPr>
                <w:rFonts w:hint="eastAsia"/>
              </w:rPr>
              <w:t>delayslot_vld</w:t>
            </w:r>
            <w:r w:rsidR="0035300D">
              <w:rPr>
                <w:rFonts w:hint="eastAsia"/>
              </w:rPr>
              <w:t>_o</w:t>
            </w:r>
          </w:p>
        </w:tc>
        <w:tc>
          <w:tcPr>
            <w:tcW w:w="1289" w:type="dxa"/>
          </w:tcPr>
          <w:p w14:paraId="4FC3D0ED" w14:textId="70C1331A" w:rsidR="00492361" w:rsidRDefault="0035300D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632F4D5" w14:textId="569B614E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0BE755F7" w14:textId="0F4D7E5C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EC75A7" w14:paraId="50094B78" w14:textId="77777777" w:rsidTr="00492361">
        <w:tc>
          <w:tcPr>
            <w:tcW w:w="661" w:type="dxa"/>
          </w:tcPr>
          <w:p w14:paraId="7D626DAC" w14:textId="33433BDC" w:rsidR="00EC75A7" w:rsidRDefault="00EC75A7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92" w:type="dxa"/>
          </w:tcPr>
          <w:p w14:paraId="44165F03" w14:textId="657ADB8B" w:rsidR="00EC75A7" w:rsidRDefault="00EC75A7" w:rsidP="00D73FFC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289" w:type="dxa"/>
          </w:tcPr>
          <w:p w14:paraId="2947D5ED" w14:textId="600F91BD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3E6A4C9" w14:textId="33413669" w:rsidR="00EC75A7" w:rsidRDefault="00EC75A7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24C9C00" w14:textId="4A1E38BD" w:rsidR="00EC75A7" w:rsidRDefault="00EC75A7" w:rsidP="00D73FFC">
            <w:r>
              <w:rPr>
                <w:rFonts w:hint="eastAsia"/>
              </w:rPr>
              <w:t>当前处于译码阶段的指令。</w:t>
            </w:r>
          </w:p>
        </w:tc>
      </w:tr>
      <w:tr w:rsidR="00EC75A7" w14:paraId="10A65A53" w14:textId="77777777" w:rsidTr="00492361">
        <w:tc>
          <w:tcPr>
            <w:tcW w:w="661" w:type="dxa"/>
          </w:tcPr>
          <w:p w14:paraId="3FF97FE8" w14:textId="2E55B436" w:rsidR="00EC75A7" w:rsidRDefault="00EC75A7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92" w:type="dxa"/>
          </w:tcPr>
          <w:p w14:paraId="61ACCE61" w14:textId="34E05C7A" w:rsidR="00EC75A7" w:rsidRDefault="00EC75A7" w:rsidP="00D73FFC">
            <w:pPr>
              <w:jc w:val="center"/>
            </w:pPr>
            <w:r>
              <w:rPr>
                <w:rFonts w:hint="eastAsia"/>
              </w:rPr>
              <w:t>ex_inst</w:t>
            </w:r>
          </w:p>
        </w:tc>
        <w:tc>
          <w:tcPr>
            <w:tcW w:w="1289" w:type="dxa"/>
          </w:tcPr>
          <w:p w14:paraId="3D765D0B" w14:textId="3086824B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0DC47DD" w14:textId="67D138B4" w:rsidR="00EC75A7" w:rsidRDefault="00EC75A7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DBDAD19" w14:textId="1ABAA205" w:rsidR="00EC75A7" w:rsidRDefault="00EC75A7" w:rsidP="00D73FFC">
            <w:r>
              <w:rPr>
                <w:rFonts w:hint="eastAsia"/>
              </w:rPr>
              <w:t>当前处于执行阶段的指令</w:t>
            </w:r>
          </w:p>
        </w:tc>
      </w:tr>
      <w:tr w:rsidR="005602D1" w14:paraId="35A84047" w14:textId="77777777" w:rsidTr="00492361">
        <w:tc>
          <w:tcPr>
            <w:tcW w:w="661" w:type="dxa"/>
          </w:tcPr>
          <w:p w14:paraId="686D0554" w14:textId="679EA195" w:rsidR="005602D1" w:rsidRDefault="005602D1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92" w:type="dxa"/>
          </w:tcPr>
          <w:p w14:paraId="39725523" w14:textId="7174D10D" w:rsidR="005602D1" w:rsidRDefault="005602D1" w:rsidP="00D73FFC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289" w:type="dxa"/>
          </w:tcPr>
          <w:p w14:paraId="7238EF96" w14:textId="10ACC795" w:rsidR="005602D1" w:rsidRDefault="005602D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0D4C3F76" w14:textId="55C6F5D1" w:rsidR="005602D1" w:rsidRDefault="005602D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412B4FFC" w14:textId="155E00A4" w:rsidR="005602D1" w:rsidRDefault="005602D1" w:rsidP="00D73FFC">
            <w:r>
              <w:rPr>
                <w:rFonts w:hint="eastAsia"/>
              </w:rPr>
              <w:t>流水线清除信号</w:t>
            </w:r>
          </w:p>
        </w:tc>
      </w:tr>
      <w:tr w:rsidR="005602D1" w14:paraId="6075714B" w14:textId="77777777" w:rsidTr="00492361">
        <w:tc>
          <w:tcPr>
            <w:tcW w:w="661" w:type="dxa"/>
          </w:tcPr>
          <w:p w14:paraId="0761E11C" w14:textId="49A02047" w:rsidR="005602D1" w:rsidRDefault="005602D1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92" w:type="dxa"/>
          </w:tcPr>
          <w:p w14:paraId="5105B2E8" w14:textId="29AC19E1" w:rsidR="005602D1" w:rsidRDefault="005602D1" w:rsidP="00D73FFC">
            <w:pPr>
              <w:jc w:val="center"/>
            </w:pPr>
            <w:r>
              <w:rPr>
                <w:rFonts w:hint="eastAsia"/>
              </w:rPr>
              <w:t>id_excepttype</w:t>
            </w:r>
          </w:p>
        </w:tc>
        <w:tc>
          <w:tcPr>
            <w:tcW w:w="1289" w:type="dxa"/>
          </w:tcPr>
          <w:p w14:paraId="62AD4FE9" w14:textId="20F08FDF" w:rsidR="005602D1" w:rsidRDefault="005602D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2DDF917C" w14:textId="7BEF0064" w:rsidR="005602D1" w:rsidRDefault="005602D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4DD14D7" w14:textId="132B0FCD" w:rsidR="005602D1" w:rsidRDefault="005602D1" w:rsidP="00D73FFC">
            <w:r>
              <w:rPr>
                <w:rFonts w:hint="eastAsia"/>
              </w:rPr>
              <w:t>译码阶段收集到的异常信息</w:t>
            </w:r>
          </w:p>
        </w:tc>
      </w:tr>
      <w:tr w:rsidR="005602D1" w14:paraId="37876F93" w14:textId="77777777" w:rsidTr="00492361">
        <w:tc>
          <w:tcPr>
            <w:tcW w:w="661" w:type="dxa"/>
          </w:tcPr>
          <w:p w14:paraId="52F21166" w14:textId="586EC0AC" w:rsidR="005602D1" w:rsidRDefault="005602D1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92" w:type="dxa"/>
          </w:tcPr>
          <w:p w14:paraId="2B926088" w14:textId="1F7CAF36" w:rsidR="005602D1" w:rsidRDefault="005602D1" w:rsidP="00D73FFC">
            <w:pPr>
              <w:jc w:val="center"/>
            </w:pPr>
            <w:r>
              <w:rPr>
                <w:rFonts w:hint="eastAsia"/>
              </w:rPr>
              <w:t>id_current_inst_addr</w:t>
            </w:r>
          </w:p>
        </w:tc>
        <w:tc>
          <w:tcPr>
            <w:tcW w:w="1289" w:type="dxa"/>
          </w:tcPr>
          <w:p w14:paraId="298DF928" w14:textId="2AEAB6A0" w:rsidR="005602D1" w:rsidRDefault="005602D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69C2C67" w14:textId="1EAE331E" w:rsidR="005602D1" w:rsidRDefault="005602D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0604016" w14:textId="4F56B704" w:rsidR="005602D1" w:rsidRDefault="005602D1" w:rsidP="00D73FFC">
            <w:r>
              <w:rPr>
                <w:rFonts w:hint="eastAsia"/>
              </w:rPr>
              <w:t>译码阶段指令的地址</w:t>
            </w:r>
          </w:p>
        </w:tc>
      </w:tr>
      <w:tr w:rsidR="005602D1" w14:paraId="508CD574" w14:textId="77777777" w:rsidTr="00492361">
        <w:tc>
          <w:tcPr>
            <w:tcW w:w="661" w:type="dxa"/>
          </w:tcPr>
          <w:p w14:paraId="4F416BEE" w14:textId="2AA0F345" w:rsidR="005602D1" w:rsidRDefault="005602D1" w:rsidP="00D73F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92" w:type="dxa"/>
          </w:tcPr>
          <w:p w14:paraId="1BD66314" w14:textId="100D8CE3" w:rsidR="005602D1" w:rsidRDefault="005602D1" w:rsidP="00D73FFC">
            <w:pPr>
              <w:jc w:val="center"/>
            </w:pPr>
            <w:r>
              <w:rPr>
                <w:rFonts w:hint="eastAsia"/>
              </w:rPr>
              <w:t>ex_excepttype</w:t>
            </w:r>
          </w:p>
        </w:tc>
        <w:tc>
          <w:tcPr>
            <w:tcW w:w="1289" w:type="dxa"/>
          </w:tcPr>
          <w:p w14:paraId="0AA3B309" w14:textId="317A7A33" w:rsidR="005602D1" w:rsidRDefault="005602D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5181FA9" w14:textId="437AE308" w:rsidR="005602D1" w:rsidRDefault="005602D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4983637F" w14:textId="76DE6401" w:rsidR="005602D1" w:rsidRDefault="00825AAE" w:rsidP="00D73FFC">
            <w:r>
              <w:rPr>
                <w:rFonts w:hint="eastAsia"/>
              </w:rPr>
              <w:t>传递到执行</w:t>
            </w:r>
            <w:r w:rsidR="005602D1">
              <w:rPr>
                <w:rFonts w:hint="eastAsia"/>
              </w:rPr>
              <w:t>阶段的异常信息</w:t>
            </w:r>
          </w:p>
        </w:tc>
      </w:tr>
      <w:tr w:rsidR="005602D1" w14:paraId="345CC3E0" w14:textId="77777777" w:rsidTr="00492361">
        <w:tc>
          <w:tcPr>
            <w:tcW w:w="661" w:type="dxa"/>
          </w:tcPr>
          <w:p w14:paraId="07FA2250" w14:textId="7893BE37" w:rsidR="005602D1" w:rsidRDefault="005602D1" w:rsidP="00D73F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92" w:type="dxa"/>
          </w:tcPr>
          <w:p w14:paraId="2202FACE" w14:textId="76FADAE7" w:rsidR="005602D1" w:rsidRDefault="005602D1" w:rsidP="00D73FFC">
            <w:pPr>
              <w:jc w:val="center"/>
            </w:pPr>
            <w:r>
              <w:rPr>
                <w:rFonts w:hint="eastAsia"/>
              </w:rPr>
              <w:t>ex_current_inst_addr</w:t>
            </w:r>
          </w:p>
        </w:tc>
        <w:tc>
          <w:tcPr>
            <w:tcW w:w="1289" w:type="dxa"/>
          </w:tcPr>
          <w:p w14:paraId="675C7CF6" w14:textId="4612481E" w:rsidR="005602D1" w:rsidRDefault="005602D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232D82F" w14:textId="33EBE3E1" w:rsidR="005602D1" w:rsidRDefault="005602D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39C75B7" w14:textId="3EA2FE40" w:rsidR="005602D1" w:rsidRDefault="005602D1" w:rsidP="00D73FFC">
            <w:r>
              <w:rPr>
                <w:rFonts w:hint="eastAsia"/>
              </w:rPr>
              <w:t>执行</w:t>
            </w:r>
            <w:r w:rsidR="00825AAE">
              <w:rPr>
                <w:rFonts w:hint="eastAsia"/>
              </w:rPr>
              <w:t>阶段指令的地址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2509"/>
        <w:gridCol w:w="1214"/>
        <w:gridCol w:w="1167"/>
        <w:gridCol w:w="2770"/>
      </w:tblGrid>
      <w:tr w:rsidR="00212F36" w14:paraId="2CFD6B2E" w14:textId="77777777" w:rsidTr="00BE3034">
        <w:tc>
          <w:tcPr>
            <w:tcW w:w="636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09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14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167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770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212F36" w14:paraId="36A148D6" w14:textId="77777777" w:rsidTr="00BE3034">
        <w:tc>
          <w:tcPr>
            <w:tcW w:w="636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9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14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212F36" w14:paraId="6CAAE7BA" w14:textId="77777777" w:rsidTr="00BE3034">
        <w:tc>
          <w:tcPr>
            <w:tcW w:w="636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09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214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7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212F36" w14:paraId="23E4C6F4" w14:textId="77777777" w:rsidTr="00BE3034">
        <w:tc>
          <w:tcPr>
            <w:tcW w:w="636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09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214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167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212F36" w14:paraId="641127F3" w14:textId="77777777" w:rsidTr="00BE3034">
        <w:tc>
          <w:tcPr>
            <w:tcW w:w="636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09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214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212F36" w14:paraId="5DF076D0" w14:textId="77777777" w:rsidTr="00BE3034">
        <w:tc>
          <w:tcPr>
            <w:tcW w:w="636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09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214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212F36" w14:paraId="043322F7" w14:textId="77777777" w:rsidTr="00BE3034">
        <w:tc>
          <w:tcPr>
            <w:tcW w:w="636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09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214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212F36" w14:paraId="335A2C14" w14:textId="77777777" w:rsidTr="00BE3034">
        <w:tc>
          <w:tcPr>
            <w:tcW w:w="636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09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214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212F36" w14:paraId="5B2B3E58" w14:textId="77777777" w:rsidTr="00BE3034">
        <w:tc>
          <w:tcPr>
            <w:tcW w:w="636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09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214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212F36" w14:paraId="1EC9263D" w14:textId="77777777" w:rsidTr="00BE3034">
        <w:tc>
          <w:tcPr>
            <w:tcW w:w="636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09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214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212F36" w14:paraId="4D448CA6" w14:textId="77777777" w:rsidTr="00BE3034">
        <w:tc>
          <w:tcPr>
            <w:tcW w:w="636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09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214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212F36" w14:paraId="76BEF8CC" w14:textId="77777777" w:rsidTr="00BE3034">
        <w:tc>
          <w:tcPr>
            <w:tcW w:w="636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09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214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212F36" w14:paraId="358D6B9C" w14:textId="77777777" w:rsidTr="00BE3034">
        <w:tc>
          <w:tcPr>
            <w:tcW w:w="636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509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214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</w:t>
            </w:r>
            <w:r>
              <w:rPr>
                <w:rFonts w:hint="eastAsia"/>
              </w:rPr>
              <w:lastRenderedPageBreak/>
              <w:t>的值</w:t>
            </w:r>
          </w:p>
        </w:tc>
      </w:tr>
      <w:tr w:rsidR="00212F36" w14:paraId="7FBBE231" w14:textId="77777777" w:rsidTr="00BE3034">
        <w:tc>
          <w:tcPr>
            <w:tcW w:w="636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509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214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212F36" w14:paraId="5C5013FE" w14:textId="77777777" w:rsidTr="00BE3034">
        <w:tc>
          <w:tcPr>
            <w:tcW w:w="636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09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214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处于访存阶段的指令要写入HI寄存器的值。</w:t>
            </w:r>
          </w:p>
        </w:tc>
      </w:tr>
      <w:tr w:rsidR="00212F36" w14:paraId="62D47668" w14:textId="77777777" w:rsidTr="00BE3034">
        <w:tc>
          <w:tcPr>
            <w:tcW w:w="636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09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214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处于访存阶段的指令要写入LO寄存器的值。</w:t>
            </w:r>
          </w:p>
        </w:tc>
      </w:tr>
      <w:tr w:rsidR="00212F36" w14:paraId="05F234C6" w14:textId="77777777" w:rsidTr="00BE3034">
        <w:tc>
          <w:tcPr>
            <w:tcW w:w="636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509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214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处于回写阶段的指令是否要写HI、LO寄存器。</w:t>
            </w:r>
          </w:p>
        </w:tc>
      </w:tr>
      <w:tr w:rsidR="00212F36" w14:paraId="798F519A" w14:textId="77777777" w:rsidTr="00BE3034">
        <w:tc>
          <w:tcPr>
            <w:tcW w:w="636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509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214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处于回写阶段的指令要写入HI寄存器的值。</w:t>
            </w:r>
          </w:p>
        </w:tc>
      </w:tr>
      <w:tr w:rsidR="00212F36" w14:paraId="359FC8EC" w14:textId="77777777" w:rsidTr="00BE3034">
        <w:tc>
          <w:tcPr>
            <w:tcW w:w="636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509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214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处于回写阶段的指令要写入LO寄存器的值。</w:t>
            </w:r>
          </w:p>
        </w:tc>
      </w:tr>
      <w:tr w:rsidR="00212F36" w14:paraId="1CA6425A" w14:textId="77777777" w:rsidTr="00BE3034">
        <w:tc>
          <w:tcPr>
            <w:tcW w:w="636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509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214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212F36" w14:paraId="32221897" w14:textId="77777777" w:rsidTr="00BE3034">
        <w:tc>
          <w:tcPr>
            <w:tcW w:w="636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09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214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执行阶段的指令要写入HI寄存器的值。</w:t>
            </w:r>
          </w:p>
        </w:tc>
      </w:tr>
      <w:tr w:rsidR="00212F36" w14:paraId="13BBE227" w14:textId="77777777" w:rsidTr="00BE3034">
        <w:tc>
          <w:tcPr>
            <w:tcW w:w="636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509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214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执行阶段的指令要写入LO寄存器的值。</w:t>
            </w:r>
          </w:p>
        </w:tc>
      </w:tr>
      <w:tr w:rsidR="00212F36" w14:paraId="61215170" w14:textId="77777777" w:rsidTr="00BE3034">
        <w:tc>
          <w:tcPr>
            <w:tcW w:w="636" w:type="dxa"/>
          </w:tcPr>
          <w:p w14:paraId="22320FEB" w14:textId="27425011" w:rsidR="00D936F4" w:rsidRDefault="00D936F4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509" w:type="dxa"/>
          </w:tcPr>
          <w:p w14:paraId="75996CD4" w14:textId="30261246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hilo_temp_i</w:t>
            </w:r>
          </w:p>
        </w:tc>
        <w:tc>
          <w:tcPr>
            <w:tcW w:w="1214" w:type="dxa"/>
          </w:tcPr>
          <w:p w14:paraId="19F105A4" w14:textId="3D883FF0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E722B89" w14:textId="469EDB44" w:rsidR="00D936F4" w:rsidRDefault="00D936F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CFD0123" w14:textId="0D25F4E7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5DF37692" w14:textId="77777777" w:rsidTr="00BE3034">
        <w:tc>
          <w:tcPr>
            <w:tcW w:w="636" w:type="dxa"/>
          </w:tcPr>
          <w:p w14:paraId="54DDCCFA" w14:textId="30DBE9C6" w:rsidR="00D936F4" w:rsidRDefault="00D936F4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509" w:type="dxa"/>
          </w:tcPr>
          <w:p w14:paraId="5C0D822A" w14:textId="288B3320" w:rsidR="00D936F4" w:rsidRDefault="00D936F4" w:rsidP="00D73FF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214" w:type="dxa"/>
          </w:tcPr>
          <w:p w14:paraId="0D475BF4" w14:textId="2F09A87D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7" w:type="dxa"/>
          </w:tcPr>
          <w:p w14:paraId="059F5930" w14:textId="574E8A2E" w:rsidR="00D936F4" w:rsidRDefault="00D936F4" w:rsidP="00D936F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D2D4D18" w14:textId="7508D051" w:rsidR="00D936F4" w:rsidRDefault="00D936F4" w:rsidP="00D73FFC">
            <w:r>
              <w:rPr>
                <w:rFonts w:hint="eastAsia"/>
              </w:rPr>
              <w:t>当前处于执行阶段的第几个时钟周期</w:t>
            </w:r>
          </w:p>
        </w:tc>
      </w:tr>
      <w:tr w:rsidR="00212F36" w14:paraId="498F13F3" w14:textId="77777777" w:rsidTr="00BE3034">
        <w:tc>
          <w:tcPr>
            <w:tcW w:w="636" w:type="dxa"/>
          </w:tcPr>
          <w:p w14:paraId="5E99408F" w14:textId="554F18AA" w:rsidR="00D936F4" w:rsidRDefault="00D936F4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509" w:type="dxa"/>
          </w:tcPr>
          <w:p w14:paraId="384E95A7" w14:textId="3B74EE54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214" w:type="dxa"/>
          </w:tcPr>
          <w:p w14:paraId="39CFEA21" w14:textId="0C395E36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7855D23F" w14:textId="31B73193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F6FA80F" w14:textId="7A8E17CF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2BA0C920" w14:textId="77777777" w:rsidTr="00BE3034">
        <w:tc>
          <w:tcPr>
            <w:tcW w:w="636" w:type="dxa"/>
          </w:tcPr>
          <w:p w14:paraId="252F7A9C" w14:textId="70BDB80B" w:rsidR="00D936F4" w:rsidRDefault="00D936F4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509" w:type="dxa"/>
          </w:tcPr>
          <w:p w14:paraId="297F6A7F" w14:textId="6505F006" w:rsidR="00D936F4" w:rsidRDefault="00D936F4" w:rsidP="00D73FF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214" w:type="dxa"/>
          </w:tcPr>
          <w:p w14:paraId="182549FA" w14:textId="0FDFF884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7" w:type="dxa"/>
          </w:tcPr>
          <w:p w14:paraId="6993CC5E" w14:textId="5BF59849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6614161A" w14:textId="4906B102" w:rsidR="00D936F4" w:rsidRDefault="00D936F4" w:rsidP="00D73FFC">
            <w:r>
              <w:rPr>
                <w:rFonts w:hint="eastAsia"/>
              </w:rPr>
              <w:t>下一个时钟周期处于执行阶段的第几个时钟周期</w:t>
            </w:r>
          </w:p>
        </w:tc>
      </w:tr>
      <w:tr w:rsidR="00212F36" w14:paraId="64C473CC" w14:textId="77777777" w:rsidTr="00BE3034">
        <w:tc>
          <w:tcPr>
            <w:tcW w:w="636" w:type="dxa"/>
          </w:tcPr>
          <w:p w14:paraId="1412C77A" w14:textId="63821D78" w:rsidR="00BA13B0" w:rsidRDefault="00BA13B0" w:rsidP="00D73F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509" w:type="dxa"/>
          </w:tcPr>
          <w:p w14:paraId="2F7B3CC2" w14:textId="30111E0A" w:rsidR="00BA13B0" w:rsidRDefault="00BA13B0" w:rsidP="00D73FFC">
            <w:pPr>
              <w:jc w:val="center"/>
            </w:pPr>
            <w:r>
              <w:rPr>
                <w:rFonts w:hint="eastAsia"/>
              </w:rPr>
              <w:t>signed_div_o</w:t>
            </w:r>
          </w:p>
        </w:tc>
        <w:tc>
          <w:tcPr>
            <w:tcW w:w="1214" w:type="dxa"/>
          </w:tcPr>
          <w:p w14:paraId="25D6A31D" w14:textId="6F1C24AD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363C51B3" w14:textId="76E418E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4317026A" w14:textId="05CD4912" w:rsidR="00BA13B0" w:rsidRDefault="00BA13B0" w:rsidP="00D73FFC">
            <w:r>
              <w:rPr>
                <w:rFonts w:hint="eastAsia"/>
              </w:rPr>
              <w:t>是否是有符号除法，为1表示是有符号除法</w:t>
            </w:r>
          </w:p>
        </w:tc>
      </w:tr>
      <w:tr w:rsidR="00212F36" w14:paraId="5D74790A" w14:textId="77777777" w:rsidTr="00BE3034">
        <w:tc>
          <w:tcPr>
            <w:tcW w:w="636" w:type="dxa"/>
          </w:tcPr>
          <w:p w14:paraId="0D5876AB" w14:textId="5E9A21D0" w:rsidR="00BA13B0" w:rsidRDefault="00BA13B0" w:rsidP="00D73F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509" w:type="dxa"/>
          </w:tcPr>
          <w:p w14:paraId="15CD3D4A" w14:textId="5EFF690D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div_opdata0_o</w:t>
            </w:r>
          </w:p>
        </w:tc>
        <w:tc>
          <w:tcPr>
            <w:tcW w:w="1214" w:type="dxa"/>
          </w:tcPr>
          <w:p w14:paraId="7DB4F813" w14:textId="1AE59153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29DF9F3" w14:textId="3750B938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18A9B4C" w14:textId="00D3EC9F" w:rsidR="00BA13B0" w:rsidRDefault="00BA13B0" w:rsidP="00D73FFC">
            <w:r>
              <w:rPr>
                <w:rFonts w:hint="eastAsia"/>
              </w:rPr>
              <w:t>被除数</w:t>
            </w:r>
          </w:p>
        </w:tc>
      </w:tr>
      <w:tr w:rsidR="00212F36" w14:paraId="7660D7F2" w14:textId="77777777" w:rsidTr="00BE3034">
        <w:tc>
          <w:tcPr>
            <w:tcW w:w="636" w:type="dxa"/>
          </w:tcPr>
          <w:p w14:paraId="69D7FA9B" w14:textId="32A661B0" w:rsidR="00BA13B0" w:rsidRDefault="00BA13B0" w:rsidP="00D73F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509" w:type="dxa"/>
          </w:tcPr>
          <w:p w14:paraId="1DB5F609" w14:textId="43D3FC69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div_opdata1_o</w:t>
            </w:r>
          </w:p>
        </w:tc>
        <w:tc>
          <w:tcPr>
            <w:tcW w:w="1214" w:type="dxa"/>
          </w:tcPr>
          <w:p w14:paraId="68AC760F" w14:textId="7748E7B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B39FF88" w14:textId="381509B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B0CD554" w14:textId="6CE32EC3" w:rsidR="00BA13B0" w:rsidRDefault="00BA13B0" w:rsidP="00D73FFC">
            <w:r>
              <w:rPr>
                <w:rFonts w:hint="eastAsia"/>
              </w:rPr>
              <w:t>除数</w:t>
            </w:r>
          </w:p>
        </w:tc>
      </w:tr>
      <w:tr w:rsidR="00212F36" w14:paraId="36DF4E00" w14:textId="77777777" w:rsidTr="00BE3034">
        <w:tc>
          <w:tcPr>
            <w:tcW w:w="636" w:type="dxa"/>
          </w:tcPr>
          <w:p w14:paraId="702B3BCD" w14:textId="410EC545" w:rsidR="00BA13B0" w:rsidRDefault="00BA13B0" w:rsidP="00D73F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509" w:type="dxa"/>
          </w:tcPr>
          <w:p w14:paraId="45A22D5F" w14:textId="4EE2E91B" w:rsidR="00BA13B0" w:rsidRDefault="00BA13B0" w:rsidP="00D73FFC">
            <w:pPr>
              <w:jc w:val="center"/>
            </w:pPr>
            <w:r>
              <w:rPr>
                <w:rFonts w:hint="eastAsia"/>
              </w:rPr>
              <w:t>div_start_o</w:t>
            </w:r>
          </w:p>
        </w:tc>
        <w:tc>
          <w:tcPr>
            <w:tcW w:w="1214" w:type="dxa"/>
          </w:tcPr>
          <w:p w14:paraId="79B35FC3" w14:textId="42EE6F10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716DBC44" w14:textId="0356EA60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9DC636F" w14:textId="68FD9121" w:rsidR="00BA13B0" w:rsidRDefault="00BA13B0" w:rsidP="00D73FFC">
            <w:r>
              <w:rPr>
                <w:rFonts w:hint="eastAsia"/>
              </w:rPr>
              <w:t>是否开始除法运算</w:t>
            </w:r>
          </w:p>
        </w:tc>
      </w:tr>
      <w:tr w:rsidR="00212F36" w14:paraId="2FD1D425" w14:textId="77777777" w:rsidTr="00BE3034">
        <w:tc>
          <w:tcPr>
            <w:tcW w:w="636" w:type="dxa"/>
          </w:tcPr>
          <w:p w14:paraId="65255024" w14:textId="5C947E21" w:rsidR="00BA13B0" w:rsidRDefault="00BA13B0" w:rsidP="00D73F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509" w:type="dxa"/>
          </w:tcPr>
          <w:p w14:paraId="63805728" w14:textId="5EEBB128" w:rsidR="00BA13B0" w:rsidRDefault="00BA13B0" w:rsidP="00D73FFC">
            <w:pPr>
              <w:jc w:val="center"/>
            </w:pPr>
            <w:r>
              <w:rPr>
                <w:rFonts w:hint="eastAsia"/>
              </w:rPr>
              <w:t>div_quotient_i</w:t>
            </w:r>
          </w:p>
        </w:tc>
        <w:tc>
          <w:tcPr>
            <w:tcW w:w="1214" w:type="dxa"/>
          </w:tcPr>
          <w:p w14:paraId="4D9C90D1" w14:textId="16188609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A6C825D" w14:textId="1ED13E24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FD1D47E" w14:textId="0991B043" w:rsidR="00BA13B0" w:rsidRDefault="00BA13B0" w:rsidP="00D73FFC">
            <w:r>
              <w:rPr>
                <w:rFonts w:hint="eastAsia"/>
              </w:rPr>
              <w:t>除法运算结果</w:t>
            </w:r>
            <w:r w:rsidR="00E74F7B">
              <w:rPr>
                <w:rFonts w:hint="eastAsia"/>
              </w:rPr>
              <w:t>的商</w:t>
            </w:r>
          </w:p>
        </w:tc>
      </w:tr>
      <w:tr w:rsidR="00212F36" w14:paraId="0C13C188" w14:textId="77777777" w:rsidTr="00BE3034">
        <w:tc>
          <w:tcPr>
            <w:tcW w:w="636" w:type="dxa"/>
          </w:tcPr>
          <w:p w14:paraId="66969FDA" w14:textId="7021B1A6" w:rsidR="00BA13B0" w:rsidRDefault="00BA13B0" w:rsidP="00D73FF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509" w:type="dxa"/>
          </w:tcPr>
          <w:p w14:paraId="3B7F500D" w14:textId="0B651F0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div_remainder_i</w:t>
            </w:r>
          </w:p>
        </w:tc>
        <w:tc>
          <w:tcPr>
            <w:tcW w:w="1214" w:type="dxa"/>
          </w:tcPr>
          <w:p w14:paraId="1E2EE51B" w14:textId="5EED23A5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818033F" w14:textId="452EBADE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C413179" w14:textId="7DD39F12" w:rsidR="00BA13B0" w:rsidRDefault="00E74F7B" w:rsidP="00D73FFC">
            <w:r>
              <w:rPr>
                <w:rFonts w:hint="eastAsia"/>
              </w:rPr>
              <w:t>除法运算结果的余数</w:t>
            </w:r>
          </w:p>
        </w:tc>
      </w:tr>
      <w:tr w:rsidR="00212F36" w14:paraId="0C0A8CC8" w14:textId="77777777" w:rsidTr="00BE3034">
        <w:tc>
          <w:tcPr>
            <w:tcW w:w="636" w:type="dxa"/>
          </w:tcPr>
          <w:p w14:paraId="69BE065D" w14:textId="0ED3B68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509" w:type="dxa"/>
          </w:tcPr>
          <w:p w14:paraId="3A071765" w14:textId="4872971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div_ready_i</w:t>
            </w:r>
          </w:p>
        </w:tc>
        <w:tc>
          <w:tcPr>
            <w:tcW w:w="1214" w:type="dxa"/>
          </w:tcPr>
          <w:p w14:paraId="3D194FF7" w14:textId="45DAD32C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0F1D7B25" w14:textId="5C49BC60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909E7B2" w14:textId="4D7B8389" w:rsidR="00BA13B0" w:rsidRDefault="00BA13B0" w:rsidP="00D73FFC">
            <w:r>
              <w:rPr>
                <w:rFonts w:hint="eastAsia"/>
              </w:rPr>
              <w:t>除法运算是否结束</w:t>
            </w:r>
          </w:p>
        </w:tc>
      </w:tr>
      <w:tr w:rsidR="00212F36" w14:paraId="35170BD5" w14:textId="77777777" w:rsidTr="00BE3034">
        <w:tc>
          <w:tcPr>
            <w:tcW w:w="636" w:type="dxa"/>
          </w:tcPr>
          <w:p w14:paraId="66D612B9" w14:textId="349E6E72" w:rsidR="00AB3450" w:rsidRDefault="00AB3450" w:rsidP="00D73FF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509" w:type="dxa"/>
          </w:tcPr>
          <w:p w14:paraId="3D993B2B" w14:textId="793944A5" w:rsidR="00AB3450" w:rsidRDefault="00AB3450" w:rsidP="00D73FFC">
            <w:pPr>
              <w:jc w:val="center"/>
            </w:pPr>
            <w:r>
              <w:rPr>
                <w:rFonts w:hint="eastAsia"/>
              </w:rPr>
              <w:t>i_delayslot_vld</w:t>
            </w:r>
          </w:p>
        </w:tc>
        <w:tc>
          <w:tcPr>
            <w:tcW w:w="1214" w:type="dxa"/>
          </w:tcPr>
          <w:p w14:paraId="3A7FB30B" w14:textId="587094F7" w:rsidR="00AB3450" w:rsidRDefault="00AB345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0047F57" w14:textId="720FADC8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7961E58" w14:textId="3ACDD0D4" w:rsidR="00AB3450" w:rsidRDefault="00AB3450" w:rsidP="00D73FFC">
            <w:r>
              <w:rPr>
                <w:rFonts w:hint="eastAsia"/>
              </w:rPr>
              <w:t>当前处于执行阶段的指令是否位于延迟槽</w:t>
            </w:r>
          </w:p>
        </w:tc>
      </w:tr>
      <w:tr w:rsidR="00212F36" w14:paraId="2BDCC9DD" w14:textId="77777777" w:rsidTr="00BE3034">
        <w:tc>
          <w:tcPr>
            <w:tcW w:w="636" w:type="dxa"/>
          </w:tcPr>
          <w:p w14:paraId="58C73D19" w14:textId="3EA37074" w:rsidR="00AB3450" w:rsidRDefault="00AB3450" w:rsidP="00D73FFC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509" w:type="dxa"/>
          </w:tcPr>
          <w:p w14:paraId="6E7FC584" w14:textId="0E124C6E" w:rsidR="00AB3450" w:rsidRDefault="00AB3450" w:rsidP="00D73FFC">
            <w:pPr>
              <w:jc w:val="center"/>
            </w:pPr>
            <w:r>
              <w:rPr>
                <w:rFonts w:hint="eastAsia"/>
              </w:rPr>
              <w:t>i_link_addr</w:t>
            </w:r>
          </w:p>
        </w:tc>
        <w:tc>
          <w:tcPr>
            <w:tcW w:w="1214" w:type="dxa"/>
          </w:tcPr>
          <w:p w14:paraId="36C94633" w14:textId="0CACB38B" w:rsidR="00AB3450" w:rsidRDefault="00AB345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296E612" w14:textId="5E8ABAA1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2052EAF" w14:textId="10826A5F" w:rsidR="00AB3450" w:rsidRDefault="00AB3450" w:rsidP="00D73FFC">
            <w:r>
              <w:rPr>
                <w:rFonts w:hint="eastAsia"/>
              </w:rPr>
              <w:t>处于执行阶段的指令要保存的返回地址</w:t>
            </w:r>
          </w:p>
        </w:tc>
      </w:tr>
      <w:tr w:rsidR="00212F36" w14:paraId="21E20B39" w14:textId="77777777" w:rsidTr="00BE3034">
        <w:tc>
          <w:tcPr>
            <w:tcW w:w="636" w:type="dxa"/>
          </w:tcPr>
          <w:p w14:paraId="5F10D353" w14:textId="4C763047" w:rsidR="00212F36" w:rsidRDefault="00212F36" w:rsidP="00D73FFC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509" w:type="dxa"/>
          </w:tcPr>
          <w:p w14:paraId="2387F09E" w14:textId="49DA25C1" w:rsidR="00212F36" w:rsidRDefault="00212F36" w:rsidP="00D73FFC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214" w:type="dxa"/>
          </w:tcPr>
          <w:p w14:paraId="3126B298" w14:textId="67F5D0FD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49E38DA" w14:textId="3B95CB8D" w:rsidR="00212F36" w:rsidRDefault="00212F36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4F7CF8C" w14:textId="419FF287" w:rsidR="00212F36" w:rsidRDefault="00212F36" w:rsidP="00D73FFC">
            <w:r>
              <w:rPr>
                <w:rFonts w:hint="eastAsia"/>
              </w:rPr>
              <w:t>当前处于执行阶段的指令。</w:t>
            </w:r>
          </w:p>
        </w:tc>
      </w:tr>
      <w:tr w:rsidR="00212F36" w14:paraId="61A24B62" w14:textId="77777777" w:rsidTr="00BE3034">
        <w:tc>
          <w:tcPr>
            <w:tcW w:w="636" w:type="dxa"/>
          </w:tcPr>
          <w:p w14:paraId="0C0DC636" w14:textId="0A5D272E" w:rsidR="00212F36" w:rsidRDefault="00212F36" w:rsidP="00D73FF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509" w:type="dxa"/>
          </w:tcPr>
          <w:p w14:paraId="0779A9E3" w14:textId="58DF4997" w:rsidR="00212F36" w:rsidRDefault="00212F36" w:rsidP="00D73FFC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214" w:type="dxa"/>
          </w:tcPr>
          <w:p w14:paraId="617719A4" w14:textId="5C5F6EA6" w:rsidR="00212F36" w:rsidRDefault="00212F36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7" w:type="dxa"/>
          </w:tcPr>
          <w:p w14:paraId="311FA0EA" w14:textId="5C59E9B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56CFFE9" w14:textId="0574B36A" w:rsidR="00212F36" w:rsidRDefault="00212F36" w:rsidP="00D73FFC">
            <w:r>
              <w:rPr>
                <w:rFonts w:hint="eastAsia"/>
              </w:rPr>
              <w:t>执行阶段的指令要进行的运算子类型。</w:t>
            </w:r>
          </w:p>
        </w:tc>
      </w:tr>
      <w:tr w:rsidR="00212F36" w14:paraId="47CB0843" w14:textId="77777777" w:rsidTr="00BE3034">
        <w:tc>
          <w:tcPr>
            <w:tcW w:w="636" w:type="dxa"/>
          </w:tcPr>
          <w:p w14:paraId="0AA58ECF" w14:textId="5DFB3FBA" w:rsidR="00212F36" w:rsidRDefault="00212F36" w:rsidP="00D73FFC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509" w:type="dxa"/>
          </w:tcPr>
          <w:p w14:paraId="0C645832" w14:textId="0E838127" w:rsidR="00212F36" w:rsidRDefault="00212F36" w:rsidP="00D73FFC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214" w:type="dxa"/>
          </w:tcPr>
          <w:p w14:paraId="00982419" w14:textId="1E808D60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7AD93D1" w14:textId="54DFF819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90CB6BC" w14:textId="2D54BF89" w:rsidR="00212F36" w:rsidRDefault="00212F36" w:rsidP="00D73FFC">
            <w:r>
              <w:rPr>
                <w:rFonts w:hint="eastAsia"/>
              </w:rPr>
              <w:t>加载、存储指令对应的存储</w:t>
            </w:r>
            <w:r>
              <w:rPr>
                <w:rFonts w:hint="eastAsia"/>
              </w:rPr>
              <w:lastRenderedPageBreak/>
              <w:t>器地址。</w:t>
            </w:r>
          </w:p>
        </w:tc>
      </w:tr>
      <w:tr w:rsidR="00212F36" w14:paraId="518DA31A" w14:textId="77777777" w:rsidTr="00BE3034">
        <w:tc>
          <w:tcPr>
            <w:tcW w:w="636" w:type="dxa"/>
          </w:tcPr>
          <w:p w14:paraId="3992C046" w14:textId="4D9274E7" w:rsidR="00212F36" w:rsidRDefault="00212F36" w:rsidP="00D73FFC">
            <w:pPr>
              <w:jc w:val="center"/>
            </w:pPr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2509" w:type="dxa"/>
          </w:tcPr>
          <w:p w14:paraId="4DE71339" w14:textId="2A57F51B" w:rsidR="00212F36" w:rsidRDefault="00212F36" w:rsidP="00D73FFC">
            <w:pPr>
              <w:jc w:val="center"/>
            </w:pPr>
            <w:r>
              <w:rPr>
                <w:rFonts w:hint="eastAsia"/>
              </w:rPr>
              <w:t>reg2_o</w:t>
            </w:r>
          </w:p>
        </w:tc>
        <w:tc>
          <w:tcPr>
            <w:tcW w:w="1214" w:type="dxa"/>
          </w:tcPr>
          <w:p w14:paraId="34D94AB9" w14:textId="0867F3EC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F146CF5" w14:textId="2F3DB5D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DA4AD00" w14:textId="75E77C2C" w:rsidR="00212F36" w:rsidRDefault="00212F36" w:rsidP="00D73FFC">
            <w:r>
              <w:rPr>
                <w:rFonts w:hint="eastAsia"/>
              </w:rPr>
              <w:t>存储指令要存储的数据，或者lwl, lwr指令要加载的目的寄存器的原始值。</w:t>
            </w:r>
          </w:p>
        </w:tc>
      </w:tr>
      <w:tr w:rsidR="00BE3034" w14:paraId="482E0FC6" w14:textId="77777777" w:rsidTr="00BE3034">
        <w:tc>
          <w:tcPr>
            <w:tcW w:w="636" w:type="dxa"/>
          </w:tcPr>
          <w:p w14:paraId="5192315A" w14:textId="2FC2385B" w:rsidR="00BE3034" w:rsidRDefault="00BE3034" w:rsidP="00D73FFC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509" w:type="dxa"/>
          </w:tcPr>
          <w:p w14:paraId="707C2D59" w14:textId="7CB81DA4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cp0_reg_data_i</w:t>
            </w:r>
          </w:p>
        </w:tc>
        <w:tc>
          <w:tcPr>
            <w:tcW w:w="1214" w:type="dxa"/>
          </w:tcPr>
          <w:p w14:paraId="66E49F7F" w14:textId="09D70816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BC7C831" w14:textId="18867AB9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A57DFB5" w14:textId="1DB5316B" w:rsidR="00BE3034" w:rsidRDefault="0028552F" w:rsidP="00D73FFC">
            <w:r>
              <w:rPr>
                <w:rFonts w:hint="eastAsia"/>
              </w:rPr>
              <w:t>从CP0模块读出的指定寄存器的值</w:t>
            </w:r>
          </w:p>
        </w:tc>
      </w:tr>
      <w:tr w:rsidR="00BE3034" w14:paraId="7CAF5BB8" w14:textId="77777777" w:rsidTr="00BE3034">
        <w:tc>
          <w:tcPr>
            <w:tcW w:w="636" w:type="dxa"/>
          </w:tcPr>
          <w:p w14:paraId="4114D8B3" w14:textId="0C431648" w:rsidR="00BE3034" w:rsidRDefault="00BE3034" w:rsidP="00D73FFC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509" w:type="dxa"/>
          </w:tcPr>
          <w:p w14:paraId="57CA1667" w14:textId="1B857125" w:rsidR="00BE3034" w:rsidRDefault="00BE3034" w:rsidP="00D73FFC">
            <w:pPr>
              <w:jc w:val="center"/>
            </w:pPr>
            <w:r>
              <w:rPr>
                <w:rFonts w:hint="eastAsia"/>
              </w:rPr>
              <w:t>mem_cp0_reg_we</w:t>
            </w:r>
          </w:p>
        </w:tc>
        <w:tc>
          <w:tcPr>
            <w:tcW w:w="1214" w:type="dxa"/>
          </w:tcPr>
          <w:p w14:paraId="7ECA6347" w14:textId="195DF927" w:rsidR="00BE3034" w:rsidRDefault="0028552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354F9048" w14:textId="7A1EDA67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85EECCD" w14:textId="42E644E9" w:rsidR="00BE3034" w:rsidRDefault="0028552F" w:rsidP="00D73FFC">
            <w:r>
              <w:rPr>
                <w:rFonts w:hint="eastAsia"/>
              </w:rPr>
              <w:t>访问阶段的指令是否要写CP0中的寄存器</w:t>
            </w:r>
          </w:p>
        </w:tc>
      </w:tr>
      <w:tr w:rsidR="00BE3034" w14:paraId="529EDD2E" w14:textId="77777777" w:rsidTr="00BE3034">
        <w:tc>
          <w:tcPr>
            <w:tcW w:w="636" w:type="dxa"/>
          </w:tcPr>
          <w:p w14:paraId="59EA939A" w14:textId="041125E7" w:rsidR="00BE3034" w:rsidRDefault="00BE3034" w:rsidP="00D73FFC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509" w:type="dxa"/>
          </w:tcPr>
          <w:p w14:paraId="172D724F" w14:textId="093E88E3" w:rsidR="00BE3034" w:rsidRDefault="00BE3034" w:rsidP="00D73FFC">
            <w:pPr>
              <w:jc w:val="center"/>
            </w:pPr>
            <w:r>
              <w:rPr>
                <w:rFonts w:hint="eastAsia"/>
              </w:rPr>
              <w:t>mem_cp0_reg_write_addr</w:t>
            </w:r>
          </w:p>
        </w:tc>
        <w:tc>
          <w:tcPr>
            <w:tcW w:w="1214" w:type="dxa"/>
          </w:tcPr>
          <w:p w14:paraId="458701BD" w14:textId="452C19BF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675A7C9C" w14:textId="0CADA166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56B5B6B" w14:textId="1065A184" w:rsidR="00BE3034" w:rsidRDefault="0028552F" w:rsidP="00D73FFC"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BE3034" w14:paraId="1E696536" w14:textId="77777777" w:rsidTr="00BE3034">
        <w:tc>
          <w:tcPr>
            <w:tcW w:w="636" w:type="dxa"/>
          </w:tcPr>
          <w:p w14:paraId="24BF1BEB" w14:textId="766FAA7B" w:rsidR="00BE3034" w:rsidRDefault="00BE3034" w:rsidP="00D73FFC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509" w:type="dxa"/>
          </w:tcPr>
          <w:p w14:paraId="529ECD2D" w14:textId="4F378CF4" w:rsidR="00BE3034" w:rsidRDefault="00BE3034" w:rsidP="00D73FFC">
            <w:pPr>
              <w:jc w:val="center"/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214" w:type="dxa"/>
          </w:tcPr>
          <w:p w14:paraId="31322A24" w14:textId="241A70CC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C87650B" w14:textId="7C1582D1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13C3928" w14:textId="4528DD79" w:rsidR="00BE3034" w:rsidRDefault="0028552F" w:rsidP="00D73FFC">
            <w:r>
              <w:rPr>
                <w:rFonts w:hint="eastAsia"/>
              </w:rPr>
              <w:t>访存阶段的指令要写入CP0中寄存器的数据</w:t>
            </w:r>
          </w:p>
        </w:tc>
      </w:tr>
      <w:tr w:rsidR="00BE3034" w14:paraId="5067C322" w14:textId="77777777" w:rsidTr="00BE3034">
        <w:tc>
          <w:tcPr>
            <w:tcW w:w="636" w:type="dxa"/>
          </w:tcPr>
          <w:p w14:paraId="0B97CD4E" w14:textId="62C355BB" w:rsidR="00BE3034" w:rsidRDefault="00BE3034" w:rsidP="00D73FFC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509" w:type="dxa"/>
          </w:tcPr>
          <w:p w14:paraId="59ABE953" w14:textId="02345A27" w:rsidR="00BE3034" w:rsidRDefault="00BE3034" w:rsidP="00D73FFC">
            <w:pPr>
              <w:jc w:val="center"/>
            </w:pPr>
            <w:r>
              <w:rPr>
                <w:rFonts w:hint="eastAsia"/>
              </w:rPr>
              <w:t>wb_cp0_reg_we</w:t>
            </w:r>
          </w:p>
        </w:tc>
        <w:tc>
          <w:tcPr>
            <w:tcW w:w="1214" w:type="dxa"/>
          </w:tcPr>
          <w:p w14:paraId="3322F3A3" w14:textId="25661AC0" w:rsidR="00BE3034" w:rsidRDefault="0028552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EE98FED" w14:textId="59376444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1435D86" w14:textId="05FC763A" w:rsidR="00BE3034" w:rsidRDefault="0028552F" w:rsidP="00D73FFC">
            <w:r>
              <w:rPr>
                <w:rFonts w:hint="eastAsia"/>
              </w:rPr>
              <w:t>回写阶段的指令是否要写入CP0中的寄存器</w:t>
            </w:r>
          </w:p>
        </w:tc>
      </w:tr>
      <w:tr w:rsidR="00BE3034" w14:paraId="4A96F465" w14:textId="77777777" w:rsidTr="00BE3034">
        <w:tc>
          <w:tcPr>
            <w:tcW w:w="636" w:type="dxa"/>
          </w:tcPr>
          <w:p w14:paraId="0BD4A0BB" w14:textId="36955998" w:rsidR="00BE3034" w:rsidRDefault="00BE3034" w:rsidP="00D73FFC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509" w:type="dxa"/>
          </w:tcPr>
          <w:p w14:paraId="7726D702" w14:textId="591D6547" w:rsidR="00BE3034" w:rsidRDefault="00BE3034" w:rsidP="00D73FFC">
            <w:pPr>
              <w:jc w:val="center"/>
            </w:pPr>
            <w:r>
              <w:rPr>
                <w:rFonts w:hint="eastAsia"/>
              </w:rPr>
              <w:t>wb_cp0_reg_write_addr</w:t>
            </w:r>
          </w:p>
        </w:tc>
        <w:tc>
          <w:tcPr>
            <w:tcW w:w="1214" w:type="dxa"/>
          </w:tcPr>
          <w:p w14:paraId="281366F5" w14:textId="591D0D04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0B6188F8" w14:textId="3AA7735D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7D03BE8" w14:textId="5077F758" w:rsidR="00BE3034" w:rsidRDefault="0028552F" w:rsidP="00D73FFC">
            <w:r>
              <w:rPr>
                <w:rFonts w:hint="eastAsia"/>
              </w:rPr>
              <w:t>回写阶段的指令要写的CP0中寄存器的地址</w:t>
            </w:r>
          </w:p>
        </w:tc>
      </w:tr>
      <w:tr w:rsidR="00BE3034" w14:paraId="7999F5D2" w14:textId="77777777" w:rsidTr="00BE3034">
        <w:tc>
          <w:tcPr>
            <w:tcW w:w="636" w:type="dxa"/>
          </w:tcPr>
          <w:p w14:paraId="7EC70A3E" w14:textId="43EA45A0" w:rsidR="00BE3034" w:rsidRDefault="00BE3034" w:rsidP="00D73FF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509" w:type="dxa"/>
          </w:tcPr>
          <w:p w14:paraId="34E0EEF9" w14:textId="43E09858" w:rsidR="00BE3034" w:rsidRDefault="00BE3034" w:rsidP="00D73FFC">
            <w:pPr>
              <w:jc w:val="center"/>
            </w:pPr>
            <w:r>
              <w:rPr>
                <w:rFonts w:hint="eastAsia"/>
              </w:rPr>
              <w:t>wb_cp0_reg_data</w:t>
            </w:r>
          </w:p>
        </w:tc>
        <w:tc>
          <w:tcPr>
            <w:tcW w:w="1214" w:type="dxa"/>
          </w:tcPr>
          <w:p w14:paraId="343CA970" w14:textId="0F859C1B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63D0582" w14:textId="290D6EAA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E08FB35" w14:textId="27C940CF" w:rsidR="00BE3034" w:rsidRDefault="0028552F" w:rsidP="00D73FFC">
            <w:r>
              <w:rPr>
                <w:rFonts w:hint="eastAsia"/>
              </w:rPr>
              <w:t>回写阶段的指令要写入CP0中寄存器的数据</w:t>
            </w:r>
          </w:p>
        </w:tc>
      </w:tr>
      <w:tr w:rsidR="00BE3034" w14:paraId="15BDA7A7" w14:textId="77777777" w:rsidTr="00BE3034">
        <w:tc>
          <w:tcPr>
            <w:tcW w:w="636" w:type="dxa"/>
          </w:tcPr>
          <w:p w14:paraId="7EE79251" w14:textId="2FEE3E9D" w:rsidR="00BE3034" w:rsidRDefault="00BE3034" w:rsidP="00D73FF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509" w:type="dxa"/>
          </w:tcPr>
          <w:p w14:paraId="14E53234" w14:textId="46A2EDDD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cp0_reg_read_addr_o</w:t>
            </w:r>
          </w:p>
        </w:tc>
        <w:tc>
          <w:tcPr>
            <w:tcW w:w="1214" w:type="dxa"/>
          </w:tcPr>
          <w:p w14:paraId="37C3A346" w14:textId="13C26F2F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675B789D" w14:textId="63B03D14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B2F041D" w14:textId="7C5EDF2A" w:rsidR="00BE3034" w:rsidRDefault="0028552F" w:rsidP="00D73FFC">
            <w:r>
              <w:rPr>
                <w:rFonts w:hint="eastAsia"/>
              </w:rPr>
              <w:t>执行阶段的指令要读取的CP0中寄存器的地址</w:t>
            </w:r>
          </w:p>
        </w:tc>
      </w:tr>
      <w:tr w:rsidR="00BE3034" w14:paraId="45D06D2D" w14:textId="77777777" w:rsidTr="00BE3034">
        <w:tc>
          <w:tcPr>
            <w:tcW w:w="636" w:type="dxa"/>
          </w:tcPr>
          <w:p w14:paraId="30B8C8D5" w14:textId="23354B2C" w:rsidR="00BE3034" w:rsidRDefault="00BE3034" w:rsidP="00D73FF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509" w:type="dxa"/>
          </w:tcPr>
          <w:p w14:paraId="3BFD6234" w14:textId="6A0973F0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cp0_reg_we_o</w:t>
            </w:r>
          </w:p>
        </w:tc>
        <w:tc>
          <w:tcPr>
            <w:tcW w:w="1214" w:type="dxa"/>
          </w:tcPr>
          <w:p w14:paraId="02AD4208" w14:textId="25301A78" w:rsidR="00BE3034" w:rsidRDefault="0028552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4BCAD7EA" w14:textId="58F79006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FCA0FE4" w14:textId="646BB8BA" w:rsidR="00BE3034" w:rsidRDefault="0028552F" w:rsidP="00D73FFC">
            <w:r>
              <w:rPr>
                <w:rFonts w:hint="eastAsia"/>
              </w:rPr>
              <w:t>执行阶段的指令是否要写CP0中的寄存器</w:t>
            </w:r>
          </w:p>
        </w:tc>
      </w:tr>
      <w:tr w:rsidR="00BE3034" w14:paraId="50D7B769" w14:textId="77777777" w:rsidTr="00BE3034">
        <w:tc>
          <w:tcPr>
            <w:tcW w:w="636" w:type="dxa"/>
          </w:tcPr>
          <w:p w14:paraId="0802AFB7" w14:textId="446D7504" w:rsidR="00BE3034" w:rsidRDefault="00BE3034" w:rsidP="00D73FFC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509" w:type="dxa"/>
          </w:tcPr>
          <w:p w14:paraId="6A1BC1B7" w14:textId="3D68F76C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cp0_reg_write_addr_o</w:t>
            </w:r>
          </w:p>
        </w:tc>
        <w:tc>
          <w:tcPr>
            <w:tcW w:w="1214" w:type="dxa"/>
          </w:tcPr>
          <w:p w14:paraId="45E37933" w14:textId="41743081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42AD6CB3" w14:textId="61827273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22FDA55" w14:textId="371CD862" w:rsidR="00BE3034" w:rsidRDefault="0028552F" w:rsidP="00D73FFC">
            <w:r>
              <w:rPr>
                <w:rFonts w:hint="eastAsia"/>
              </w:rPr>
              <w:t>执行阶段的指令要写的CP0中寄存器的地址</w:t>
            </w:r>
          </w:p>
        </w:tc>
      </w:tr>
      <w:tr w:rsidR="00BE3034" w14:paraId="7425E824" w14:textId="77777777" w:rsidTr="00BE3034">
        <w:tc>
          <w:tcPr>
            <w:tcW w:w="636" w:type="dxa"/>
          </w:tcPr>
          <w:p w14:paraId="6567ADB5" w14:textId="43616747" w:rsidR="00BE3034" w:rsidRDefault="00BE3034" w:rsidP="00D73FFC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509" w:type="dxa"/>
          </w:tcPr>
          <w:p w14:paraId="557FEBD8" w14:textId="3BF76965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cp0_reg_data_o</w:t>
            </w:r>
          </w:p>
        </w:tc>
        <w:tc>
          <w:tcPr>
            <w:tcW w:w="1214" w:type="dxa"/>
          </w:tcPr>
          <w:p w14:paraId="2787974F" w14:textId="3984037C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7C48360" w14:textId="2EDB0737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68F0ACE6" w14:textId="34BB34A6" w:rsidR="00BE3034" w:rsidRDefault="0028552F" w:rsidP="00D73FFC">
            <w:r>
              <w:rPr>
                <w:rFonts w:hint="eastAsia"/>
              </w:rPr>
              <w:t>执行阶段的指令要写入CP0中寄存器的数据</w:t>
            </w:r>
          </w:p>
        </w:tc>
      </w:tr>
      <w:tr w:rsidR="0058329C" w14:paraId="01BC21F8" w14:textId="77777777" w:rsidTr="00BE3034">
        <w:tc>
          <w:tcPr>
            <w:tcW w:w="636" w:type="dxa"/>
          </w:tcPr>
          <w:p w14:paraId="02A29B3B" w14:textId="4397E45F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2509" w:type="dxa"/>
          </w:tcPr>
          <w:p w14:paraId="3329D6FD" w14:textId="55BF39BA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excepttype_i</w:t>
            </w:r>
          </w:p>
        </w:tc>
        <w:tc>
          <w:tcPr>
            <w:tcW w:w="1214" w:type="dxa"/>
          </w:tcPr>
          <w:p w14:paraId="6729765C" w14:textId="6A0A1776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CAE9F15" w14:textId="45E1E8CB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219C58B" w14:textId="19BDD463" w:rsidR="0058329C" w:rsidRDefault="0058329C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译码阶段收集到的异常信息</w:t>
            </w:r>
          </w:p>
        </w:tc>
      </w:tr>
      <w:tr w:rsidR="0058329C" w14:paraId="38A216F6" w14:textId="77777777" w:rsidTr="00BE3034">
        <w:tc>
          <w:tcPr>
            <w:tcW w:w="636" w:type="dxa"/>
          </w:tcPr>
          <w:p w14:paraId="21A07BEA" w14:textId="4B1EAC9E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2509" w:type="dxa"/>
          </w:tcPr>
          <w:p w14:paraId="24BE925B" w14:textId="19B1CB48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current_inst_addr_i</w:t>
            </w:r>
          </w:p>
        </w:tc>
        <w:tc>
          <w:tcPr>
            <w:tcW w:w="1214" w:type="dxa"/>
          </w:tcPr>
          <w:p w14:paraId="3E017870" w14:textId="5C701BC0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5976302F" w14:textId="06AC8951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6237090" w14:textId="3549B71E" w:rsidR="0058329C" w:rsidRDefault="0058329C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执行阶段的指令的地址</w:t>
            </w:r>
          </w:p>
        </w:tc>
      </w:tr>
      <w:tr w:rsidR="0058329C" w14:paraId="54CDD872" w14:textId="77777777" w:rsidTr="00BE3034">
        <w:tc>
          <w:tcPr>
            <w:tcW w:w="636" w:type="dxa"/>
          </w:tcPr>
          <w:p w14:paraId="35CC16E9" w14:textId="56BB353D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2509" w:type="dxa"/>
          </w:tcPr>
          <w:p w14:paraId="7197A69C" w14:textId="6520C167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excepttype_o</w:t>
            </w:r>
          </w:p>
        </w:tc>
        <w:tc>
          <w:tcPr>
            <w:tcW w:w="1214" w:type="dxa"/>
          </w:tcPr>
          <w:p w14:paraId="61DF90D4" w14:textId="2676CA02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58C3ED0E" w14:textId="44CD53F9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6F6A1C55" w14:textId="0BD81022" w:rsidR="0058329C" w:rsidRDefault="0058329C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译码阶段、执行阶段收集到的异常信息</w:t>
            </w:r>
          </w:p>
        </w:tc>
      </w:tr>
      <w:tr w:rsidR="0058329C" w14:paraId="748C028D" w14:textId="77777777" w:rsidTr="00BE3034">
        <w:tc>
          <w:tcPr>
            <w:tcW w:w="636" w:type="dxa"/>
          </w:tcPr>
          <w:p w14:paraId="4981D01C" w14:textId="0FB3767C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2509" w:type="dxa"/>
          </w:tcPr>
          <w:p w14:paraId="14199A11" w14:textId="23CBB534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current_inst_addr_o</w:t>
            </w:r>
          </w:p>
        </w:tc>
        <w:tc>
          <w:tcPr>
            <w:tcW w:w="1214" w:type="dxa"/>
          </w:tcPr>
          <w:p w14:paraId="35383420" w14:textId="7CDD4C66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8348112" w14:textId="141B4C34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1487A64" w14:textId="67EA1BA8" w:rsidR="0058329C" w:rsidRDefault="0058329C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执行阶段指令的地址</w:t>
            </w:r>
          </w:p>
        </w:tc>
      </w:tr>
      <w:tr w:rsidR="0058329C" w14:paraId="215CA3F0" w14:textId="77777777" w:rsidTr="00BE3034">
        <w:tc>
          <w:tcPr>
            <w:tcW w:w="636" w:type="dxa"/>
          </w:tcPr>
          <w:p w14:paraId="6757B8C7" w14:textId="790813C2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2509" w:type="dxa"/>
          </w:tcPr>
          <w:p w14:paraId="2B58979D" w14:textId="30AF96C0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is_in_delayslot_o</w:t>
            </w:r>
          </w:p>
        </w:tc>
        <w:tc>
          <w:tcPr>
            <w:tcW w:w="1214" w:type="dxa"/>
          </w:tcPr>
          <w:p w14:paraId="00BD3C67" w14:textId="50C8E40F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76C2F123" w14:textId="76472B13" w:rsidR="0058329C" w:rsidRDefault="0058329C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FA9D4FC" w14:textId="60631E8C" w:rsidR="0058329C" w:rsidRDefault="0058329C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执行阶段的指令是否是延迟槽指令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4"/>
        <w:gridCol w:w="2593"/>
        <w:gridCol w:w="1178"/>
        <w:gridCol w:w="1123"/>
        <w:gridCol w:w="2778"/>
      </w:tblGrid>
      <w:tr w:rsidR="00BB1DD1" w14:paraId="48B08E57" w14:textId="77777777" w:rsidTr="006C38F7">
        <w:tc>
          <w:tcPr>
            <w:tcW w:w="687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52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68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5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331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B1DD1" w14:paraId="2702784B" w14:textId="77777777" w:rsidTr="006C38F7">
        <w:tc>
          <w:tcPr>
            <w:tcW w:w="687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68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BB1DD1" w14:paraId="21F9D745" w14:textId="77777777" w:rsidTr="006C38F7">
        <w:tc>
          <w:tcPr>
            <w:tcW w:w="687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368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BB1DD1" w14:paraId="4ABFF7B2" w14:textId="77777777" w:rsidTr="006C38F7">
        <w:tc>
          <w:tcPr>
            <w:tcW w:w="687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2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368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5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BB1DD1" w14:paraId="32169892" w14:textId="77777777" w:rsidTr="006C38F7">
        <w:tc>
          <w:tcPr>
            <w:tcW w:w="687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52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368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BB1DD1" w14:paraId="06346B66" w14:textId="77777777" w:rsidTr="006C38F7">
        <w:tc>
          <w:tcPr>
            <w:tcW w:w="687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2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368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BB1DD1" w14:paraId="0BE3BC93" w14:textId="77777777" w:rsidTr="006C38F7">
        <w:tc>
          <w:tcPr>
            <w:tcW w:w="687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2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368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BB1DD1" w14:paraId="7E1E66A1" w14:textId="77777777" w:rsidTr="006C38F7">
        <w:tc>
          <w:tcPr>
            <w:tcW w:w="687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2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368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访存阶段的指令执行后要写入的目的寄存器的值</w:t>
            </w:r>
          </w:p>
        </w:tc>
      </w:tr>
      <w:tr w:rsidR="00BB1DD1" w14:paraId="0BE51E7A" w14:textId="77777777" w:rsidTr="006C38F7">
        <w:tc>
          <w:tcPr>
            <w:tcW w:w="687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2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368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BB1DD1" w14:paraId="4B0A3E7D" w14:textId="77777777" w:rsidTr="006C38F7">
        <w:tc>
          <w:tcPr>
            <w:tcW w:w="687" w:type="dxa"/>
          </w:tcPr>
          <w:p w14:paraId="0F2B4E3B" w14:textId="630C19F9" w:rsidR="00757F1F" w:rsidRDefault="00757F1F" w:rsidP="00BA0B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2" w:type="dxa"/>
          </w:tcPr>
          <w:p w14:paraId="0B64E64F" w14:textId="6CD2E504" w:rsidR="00757F1F" w:rsidRDefault="00757F1F" w:rsidP="00BA0B8C">
            <w:pPr>
              <w:jc w:val="center"/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368" w:type="dxa"/>
          </w:tcPr>
          <w:p w14:paraId="38E41301" w14:textId="3B8E6957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0B9F0F2" w14:textId="67861B03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85D36C1" w14:textId="7601BA1D" w:rsidR="00757F1F" w:rsidRDefault="00757F1F" w:rsidP="00BA0B8C">
            <w:r>
              <w:rPr>
                <w:rFonts w:hint="eastAsia"/>
              </w:rPr>
              <w:t>执行阶段的指令是否要写HI,LO寄存器。</w:t>
            </w:r>
          </w:p>
        </w:tc>
      </w:tr>
      <w:tr w:rsidR="00BB1DD1" w14:paraId="2F590E59" w14:textId="77777777" w:rsidTr="006C38F7">
        <w:tc>
          <w:tcPr>
            <w:tcW w:w="687" w:type="dxa"/>
          </w:tcPr>
          <w:p w14:paraId="3C6750DF" w14:textId="4C8729FB" w:rsidR="00757F1F" w:rsidRDefault="00757F1F" w:rsidP="00BA0B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2" w:type="dxa"/>
          </w:tcPr>
          <w:p w14:paraId="629660C3" w14:textId="3ABF74F3" w:rsidR="00757F1F" w:rsidRDefault="00757F1F" w:rsidP="00BA0B8C">
            <w:pPr>
              <w:jc w:val="center"/>
            </w:pPr>
            <w:r>
              <w:rPr>
                <w:rFonts w:hint="eastAsia"/>
              </w:rPr>
              <w:t>ex_hi</w:t>
            </w:r>
          </w:p>
        </w:tc>
        <w:tc>
          <w:tcPr>
            <w:tcW w:w="1368" w:type="dxa"/>
          </w:tcPr>
          <w:p w14:paraId="3E0B0C4E" w14:textId="0719FFC6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48E3E2A7" w14:textId="1EC71DCE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97B0418" w14:textId="4B70FA4E" w:rsidR="00757F1F" w:rsidRDefault="00757F1F" w:rsidP="00BA0B8C">
            <w:r>
              <w:rPr>
                <w:rFonts w:hint="eastAsia"/>
              </w:rPr>
              <w:t>执行阶段的指令要写入HI寄存器的值。</w:t>
            </w:r>
          </w:p>
        </w:tc>
      </w:tr>
      <w:tr w:rsidR="00BB1DD1" w14:paraId="78275BA6" w14:textId="77777777" w:rsidTr="006C38F7">
        <w:tc>
          <w:tcPr>
            <w:tcW w:w="687" w:type="dxa"/>
          </w:tcPr>
          <w:p w14:paraId="230258A6" w14:textId="737F00AC" w:rsidR="00757F1F" w:rsidRDefault="00757F1F" w:rsidP="00BA0B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2" w:type="dxa"/>
          </w:tcPr>
          <w:p w14:paraId="2C0F9479" w14:textId="281CA63D" w:rsidR="00757F1F" w:rsidRDefault="00757F1F" w:rsidP="00BA0B8C">
            <w:pPr>
              <w:jc w:val="center"/>
            </w:pPr>
            <w:r>
              <w:rPr>
                <w:rFonts w:hint="eastAsia"/>
              </w:rPr>
              <w:t>ex_lo</w:t>
            </w:r>
          </w:p>
        </w:tc>
        <w:tc>
          <w:tcPr>
            <w:tcW w:w="1368" w:type="dxa"/>
          </w:tcPr>
          <w:p w14:paraId="6CBFBA53" w14:textId="48640BAB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125BF03A" w14:textId="57CF27E6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C1B8E1A" w14:textId="688BDCF4" w:rsidR="00757F1F" w:rsidRDefault="00757F1F" w:rsidP="00BA0B8C">
            <w:r>
              <w:rPr>
                <w:rFonts w:hint="eastAsia"/>
              </w:rPr>
              <w:t>执行阶段的指令要写入LO寄存器的值。</w:t>
            </w:r>
          </w:p>
        </w:tc>
      </w:tr>
      <w:tr w:rsidR="00BB1DD1" w14:paraId="4C4DEB3B" w14:textId="77777777" w:rsidTr="006C38F7">
        <w:tc>
          <w:tcPr>
            <w:tcW w:w="687" w:type="dxa"/>
          </w:tcPr>
          <w:p w14:paraId="7B165D0B" w14:textId="3B550B0A" w:rsidR="00757F1F" w:rsidRDefault="00757F1F" w:rsidP="00BA0B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2" w:type="dxa"/>
          </w:tcPr>
          <w:p w14:paraId="23FC6AA1" w14:textId="4110C901" w:rsidR="00757F1F" w:rsidRDefault="00757F1F" w:rsidP="00BA0B8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368" w:type="dxa"/>
          </w:tcPr>
          <w:p w14:paraId="2593713D" w14:textId="41208B2B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46C0754" w14:textId="4793E63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F61F702" w14:textId="06CF270E" w:rsidR="00757F1F" w:rsidRDefault="00757F1F" w:rsidP="00BA0B8C">
            <w:r>
              <w:rPr>
                <w:rFonts w:hint="eastAsia"/>
              </w:rPr>
              <w:t>访存阶段的指令是否要写入HI,LO寄存器。</w:t>
            </w:r>
          </w:p>
        </w:tc>
      </w:tr>
      <w:tr w:rsidR="00BB1DD1" w14:paraId="520F7D11" w14:textId="77777777" w:rsidTr="006C38F7">
        <w:tc>
          <w:tcPr>
            <w:tcW w:w="687" w:type="dxa"/>
          </w:tcPr>
          <w:p w14:paraId="36090F46" w14:textId="24B4E887" w:rsidR="00757F1F" w:rsidRDefault="00757F1F" w:rsidP="00BA0B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2" w:type="dxa"/>
          </w:tcPr>
          <w:p w14:paraId="149BC840" w14:textId="6208E65A" w:rsidR="00757F1F" w:rsidRDefault="00757F1F" w:rsidP="00BA0B8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368" w:type="dxa"/>
          </w:tcPr>
          <w:p w14:paraId="375DEE3B" w14:textId="2C01A774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9892301" w14:textId="0FF42101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D10A17A" w14:textId="16A8BA31" w:rsidR="00757F1F" w:rsidRDefault="00757F1F" w:rsidP="00BA0B8C">
            <w:r>
              <w:rPr>
                <w:rFonts w:hint="eastAsia"/>
              </w:rPr>
              <w:t>访存阶段的指令写入HI寄存器的值。</w:t>
            </w:r>
          </w:p>
        </w:tc>
      </w:tr>
      <w:tr w:rsidR="00BB1DD1" w14:paraId="7843A73B" w14:textId="77777777" w:rsidTr="006C38F7">
        <w:tc>
          <w:tcPr>
            <w:tcW w:w="687" w:type="dxa"/>
          </w:tcPr>
          <w:p w14:paraId="590A015E" w14:textId="551902D4" w:rsidR="00757F1F" w:rsidRDefault="00757F1F" w:rsidP="00BA0B8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52" w:type="dxa"/>
          </w:tcPr>
          <w:p w14:paraId="6FE36663" w14:textId="4123289A" w:rsidR="00757F1F" w:rsidRDefault="00757F1F" w:rsidP="00BA0B8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368" w:type="dxa"/>
          </w:tcPr>
          <w:p w14:paraId="01DBCBBF" w14:textId="50EE7833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8240187" w14:textId="23A2E65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485B7927" w14:textId="7435DE1B" w:rsidR="00757F1F" w:rsidRDefault="00757F1F" w:rsidP="00BA0B8C">
            <w:r>
              <w:rPr>
                <w:rFonts w:hint="eastAsia"/>
              </w:rPr>
              <w:t>访存阶段的指令要写入LO寄存器的值。</w:t>
            </w:r>
          </w:p>
        </w:tc>
      </w:tr>
      <w:tr w:rsidR="00BB1DD1" w14:paraId="34EE66EE" w14:textId="77777777" w:rsidTr="006C38F7">
        <w:tc>
          <w:tcPr>
            <w:tcW w:w="687" w:type="dxa"/>
          </w:tcPr>
          <w:p w14:paraId="69F9765C" w14:textId="59F1C3F6" w:rsidR="007C275F" w:rsidRDefault="007C275F" w:rsidP="00BA0B8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52" w:type="dxa"/>
          </w:tcPr>
          <w:p w14:paraId="223E96B1" w14:textId="6AD7C854" w:rsidR="007C275F" w:rsidRDefault="007C275F" w:rsidP="00BA0B8C">
            <w:pPr>
              <w:jc w:val="center"/>
            </w:pPr>
            <w:r>
              <w:rPr>
                <w:rFonts w:hint="eastAsia"/>
              </w:rPr>
              <w:t>hilo_</w:t>
            </w:r>
            <w:r w:rsidR="00D640FC">
              <w:rPr>
                <w:rFonts w:hint="eastAsia"/>
              </w:rPr>
              <w:t>temp_</w:t>
            </w:r>
            <w:r>
              <w:rPr>
                <w:rFonts w:hint="eastAsia"/>
              </w:rPr>
              <w:t>i</w:t>
            </w:r>
          </w:p>
        </w:tc>
        <w:tc>
          <w:tcPr>
            <w:tcW w:w="1368" w:type="dxa"/>
          </w:tcPr>
          <w:p w14:paraId="5627D406" w14:textId="1EA17F26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0FDCE35" w14:textId="72722488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3DCB3E7" w14:textId="72DA1ED1" w:rsidR="007C275F" w:rsidRDefault="00D640FC" w:rsidP="00BA0B8C">
            <w:r>
              <w:rPr>
                <w:rFonts w:hint="eastAsia"/>
              </w:rPr>
              <w:t>保存的乘法结果</w:t>
            </w:r>
          </w:p>
        </w:tc>
      </w:tr>
      <w:tr w:rsidR="00BB1DD1" w14:paraId="41F71A5F" w14:textId="77777777" w:rsidTr="006C38F7">
        <w:tc>
          <w:tcPr>
            <w:tcW w:w="687" w:type="dxa"/>
          </w:tcPr>
          <w:p w14:paraId="23E2B242" w14:textId="797E51BD" w:rsidR="007C275F" w:rsidRDefault="007C275F" w:rsidP="00BA0B8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52" w:type="dxa"/>
          </w:tcPr>
          <w:p w14:paraId="4ADD5934" w14:textId="4DB45476" w:rsidR="007C275F" w:rsidRDefault="007C275F" w:rsidP="00BA0B8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368" w:type="dxa"/>
          </w:tcPr>
          <w:p w14:paraId="28B407D1" w14:textId="349790F0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1D9CB44B" w14:textId="1FF0644D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FBD7325" w14:textId="57595BCF" w:rsidR="007C275F" w:rsidRDefault="00D640FC" w:rsidP="00BA0B8C">
            <w:r>
              <w:rPr>
                <w:rFonts w:hint="eastAsia"/>
              </w:rPr>
              <w:t>下一个时钟周期是执行阶段的第几个周期。</w:t>
            </w:r>
          </w:p>
        </w:tc>
      </w:tr>
      <w:tr w:rsidR="00BB1DD1" w14:paraId="7E639399" w14:textId="77777777" w:rsidTr="006C38F7">
        <w:tc>
          <w:tcPr>
            <w:tcW w:w="687" w:type="dxa"/>
          </w:tcPr>
          <w:p w14:paraId="7AF0594F" w14:textId="2D1E5813" w:rsidR="007C275F" w:rsidRDefault="007C275F" w:rsidP="00BA0B8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52" w:type="dxa"/>
          </w:tcPr>
          <w:p w14:paraId="719F14D2" w14:textId="638CAC93" w:rsidR="007C275F" w:rsidRDefault="00D640FC" w:rsidP="00BA0B8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368" w:type="dxa"/>
          </w:tcPr>
          <w:p w14:paraId="7EEEB67E" w14:textId="56E87BC7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6DC09DE" w14:textId="6444B137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2735A7F" w14:textId="383050D0" w:rsidR="007C275F" w:rsidRDefault="00D640FC" w:rsidP="00BA0B8C">
            <w:r>
              <w:rPr>
                <w:rFonts w:hint="eastAsia"/>
              </w:rPr>
              <w:t>保存的乘法结果。</w:t>
            </w:r>
          </w:p>
        </w:tc>
      </w:tr>
      <w:tr w:rsidR="00BB1DD1" w14:paraId="031CBD5F" w14:textId="77777777" w:rsidTr="006C38F7">
        <w:tc>
          <w:tcPr>
            <w:tcW w:w="687" w:type="dxa"/>
          </w:tcPr>
          <w:p w14:paraId="3E0FA5DC" w14:textId="3F0B9898" w:rsidR="007C275F" w:rsidRDefault="007C275F" w:rsidP="00BA0B8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52" w:type="dxa"/>
          </w:tcPr>
          <w:p w14:paraId="795AC994" w14:textId="1B69180C" w:rsidR="007C275F" w:rsidRDefault="00D640FC" w:rsidP="00BA0B8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368" w:type="dxa"/>
          </w:tcPr>
          <w:p w14:paraId="2AF418BF" w14:textId="2FE15477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7166131A" w14:textId="3A4F839E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73F7C3BA" w14:textId="226D4E83" w:rsidR="007C275F" w:rsidRDefault="00D640FC" w:rsidP="00BA0B8C">
            <w:r>
              <w:rPr>
                <w:rFonts w:hint="eastAsia"/>
              </w:rPr>
              <w:t>当前处于执行阶段的第几个时钟周期。</w:t>
            </w:r>
          </w:p>
        </w:tc>
      </w:tr>
      <w:tr w:rsidR="00BB1DD1" w14:paraId="1E46F683" w14:textId="77777777" w:rsidTr="006C38F7">
        <w:tc>
          <w:tcPr>
            <w:tcW w:w="687" w:type="dxa"/>
          </w:tcPr>
          <w:p w14:paraId="11C6A17B" w14:textId="7A8CCD9F" w:rsidR="006C38F7" w:rsidRDefault="006C38F7" w:rsidP="00BA0B8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2" w:type="dxa"/>
          </w:tcPr>
          <w:p w14:paraId="0C2D94AC" w14:textId="3A723137" w:rsidR="006C38F7" w:rsidRDefault="006C38F7" w:rsidP="00BA0B8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368" w:type="dxa"/>
          </w:tcPr>
          <w:p w14:paraId="4BAD4BAC" w14:textId="03761AEA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523CE05F" w14:textId="5404740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4788305" w14:textId="5D74DF53" w:rsidR="006C38F7" w:rsidRDefault="006C38F7" w:rsidP="00BA0B8C">
            <w:r>
              <w:rPr>
                <w:rFonts w:hint="eastAsia"/>
              </w:rPr>
              <w:t>执行阶段的指令要进行的运算的子类型</w:t>
            </w:r>
          </w:p>
        </w:tc>
      </w:tr>
      <w:tr w:rsidR="00BB1DD1" w14:paraId="64510F49" w14:textId="77777777" w:rsidTr="006C38F7">
        <w:tc>
          <w:tcPr>
            <w:tcW w:w="687" w:type="dxa"/>
          </w:tcPr>
          <w:p w14:paraId="0E1DD640" w14:textId="0E79C984" w:rsidR="006C38F7" w:rsidRDefault="006C38F7" w:rsidP="00BA0B8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52" w:type="dxa"/>
          </w:tcPr>
          <w:p w14:paraId="29B0FEE9" w14:textId="30767BF0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ex_mem_addr</w:t>
            </w:r>
          </w:p>
        </w:tc>
        <w:tc>
          <w:tcPr>
            <w:tcW w:w="1368" w:type="dxa"/>
          </w:tcPr>
          <w:p w14:paraId="06300A30" w14:textId="60A94E4A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7C03893C" w14:textId="49E49D3E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EB4ACAC" w14:textId="7B969A1D" w:rsidR="006C38F7" w:rsidRDefault="006C38F7" w:rsidP="00BA0B8C">
            <w:r>
              <w:rPr>
                <w:rFonts w:hint="eastAsia"/>
              </w:rPr>
              <w:t>执行阶段load/store指令对应的存储器地址。</w:t>
            </w:r>
          </w:p>
        </w:tc>
      </w:tr>
      <w:tr w:rsidR="00BB1DD1" w14:paraId="6A753592" w14:textId="77777777" w:rsidTr="006C38F7">
        <w:tc>
          <w:tcPr>
            <w:tcW w:w="687" w:type="dxa"/>
          </w:tcPr>
          <w:p w14:paraId="3079A8EC" w14:textId="72B06AD5" w:rsidR="006C38F7" w:rsidRDefault="006C38F7" w:rsidP="00BA0B8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52" w:type="dxa"/>
          </w:tcPr>
          <w:p w14:paraId="465234C9" w14:textId="262BDD1B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ex_mem_data</w:t>
            </w:r>
          </w:p>
        </w:tc>
        <w:tc>
          <w:tcPr>
            <w:tcW w:w="1368" w:type="dxa"/>
          </w:tcPr>
          <w:p w14:paraId="5ABFCEB2" w14:textId="15A2FD05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B696E0A" w14:textId="627125C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6AF3445" w14:textId="6C5ED268" w:rsidR="006C38F7" w:rsidRDefault="006C38F7" w:rsidP="00BA0B8C">
            <w:r>
              <w:rPr>
                <w:rFonts w:hint="eastAsia"/>
              </w:rPr>
              <w:t>执行阶段的存储指令要存储的数据，或者lwl, lwr指令要写入的目的寄存器的原始值。</w:t>
            </w:r>
          </w:p>
        </w:tc>
      </w:tr>
      <w:tr w:rsidR="00BB1DD1" w14:paraId="37C881B9" w14:textId="77777777" w:rsidTr="006C38F7">
        <w:tc>
          <w:tcPr>
            <w:tcW w:w="687" w:type="dxa"/>
          </w:tcPr>
          <w:p w14:paraId="7A3F17AC" w14:textId="066C5230" w:rsidR="006C38F7" w:rsidRDefault="006C38F7" w:rsidP="00BA0B8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52" w:type="dxa"/>
          </w:tcPr>
          <w:p w14:paraId="617C104D" w14:textId="3768069A" w:rsidR="006C38F7" w:rsidRDefault="006C38F7" w:rsidP="00BA0B8C">
            <w:pPr>
              <w:jc w:val="center"/>
            </w:pPr>
            <w:r>
              <w:rPr>
                <w:rFonts w:hint="eastAsia"/>
              </w:rPr>
              <w:t>mem_aluop</w:t>
            </w:r>
          </w:p>
        </w:tc>
        <w:tc>
          <w:tcPr>
            <w:tcW w:w="1368" w:type="dxa"/>
          </w:tcPr>
          <w:p w14:paraId="6F8A4CAF" w14:textId="28D16CA1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27ACD94D" w14:textId="29C3C785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2D191F0A" w14:textId="340B38CE" w:rsidR="006C38F7" w:rsidRDefault="006C38F7" w:rsidP="00BA0B8C">
            <w:r>
              <w:rPr>
                <w:rFonts w:hint="eastAsia"/>
              </w:rPr>
              <w:t>访存阶段的指令要进行的运算的子类型</w:t>
            </w:r>
          </w:p>
        </w:tc>
      </w:tr>
      <w:tr w:rsidR="00BB1DD1" w14:paraId="1A0E057C" w14:textId="77777777" w:rsidTr="006C38F7">
        <w:tc>
          <w:tcPr>
            <w:tcW w:w="687" w:type="dxa"/>
          </w:tcPr>
          <w:p w14:paraId="3DEB313C" w14:textId="267BDD5A" w:rsidR="006C38F7" w:rsidRDefault="006C38F7" w:rsidP="00BA0B8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52" w:type="dxa"/>
          </w:tcPr>
          <w:p w14:paraId="02CCB221" w14:textId="7D026379" w:rsidR="006C38F7" w:rsidRDefault="006C38F7" w:rsidP="00BA0B8C">
            <w:pPr>
              <w:jc w:val="center"/>
            </w:pPr>
            <w:r>
              <w:rPr>
                <w:rFonts w:hint="eastAsia"/>
              </w:rPr>
              <w:t>mem_addr</w:t>
            </w:r>
          </w:p>
        </w:tc>
        <w:tc>
          <w:tcPr>
            <w:tcW w:w="1368" w:type="dxa"/>
          </w:tcPr>
          <w:p w14:paraId="01DA3B9D" w14:textId="2E448EED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C2D9C2D" w14:textId="56CA0CEF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CCD4647" w14:textId="6DB8B15E" w:rsidR="006C38F7" w:rsidRDefault="006C38F7" w:rsidP="00BA0B8C">
            <w:r>
              <w:rPr>
                <w:rFonts w:hint="eastAsia"/>
              </w:rPr>
              <w:t>访存阶段load/store指令对应的存储器地址。</w:t>
            </w:r>
          </w:p>
        </w:tc>
      </w:tr>
      <w:tr w:rsidR="00BB1DD1" w14:paraId="1820B73C" w14:textId="77777777" w:rsidTr="006C38F7">
        <w:tc>
          <w:tcPr>
            <w:tcW w:w="687" w:type="dxa"/>
          </w:tcPr>
          <w:p w14:paraId="053A819F" w14:textId="63821A42" w:rsidR="006C38F7" w:rsidRDefault="006C38F7" w:rsidP="006C38F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52" w:type="dxa"/>
          </w:tcPr>
          <w:p w14:paraId="308B5CAC" w14:textId="1F75C0E7" w:rsidR="006C38F7" w:rsidRDefault="006C38F7" w:rsidP="006C38F7">
            <w:pPr>
              <w:jc w:val="center"/>
            </w:pPr>
            <w:r>
              <w:rPr>
                <w:rFonts w:hint="eastAsia"/>
              </w:rPr>
              <w:t>mem_data</w:t>
            </w:r>
          </w:p>
        </w:tc>
        <w:tc>
          <w:tcPr>
            <w:tcW w:w="1368" w:type="dxa"/>
          </w:tcPr>
          <w:p w14:paraId="6D6EF6E4" w14:textId="0B3A3B5F" w:rsidR="006C38F7" w:rsidRDefault="006C38F7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50282CF" w14:textId="205F21F0" w:rsidR="006C38F7" w:rsidRDefault="006C38F7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C613450" w14:textId="16E423AE" w:rsidR="006C38F7" w:rsidRDefault="006C38F7" w:rsidP="006C38F7">
            <w:r>
              <w:rPr>
                <w:rFonts w:hint="eastAsia"/>
              </w:rPr>
              <w:t>访存阶段的存储指令要存储的数据，或者lwl, lwr指令要写入的目的寄存器的原始值。</w:t>
            </w:r>
          </w:p>
        </w:tc>
      </w:tr>
      <w:tr w:rsidR="00BB1DD1" w14:paraId="0E793ACF" w14:textId="77777777" w:rsidTr="006C38F7">
        <w:tc>
          <w:tcPr>
            <w:tcW w:w="687" w:type="dxa"/>
          </w:tcPr>
          <w:p w14:paraId="6C951B99" w14:textId="60920E28" w:rsidR="00BB1DD1" w:rsidRDefault="00BB1DD1" w:rsidP="006C38F7">
            <w:pPr>
              <w:jc w:val="center"/>
            </w:pPr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1552" w:type="dxa"/>
          </w:tcPr>
          <w:p w14:paraId="2F509CDE" w14:textId="5C70D756" w:rsidR="00BB1DD1" w:rsidRDefault="00BB1DD1" w:rsidP="006C38F7">
            <w:pPr>
              <w:jc w:val="center"/>
            </w:pPr>
            <w:r>
              <w:rPr>
                <w:rFonts w:hint="eastAsia"/>
              </w:rPr>
              <w:t>ex_cp0_reg_wen</w:t>
            </w:r>
          </w:p>
        </w:tc>
        <w:tc>
          <w:tcPr>
            <w:tcW w:w="1368" w:type="dxa"/>
          </w:tcPr>
          <w:p w14:paraId="429EB3DC" w14:textId="65652DD7" w:rsidR="00BB1DD1" w:rsidRDefault="00BB1DD1" w:rsidP="006C38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D66D623" w14:textId="6A882989" w:rsidR="00BB1DD1" w:rsidRDefault="00BB1DD1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D31E70A" w14:textId="3BFD67D4" w:rsidR="00BB1DD1" w:rsidRDefault="00BB1DD1" w:rsidP="006C38F7">
            <w:r>
              <w:rPr>
                <w:rFonts w:hint="eastAsia"/>
              </w:rPr>
              <w:t>执行阶段的指令是否要写入CP0中的寄存器。</w:t>
            </w:r>
          </w:p>
        </w:tc>
      </w:tr>
      <w:tr w:rsidR="00BB1DD1" w14:paraId="3C448C41" w14:textId="77777777" w:rsidTr="006C38F7">
        <w:tc>
          <w:tcPr>
            <w:tcW w:w="687" w:type="dxa"/>
          </w:tcPr>
          <w:p w14:paraId="5131455F" w14:textId="5B36886F" w:rsidR="00BB1DD1" w:rsidRDefault="00BB1DD1" w:rsidP="006C38F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52" w:type="dxa"/>
          </w:tcPr>
          <w:p w14:paraId="6A3F1D02" w14:textId="60414B07" w:rsidR="00BB1DD1" w:rsidRDefault="00BB1DD1" w:rsidP="006C38F7">
            <w:pPr>
              <w:jc w:val="center"/>
            </w:pPr>
            <w:r>
              <w:rPr>
                <w:rFonts w:hint="eastAsia"/>
              </w:rPr>
              <w:t>ex_cp0_reg_write_addr</w:t>
            </w:r>
          </w:p>
        </w:tc>
        <w:tc>
          <w:tcPr>
            <w:tcW w:w="1368" w:type="dxa"/>
          </w:tcPr>
          <w:p w14:paraId="1248CB38" w14:textId="759C7C06" w:rsidR="00BB1DD1" w:rsidRDefault="00BB1DD1" w:rsidP="006C38F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DA8CFA1" w14:textId="30C5B315" w:rsidR="00BB1DD1" w:rsidRDefault="00BB1DD1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0321461" w14:textId="47D5791C" w:rsidR="00BB1DD1" w:rsidRDefault="00BB1DD1" w:rsidP="006C38F7">
            <w:r>
              <w:rPr>
                <w:rFonts w:hint="eastAsia"/>
              </w:rPr>
              <w:t>执行阶段的指令要写的CP0中寄存器的地址</w:t>
            </w:r>
          </w:p>
        </w:tc>
      </w:tr>
      <w:tr w:rsidR="00BB1DD1" w14:paraId="00CA161F" w14:textId="77777777" w:rsidTr="006C38F7">
        <w:tc>
          <w:tcPr>
            <w:tcW w:w="687" w:type="dxa"/>
          </w:tcPr>
          <w:p w14:paraId="62456D83" w14:textId="2F7AD923" w:rsidR="00BB1DD1" w:rsidRDefault="00BB1DD1" w:rsidP="006C38F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52" w:type="dxa"/>
          </w:tcPr>
          <w:p w14:paraId="1C87193A" w14:textId="4F2CC331" w:rsidR="00BB1DD1" w:rsidRDefault="00BB1DD1" w:rsidP="006C38F7">
            <w:pPr>
              <w:jc w:val="center"/>
            </w:pPr>
            <w:r>
              <w:rPr>
                <w:rFonts w:hint="eastAsia"/>
              </w:rPr>
              <w:t>ex_cp0_reg_data</w:t>
            </w:r>
          </w:p>
        </w:tc>
        <w:tc>
          <w:tcPr>
            <w:tcW w:w="1368" w:type="dxa"/>
          </w:tcPr>
          <w:p w14:paraId="05DF895C" w14:textId="63DD7E1A" w:rsidR="00BB1DD1" w:rsidRDefault="00BB1DD1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BA5463E" w14:textId="09C1E2B4" w:rsidR="00BB1DD1" w:rsidRDefault="00BB1DD1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E849EBA" w14:textId="0D4BD375" w:rsidR="00BB1DD1" w:rsidRDefault="00BB1DD1" w:rsidP="006C38F7">
            <w:r>
              <w:rPr>
                <w:rFonts w:hint="eastAsia"/>
              </w:rPr>
              <w:t>执行阶段的指令要写入CP0中寄存器的数据</w:t>
            </w:r>
          </w:p>
        </w:tc>
      </w:tr>
      <w:tr w:rsidR="00BB1DD1" w14:paraId="07AA6ADA" w14:textId="77777777" w:rsidTr="006C38F7">
        <w:tc>
          <w:tcPr>
            <w:tcW w:w="687" w:type="dxa"/>
          </w:tcPr>
          <w:p w14:paraId="607E910C" w14:textId="7C7625BA" w:rsidR="00BB1DD1" w:rsidRDefault="00BB1DD1" w:rsidP="006C38F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52" w:type="dxa"/>
          </w:tcPr>
          <w:p w14:paraId="728F6601" w14:textId="2CAB4F36" w:rsidR="00BB1DD1" w:rsidRDefault="00BB1DD1" w:rsidP="006C38F7">
            <w:pPr>
              <w:jc w:val="center"/>
            </w:pPr>
            <w:r>
              <w:rPr>
                <w:rFonts w:hint="eastAsia"/>
              </w:rPr>
              <w:t>mem_cp0_reg_wen</w:t>
            </w:r>
          </w:p>
        </w:tc>
        <w:tc>
          <w:tcPr>
            <w:tcW w:w="1368" w:type="dxa"/>
          </w:tcPr>
          <w:p w14:paraId="02491CBE" w14:textId="433B904D" w:rsidR="00BB1DD1" w:rsidRDefault="00BB1DD1" w:rsidP="006C38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49E0598C" w14:textId="12772315" w:rsidR="00BB1DD1" w:rsidRDefault="00BB1DD1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ED8365D" w14:textId="5D302CA6" w:rsidR="00BB1DD1" w:rsidRDefault="00BB1DD1" w:rsidP="006C38F7">
            <w:r>
              <w:rPr>
                <w:rFonts w:hint="eastAsia"/>
              </w:rPr>
              <w:t>访存阶段的指令是否要写CP0中寄存器</w:t>
            </w:r>
          </w:p>
        </w:tc>
      </w:tr>
      <w:tr w:rsidR="00BB1DD1" w14:paraId="3851167A" w14:textId="77777777" w:rsidTr="006C38F7">
        <w:tc>
          <w:tcPr>
            <w:tcW w:w="687" w:type="dxa"/>
          </w:tcPr>
          <w:p w14:paraId="6B190540" w14:textId="15B61EC0" w:rsidR="00BB1DD1" w:rsidRDefault="00BB1DD1" w:rsidP="006C38F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552" w:type="dxa"/>
          </w:tcPr>
          <w:p w14:paraId="39EB5113" w14:textId="28576CEC" w:rsidR="00BB1DD1" w:rsidRDefault="00BB1DD1" w:rsidP="006C38F7">
            <w:pPr>
              <w:jc w:val="center"/>
            </w:pPr>
            <w:r>
              <w:rPr>
                <w:rFonts w:hint="eastAsia"/>
              </w:rPr>
              <w:t>mem_cp0_reg_write_addr</w:t>
            </w:r>
          </w:p>
        </w:tc>
        <w:tc>
          <w:tcPr>
            <w:tcW w:w="1368" w:type="dxa"/>
          </w:tcPr>
          <w:p w14:paraId="1392243D" w14:textId="5F1BA02E" w:rsidR="00BB1DD1" w:rsidRDefault="00BB1DD1" w:rsidP="006C38F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688505EF" w14:textId="1618F092" w:rsidR="00BB1DD1" w:rsidRDefault="00BB1DD1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241907E" w14:textId="76B31113" w:rsidR="00BB1DD1" w:rsidRDefault="00BB1DD1" w:rsidP="006C38F7"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BB1DD1" w14:paraId="60B18E32" w14:textId="77777777" w:rsidTr="006C38F7">
        <w:tc>
          <w:tcPr>
            <w:tcW w:w="687" w:type="dxa"/>
          </w:tcPr>
          <w:p w14:paraId="2BC67555" w14:textId="05428E99" w:rsidR="00BB1DD1" w:rsidRDefault="00BB1DD1" w:rsidP="006C38F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52" w:type="dxa"/>
          </w:tcPr>
          <w:p w14:paraId="778FF88B" w14:textId="28006D00" w:rsidR="00BB1DD1" w:rsidRDefault="00BB1DD1" w:rsidP="006C38F7">
            <w:pPr>
              <w:jc w:val="center"/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368" w:type="dxa"/>
          </w:tcPr>
          <w:p w14:paraId="693EF550" w14:textId="5274EBD5" w:rsidR="00BB1DD1" w:rsidRDefault="00BB1DD1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F55F1FA" w14:textId="3592B3C7" w:rsidR="00BB1DD1" w:rsidRDefault="00BB1DD1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F30DD96" w14:textId="49BD3CF8" w:rsidR="00BB1DD1" w:rsidRDefault="00BB1DD1" w:rsidP="006C38F7">
            <w:r>
              <w:rPr>
                <w:rFonts w:hint="eastAsia"/>
              </w:rPr>
              <w:t>访存阶段的指令要写的CP0中寄存器的数据</w:t>
            </w:r>
          </w:p>
        </w:tc>
      </w:tr>
      <w:tr w:rsidR="00B824CE" w14:paraId="59FF93B6" w14:textId="77777777" w:rsidTr="006C38F7">
        <w:tc>
          <w:tcPr>
            <w:tcW w:w="687" w:type="dxa"/>
          </w:tcPr>
          <w:p w14:paraId="0AC79DBB" w14:textId="0BB99E23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552" w:type="dxa"/>
          </w:tcPr>
          <w:p w14:paraId="26FACFE6" w14:textId="7C758AA2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flush</w:t>
            </w:r>
          </w:p>
        </w:tc>
        <w:tc>
          <w:tcPr>
            <w:tcW w:w="1368" w:type="dxa"/>
          </w:tcPr>
          <w:p w14:paraId="7F067089" w14:textId="57910BC2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35182AA3" w14:textId="270532E8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7B287438" w14:textId="5DED6ABD" w:rsidR="00B824CE" w:rsidRDefault="00B824CE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流水线清除信号</w:t>
            </w:r>
          </w:p>
        </w:tc>
      </w:tr>
      <w:tr w:rsidR="00B824CE" w14:paraId="15FAFF6A" w14:textId="77777777" w:rsidTr="006C38F7">
        <w:tc>
          <w:tcPr>
            <w:tcW w:w="687" w:type="dxa"/>
          </w:tcPr>
          <w:p w14:paraId="28C312C4" w14:textId="3AF0C116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552" w:type="dxa"/>
          </w:tcPr>
          <w:p w14:paraId="5EB3BB79" w14:textId="6E3DFE6F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ex_excepttype</w:t>
            </w:r>
          </w:p>
        </w:tc>
        <w:tc>
          <w:tcPr>
            <w:tcW w:w="1368" w:type="dxa"/>
          </w:tcPr>
          <w:p w14:paraId="302BFBBB" w14:textId="40982EDA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265088E" w14:textId="68EFD94E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905FE57" w14:textId="239B8E93" w:rsidR="00B824CE" w:rsidRDefault="00B824CE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译码、执行阶段收集到的异常信息</w:t>
            </w:r>
          </w:p>
        </w:tc>
      </w:tr>
      <w:tr w:rsidR="00B824CE" w14:paraId="250F8717" w14:textId="77777777" w:rsidTr="006C38F7">
        <w:tc>
          <w:tcPr>
            <w:tcW w:w="687" w:type="dxa"/>
          </w:tcPr>
          <w:p w14:paraId="0FCE3901" w14:textId="58240D09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552" w:type="dxa"/>
          </w:tcPr>
          <w:p w14:paraId="756DA697" w14:textId="2CAD0AEB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ex_current_inst_address</w:t>
            </w:r>
          </w:p>
        </w:tc>
        <w:tc>
          <w:tcPr>
            <w:tcW w:w="1368" w:type="dxa"/>
          </w:tcPr>
          <w:p w14:paraId="0A9CD6C9" w14:textId="20181653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3DE88E19" w14:textId="45D4FFDF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DA02DF3" w14:textId="1266B752" w:rsidR="00B824CE" w:rsidRDefault="00B824CE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执行阶段指令的地址</w:t>
            </w:r>
          </w:p>
        </w:tc>
      </w:tr>
      <w:tr w:rsidR="00B824CE" w14:paraId="7962697C" w14:textId="77777777" w:rsidTr="006C38F7">
        <w:tc>
          <w:tcPr>
            <w:tcW w:w="687" w:type="dxa"/>
          </w:tcPr>
          <w:p w14:paraId="4FBD0F58" w14:textId="1122AF4B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552" w:type="dxa"/>
          </w:tcPr>
          <w:p w14:paraId="23029217" w14:textId="11E2B06F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ex_is_in_delayslot</w:t>
            </w:r>
          </w:p>
        </w:tc>
        <w:tc>
          <w:tcPr>
            <w:tcW w:w="1368" w:type="dxa"/>
          </w:tcPr>
          <w:p w14:paraId="34AB3E25" w14:textId="571D20E1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87BD75A" w14:textId="5A318B0C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2015D3B" w14:textId="22964872" w:rsidR="00B824CE" w:rsidRDefault="00B824CE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执行阶段的指令是否是延迟槽指令</w:t>
            </w:r>
          </w:p>
        </w:tc>
      </w:tr>
      <w:tr w:rsidR="00B824CE" w14:paraId="28850630" w14:textId="77777777" w:rsidTr="006C38F7">
        <w:tc>
          <w:tcPr>
            <w:tcW w:w="687" w:type="dxa"/>
          </w:tcPr>
          <w:p w14:paraId="6D7B153D" w14:textId="224D91D8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552" w:type="dxa"/>
          </w:tcPr>
          <w:p w14:paraId="25EAC404" w14:textId="4F2B67D6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mem_excepttype</w:t>
            </w:r>
          </w:p>
        </w:tc>
        <w:tc>
          <w:tcPr>
            <w:tcW w:w="1368" w:type="dxa"/>
          </w:tcPr>
          <w:p w14:paraId="3A6E94DC" w14:textId="2AE6AE61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3F5199BC" w14:textId="2D7C3140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88384A8" w14:textId="59CF2897" w:rsidR="00B824CE" w:rsidRDefault="00B824CE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译码、执行阶段收集到的异常信息</w:t>
            </w:r>
          </w:p>
        </w:tc>
      </w:tr>
      <w:tr w:rsidR="00B824CE" w14:paraId="536F4158" w14:textId="77777777" w:rsidTr="006C38F7">
        <w:tc>
          <w:tcPr>
            <w:tcW w:w="687" w:type="dxa"/>
          </w:tcPr>
          <w:p w14:paraId="61D394FA" w14:textId="10E6EF1A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552" w:type="dxa"/>
          </w:tcPr>
          <w:p w14:paraId="0D072E97" w14:textId="76AF2509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mem_current_inst_address</w:t>
            </w:r>
          </w:p>
        </w:tc>
        <w:tc>
          <w:tcPr>
            <w:tcW w:w="1368" w:type="dxa"/>
          </w:tcPr>
          <w:p w14:paraId="6792FC51" w14:textId="51FC2073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CE6A8BD" w14:textId="1AB5B1DE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7E41110" w14:textId="394BA9D9" w:rsidR="00B824CE" w:rsidRDefault="00B824CE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访存阶段指令的地址</w:t>
            </w:r>
          </w:p>
        </w:tc>
      </w:tr>
      <w:tr w:rsidR="00B824CE" w14:paraId="1C09B072" w14:textId="77777777" w:rsidTr="006C38F7">
        <w:tc>
          <w:tcPr>
            <w:tcW w:w="687" w:type="dxa"/>
          </w:tcPr>
          <w:p w14:paraId="1BD92696" w14:textId="7BBFCC13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552" w:type="dxa"/>
          </w:tcPr>
          <w:p w14:paraId="74AA052E" w14:textId="22314782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mem_is_in_delayslot</w:t>
            </w:r>
          </w:p>
        </w:tc>
        <w:tc>
          <w:tcPr>
            <w:tcW w:w="1368" w:type="dxa"/>
          </w:tcPr>
          <w:p w14:paraId="3995BADC" w14:textId="5075B611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402E5B38" w14:textId="537F8ECE" w:rsidR="00B824CE" w:rsidRDefault="00B824CE" w:rsidP="006C38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4D6E5041" w14:textId="6D0FB234" w:rsidR="00B824CE" w:rsidRDefault="00B824CE" w:rsidP="006C38F7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访存阶段的指令是否是延迟槽指令</w:t>
            </w:r>
          </w:p>
        </w:tc>
      </w:tr>
    </w:tbl>
    <w:p w14:paraId="05715DF0" w14:textId="15C8D2B6" w:rsidR="00BA0B8C" w:rsidRPr="00B5281E" w:rsidRDefault="00DE306C" w:rsidP="00DE306C">
      <w:pPr>
        <w:pStyle w:val="2"/>
        <w:rPr>
          <w:lang w:val="en-GB"/>
        </w:rPr>
      </w:pPr>
      <w:r>
        <w:rPr>
          <w:rFonts w:hint="eastAsia"/>
        </w:rPr>
        <w:t>1.11 MEM模块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30"/>
        <w:gridCol w:w="2594"/>
        <w:gridCol w:w="1196"/>
        <w:gridCol w:w="1145"/>
        <w:gridCol w:w="2731"/>
        <w:gridCol w:w="63"/>
      </w:tblGrid>
      <w:tr w:rsidR="00A40F5A" w14:paraId="44512AE1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94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196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145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731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A40F5A" w14:paraId="0EB196D0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94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196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A40F5A" w14:paraId="0D2C9DC5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94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196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访存阶段的指令要写入的目的寄存器地址</w:t>
            </w:r>
          </w:p>
        </w:tc>
      </w:tr>
      <w:tr w:rsidR="00A40F5A" w14:paraId="188B78F3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94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196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145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访存阶段的指令是否有要写入的目的寄存器</w:t>
            </w:r>
          </w:p>
        </w:tc>
      </w:tr>
      <w:tr w:rsidR="00A40F5A" w14:paraId="50720862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94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196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A40F5A" w14:paraId="3A87F627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94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196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A40F5A" w14:paraId="675D7385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94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196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A40F5A" w14:paraId="63AD7378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94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196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A40F5A" w14:paraId="29358D6B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041A400" w14:textId="067EFFB1" w:rsidR="00757F1F" w:rsidRDefault="00757F1F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94" w:type="dxa"/>
          </w:tcPr>
          <w:p w14:paraId="513D7FBF" w14:textId="0C14CD28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hilo_wen_i</w:t>
            </w:r>
          </w:p>
        </w:tc>
        <w:tc>
          <w:tcPr>
            <w:tcW w:w="1196" w:type="dxa"/>
          </w:tcPr>
          <w:p w14:paraId="3F5AA3DE" w14:textId="443043B0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134D618E" w14:textId="6C0DCFE6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1AA43943" w14:textId="0B580218" w:rsidR="00757F1F" w:rsidRDefault="00757F1F" w:rsidP="00D73FFC">
            <w:r>
              <w:rPr>
                <w:rFonts w:hint="eastAsia"/>
              </w:rPr>
              <w:t>访存阶段的指令是否要写HI,LO寄存器。</w:t>
            </w:r>
          </w:p>
        </w:tc>
      </w:tr>
      <w:tr w:rsidR="00A40F5A" w14:paraId="76B40744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F7D6A84" w14:textId="5123D728" w:rsidR="00757F1F" w:rsidRDefault="00757F1F" w:rsidP="00D73FFC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594" w:type="dxa"/>
          </w:tcPr>
          <w:p w14:paraId="796C1660" w14:textId="13470929" w:rsidR="00757F1F" w:rsidRDefault="00757F1F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196" w:type="dxa"/>
          </w:tcPr>
          <w:p w14:paraId="42A36B91" w14:textId="7164892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12627BE9" w14:textId="68EDA343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67385223" w14:textId="2AE26247" w:rsidR="00757F1F" w:rsidRDefault="00757F1F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A40F5A" w14:paraId="32EE229A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FF7C4F7" w14:textId="51D3CA52" w:rsidR="00757F1F" w:rsidRDefault="00757F1F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94" w:type="dxa"/>
          </w:tcPr>
          <w:p w14:paraId="4F4BF924" w14:textId="2458DA8D" w:rsidR="00757F1F" w:rsidRDefault="00757F1F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196" w:type="dxa"/>
          </w:tcPr>
          <w:p w14:paraId="30A1C9DF" w14:textId="4F92264F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49CA4A26" w14:textId="7F9D3327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708B8159" w14:textId="195807B5" w:rsidR="00757F1F" w:rsidRDefault="00757F1F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A40F5A" w14:paraId="633445A9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A7B3BE1" w14:textId="7FB0857C" w:rsidR="00757F1F" w:rsidRDefault="00757F1F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94" w:type="dxa"/>
          </w:tcPr>
          <w:p w14:paraId="54B4FAE2" w14:textId="7AC69630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hilo_wen_o</w:t>
            </w:r>
          </w:p>
        </w:tc>
        <w:tc>
          <w:tcPr>
            <w:tcW w:w="1196" w:type="dxa"/>
          </w:tcPr>
          <w:p w14:paraId="3E0994C5" w14:textId="34D47985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109D1180" w14:textId="4CC05C0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74B51D5C" w14:textId="0D12B550" w:rsidR="00757F1F" w:rsidRDefault="00757F1F" w:rsidP="00D73FFC"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A40F5A" w14:paraId="03FF46A8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77227672" w14:textId="7403FC2B" w:rsidR="00757F1F" w:rsidRDefault="00757F1F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594" w:type="dxa"/>
          </w:tcPr>
          <w:p w14:paraId="0026FAE3" w14:textId="5FD5F651" w:rsidR="00757F1F" w:rsidRDefault="00757F1F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196" w:type="dxa"/>
          </w:tcPr>
          <w:p w14:paraId="72739986" w14:textId="70A0128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57D59953" w14:textId="0A963728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3867DFBE" w14:textId="686695F3" w:rsidR="00757F1F" w:rsidRDefault="00757F1F" w:rsidP="00D73FFC"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A40F5A" w14:paraId="074865FA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A8DBED2" w14:textId="5D1E9CC7" w:rsidR="00757F1F" w:rsidRDefault="00757F1F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594" w:type="dxa"/>
          </w:tcPr>
          <w:p w14:paraId="5ADE7C8B" w14:textId="7FA6FC76" w:rsidR="00757F1F" w:rsidRDefault="00757F1F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196" w:type="dxa"/>
          </w:tcPr>
          <w:p w14:paraId="245CBCCF" w14:textId="0AE0C5B8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14C422A6" w14:textId="3FCEB42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4371FECA" w14:textId="0EEC841A" w:rsidR="00757F1F" w:rsidRDefault="00757F1F" w:rsidP="00D73FFC">
            <w:r>
              <w:rPr>
                <w:rFonts w:hint="eastAsia"/>
              </w:rPr>
              <w:t>访存阶段的指令最终要写入LO寄存器的值。</w:t>
            </w:r>
          </w:p>
        </w:tc>
      </w:tr>
      <w:tr w:rsidR="00A40F5A" w14:paraId="1B2708B6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7498C795" w14:textId="01B67B32" w:rsidR="00502DDD" w:rsidRDefault="00502DDD" w:rsidP="00502DD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94" w:type="dxa"/>
          </w:tcPr>
          <w:p w14:paraId="242D83E9" w14:textId="45AFB73A" w:rsidR="00502DDD" w:rsidRDefault="00502DDD" w:rsidP="00502DDD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196" w:type="dxa"/>
          </w:tcPr>
          <w:p w14:paraId="012A40F7" w14:textId="03D56522" w:rsidR="00502DDD" w:rsidRDefault="00502DDD" w:rsidP="00502D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</w:tcPr>
          <w:p w14:paraId="4D0AE380" w14:textId="6064CC52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5C67FF1" w14:textId="3C42A3FD" w:rsidR="00502DDD" w:rsidRDefault="00502DDD" w:rsidP="00502DDD">
            <w:r>
              <w:rPr>
                <w:rFonts w:hint="eastAsia"/>
              </w:rPr>
              <w:t>访存阶段的指令要进行的运算的子类型。</w:t>
            </w:r>
          </w:p>
        </w:tc>
      </w:tr>
      <w:tr w:rsidR="00A40F5A" w14:paraId="72FB26F7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A40A71D" w14:textId="49188B42" w:rsidR="00502DDD" w:rsidRDefault="00502DDD" w:rsidP="00502DD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94" w:type="dxa"/>
          </w:tcPr>
          <w:p w14:paraId="5D57C8D8" w14:textId="130B1E0B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mem_addr_i</w:t>
            </w:r>
          </w:p>
        </w:tc>
        <w:tc>
          <w:tcPr>
            <w:tcW w:w="1196" w:type="dxa"/>
          </w:tcPr>
          <w:p w14:paraId="0BC0E0FC" w14:textId="7D80E715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0183E736" w14:textId="15FF4F5E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C49B6EB" w14:textId="3E0B77C5" w:rsidR="00502DDD" w:rsidRDefault="00502DDD" w:rsidP="00502DDD">
            <w:r>
              <w:rPr>
                <w:rFonts w:hint="eastAsia"/>
              </w:rPr>
              <w:t>访存阶段的加载、存储指令对应的存储器地址。</w:t>
            </w:r>
          </w:p>
        </w:tc>
      </w:tr>
      <w:tr w:rsidR="00A40F5A" w14:paraId="4F821537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6D3ACBA" w14:textId="0A5B2FDC" w:rsidR="00502DDD" w:rsidRDefault="00502DDD" w:rsidP="00502DD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594" w:type="dxa"/>
          </w:tcPr>
          <w:p w14:paraId="61964AB0" w14:textId="0A1710D3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mem_data_i</w:t>
            </w:r>
          </w:p>
        </w:tc>
        <w:tc>
          <w:tcPr>
            <w:tcW w:w="1196" w:type="dxa"/>
          </w:tcPr>
          <w:p w14:paraId="5DBC2A16" w14:textId="6137A4EC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16A77A44" w14:textId="7E947A00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20A483D" w14:textId="27689508" w:rsidR="00502DDD" w:rsidRDefault="00502DDD" w:rsidP="00502DDD">
            <w:r>
              <w:rPr>
                <w:rFonts w:hint="eastAsia"/>
              </w:rPr>
              <w:t>访存阶段的存储指令要存入的数据，或者lwl,lwr要写入的目的寄存器的原始值。</w:t>
            </w:r>
          </w:p>
        </w:tc>
      </w:tr>
      <w:tr w:rsidR="00A40F5A" w14:paraId="117DD2E2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5606971" w14:textId="478B1347" w:rsidR="00502DDD" w:rsidRDefault="00502DDD" w:rsidP="00502DD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594" w:type="dxa"/>
          </w:tcPr>
          <w:p w14:paraId="7EB9D17D" w14:textId="346BDEB4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196" w:type="dxa"/>
          </w:tcPr>
          <w:p w14:paraId="39A6A684" w14:textId="6835BC57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494EE467" w14:textId="21193C53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729D2413" w14:textId="5BDEF5E0" w:rsidR="00502DDD" w:rsidRDefault="00502DDD" w:rsidP="00502DDD">
            <w:r>
              <w:rPr>
                <w:rFonts w:hint="eastAsia"/>
              </w:rPr>
              <w:t>要访问的数据存储器的地址。</w:t>
            </w:r>
          </w:p>
        </w:tc>
      </w:tr>
      <w:tr w:rsidR="00A40F5A" w14:paraId="3C3201E9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64EBA0A" w14:textId="746638AD" w:rsidR="00502DDD" w:rsidRDefault="00502DDD" w:rsidP="00502DD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594" w:type="dxa"/>
          </w:tcPr>
          <w:p w14:paraId="0543DE5D" w14:textId="3AF9F6B3" w:rsidR="00502DDD" w:rsidRDefault="00502DDD" w:rsidP="00502DDD">
            <w:pPr>
              <w:jc w:val="center"/>
            </w:pPr>
            <w:r>
              <w:rPr>
                <w:rFonts w:hint="eastAsia"/>
              </w:rPr>
              <w:t>mem_we_o</w:t>
            </w:r>
          </w:p>
        </w:tc>
        <w:tc>
          <w:tcPr>
            <w:tcW w:w="1196" w:type="dxa"/>
          </w:tcPr>
          <w:p w14:paraId="17B64944" w14:textId="708743E6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47256103" w14:textId="602C0C66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0007897C" w14:textId="1E8D6349" w:rsidR="00502DDD" w:rsidRDefault="00502DDD" w:rsidP="00502DDD">
            <w:r>
              <w:rPr>
                <w:rFonts w:hint="eastAsia"/>
              </w:rPr>
              <w:t>是否写操作，写为1</w:t>
            </w:r>
          </w:p>
        </w:tc>
      </w:tr>
      <w:tr w:rsidR="00A40F5A" w14:paraId="6EFBCAF3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B8F8404" w14:textId="63794FC7" w:rsidR="00502DDD" w:rsidRDefault="00502DDD" w:rsidP="00502DD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594" w:type="dxa"/>
          </w:tcPr>
          <w:p w14:paraId="0BC855D6" w14:textId="0AE68707" w:rsidR="00502DDD" w:rsidRDefault="00502DDD" w:rsidP="00502DDD">
            <w:pPr>
              <w:jc w:val="center"/>
            </w:pPr>
            <w:r>
              <w:rPr>
                <w:rFonts w:hint="eastAsia"/>
              </w:rPr>
              <w:t>mem_sel_o</w:t>
            </w:r>
          </w:p>
        </w:tc>
        <w:tc>
          <w:tcPr>
            <w:tcW w:w="1196" w:type="dxa"/>
          </w:tcPr>
          <w:p w14:paraId="1F91B80E" w14:textId="1044B6C8" w:rsidR="00502DDD" w:rsidRDefault="00502DDD" w:rsidP="00502D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</w:tcPr>
          <w:p w14:paraId="344EA53D" w14:textId="14E49380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4825D8D2" w14:textId="52960907" w:rsidR="00502DDD" w:rsidRDefault="00502DDD" w:rsidP="00502DDD">
            <w:r>
              <w:rPr>
                <w:rFonts w:hint="eastAsia"/>
              </w:rPr>
              <w:t>字节选择信号</w:t>
            </w:r>
          </w:p>
        </w:tc>
      </w:tr>
      <w:tr w:rsidR="00A40F5A" w14:paraId="6CD0DC55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5C4D71D0" w14:textId="6C38EFAA" w:rsidR="00502DDD" w:rsidRDefault="00502DDD" w:rsidP="00502DD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94" w:type="dxa"/>
          </w:tcPr>
          <w:p w14:paraId="22142D27" w14:textId="16884CFB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mem_data_o</w:t>
            </w:r>
          </w:p>
        </w:tc>
        <w:tc>
          <w:tcPr>
            <w:tcW w:w="1196" w:type="dxa"/>
          </w:tcPr>
          <w:p w14:paraId="7B14FCEB" w14:textId="1D3CA00E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6F37B5B6" w14:textId="1FFB654D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4742E826" w14:textId="03B7778C" w:rsidR="00502DDD" w:rsidRDefault="00502DDD" w:rsidP="00502DDD">
            <w:r>
              <w:rPr>
                <w:rFonts w:hint="eastAsia"/>
              </w:rPr>
              <w:t>要写入的数据存储器的数据。</w:t>
            </w:r>
          </w:p>
        </w:tc>
      </w:tr>
      <w:tr w:rsidR="00A40F5A" w:rsidRPr="00411CE1" w14:paraId="3DB84163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D19DE0E" w14:textId="7E00C54A" w:rsidR="00502DDD" w:rsidRDefault="00502DDD" w:rsidP="00502DD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594" w:type="dxa"/>
          </w:tcPr>
          <w:p w14:paraId="546889F0" w14:textId="602F18E9" w:rsidR="00502DDD" w:rsidRDefault="00502DDD" w:rsidP="00502DDD">
            <w:pPr>
              <w:jc w:val="center"/>
            </w:pPr>
            <w:r>
              <w:rPr>
                <w:rFonts w:hint="eastAsia"/>
              </w:rPr>
              <w:t>mem_ce_o</w:t>
            </w:r>
          </w:p>
        </w:tc>
        <w:tc>
          <w:tcPr>
            <w:tcW w:w="1196" w:type="dxa"/>
          </w:tcPr>
          <w:p w14:paraId="4980A7A2" w14:textId="39D4FE65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67ABDDD2" w14:textId="0A69FF9C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4769B7AD" w14:textId="4A8130B8" w:rsidR="00502DDD" w:rsidRDefault="00502DDD" w:rsidP="00502DDD">
            <w:r>
              <w:rPr>
                <w:rFonts w:hint="eastAsia"/>
              </w:rPr>
              <w:t>数据存储器的使能信号</w:t>
            </w:r>
          </w:p>
        </w:tc>
      </w:tr>
      <w:tr w:rsidR="00A40F5A" w14:paraId="3D589CD7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4AEFDE16" w14:textId="00185366" w:rsidR="00502DDD" w:rsidRDefault="00502DDD" w:rsidP="00502DD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594" w:type="dxa"/>
          </w:tcPr>
          <w:p w14:paraId="6F27DF03" w14:textId="58263F76" w:rsidR="00502DDD" w:rsidRDefault="00502DDD" w:rsidP="00502DDD">
            <w:pPr>
              <w:jc w:val="center"/>
            </w:pPr>
            <w:r>
              <w:rPr>
                <w:rFonts w:hint="eastAsia"/>
              </w:rPr>
              <w:t>mem_rdata_i</w:t>
            </w:r>
          </w:p>
        </w:tc>
        <w:tc>
          <w:tcPr>
            <w:tcW w:w="1196" w:type="dxa"/>
          </w:tcPr>
          <w:p w14:paraId="67A35AF1" w14:textId="458F0BEA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00E4BC47" w14:textId="1F7FC5D6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62179268" w14:textId="2BB3E387" w:rsidR="00502DDD" w:rsidRDefault="00502DDD" w:rsidP="00502DDD">
            <w:r>
              <w:rPr>
                <w:rFonts w:hint="eastAsia"/>
              </w:rPr>
              <w:t>从数据存储器读取的数据。</w:t>
            </w:r>
          </w:p>
        </w:tc>
      </w:tr>
      <w:tr w:rsidR="00A40F5A" w14:paraId="3F49009B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CA891E6" w14:textId="678806B3" w:rsidR="009401DE" w:rsidRDefault="009401DE" w:rsidP="00502DD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594" w:type="dxa"/>
          </w:tcPr>
          <w:p w14:paraId="19F21746" w14:textId="0EA67080" w:rsidR="009401DE" w:rsidRDefault="009401DE" w:rsidP="00502DDD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196" w:type="dxa"/>
          </w:tcPr>
          <w:p w14:paraId="77738F80" w14:textId="742754EA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27550EBF" w14:textId="068838C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052388F0" w14:textId="1E94E8D7" w:rsidR="009401DE" w:rsidRDefault="009401DE" w:rsidP="00502DDD">
            <w:r>
              <w:rPr>
                <w:rFonts w:hint="eastAsia"/>
              </w:rPr>
              <w:t>LLbit模块给出的LLbit寄存器的值</w:t>
            </w:r>
          </w:p>
        </w:tc>
      </w:tr>
      <w:tr w:rsidR="00A40F5A" w14:paraId="21435ABA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1F7F0AF" w14:textId="0E543190" w:rsidR="009401DE" w:rsidRDefault="009401DE" w:rsidP="00502DD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594" w:type="dxa"/>
          </w:tcPr>
          <w:p w14:paraId="0FD930D6" w14:textId="37EE0A70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wb_LLbit_we_i</w:t>
            </w:r>
          </w:p>
        </w:tc>
        <w:tc>
          <w:tcPr>
            <w:tcW w:w="1196" w:type="dxa"/>
          </w:tcPr>
          <w:p w14:paraId="1A332B41" w14:textId="23F1918A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380F2837" w14:textId="32F67BEA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886AA63" w14:textId="0839A2F1" w:rsidR="009401DE" w:rsidRDefault="009401DE" w:rsidP="00502DDD">
            <w:r>
              <w:rPr>
                <w:rFonts w:hint="eastAsia"/>
              </w:rPr>
              <w:t>回写阶段的指令是否要写LLbit寄存器</w:t>
            </w:r>
          </w:p>
        </w:tc>
      </w:tr>
      <w:tr w:rsidR="00A40F5A" w14:paraId="200C377C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5AFBDCA1" w14:textId="04E915A0" w:rsidR="009401DE" w:rsidRDefault="009401DE" w:rsidP="00502DD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594" w:type="dxa"/>
          </w:tcPr>
          <w:p w14:paraId="0B4C0474" w14:textId="110D6D6F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wb_LLbit_value_i</w:t>
            </w:r>
          </w:p>
        </w:tc>
        <w:tc>
          <w:tcPr>
            <w:tcW w:w="1196" w:type="dxa"/>
          </w:tcPr>
          <w:p w14:paraId="7E538232" w14:textId="2F810D5F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64B6B0DF" w14:textId="34FC892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4FAC4CD4" w14:textId="41C11F67" w:rsidR="009401DE" w:rsidRDefault="009401DE" w:rsidP="00502DDD">
            <w:r>
              <w:rPr>
                <w:rFonts w:hint="eastAsia"/>
              </w:rPr>
              <w:t>回写阶段要写入LLbit寄存器的值</w:t>
            </w:r>
          </w:p>
        </w:tc>
      </w:tr>
      <w:tr w:rsidR="00A40F5A" w14:paraId="0211CCEE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52BFEAD5" w14:textId="06649C11" w:rsidR="009401DE" w:rsidRDefault="009401DE" w:rsidP="00502DD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594" w:type="dxa"/>
          </w:tcPr>
          <w:p w14:paraId="27A0CBCA" w14:textId="23C983ED" w:rsidR="009401DE" w:rsidRDefault="009401DE" w:rsidP="00502DDD">
            <w:pPr>
              <w:jc w:val="center"/>
            </w:pPr>
            <w:r>
              <w:rPr>
                <w:rFonts w:hint="eastAsia"/>
              </w:rPr>
              <w:t>LLbit_we_o</w:t>
            </w:r>
          </w:p>
        </w:tc>
        <w:tc>
          <w:tcPr>
            <w:tcW w:w="1196" w:type="dxa"/>
          </w:tcPr>
          <w:p w14:paraId="5EB6D920" w14:textId="04EACF81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27B48B2D" w14:textId="5725E858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544BFC10" w14:textId="6AB3C8F0" w:rsidR="009401DE" w:rsidRDefault="009401DE" w:rsidP="00502DDD">
            <w:r>
              <w:rPr>
                <w:rFonts w:hint="eastAsia"/>
              </w:rPr>
              <w:t>访存阶段的指令是否要写LLbit寄存器</w:t>
            </w:r>
          </w:p>
        </w:tc>
      </w:tr>
      <w:tr w:rsidR="00A40F5A" w14:paraId="340A3E29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767EA5C2" w14:textId="61F245D3" w:rsidR="009401DE" w:rsidRDefault="009401DE" w:rsidP="00502DD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594" w:type="dxa"/>
          </w:tcPr>
          <w:p w14:paraId="73AA0A0C" w14:textId="79B75338" w:rsidR="009401DE" w:rsidRDefault="009401DE" w:rsidP="00502DDD">
            <w:pPr>
              <w:jc w:val="center"/>
            </w:pPr>
            <w:r>
              <w:rPr>
                <w:rFonts w:hint="eastAsia"/>
              </w:rPr>
              <w:t>LLbit_value_o</w:t>
            </w:r>
          </w:p>
        </w:tc>
        <w:tc>
          <w:tcPr>
            <w:tcW w:w="1196" w:type="dxa"/>
          </w:tcPr>
          <w:p w14:paraId="5D5050E3" w14:textId="5FF9A051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6D3C0F45" w14:textId="644F4FA2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3422BF1B" w14:textId="5F1BCBA0" w:rsidR="009401DE" w:rsidRDefault="009401DE" w:rsidP="00502DDD">
            <w:r>
              <w:rPr>
                <w:rFonts w:hint="eastAsia"/>
              </w:rPr>
              <w:t>访存阶段的指令要写入LLbit寄存器的值</w:t>
            </w:r>
          </w:p>
        </w:tc>
      </w:tr>
      <w:tr w:rsidR="00A40F5A" w14:paraId="502E5F85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17DD383F" w14:textId="111427D8" w:rsidR="00A40F5A" w:rsidRDefault="00A40F5A" w:rsidP="00502DD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594" w:type="dxa"/>
          </w:tcPr>
          <w:p w14:paraId="1CC3982A" w14:textId="07C01C3F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cp0_reg_wen_i</w:t>
            </w:r>
          </w:p>
        </w:tc>
        <w:tc>
          <w:tcPr>
            <w:tcW w:w="1196" w:type="dxa"/>
          </w:tcPr>
          <w:p w14:paraId="16B13D7B" w14:textId="02CE4F30" w:rsidR="00A40F5A" w:rsidRDefault="00A40F5A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28905055" w14:textId="1E4104B6" w:rsidR="00A40F5A" w:rsidRDefault="00A40F5A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43668CA5" w14:textId="1E3449B0" w:rsidR="00A40F5A" w:rsidRDefault="00A40F5A" w:rsidP="00502DDD">
            <w:r>
              <w:rPr>
                <w:rFonts w:hint="eastAsia"/>
              </w:rPr>
              <w:t>访存阶段的指令是否要写CP0中的寄存器</w:t>
            </w:r>
          </w:p>
        </w:tc>
      </w:tr>
      <w:tr w:rsidR="00A40F5A" w14:paraId="3A68CFF4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C00A803" w14:textId="4B82E396" w:rsidR="00A40F5A" w:rsidRDefault="00A40F5A" w:rsidP="00502DD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594" w:type="dxa"/>
          </w:tcPr>
          <w:p w14:paraId="303A4785" w14:textId="182B847D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cp0_reg_waddr_i</w:t>
            </w:r>
          </w:p>
        </w:tc>
        <w:tc>
          <w:tcPr>
            <w:tcW w:w="1196" w:type="dxa"/>
          </w:tcPr>
          <w:p w14:paraId="46D67748" w14:textId="3FC09FA2" w:rsidR="00A40F5A" w:rsidRDefault="00A40F5A" w:rsidP="00502D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</w:tcPr>
          <w:p w14:paraId="2CAAE750" w14:textId="0AD181AF" w:rsidR="00A40F5A" w:rsidRDefault="00A40F5A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378BFF4" w14:textId="549D57DB" w:rsidR="00A40F5A" w:rsidRDefault="00A40F5A" w:rsidP="00502DDD"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A40F5A" w14:paraId="6AF49FE4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3EBB488" w14:textId="7DA87A2D" w:rsidR="00A40F5A" w:rsidRDefault="00A40F5A" w:rsidP="00502DD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594" w:type="dxa"/>
          </w:tcPr>
          <w:p w14:paraId="6479C48F" w14:textId="7C9FD3D5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cp0_reg_data_i</w:t>
            </w:r>
          </w:p>
        </w:tc>
        <w:tc>
          <w:tcPr>
            <w:tcW w:w="1196" w:type="dxa"/>
          </w:tcPr>
          <w:p w14:paraId="2E768528" w14:textId="5C1E4757" w:rsidR="00A40F5A" w:rsidRDefault="00A40F5A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13DF15E4" w14:textId="621F3AD8" w:rsidR="00A40F5A" w:rsidRDefault="00A40F5A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705794CE" w14:textId="5F5CC01B" w:rsidR="00A40F5A" w:rsidRDefault="00A40F5A" w:rsidP="00502DDD">
            <w:r>
              <w:rPr>
                <w:rFonts w:hint="eastAsia"/>
              </w:rPr>
              <w:t>访存阶段的指令要写入CP0中寄存器的数据</w:t>
            </w:r>
          </w:p>
        </w:tc>
      </w:tr>
      <w:tr w:rsidR="00A40F5A" w14:paraId="29830F2F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BD15560" w14:textId="6F6BD385" w:rsidR="00A40F5A" w:rsidRDefault="00A40F5A" w:rsidP="00502DD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594" w:type="dxa"/>
          </w:tcPr>
          <w:p w14:paraId="78C4EAFC" w14:textId="50F83048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cp0_reg_we_o</w:t>
            </w:r>
          </w:p>
        </w:tc>
        <w:tc>
          <w:tcPr>
            <w:tcW w:w="1196" w:type="dxa"/>
          </w:tcPr>
          <w:p w14:paraId="3577BEB5" w14:textId="12ED8A41" w:rsidR="00A40F5A" w:rsidRDefault="00A40F5A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4DDBF4A7" w14:textId="4D7B0939" w:rsidR="00A40F5A" w:rsidRDefault="00A40F5A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0A458EC7" w14:textId="40BB6F00" w:rsidR="00A40F5A" w:rsidRDefault="00A40F5A" w:rsidP="00502DDD">
            <w:r>
              <w:rPr>
                <w:rFonts w:hint="eastAsia"/>
              </w:rPr>
              <w:t>访存阶段的指令最终是否要写CP0中的寄存器</w:t>
            </w:r>
          </w:p>
        </w:tc>
      </w:tr>
      <w:tr w:rsidR="00A40F5A" w14:paraId="5C646464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17771D21" w14:textId="5C650670" w:rsidR="00A40F5A" w:rsidRDefault="00A40F5A" w:rsidP="00502DDD">
            <w:pPr>
              <w:jc w:val="center"/>
            </w:pPr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2594" w:type="dxa"/>
          </w:tcPr>
          <w:p w14:paraId="4FA5374E" w14:textId="3152A75F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cp0_reg_waddr_o</w:t>
            </w:r>
          </w:p>
        </w:tc>
        <w:tc>
          <w:tcPr>
            <w:tcW w:w="1196" w:type="dxa"/>
          </w:tcPr>
          <w:p w14:paraId="10478DA5" w14:textId="1850976A" w:rsidR="00A40F5A" w:rsidRDefault="00A40F5A" w:rsidP="00502D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</w:tcPr>
          <w:p w14:paraId="2411B268" w14:textId="1716A98A" w:rsidR="00A40F5A" w:rsidRDefault="00A40F5A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55F613DA" w14:textId="5DE3A6F2" w:rsidR="00A40F5A" w:rsidRDefault="00A40F5A" w:rsidP="00502DDD">
            <w:r>
              <w:rPr>
                <w:rFonts w:hint="eastAsia"/>
              </w:rPr>
              <w:t>访存阶段的指令最终要写的CP0中寄存器的地址</w:t>
            </w:r>
          </w:p>
        </w:tc>
      </w:tr>
      <w:tr w:rsidR="00413E19" w14:paraId="5D8D01C6" w14:textId="77777777" w:rsidTr="000D0437">
        <w:tc>
          <w:tcPr>
            <w:tcW w:w="630" w:type="dxa"/>
          </w:tcPr>
          <w:p w14:paraId="74F72CFC" w14:textId="7A090AAA" w:rsidR="00A40F5A" w:rsidRDefault="00A40F5A" w:rsidP="00502DDD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594" w:type="dxa"/>
          </w:tcPr>
          <w:p w14:paraId="4985BA21" w14:textId="5081A778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cp0_reg_data_o</w:t>
            </w:r>
          </w:p>
        </w:tc>
        <w:tc>
          <w:tcPr>
            <w:tcW w:w="1196" w:type="dxa"/>
          </w:tcPr>
          <w:p w14:paraId="2A42641F" w14:textId="4E2D7374" w:rsidR="00A40F5A" w:rsidRDefault="00A40F5A" w:rsidP="00413E1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5007D4D3" w14:textId="0B800F99" w:rsidR="00A40F5A" w:rsidRDefault="00A40F5A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94" w:type="dxa"/>
            <w:gridSpan w:val="2"/>
          </w:tcPr>
          <w:p w14:paraId="577C7B24" w14:textId="15635C8A" w:rsidR="00A40F5A" w:rsidRDefault="00A40F5A" w:rsidP="00502DDD">
            <w:r>
              <w:rPr>
                <w:rFonts w:hint="eastAsia"/>
              </w:rPr>
              <w:t>访存阶段的指令最终要写入的CP0中寄存器的数据</w:t>
            </w:r>
          </w:p>
        </w:tc>
      </w:tr>
      <w:tr w:rsidR="00413E19" w14:paraId="5C893593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404797A" w14:textId="48D90C8F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2594" w:type="dxa"/>
          </w:tcPr>
          <w:p w14:paraId="3AB4E4E2" w14:textId="231FB12D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excepttype_i</w:t>
            </w:r>
          </w:p>
        </w:tc>
        <w:tc>
          <w:tcPr>
            <w:tcW w:w="1196" w:type="dxa"/>
          </w:tcPr>
          <w:p w14:paraId="48BD8858" w14:textId="25C64EE7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2A24746F" w14:textId="508EDD0B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53937F58" w14:textId="1126D853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译码、执行阶段收集到的异常信息</w:t>
            </w:r>
          </w:p>
        </w:tc>
      </w:tr>
      <w:tr w:rsidR="00413E19" w14:paraId="207520A4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5D2E825" w14:textId="2E73ADF8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594" w:type="dxa"/>
          </w:tcPr>
          <w:p w14:paraId="7720B4D8" w14:textId="310B8A52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current_inst_addr_i</w:t>
            </w:r>
          </w:p>
        </w:tc>
        <w:tc>
          <w:tcPr>
            <w:tcW w:w="1196" w:type="dxa"/>
          </w:tcPr>
          <w:p w14:paraId="3CC6C7C4" w14:textId="4533CD00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30EA8970" w14:textId="34C492B7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0A7625C" w14:textId="1FC6B4D3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访存阶段指令的地址</w:t>
            </w:r>
          </w:p>
        </w:tc>
      </w:tr>
      <w:tr w:rsidR="00413E19" w14:paraId="369B2F1D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77C4CF99" w14:textId="57FE152A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594" w:type="dxa"/>
          </w:tcPr>
          <w:p w14:paraId="545D27C0" w14:textId="1E046487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196" w:type="dxa"/>
          </w:tcPr>
          <w:p w14:paraId="14CAE4AB" w14:textId="6F4C48A5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46B32786" w14:textId="404ACBAE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62000A62" w14:textId="13D506B6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访存阶段的指令是否是延迟槽指令</w:t>
            </w:r>
          </w:p>
        </w:tc>
      </w:tr>
      <w:tr w:rsidR="00413E19" w14:paraId="04D8E679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2A46377" w14:textId="202097A5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2594" w:type="dxa"/>
          </w:tcPr>
          <w:p w14:paraId="77887104" w14:textId="56D1A09C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cp0_status_i</w:t>
            </w:r>
          </w:p>
        </w:tc>
        <w:tc>
          <w:tcPr>
            <w:tcW w:w="1196" w:type="dxa"/>
          </w:tcPr>
          <w:p w14:paraId="4864ADC7" w14:textId="72113CE7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596B777E" w14:textId="3A52108D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0AD41290" w14:textId="038B40D5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CP0中status寄存器的值</w:t>
            </w:r>
          </w:p>
        </w:tc>
      </w:tr>
      <w:tr w:rsidR="00413E19" w14:paraId="7B07400F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58AA0F5" w14:textId="786ADD3D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594" w:type="dxa"/>
          </w:tcPr>
          <w:p w14:paraId="524D915F" w14:textId="291F864A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cp0_cause_i</w:t>
            </w:r>
          </w:p>
        </w:tc>
        <w:tc>
          <w:tcPr>
            <w:tcW w:w="1196" w:type="dxa"/>
          </w:tcPr>
          <w:p w14:paraId="04CED676" w14:textId="174D341E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0E062464" w14:textId="48A4D1D5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1CAEDAA9" w14:textId="6BF635CC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CP0中Cause寄存器的值</w:t>
            </w:r>
          </w:p>
        </w:tc>
      </w:tr>
      <w:tr w:rsidR="00413E19" w14:paraId="50D195C4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55D4382B" w14:textId="0AE31F03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2594" w:type="dxa"/>
          </w:tcPr>
          <w:p w14:paraId="497BA9E7" w14:textId="2679FCDD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cp0_epc_i</w:t>
            </w:r>
          </w:p>
        </w:tc>
        <w:tc>
          <w:tcPr>
            <w:tcW w:w="1196" w:type="dxa"/>
          </w:tcPr>
          <w:p w14:paraId="2831EC6B" w14:textId="13A5DF9D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1E47951F" w14:textId="0F5B77F9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B308E58" w14:textId="75E9E349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CP0中EPC寄存器的值</w:t>
            </w:r>
          </w:p>
        </w:tc>
      </w:tr>
      <w:tr w:rsidR="00413E19" w14:paraId="71089360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469038F4" w14:textId="3EF183C5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2594" w:type="dxa"/>
          </w:tcPr>
          <w:p w14:paraId="25E5D36A" w14:textId="581975E0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wb_cp0_reg_we</w:t>
            </w:r>
          </w:p>
        </w:tc>
        <w:tc>
          <w:tcPr>
            <w:tcW w:w="1196" w:type="dxa"/>
          </w:tcPr>
          <w:p w14:paraId="7CEC5D20" w14:textId="5D80374A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12BD89BE" w14:textId="3797CF8E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0C59EDE8" w14:textId="6F7E610A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回写阶段的指令是否要写CP0中的寄存器</w:t>
            </w:r>
          </w:p>
        </w:tc>
      </w:tr>
      <w:tr w:rsidR="00413E19" w14:paraId="53391AA2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F87E555" w14:textId="384578B9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2594" w:type="dxa"/>
          </w:tcPr>
          <w:p w14:paraId="5B75C505" w14:textId="21BF3377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wb_cp0_reg_write_address</w:t>
            </w:r>
          </w:p>
        </w:tc>
        <w:tc>
          <w:tcPr>
            <w:tcW w:w="1196" w:type="dxa"/>
          </w:tcPr>
          <w:p w14:paraId="5014342C" w14:textId="1AD60700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</w:tcPr>
          <w:p w14:paraId="32225048" w14:textId="037836C6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696E9AE4" w14:textId="5A54283A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回写阶段的指令要写的CP0中寄存器的地址</w:t>
            </w:r>
          </w:p>
        </w:tc>
      </w:tr>
      <w:tr w:rsidR="00413E19" w14:paraId="000CEEDD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EF8A681" w14:textId="17B3AA2E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2594" w:type="dxa"/>
          </w:tcPr>
          <w:p w14:paraId="6418756F" w14:textId="7C932F37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wb_cp0_reg_data</w:t>
            </w:r>
          </w:p>
        </w:tc>
        <w:tc>
          <w:tcPr>
            <w:tcW w:w="1196" w:type="dxa"/>
          </w:tcPr>
          <w:p w14:paraId="195E039C" w14:textId="1EF7C655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46BD3ACF" w14:textId="38943128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6485E772" w14:textId="66A40D9C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回写阶段的指令要写入CP0中寄存器的值</w:t>
            </w:r>
          </w:p>
        </w:tc>
      </w:tr>
      <w:tr w:rsidR="00413E19" w14:paraId="5E0B6139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14E1532" w14:textId="1EBD9492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2594" w:type="dxa"/>
          </w:tcPr>
          <w:p w14:paraId="2B8FD1AB" w14:textId="20779C97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excepttype_o</w:t>
            </w:r>
          </w:p>
        </w:tc>
        <w:tc>
          <w:tcPr>
            <w:tcW w:w="1196" w:type="dxa"/>
          </w:tcPr>
          <w:p w14:paraId="476B50EF" w14:textId="33236A0C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7B0CAE8F" w14:textId="4DFA85DB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3091A248" w14:textId="08370752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最终的异常类型</w:t>
            </w:r>
          </w:p>
        </w:tc>
      </w:tr>
      <w:tr w:rsidR="00413E19" w14:paraId="689FCEA2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16B1C2BE" w14:textId="1FB3FB62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2594" w:type="dxa"/>
          </w:tcPr>
          <w:p w14:paraId="3C88BD21" w14:textId="52EEB7E7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current_inst_address_o</w:t>
            </w:r>
          </w:p>
        </w:tc>
        <w:tc>
          <w:tcPr>
            <w:tcW w:w="1196" w:type="dxa"/>
          </w:tcPr>
          <w:p w14:paraId="64CC671D" w14:textId="7EDB9588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109CB25B" w14:textId="3DA14CC6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66731955" w14:textId="1E22A206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访存阶段指令的地址</w:t>
            </w:r>
          </w:p>
        </w:tc>
      </w:tr>
      <w:tr w:rsidR="00413E19" w14:paraId="01C747CA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DD77C94" w14:textId="1144F90F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2594" w:type="dxa"/>
          </w:tcPr>
          <w:p w14:paraId="3ED31627" w14:textId="1B255C64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196" w:type="dxa"/>
          </w:tcPr>
          <w:p w14:paraId="4305AE95" w14:textId="49047AAA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4C0770DB" w14:textId="47F45B4A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54815C85" w14:textId="444EC142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访存阶段的指令是否在延迟槽中</w:t>
            </w:r>
          </w:p>
        </w:tc>
      </w:tr>
      <w:tr w:rsidR="00413E19" w14:paraId="19D93C5C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82FD284" w14:textId="68A0CB1D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2594" w:type="dxa"/>
          </w:tcPr>
          <w:p w14:paraId="0DABFDDA" w14:textId="622931D5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cp0_epc_o</w:t>
            </w:r>
          </w:p>
        </w:tc>
        <w:tc>
          <w:tcPr>
            <w:tcW w:w="1196" w:type="dxa"/>
          </w:tcPr>
          <w:p w14:paraId="1A365D41" w14:textId="540B4CD1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32A43DE9" w14:textId="0F8050C1" w:rsidR="00413E19" w:rsidRDefault="00413E19" w:rsidP="00502D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61E7EF6E" w14:textId="0E63F4E4" w:rsidR="00413E19" w:rsidRDefault="000D0437" w:rsidP="00502DDD">
            <w:pPr>
              <w:rPr>
                <w:rFonts w:hint="eastAsia"/>
              </w:rPr>
            </w:pPr>
            <w:r>
              <w:rPr>
                <w:rFonts w:hint="eastAsia"/>
              </w:rPr>
              <w:t>CP0中EPC寄存器的最新值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7"/>
        <w:gridCol w:w="2129"/>
        <w:gridCol w:w="1277"/>
        <w:gridCol w:w="1245"/>
        <w:gridCol w:w="2988"/>
      </w:tblGrid>
      <w:tr w:rsidR="00001F1B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001F1B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001F1B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001F1B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001F1B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001F1B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001F1B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回写阶段的指令最终要写入的目的寄存器地址</w:t>
            </w:r>
          </w:p>
        </w:tc>
      </w:tr>
      <w:tr w:rsidR="00001F1B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回写阶段的指令是否有要写入的目的寄存器</w:t>
            </w:r>
          </w:p>
        </w:tc>
      </w:tr>
      <w:tr w:rsidR="00001F1B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回写阶段的指令要写入目的寄存器的值</w:t>
            </w:r>
          </w:p>
        </w:tc>
      </w:tr>
      <w:tr w:rsidR="00001F1B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r>
              <w:rPr>
                <w:rFonts w:hint="eastAsia"/>
              </w:rPr>
              <w:t>访存阶段的指令是否要写HILO寄存器。</w:t>
            </w:r>
          </w:p>
        </w:tc>
      </w:tr>
      <w:tr w:rsidR="00001F1B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001F1B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001F1B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r>
              <w:rPr>
                <w:rFonts w:hint="eastAsia"/>
              </w:rPr>
              <w:t>回写阶段的指令是否要写入HILO寄存器。</w:t>
            </w:r>
          </w:p>
        </w:tc>
      </w:tr>
      <w:tr w:rsidR="00001F1B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r>
              <w:rPr>
                <w:rFonts w:hint="eastAsia"/>
              </w:rPr>
              <w:t>回写阶段的指令要写入HI寄存器的值。</w:t>
            </w:r>
          </w:p>
        </w:tc>
      </w:tr>
      <w:tr w:rsidR="00001F1B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r>
              <w:rPr>
                <w:rFonts w:hint="eastAsia"/>
              </w:rPr>
              <w:t>回写阶段的指令要写入LO寄存器的值。</w:t>
            </w:r>
          </w:p>
        </w:tc>
      </w:tr>
      <w:tr w:rsidR="00001F1B" w14:paraId="21B8CF2D" w14:textId="77777777" w:rsidTr="00D73FFC">
        <w:tc>
          <w:tcPr>
            <w:tcW w:w="701" w:type="dxa"/>
          </w:tcPr>
          <w:p w14:paraId="76365F03" w14:textId="341D5437" w:rsidR="00493BEE" w:rsidRDefault="00493BEE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1EE7FBFD" w14:textId="66884ACF" w:rsidR="00493BEE" w:rsidRDefault="00493BEE" w:rsidP="00D73FFC">
            <w:pPr>
              <w:jc w:val="center"/>
            </w:pPr>
            <w:r>
              <w:rPr>
                <w:rFonts w:hint="eastAsia"/>
              </w:rPr>
              <w:t>mem_llbit_we</w:t>
            </w:r>
          </w:p>
        </w:tc>
        <w:tc>
          <w:tcPr>
            <w:tcW w:w="1409" w:type="dxa"/>
          </w:tcPr>
          <w:p w14:paraId="44BAE32A" w14:textId="409C77CB" w:rsidR="00493BEE" w:rsidRDefault="00493BEE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0A99C52" w14:textId="36BD3781" w:rsidR="00493BEE" w:rsidRDefault="00493BEE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DEDC5E" w14:textId="5F830416" w:rsidR="00493BEE" w:rsidRDefault="00493BEE" w:rsidP="00D73FFC">
            <w:r>
              <w:rPr>
                <w:rFonts w:hint="eastAsia"/>
              </w:rPr>
              <w:t>访存阶段的指令是否要写入LLbit寄存器</w:t>
            </w:r>
          </w:p>
        </w:tc>
      </w:tr>
      <w:tr w:rsidR="00001F1B" w14:paraId="09F3FFCB" w14:textId="77777777" w:rsidTr="00D73FFC">
        <w:tc>
          <w:tcPr>
            <w:tcW w:w="701" w:type="dxa"/>
          </w:tcPr>
          <w:p w14:paraId="6370CE2C" w14:textId="5172D726" w:rsidR="00493BEE" w:rsidRDefault="00493BEE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79A246FF" w14:textId="2378D90C" w:rsidR="00493BEE" w:rsidRDefault="00493BEE" w:rsidP="00D73FFC">
            <w:pPr>
              <w:jc w:val="center"/>
            </w:pPr>
            <w:r>
              <w:rPr>
                <w:rFonts w:hint="eastAsia"/>
              </w:rPr>
              <w:t>mem_llbit_value</w:t>
            </w:r>
          </w:p>
        </w:tc>
        <w:tc>
          <w:tcPr>
            <w:tcW w:w="1409" w:type="dxa"/>
          </w:tcPr>
          <w:p w14:paraId="618A9CBF" w14:textId="6D944EC0" w:rsidR="00493BEE" w:rsidRDefault="00493BEE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DAC2BD2" w14:textId="14072DE7" w:rsidR="00493BEE" w:rsidRDefault="00493BEE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119E85C" w14:textId="3B259D07" w:rsidR="00493BEE" w:rsidRDefault="00493BEE" w:rsidP="00D73FFC">
            <w:r>
              <w:rPr>
                <w:rFonts w:hint="eastAsia"/>
              </w:rPr>
              <w:t>访存阶段的指令要写入LLbit寄存器的值。</w:t>
            </w:r>
          </w:p>
        </w:tc>
      </w:tr>
      <w:tr w:rsidR="00001F1B" w14:paraId="28441762" w14:textId="77777777" w:rsidTr="00D73FFC">
        <w:tc>
          <w:tcPr>
            <w:tcW w:w="701" w:type="dxa"/>
          </w:tcPr>
          <w:p w14:paraId="1B526F6D" w14:textId="5932B98A" w:rsidR="00493BEE" w:rsidRDefault="00493BEE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29" w:type="dxa"/>
          </w:tcPr>
          <w:p w14:paraId="44895EEC" w14:textId="3E6EBCF2" w:rsidR="00493BEE" w:rsidRDefault="00493BEE" w:rsidP="00D73FFC">
            <w:pPr>
              <w:jc w:val="center"/>
            </w:pPr>
            <w:r>
              <w:rPr>
                <w:rFonts w:hint="eastAsia"/>
              </w:rPr>
              <w:t>wb_llbit_we</w:t>
            </w:r>
          </w:p>
        </w:tc>
        <w:tc>
          <w:tcPr>
            <w:tcW w:w="1409" w:type="dxa"/>
          </w:tcPr>
          <w:p w14:paraId="650B51A8" w14:textId="6D9DFAD5" w:rsidR="00493BEE" w:rsidRDefault="00493BEE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E4896A2" w14:textId="7278A8D1" w:rsidR="00493BEE" w:rsidRDefault="00493BEE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1C7C7AD" w14:textId="7B7B306B" w:rsidR="00493BEE" w:rsidRDefault="00493BEE" w:rsidP="00D73FFC">
            <w:r>
              <w:rPr>
                <w:rFonts w:hint="eastAsia"/>
              </w:rPr>
              <w:t>回写阶段的指令是否要写LLbit寄存器。</w:t>
            </w:r>
          </w:p>
        </w:tc>
      </w:tr>
      <w:tr w:rsidR="00001F1B" w14:paraId="13137C96" w14:textId="77777777" w:rsidTr="00D73FFC">
        <w:tc>
          <w:tcPr>
            <w:tcW w:w="701" w:type="dxa"/>
          </w:tcPr>
          <w:p w14:paraId="53C269F9" w14:textId="74D2171B" w:rsidR="00493BEE" w:rsidRDefault="00493BEE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29" w:type="dxa"/>
          </w:tcPr>
          <w:p w14:paraId="64686A45" w14:textId="73ACA0A9" w:rsidR="00493BEE" w:rsidRDefault="00493BEE" w:rsidP="00D73FFC">
            <w:pPr>
              <w:jc w:val="center"/>
            </w:pPr>
            <w:r>
              <w:rPr>
                <w:rFonts w:hint="eastAsia"/>
              </w:rPr>
              <w:t>wb_llbit_value</w:t>
            </w:r>
          </w:p>
        </w:tc>
        <w:tc>
          <w:tcPr>
            <w:tcW w:w="1409" w:type="dxa"/>
          </w:tcPr>
          <w:p w14:paraId="14C1B9BA" w14:textId="5B17AFB9" w:rsidR="00493BEE" w:rsidRDefault="00493BEE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6FED42F" w14:textId="19F15915" w:rsidR="00493BEE" w:rsidRDefault="00493BEE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91EF114" w14:textId="035A5395" w:rsidR="00493BEE" w:rsidRDefault="00493BEE" w:rsidP="00D73FFC">
            <w:r>
              <w:rPr>
                <w:rFonts w:hint="eastAsia"/>
              </w:rPr>
              <w:t>回写阶段的指令要写入LLbit寄存器的值。</w:t>
            </w:r>
          </w:p>
        </w:tc>
      </w:tr>
      <w:tr w:rsidR="00001F1B" w14:paraId="1AF0AD76" w14:textId="77777777" w:rsidTr="00D73FFC">
        <w:tc>
          <w:tcPr>
            <w:tcW w:w="701" w:type="dxa"/>
          </w:tcPr>
          <w:p w14:paraId="1D28AE8C" w14:textId="45ED56B1" w:rsidR="00A40F5A" w:rsidRDefault="00A40F5A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29" w:type="dxa"/>
          </w:tcPr>
          <w:p w14:paraId="3CBCF8F1" w14:textId="37675A90" w:rsidR="00A40F5A" w:rsidRDefault="00A40F5A" w:rsidP="00D73FFC">
            <w:pPr>
              <w:jc w:val="center"/>
            </w:pPr>
            <w:r>
              <w:rPr>
                <w:rFonts w:hint="eastAsia"/>
              </w:rPr>
              <w:t>mem_cp0_reg_wen</w:t>
            </w:r>
          </w:p>
        </w:tc>
        <w:tc>
          <w:tcPr>
            <w:tcW w:w="1409" w:type="dxa"/>
          </w:tcPr>
          <w:p w14:paraId="38A7055A" w14:textId="15A4C6CC" w:rsidR="00A40F5A" w:rsidRDefault="00A40F5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A851254" w14:textId="76E77928" w:rsidR="00A40F5A" w:rsidRDefault="007D24D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E1D090A" w14:textId="0937AE9B" w:rsidR="00A40F5A" w:rsidRDefault="007D24D0" w:rsidP="00D73FFC">
            <w:r>
              <w:rPr>
                <w:rFonts w:hint="eastAsia"/>
              </w:rPr>
              <w:t>访存阶段的指令是否要写CP0中寄存器</w:t>
            </w:r>
          </w:p>
        </w:tc>
      </w:tr>
      <w:tr w:rsidR="00001F1B" w14:paraId="4CC5FA63" w14:textId="77777777" w:rsidTr="00D73FFC">
        <w:tc>
          <w:tcPr>
            <w:tcW w:w="701" w:type="dxa"/>
          </w:tcPr>
          <w:p w14:paraId="6599318A" w14:textId="1CA443AA" w:rsidR="00A40F5A" w:rsidRDefault="00A40F5A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9" w:type="dxa"/>
          </w:tcPr>
          <w:p w14:paraId="410E6754" w14:textId="47A760CC" w:rsidR="00A40F5A" w:rsidRDefault="00A40F5A" w:rsidP="00D73FFC">
            <w:pPr>
              <w:jc w:val="center"/>
            </w:pPr>
            <w:r>
              <w:rPr>
                <w:rFonts w:hint="eastAsia"/>
              </w:rPr>
              <w:t>mem_cp0_reg_waddr</w:t>
            </w:r>
          </w:p>
        </w:tc>
        <w:tc>
          <w:tcPr>
            <w:tcW w:w="1409" w:type="dxa"/>
          </w:tcPr>
          <w:p w14:paraId="609EE671" w14:textId="6D6B3A1A" w:rsidR="00A40F5A" w:rsidRDefault="00A40F5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AFB7097" w14:textId="086C5214" w:rsidR="00A40F5A" w:rsidRDefault="007D24D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B1B2E25" w14:textId="12297518" w:rsidR="00A40F5A" w:rsidRDefault="007D24D0" w:rsidP="00D73FFC">
            <w:r>
              <w:rPr>
                <w:rFonts w:hint="eastAsia"/>
              </w:rPr>
              <w:t>访存阶段的指令要写CP0中寄存器的地址</w:t>
            </w:r>
          </w:p>
        </w:tc>
      </w:tr>
      <w:tr w:rsidR="00001F1B" w14:paraId="397DAF84" w14:textId="77777777" w:rsidTr="00D73FFC">
        <w:tc>
          <w:tcPr>
            <w:tcW w:w="701" w:type="dxa"/>
          </w:tcPr>
          <w:p w14:paraId="0884EB5D" w14:textId="62EC39A3" w:rsidR="00A40F5A" w:rsidRDefault="00A40F5A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29" w:type="dxa"/>
          </w:tcPr>
          <w:p w14:paraId="6E460628" w14:textId="4473CD92" w:rsidR="00A40F5A" w:rsidRDefault="00A40F5A" w:rsidP="00D73FFC">
            <w:pPr>
              <w:jc w:val="center"/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409" w:type="dxa"/>
          </w:tcPr>
          <w:p w14:paraId="0F670F4A" w14:textId="0DC99E54" w:rsidR="00A40F5A" w:rsidRDefault="007D24D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FC24CF1" w14:textId="2EA6B14C" w:rsidR="00A40F5A" w:rsidRDefault="007D24D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C0EA931" w14:textId="0EF8AA82" w:rsidR="00A40F5A" w:rsidRDefault="007D24D0" w:rsidP="00D73FFC">
            <w:r>
              <w:rPr>
                <w:rFonts w:hint="eastAsia"/>
              </w:rPr>
              <w:t>访存阶段的指令要写CP0中寄存器的数据</w:t>
            </w:r>
          </w:p>
        </w:tc>
      </w:tr>
      <w:tr w:rsidR="00001F1B" w14:paraId="392FE351" w14:textId="77777777" w:rsidTr="00D73FFC">
        <w:tc>
          <w:tcPr>
            <w:tcW w:w="701" w:type="dxa"/>
          </w:tcPr>
          <w:p w14:paraId="2E05B113" w14:textId="1D6E802F" w:rsidR="00A40F5A" w:rsidRDefault="00A40F5A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29" w:type="dxa"/>
          </w:tcPr>
          <w:p w14:paraId="2B66EE96" w14:textId="4D77750E" w:rsidR="00A40F5A" w:rsidRDefault="00A40F5A" w:rsidP="00D73FFC">
            <w:pPr>
              <w:jc w:val="center"/>
            </w:pPr>
            <w:r>
              <w:rPr>
                <w:rFonts w:hint="eastAsia"/>
              </w:rPr>
              <w:t>wb_cp0_reg_wen</w:t>
            </w:r>
          </w:p>
        </w:tc>
        <w:tc>
          <w:tcPr>
            <w:tcW w:w="1409" w:type="dxa"/>
          </w:tcPr>
          <w:p w14:paraId="26DBAB50" w14:textId="0ACBBF35" w:rsidR="00A40F5A" w:rsidRDefault="007D24D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447E617" w14:textId="6A37AB46" w:rsidR="00A40F5A" w:rsidRDefault="007D24D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552EBE0" w14:textId="6540C289" w:rsidR="00A40F5A" w:rsidRDefault="007D24D0" w:rsidP="00D73FFC">
            <w:r>
              <w:rPr>
                <w:rFonts w:hint="eastAsia"/>
              </w:rPr>
              <w:t>回写阶段的指令是否要写CP0中寄存器</w:t>
            </w:r>
          </w:p>
        </w:tc>
      </w:tr>
      <w:tr w:rsidR="00001F1B" w14:paraId="6A3C9DB2" w14:textId="77777777" w:rsidTr="00D73FFC">
        <w:tc>
          <w:tcPr>
            <w:tcW w:w="701" w:type="dxa"/>
          </w:tcPr>
          <w:p w14:paraId="0AFF296C" w14:textId="138A4D72" w:rsidR="00A40F5A" w:rsidRDefault="00A40F5A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29" w:type="dxa"/>
          </w:tcPr>
          <w:p w14:paraId="79E4DBB6" w14:textId="7A979697" w:rsidR="00A40F5A" w:rsidRDefault="00A40F5A" w:rsidP="00D73FFC">
            <w:pPr>
              <w:jc w:val="center"/>
            </w:pPr>
            <w:r>
              <w:rPr>
                <w:rFonts w:hint="eastAsia"/>
              </w:rPr>
              <w:t>wb_cp0_reg_waddr</w:t>
            </w:r>
          </w:p>
        </w:tc>
        <w:tc>
          <w:tcPr>
            <w:tcW w:w="1409" w:type="dxa"/>
          </w:tcPr>
          <w:p w14:paraId="5BCDE042" w14:textId="4572FAB1" w:rsidR="00A40F5A" w:rsidRDefault="007D24D0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042129A9" w14:textId="2FB138D7" w:rsidR="00A40F5A" w:rsidRDefault="007D24D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747D82B" w14:textId="5F86FD15" w:rsidR="00A40F5A" w:rsidRDefault="007D24D0" w:rsidP="00D73FFC">
            <w:r>
              <w:rPr>
                <w:rFonts w:hint="eastAsia"/>
              </w:rPr>
              <w:t>回写阶段的指令要写CP0中寄存器的地址</w:t>
            </w:r>
          </w:p>
        </w:tc>
      </w:tr>
      <w:tr w:rsidR="00001F1B" w14:paraId="1408A77D" w14:textId="77777777" w:rsidTr="00D73FFC">
        <w:tc>
          <w:tcPr>
            <w:tcW w:w="701" w:type="dxa"/>
          </w:tcPr>
          <w:p w14:paraId="5D21375D" w14:textId="4584E07C" w:rsidR="00A40F5A" w:rsidRDefault="00A40F5A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29" w:type="dxa"/>
          </w:tcPr>
          <w:p w14:paraId="5E55CBF7" w14:textId="560BDA37" w:rsidR="00A40F5A" w:rsidRDefault="00A40F5A" w:rsidP="00D73FFC">
            <w:pPr>
              <w:jc w:val="center"/>
            </w:pPr>
            <w:r>
              <w:rPr>
                <w:rFonts w:hint="eastAsia"/>
              </w:rPr>
              <w:t>wb_cp0_reg_data</w:t>
            </w:r>
          </w:p>
        </w:tc>
        <w:tc>
          <w:tcPr>
            <w:tcW w:w="1409" w:type="dxa"/>
          </w:tcPr>
          <w:p w14:paraId="1C7EB320" w14:textId="4183B4B9" w:rsidR="00A40F5A" w:rsidRDefault="007D24D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3AA97C9" w14:textId="34291013" w:rsidR="00A40F5A" w:rsidRDefault="007D24D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28DC69A" w14:textId="36B83F26" w:rsidR="00A40F5A" w:rsidRDefault="007D24D0" w:rsidP="00D73FFC">
            <w:r>
              <w:rPr>
                <w:rFonts w:hint="eastAsia"/>
              </w:rPr>
              <w:t>回写阶段的指令要写CP0中寄存器的数据</w:t>
            </w:r>
          </w:p>
        </w:tc>
      </w:tr>
      <w:tr w:rsidR="00001F1B" w14:paraId="5F03A9D5" w14:textId="77777777" w:rsidTr="00D73FFC">
        <w:tc>
          <w:tcPr>
            <w:tcW w:w="701" w:type="dxa"/>
          </w:tcPr>
          <w:p w14:paraId="3B72E920" w14:textId="661190E5" w:rsidR="00001F1B" w:rsidRDefault="00001F1B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329" w:type="dxa"/>
          </w:tcPr>
          <w:p w14:paraId="42664F56" w14:textId="7C7343AE" w:rsidR="00001F1B" w:rsidRDefault="00001F1B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flush</w:t>
            </w:r>
          </w:p>
        </w:tc>
        <w:tc>
          <w:tcPr>
            <w:tcW w:w="1409" w:type="dxa"/>
          </w:tcPr>
          <w:p w14:paraId="69FE607E" w14:textId="6CF8641E" w:rsidR="00001F1B" w:rsidRDefault="00001F1B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EC8C233" w14:textId="1025C11F" w:rsidR="00001F1B" w:rsidRDefault="00001F1B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6CF051A" w14:textId="7DFF7441" w:rsidR="00001F1B" w:rsidRDefault="00001F1B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流水线清除信号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  <w:tr w:rsidR="00185038" w14:paraId="742D25EA" w14:textId="77777777" w:rsidTr="00D73FFC">
        <w:tc>
          <w:tcPr>
            <w:tcW w:w="701" w:type="dxa"/>
          </w:tcPr>
          <w:p w14:paraId="428D774C" w14:textId="0314746D" w:rsidR="00185038" w:rsidRDefault="00185038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8266C89" w14:textId="7A321F0F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09" w:type="dxa"/>
          </w:tcPr>
          <w:p w14:paraId="051E9A04" w14:textId="64189E1D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207418E" w14:textId="7D724A36" w:rsidR="00185038" w:rsidRDefault="00185038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B6A9D9B" w14:textId="5BBA2F7A" w:rsidR="00185038" w:rsidRDefault="00185038" w:rsidP="00D73FFC">
            <w:r>
              <w:rPr>
                <w:rFonts w:hint="eastAsia"/>
              </w:rPr>
              <w:t>从数据存储器读取的数据</w:t>
            </w:r>
          </w:p>
        </w:tc>
      </w:tr>
      <w:tr w:rsidR="00185038" w14:paraId="78E08984" w14:textId="77777777" w:rsidTr="00D73FFC">
        <w:tc>
          <w:tcPr>
            <w:tcW w:w="701" w:type="dxa"/>
          </w:tcPr>
          <w:p w14:paraId="533B696A" w14:textId="42C33B29" w:rsidR="00185038" w:rsidRDefault="00185038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2947E8B1" w14:textId="26B326BB" w:rsidR="00185038" w:rsidRDefault="00185038" w:rsidP="00D73FFC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09" w:type="dxa"/>
          </w:tcPr>
          <w:p w14:paraId="46B69854" w14:textId="0FB76A37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5FEBA09" w14:textId="2495E644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833DE35" w14:textId="1C3CECD2" w:rsidR="00185038" w:rsidRDefault="00185038" w:rsidP="00D73FFC">
            <w:r>
              <w:rPr>
                <w:rFonts w:hint="eastAsia"/>
              </w:rPr>
              <w:t>要访问的数据存储器地址</w:t>
            </w:r>
          </w:p>
        </w:tc>
      </w:tr>
      <w:tr w:rsidR="00185038" w14:paraId="25E3C427" w14:textId="77777777" w:rsidTr="00D73FFC">
        <w:tc>
          <w:tcPr>
            <w:tcW w:w="701" w:type="dxa"/>
          </w:tcPr>
          <w:p w14:paraId="7C390959" w14:textId="56C16B43" w:rsidR="00185038" w:rsidRDefault="00185038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328A0DB" w14:textId="5EB2FAA5" w:rsidR="00185038" w:rsidRDefault="00185038" w:rsidP="00D73FFC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09" w:type="dxa"/>
          </w:tcPr>
          <w:p w14:paraId="38AFBF69" w14:textId="0A72872A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94EEE6B" w14:textId="25AF80DE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1D5F73" w14:textId="5F42B709" w:rsidR="00185038" w:rsidRDefault="00185038" w:rsidP="00D73FFC">
            <w:r>
              <w:rPr>
                <w:rFonts w:hint="eastAsia"/>
              </w:rPr>
              <w:t>是否对数据存储器的写操作，1为写</w:t>
            </w:r>
          </w:p>
        </w:tc>
      </w:tr>
      <w:tr w:rsidR="00185038" w14:paraId="6C47E343" w14:textId="77777777" w:rsidTr="00D73FFC">
        <w:tc>
          <w:tcPr>
            <w:tcW w:w="701" w:type="dxa"/>
          </w:tcPr>
          <w:p w14:paraId="68E8FEFD" w14:textId="553CD23D" w:rsidR="00185038" w:rsidRDefault="00185038" w:rsidP="00D73FFC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29" w:type="dxa"/>
          </w:tcPr>
          <w:p w14:paraId="4D8B1AFB" w14:textId="6C5C9205" w:rsidR="00185038" w:rsidRDefault="00185038" w:rsidP="00D73FFC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09" w:type="dxa"/>
          </w:tcPr>
          <w:p w14:paraId="6C96FEAD" w14:textId="66B81F29" w:rsidR="00185038" w:rsidRDefault="00185038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08" w:type="dxa"/>
          </w:tcPr>
          <w:p w14:paraId="77B51779" w14:textId="58EF8709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9527B0F" w14:textId="7C564102" w:rsidR="00185038" w:rsidRDefault="00185038" w:rsidP="00D73FFC">
            <w:r>
              <w:rPr>
                <w:rFonts w:hint="eastAsia"/>
              </w:rPr>
              <w:t>字节选择信号</w:t>
            </w:r>
          </w:p>
        </w:tc>
      </w:tr>
      <w:tr w:rsidR="00185038" w14:paraId="38B514C9" w14:textId="77777777" w:rsidTr="00D73FFC">
        <w:tc>
          <w:tcPr>
            <w:tcW w:w="701" w:type="dxa"/>
          </w:tcPr>
          <w:p w14:paraId="2B518C54" w14:textId="393DE604" w:rsidR="00185038" w:rsidRDefault="00185038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72813978" w14:textId="546EC826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09" w:type="dxa"/>
          </w:tcPr>
          <w:p w14:paraId="6286B152" w14:textId="278EE0B5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44D7306" w14:textId="781C3B8F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429E06" w14:textId="0A1C7967" w:rsidR="00185038" w:rsidRDefault="00185038" w:rsidP="00D73FFC">
            <w:r>
              <w:rPr>
                <w:rFonts w:hint="eastAsia"/>
              </w:rPr>
              <w:t>要写入数据存储器的数据</w:t>
            </w:r>
          </w:p>
        </w:tc>
      </w:tr>
      <w:tr w:rsidR="00185038" w14:paraId="32366B6D" w14:textId="77777777" w:rsidTr="00D73FFC">
        <w:tc>
          <w:tcPr>
            <w:tcW w:w="701" w:type="dxa"/>
          </w:tcPr>
          <w:p w14:paraId="049B94B5" w14:textId="36E0E214" w:rsidR="00185038" w:rsidRDefault="00185038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FA4A936" w14:textId="395D5BFE" w:rsidR="00185038" w:rsidRDefault="00185038" w:rsidP="00D73FFC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09" w:type="dxa"/>
          </w:tcPr>
          <w:p w14:paraId="4AFC6511" w14:textId="40905DFB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FBE1EF5" w14:textId="6E25CE3D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BB6786B" w14:textId="594E5419" w:rsidR="00185038" w:rsidRDefault="00185038" w:rsidP="00D73FFC">
            <w:r>
              <w:rPr>
                <w:rFonts w:hint="eastAsia"/>
              </w:rPr>
              <w:t>数据存储器使能信号</w:t>
            </w:r>
          </w:p>
        </w:tc>
      </w:tr>
      <w:tr w:rsidR="002C5298" w14:paraId="08613BCC" w14:textId="77777777" w:rsidTr="00D73FFC">
        <w:tc>
          <w:tcPr>
            <w:tcW w:w="701" w:type="dxa"/>
          </w:tcPr>
          <w:p w14:paraId="2AFC8AC6" w14:textId="48CEA6DA" w:rsidR="002C5298" w:rsidRDefault="002C5298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35649663" w14:textId="6354B4FA" w:rsidR="002C5298" w:rsidRDefault="002C5298" w:rsidP="00D73FFC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09" w:type="dxa"/>
          </w:tcPr>
          <w:p w14:paraId="6EEA203D" w14:textId="34DCB8B3" w:rsidR="002C5298" w:rsidRDefault="002C5298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08" w:type="dxa"/>
          </w:tcPr>
          <w:p w14:paraId="26E3C0EB" w14:textId="304AE94E" w:rsidR="002C5298" w:rsidRDefault="002C5298" w:rsidP="00D73FF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49" w:type="dxa"/>
          </w:tcPr>
          <w:p w14:paraId="0A6CBB7C" w14:textId="4FECE4CF" w:rsidR="002C5298" w:rsidRDefault="002C5298" w:rsidP="00D73FFC">
            <w:r>
              <w:rPr>
                <w:rFonts w:hint="eastAsia"/>
              </w:rPr>
              <w:t>6个外部硬件中断输入</w:t>
            </w:r>
          </w:p>
        </w:tc>
      </w:tr>
      <w:tr w:rsidR="002C5298" w14:paraId="5F049D8B" w14:textId="77777777" w:rsidTr="00D73FFC">
        <w:tc>
          <w:tcPr>
            <w:tcW w:w="701" w:type="dxa"/>
          </w:tcPr>
          <w:p w14:paraId="5AD38AC5" w14:textId="52998121" w:rsidR="002C5298" w:rsidRDefault="002C5298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007F8E26" w14:textId="72A4BC67" w:rsidR="002C5298" w:rsidRDefault="002C5298" w:rsidP="00D73FFC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09" w:type="dxa"/>
          </w:tcPr>
          <w:p w14:paraId="387CEE78" w14:textId="12A6797B" w:rsidR="002C5298" w:rsidRDefault="002C529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BD540F2" w14:textId="18BC5B69" w:rsidR="002C5298" w:rsidRDefault="002C5298" w:rsidP="00D73FF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449" w:type="dxa"/>
          </w:tcPr>
          <w:p w14:paraId="2F295091" w14:textId="0C64395A" w:rsidR="002C5298" w:rsidRDefault="002C5298" w:rsidP="00D73FFC">
            <w:r>
              <w:rPr>
                <w:rFonts w:hint="eastAsia"/>
              </w:rPr>
              <w:t>是否有定时中断发生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Pr="00F50030" w:rsidRDefault="00460EA9" w:rsidP="00460EA9">
      <w:pPr>
        <w:pStyle w:val="2"/>
        <w:rPr>
          <w:lang w:val="en-GB"/>
        </w:rPr>
      </w:pPr>
      <w:r>
        <w:rPr>
          <w:rFonts w:hint="eastAsia"/>
        </w:rPr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6503B3EC" w14:textId="72898B56" w:rsidR="00560D9B" w:rsidRDefault="00560D9B" w:rsidP="00560D9B">
      <w:pPr>
        <w:pStyle w:val="2"/>
      </w:pPr>
      <w:r>
        <w:rPr>
          <w:rFonts w:hint="eastAsia"/>
        </w:rPr>
        <w:t>1.15 PAUSE_CTRL模块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35"/>
        <w:gridCol w:w="1408"/>
        <w:gridCol w:w="1407"/>
        <w:gridCol w:w="3445"/>
      </w:tblGrid>
      <w:tr w:rsidR="00560D9B" w14:paraId="5C0C7292" w14:textId="77777777" w:rsidTr="00C75A37">
        <w:tc>
          <w:tcPr>
            <w:tcW w:w="701" w:type="dxa"/>
          </w:tcPr>
          <w:p w14:paraId="5284647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5" w:type="dxa"/>
          </w:tcPr>
          <w:p w14:paraId="3C0F35DF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8" w:type="dxa"/>
          </w:tcPr>
          <w:p w14:paraId="2E92838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7" w:type="dxa"/>
          </w:tcPr>
          <w:p w14:paraId="45CCB1E0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5" w:type="dxa"/>
          </w:tcPr>
          <w:p w14:paraId="58D0C46D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60D9B" w14:paraId="41635D62" w14:textId="77777777" w:rsidTr="00C75A37">
        <w:tc>
          <w:tcPr>
            <w:tcW w:w="701" w:type="dxa"/>
          </w:tcPr>
          <w:p w14:paraId="6494373C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</w:tcPr>
          <w:p w14:paraId="2517DDBA" w14:textId="16AB12FB" w:rsidR="00560D9B" w:rsidRDefault="00560D9B" w:rsidP="001C52DF">
            <w:pPr>
              <w:jc w:val="center"/>
            </w:pPr>
            <w:r>
              <w:rPr>
                <w:rFonts w:hint="eastAsia"/>
              </w:rPr>
              <w:t>id_stallreq</w:t>
            </w:r>
          </w:p>
        </w:tc>
        <w:tc>
          <w:tcPr>
            <w:tcW w:w="1408" w:type="dxa"/>
          </w:tcPr>
          <w:p w14:paraId="1FA1F5C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7" w:type="dxa"/>
          </w:tcPr>
          <w:p w14:paraId="235D7DAD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5" w:type="dxa"/>
          </w:tcPr>
          <w:p w14:paraId="54AB0ECB" w14:textId="1B141692" w:rsidR="00560D9B" w:rsidRDefault="00560D9B" w:rsidP="001C52DF">
            <w:r>
              <w:rPr>
                <w:rFonts w:hint="eastAsia"/>
              </w:rPr>
              <w:t>处于译码阶段的指令是否请求流水线暂停</w:t>
            </w:r>
          </w:p>
        </w:tc>
      </w:tr>
      <w:tr w:rsidR="00560D9B" w14:paraId="6FD0DD99" w14:textId="77777777" w:rsidTr="00C75A37">
        <w:tc>
          <w:tcPr>
            <w:tcW w:w="701" w:type="dxa"/>
          </w:tcPr>
          <w:p w14:paraId="1C02581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</w:tcPr>
          <w:p w14:paraId="20F92107" w14:textId="12671F89" w:rsidR="00560D9B" w:rsidRDefault="00560D9B" w:rsidP="001C52DF">
            <w:pPr>
              <w:jc w:val="center"/>
            </w:pPr>
            <w:r>
              <w:rPr>
                <w:rFonts w:hint="eastAsia"/>
              </w:rPr>
              <w:t>ex_stallreq</w:t>
            </w:r>
          </w:p>
        </w:tc>
        <w:tc>
          <w:tcPr>
            <w:tcW w:w="1408" w:type="dxa"/>
          </w:tcPr>
          <w:p w14:paraId="1074BA66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7" w:type="dxa"/>
          </w:tcPr>
          <w:p w14:paraId="691F9F03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5" w:type="dxa"/>
          </w:tcPr>
          <w:p w14:paraId="7D242C9F" w14:textId="47C577A6" w:rsidR="00560D9B" w:rsidRDefault="00560D9B" w:rsidP="001C52DF">
            <w:r>
              <w:rPr>
                <w:rFonts w:hint="eastAsia"/>
              </w:rPr>
              <w:t>处于执行阶段的指令是否请求流水线暂停</w:t>
            </w:r>
          </w:p>
        </w:tc>
      </w:tr>
      <w:tr w:rsidR="00560D9B" w14:paraId="6F4D9D9F" w14:textId="77777777" w:rsidTr="00C75A37">
        <w:tc>
          <w:tcPr>
            <w:tcW w:w="701" w:type="dxa"/>
          </w:tcPr>
          <w:p w14:paraId="3AD230F1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</w:tcPr>
          <w:p w14:paraId="2CAC58DB" w14:textId="4A36AF44" w:rsidR="00560D9B" w:rsidRDefault="00560D9B" w:rsidP="001C52DF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08" w:type="dxa"/>
          </w:tcPr>
          <w:p w14:paraId="6AD99216" w14:textId="13388E02" w:rsidR="00560D9B" w:rsidRPr="005D4A85" w:rsidRDefault="00560D9B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7" w:type="dxa"/>
          </w:tcPr>
          <w:p w14:paraId="37C64F9A" w14:textId="272AB924" w:rsidR="00560D9B" w:rsidRDefault="00560D9B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5" w:type="dxa"/>
          </w:tcPr>
          <w:p w14:paraId="4DE8994A" w14:textId="7A094A40" w:rsidR="00560D9B" w:rsidRDefault="00560D9B" w:rsidP="001C52DF">
            <w:r>
              <w:rPr>
                <w:rFonts w:hint="eastAsia"/>
              </w:rPr>
              <w:t>暂停流水线控制信号</w:t>
            </w:r>
          </w:p>
        </w:tc>
      </w:tr>
      <w:tr w:rsidR="00C75A37" w14:paraId="200F9AD2" w14:textId="77777777" w:rsidTr="00C75A37">
        <w:tc>
          <w:tcPr>
            <w:tcW w:w="701" w:type="dxa"/>
          </w:tcPr>
          <w:p w14:paraId="26AC365E" w14:textId="41F7D368" w:rsidR="00C75A37" w:rsidRDefault="00C75A37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</w:tcPr>
          <w:p w14:paraId="37AE7F14" w14:textId="02E23F9E" w:rsidR="00C75A37" w:rsidRDefault="00C75A37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cp0_epc_i</w:t>
            </w:r>
          </w:p>
        </w:tc>
        <w:tc>
          <w:tcPr>
            <w:tcW w:w="1408" w:type="dxa"/>
          </w:tcPr>
          <w:p w14:paraId="3C4DEE52" w14:textId="7C896189" w:rsidR="00C75A37" w:rsidRDefault="00C75A37" w:rsidP="001C52DF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7" w:type="dxa"/>
          </w:tcPr>
          <w:p w14:paraId="14BC8148" w14:textId="58B048D0" w:rsidR="00C75A37" w:rsidRDefault="00C75A37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5" w:type="dxa"/>
          </w:tcPr>
          <w:p w14:paraId="1EB85132" w14:textId="2C83513E" w:rsidR="00C75A37" w:rsidRDefault="00C75A37" w:rsidP="001C52DF">
            <w:pPr>
              <w:rPr>
                <w:rFonts w:hint="eastAsia"/>
              </w:rPr>
            </w:pPr>
            <w:r>
              <w:rPr>
                <w:rFonts w:hint="eastAsia"/>
              </w:rPr>
              <w:t>EPC寄存器的最新值</w:t>
            </w:r>
          </w:p>
        </w:tc>
      </w:tr>
      <w:tr w:rsidR="00C75A37" w14:paraId="3F73DEC5" w14:textId="77777777" w:rsidTr="00C75A37">
        <w:tc>
          <w:tcPr>
            <w:tcW w:w="701" w:type="dxa"/>
          </w:tcPr>
          <w:p w14:paraId="67050E85" w14:textId="5B760CE1" w:rsidR="00C75A37" w:rsidRDefault="00C75A37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</w:tcPr>
          <w:p w14:paraId="480AF1F0" w14:textId="68A3B414" w:rsidR="00C75A37" w:rsidRDefault="00C75A37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excepttype_i</w:t>
            </w:r>
          </w:p>
        </w:tc>
        <w:tc>
          <w:tcPr>
            <w:tcW w:w="1408" w:type="dxa"/>
          </w:tcPr>
          <w:p w14:paraId="66F0540F" w14:textId="00CDD9B3" w:rsidR="00C75A37" w:rsidRDefault="00C75A37" w:rsidP="001C52DF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7" w:type="dxa"/>
          </w:tcPr>
          <w:p w14:paraId="2CD5B56B" w14:textId="1CC1FA69" w:rsidR="00C75A37" w:rsidRDefault="00C75A37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5" w:type="dxa"/>
          </w:tcPr>
          <w:p w14:paraId="1D9D87EA" w14:textId="59B765D8" w:rsidR="00C75A37" w:rsidRDefault="00C75A37" w:rsidP="001C52DF">
            <w:pPr>
              <w:rPr>
                <w:rFonts w:hint="eastAsia"/>
              </w:rPr>
            </w:pPr>
            <w:r>
              <w:rPr>
                <w:rFonts w:hint="eastAsia"/>
              </w:rPr>
              <w:t>最终的异常类型</w:t>
            </w:r>
          </w:p>
        </w:tc>
      </w:tr>
      <w:tr w:rsidR="00C75A37" w14:paraId="3C7392EB" w14:textId="77777777" w:rsidTr="00C75A37">
        <w:tc>
          <w:tcPr>
            <w:tcW w:w="701" w:type="dxa"/>
          </w:tcPr>
          <w:p w14:paraId="4939C7CF" w14:textId="5AD8F43F" w:rsidR="00C75A37" w:rsidRDefault="00C75A37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</w:tcPr>
          <w:p w14:paraId="48B33128" w14:textId="1BC4DF6B" w:rsidR="00C75A37" w:rsidRDefault="00C75A37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new_pc</w:t>
            </w:r>
          </w:p>
        </w:tc>
        <w:tc>
          <w:tcPr>
            <w:tcW w:w="1408" w:type="dxa"/>
          </w:tcPr>
          <w:p w14:paraId="1D71A705" w14:textId="557F74B4" w:rsidR="00C75A37" w:rsidRDefault="00C75A37" w:rsidP="001C52DF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7" w:type="dxa"/>
          </w:tcPr>
          <w:p w14:paraId="2C213C57" w14:textId="482F9E74" w:rsidR="00C75A37" w:rsidRDefault="00C75A37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5" w:type="dxa"/>
          </w:tcPr>
          <w:p w14:paraId="1214A110" w14:textId="03DB900B" w:rsidR="00C75A37" w:rsidRDefault="00C75A37" w:rsidP="001C52DF">
            <w:pPr>
              <w:rPr>
                <w:rFonts w:hint="eastAsia"/>
              </w:rPr>
            </w:pPr>
            <w:r>
              <w:rPr>
                <w:rFonts w:hint="eastAsia"/>
              </w:rPr>
              <w:t>异常处理入口地址</w:t>
            </w:r>
          </w:p>
        </w:tc>
      </w:tr>
      <w:tr w:rsidR="00C75A37" w14:paraId="35935929" w14:textId="77777777" w:rsidTr="00C75A37">
        <w:tc>
          <w:tcPr>
            <w:tcW w:w="701" w:type="dxa"/>
          </w:tcPr>
          <w:p w14:paraId="0896B396" w14:textId="501EECED" w:rsidR="00C75A37" w:rsidRDefault="00C75A37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</w:tcPr>
          <w:p w14:paraId="1874338C" w14:textId="1153412B" w:rsidR="00C75A37" w:rsidRDefault="00C75A37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flush</w:t>
            </w:r>
          </w:p>
        </w:tc>
        <w:tc>
          <w:tcPr>
            <w:tcW w:w="1408" w:type="dxa"/>
          </w:tcPr>
          <w:p w14:paraId="3CEA4239" w14:textId="15ACFE20" w:rsidR="00C75A37" w:rsidRDefault="00C75A37" w:rsidP="001C52DF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7" w:type="dxa"/>
          </w:tcPr>
          <w:p w14:paraId="01FB5FAD" w14:textId="289DD836" w:rsidR="00C75A37" w:rsidRDefault="00C75A37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445" w:type="dxa"/>
          </w:tcPr>
          <w:p w14:paraId="23921098" w14:textId="46723DB8" w:rsidR="00C75A37" w:rsidRDefault="00C75A37" w:rsidP="001C52DF">
            <w:pPr>
              <w:rPr>
                <w:rFonts w:hint="eastAsia"/>
              </w:rPr>
            </w:pPr>
            <w:r>
              <w:rPr>
                <w:rFonts w:hint="eastAsia"/>
              </w:rPr>
              <w:t>是否清除流水线</w:t>
            </w:r>
          </w:p>
        </w:tc>
      </w:tr>
    </w:tbl>
    <w:p w14:paraId="18A379CD" w14:textId="77777777" w:rsidR="00560D9B" w:rsidRPr="00560D9B" w:rsidRDefault="00560D9B" w:rsidP="00560D9B"/>
    <w:p w14:paraId="1223909C" w14:textId="48930E78" w:rsidR="00B5281E" w:rsidRDefault="00B5281E" w:rsidP="00B5281E">
      <w:pPr>
        <w:pStyle w:val="2"/>
      </w:pPr>
      <w:r>
        <w:rPr>
          <w:rFonts w:hint="eastAsia"/>
        </w:rPr>
        <w:t>1.16 DIV模块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281E" w14:paraId="492764D9" w14:textId="77777777" w:rsidTr="00E602F2">
        <w:tc>
          <w:tcPr>
            <w:tcW w:w="701" w:type="dxa"/>
          </w:tcPr>
          <w:p w14:paraId="08D7181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EC41A9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043D3D2C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C606F71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AA00D34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281E" w14:paraId="2FAD6E2F" w14:textId="77777777" w:rsidTr="00E602F2">
        <w:tc>
          <w:tcPr>
            <w:tcW w:w="701" w:type="dxa"/>
          </w:tcPr>
          <w:p w14:paraId="0754B453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57967F4F" w14:textId="5784E7D0" w:rsidR="00B5281E" w:rsidRDefault="00B5281E" w:rsidP="00E602F2">
            <w:pPr>
              <w:jc w:val="center"/>
            </w:pPr>
            <w:r>
              <w:rPr>
                <w:rFonts w:hint="eastAsia"/>
              </w:rPr>
              <w:t>rst</w:t>
            </w:r>
            <w:r w:rsidR="00775DBD">
              <w:rPr>
                <w:rFonts w:hint="eastAsia"/>
              </w:rPr>
              <w:t>_n</w:t>
            </w:r>
          </w:p>
        </w:tc>
        <w:tc>
          <w:tcPr>
            <w:tcW w:w="1409" w:type="dxa"/>
          </w:tcPr>
          <w:p w14:paraId="439EEB84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2BDFD6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AFE33E" w14:textId="508A6687" w:rsidR="00B5281E" w:rsidRDefault="00775DBD" w:rsidP="00E602F2">
            <w:r>
              <w:rPr>
                <w:rFonts w:hint="eastAsia"/>
              </w:rPr>
              <w:t>复位信号，低电平有效</w:t>
            </w:r>
          </w:p>
        </w:tc>
      </w:tr>
      <w:tr w:rsidR="00B5281E" w14:paraId="39B99115" w14:textId="77777777" w:rsidTr="00E602F2">
        <w:tc>
          <w:tcPr>
            <w:tcW w:w="701" w:type="dxa"/>
          </w:tcPr>
          <w:p w14:paraId="2B68BE71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C5EC5D2" w14:textId="2B596FD5" w:rsidR="00B5281E" w:rsidRDefault="00B5281E" w:rsidP="00E602F2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AD80227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D74532" w14:textId="48DAC898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C865D64" w14:textId="07D2D598" w:rsidR="00B5281E" w:rsidRDefault="00775DBD" w:rsidP="00E602F2">
            <w:r>
              <w:rPr>
                <w:rFonts w:hint="eastAsia"/>
              </w:rPr>
              <w:t>时钟信号</w:t>
            </w:r>
          </w:p>
        </w:tc>
      </w:tr>
      <w:tr w:rsidR="00B5281E" w14:paraId="32606668" w14:textId="77777777" w:rsidTr="00E602F2">
        <w:tc>
          <w:tcPr>
            <w:tcW w:w="701" w:type="dxa"/>
          </w:tcPr>
          <w:p w14:paraId="1EFF9E9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4F748131" w14:textId="187A11B0" w:rsidR="00B5281E" w:rsidRDefault="00B5281E" w:rsidP="00E602F2">
            <w:pPr>
              <w:jc w:val="center"/>
            </w:pPr>
            <w:r>
              <w:rPr>
                <w:rFonts w:hint="eastAsia"/>
              </w:rPr>
              <w:t>signed_div_i</w:t>
            </w:r>
          </w:p>
        </w:tc>
        <w:tc>
          <w:tcPr>
            <w:tcW w:w="1409" w:type="dxa"/>
          </w:tcPr>
          <w:p w14:paraId="438D0952" w14:textId="6F343BC7" w:rsidR="00B5281E" w:rsidRPr="005D4A85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4AB646F" w14:textId="61354D4B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38C168" w14:textId="6FB5A6E2" w:rsidR="00B5281E" w:rsidRDefault="00976786" w:rsidP="00E602F2">
            <w:r>
              <w:rPr>
                <w:rFonts w:hint="eastAsia"/>
              </w:rPr>
              <w:t>是否是有符号除法，为1表示有符号除法</w:t>
            </w:r>
          </w:p>
        </w:tc>
      </w:tr>
      <w:tr w:rsidR="00B5281E" w14:paraId="6E33A162" w14:textId="77777777" w:rsidTr="00E602F2">
        <w:tc>
          <w:tcPr>
            <w:tcW w:w="701" w:type="dxa"/>
          </w:tcPr>
          <w:p w14:paraId="5C78C55C" w14:textId="1FAA5059" w:rsidR="00B5281E" w:rsidRDefault="00B5281E" w:rsidP="00E60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03854AB" w14:textId="5A1335CC" w:rsidR="00B5281E" w:rsidRDefault="00B5281E" w:rsidP="00E602F2">
            <w:pPr>
              <w:jc w:val="center"/>
            </w:pPr>
            <w:r>
              <w:rPr>
                <w:rFonts w:hint="eastAsia"/>
              </w:rPr>
              <w:t>opdata1_i</w:t>
            </w:r>
          </w:p>
        </w:tc>
        <w:tc>
          <w:tcPr>
            <w:tcW w:w="1409" w:type="dxa"/>
          </w:tcPr>
          <w:p w14:paraId="2C14F80B" w14:textId="39D5D206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B7C8242" w14:textId="2E4832AD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29DE3A9" w14:textId="693CE5FE" w:rsidR="00B5281E" w:rsidRDefault="00976786" w:rsidP="00E602F2">
            <w:r>
              <w:rPr>
                <w:rFonts w:hint="eastAsia"/>
              </w:rPr>
              <w:t>被除数</w:t>
            </w:r>
          </w:p>
        </w:tc>
      </w:tr>
      <w:tr w:rsidR="00B5281E" w14:paraId="72D6F085" w14:textId="77777777" w:rsidTr="00E602F2">
        <w:tc>
          <w:tcPr>
            <w:tcW w:w="701" w:type="dxa"/>
          </w:tcPr>
          <w:p w14:paraId="6AF07FBA" w14:textId="63D93801" w:rsidR="00B5281E" w:rsidRDefault="00B5281E" w:rsidP="00E60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760E3E7" w14:textId="69D9D573" w:rsidR="00B5281E" w:rsidRDefault="00B5281E" w:rsidP="00E602F2">
            <w:pPr>
              <w:jc w:val="center"/>
            </w:pPr>
            <w:r>
              <w:rPr>
                <w:rFonts w:hint="eastAsia"/>
              </w:rPr>
              <w:t>opdata2_i</w:t>
            </w:r>
          </w:p>
        </w:tc>
        <w:tc>
          <w:tcPr>
            <w:tcW w:w="1409" w:type="dxa"/>
          </w:tcPr>
          <w:p w14:paraId="4B13ECF5" w14:textId="6C8C5295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6765D40" w14:textId="3EB98184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E44FD2" w14:textId="5772996A" w:rsidR="00B5281E" w:rsidRDefault="00976786" w:rsidP="00E602F2">
            <w:r>
              <w:rPr>
                <w:rFonts w:hint="eastAsia"/>
              </w:rPr>
              <w:t>除数</w:t>
            </w:r>
          </w:p>
        </w:tc>
      </w:tr>
      <w:tr w:rsidR="00B5281E" w14:paraId="7347C93C" w14:textId="77777777" w:rsidTr="00E602F2">
        <w:tc>
          <w:tcPr>
            <w:tcW w:w="701" w:type="dxa"/>
          </w:tcPr>
          <w:p w14:paraId="53744678" w14:textId="1F4657C1" w:rsidR="00B5281E" w:rsidRDefault="00B5281E" w:rsidP="00E602F2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329" w:type="dxa"/>
          </w:tcPr>
          <w:p w14:paraId="2EC05411" w14:textId="5DBC615A" w:rsidR="00B5281E" w:rsidRDefault="00B5281E" w:rsidP="00E602F2">
            <w:pPr>
              <w:jc w:val="center"/>
            </w:pPr>
            <w:r>
              <w:rPr>
                <w:rFonts w:hint="eastAsia"/>
              </w:rPr>
              <w:t>start_i</w:t>
            </w:r>
          </w:p>
        </w:tc>
        <w:tc>
          <w:tcPr>
            <w:tcW w:w="1409" w:type="dxa"/>
          </w:tcPr>
          <w:p w14:paraId="2365EE4A" w14:textId="5E490108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87345C2" w14:textId="76811FE0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947D1C9" w14:textId="19AFF590" w:rsidR="00B5281E" w:rsidRDefault="00976786" w:rsidP="00E602F2">
            <w:r>
              <w:rPr>
                <w:rFonts w:hint="eastAsia"/>
              </w:rPr>
              <w:t>是否开始除法运算</w:t>
            </w:r>
          </w:p>
        </w:tc>
      </w:tr>
      <w:tr w:rsidR="00B5281E" w14:paraId="03752D57" w14:textId="77777777" w:rsidTr="00E602F2">
        <w:tc>
          <w:tcPr>
            <w:tcW w:w="701" w:type="dxa"/>
          </w:tcPr>
          <w:p w14:paraId="1697DE98" w14:textId="68A15556" w:rsidR="00B5281E" w:rsidRDefault="00B5281E" w:rsidP="00E60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B4335AC" w14:textId="754252EF" w:rsidR="00B5281E" w:rsidRDefault="00B5281E" w:rsidP="00E602F2">
            <w:pPr>
              <w:jc w:val="center"/>
            </w:pPr>
            <w:r>
              <w:rPr>
                <w:rFonts w:hint="eastAsia"/>
              </w:rPr>
              <w:t>annul_i</w:t>
            </w:r>
          </w:p>
        </w:tc>
        <w:tc>
          <w:tcPr>
            <w:tcW w:w="1409" w:type="dxa"/>
          </w:tcPr>
          <w:p w14:paraId="3C6EFA20" w14:textId="31B9871E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087E7405" w14:textId="52B0D699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635A7D9" w14:textId="5F156DD8" w:rsidR="00B5281E" w:rsidRDefault="00976786" w:rsidP="00E602F2">
            <w:r>
              <w:rPr>
                <w:rFonts w:hint="eastAsia"/>
              </w:rPr>
              <w:t>是否取消除法运算，为1表示取消除法运算</w:t>
            </w:r>
          </w:p>
        </w:tc>
      </w:tr>
      <w:tr w:rsidR="00B5281E" w14:paraId="0E4A0568" w14:textId="77777777" w:rsidTr="00E602F2">
        <w:tc>
          <w:tcPr>
            <w:tcW w:w="701" w:type="dxa"/>
          </w:tcPr>
          <w:p w14:paraId="318E4668" w14:textId="1053B65C" w:rsidR="00B5281E" w:rsidRDefault="00B5281E" w:rsidP="00E60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A2FD71A" w14:textId="291E1F54" w:rsidR="00B5281E" w:rsidRDefault="00B5281E" w:rsidP="00E602F2">
            <w:pPr>
              <w:jc w:val="center"/>
            </w:pPr>
            <w:r>
              <w:rPr>
                <w:rFonts w:hint="eastAsia"/>
              </w:rPr>
              <w:t>result_o</w:t>
            </w:r>
          </w:p>
        </w:tc>
        <w:tc>
          <w:tcPr>
            <w:tcW w:w="1409" w:type="dxa"/>
          </w:tcPr>
          <w:p w14:paraId="585BD9AF" w14:textId="3FCDBBFB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64</w:t>
            </w:r>
          </w:p>
        </w:tc>
        <w:tc>
          <w:tcPr>
            <w:tcW w:w="1408" w:type="dxa"/>
          </w:tcPr>
          <w:p w14:paraId="56BAF53A" w14:textId="6525A018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D5E8610" w14:textId="76726D54" w:rsidR="00B5281E" w:rsidRDefault="00976786" w:rsidP="00E602F2">
            <w:r>
              <w:rPr>
                <w:rFonts w:hint="eastAsia"/>
              </w:rPr>
              <w:t>除法运算结果</w:t>
            </w:r>
          </w:p>
        </w:tc>
      </w:tr>
      <w:tr w:rsidR="00B5281E" w14:paraId="61DA0057" w14:textId="77777777" w:rsidTr="00E602F2">
        <w:tc>
          <w:tcPr>
            <w:tcW w:w="701" w:type="dxa"/>
          </w:tcPr>
          <w:p w14:paraId="44D3D844" w14:textId="7687B365" w:rsidR="00B5281E" w:rsidRDefault="00B5281E" w:rsidP="00E60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E1C7BBA" w14:textId="2842A46A" w:rsidR="00B5281E" w:rsidRDefault="00B5281E" w:rsidP="00E602F2">
            <w:pPr>
              <w:jc w:val="center"/>
            </w:pPr>
            <w:r>
              <w:rPr>
                <w:rFonts w:hint="eastAsia"/>
              </w:rPr>
              <w:t>ready_o</w:t>
            </w:r>
          </w:p>
        </w:tc>
        <w:tc>
          <w:tcPr>
            <w:tcW w:w="1409" w:type="dxa"/>
          </w:tcPr>
          <w:p w14:paraId="75C34BEF" w14:textId="52B153D0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4506F5" w14:textId="6F7BA3DD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328DE03" w14:textId="2E32562B" w:rsidR="00B5281E" w:rsidRDefault="00976786" w:rsidP="00E602F2">
            <w:r>
              <w:rPr>
                <w:rFonts w:hint="eastAsia"/>
              </w:rPr>
              <w:t>除法运算是否结束</w:t>
            </w:r>
          </w:p>
        </w:tc>
      </w:tr>
    </w:tbl>
    <w:p w14:paraId="2B62D020" w14:textId="77777777" w:rsidR="00B5281E" w:rsidRPr="00B5281E" w:rsidRDefault="00B5281E" w:rsidP="00B5281E"/>
    <w:p w14:paraId="15D7A05B" w14:textId="1DB5018E" w:rsidR="00F50030" w:rsidRDefault="00F50030" w:rsidP="00F50030">
      <w:pPr>
        <w:pStyle w:val="2"/>
      </w:pPr>
      <w:r>
        <w:rPr>
          <w:rFonts w:hint="eastAsia"/>
        </w:rPr>
        <w:t>1.17 data ram模块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F50030" w14:paraId="0C842CD9" w14:textId="77777777" w:rsidTr="00A74207">
        <w:tc>
          <w:tcPr>
            <w:tcW w:w="701" w:type="dxa"/>
          </w:tcPr>
          <w:p w14:paraId="5E0A2661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466F514C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78EA654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68FB68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25B882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F50030" w14:paraId="1935602B" w14:textId="77777777" w:rsidTr="00A74207">
        <w:tc>
          <w:tcPr>
            <w:tcW w:w="701" w:type="dxa"/>
          </w:tcPr>
          <w:p w14:paraId="45B93609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6D5AC063" w14:textId="63B44FBC" w:rsidR="00F50030" w:rsidRDefault="00F50030" w:rsidP="00A74207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09" w:type="dxa"/>
          </w:tcPr>
          <w:p w14:paraId="4D9391A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1484921" w14:textId="39A88922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2A4211" w14:textId="2246D0C1" w:rsidR="00F50030" w:rsidRDefault="00F50030" w:rsidP="00A74207">
            <w:r>
              <w:rPr>
                <w:rFonts w:hint="eastAsia"/>
              </w:rPr>
              <w:t>数据存储器使能信号</w:t>
            </w:r>
          </w:p>
        </w:tc>
      </w:tr>
      <w:tr w:rsidR="00F50030" w14:paraId="084A28F3" w14:textId="77777777" w:rsidTr="00A74207">
        <w:tc>
          <w:tcPr>
            <w:tcW w:w="701" w:type="dxa"/>
          </w:tcPr>
          <w:p w14:paraId="2FB70AD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1C28B7C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611FDC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E4AFCB4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CD4E85" w14:textId="77777777" w:rsidR="00F50030" w:rsidRDefault="00F50030" w:rsidP="00A74207">
            <w:r>
              <w:rPr>
                <w:rFonts w:hint="eastAsia"/>
              </w:rPr>
              <w:t>时钟信号</w:t>
            </w:r>
          </w:p>
        </w:tc>
      </w:tr>
      <w:tr w:rsidR="00F50030" w14:paraId="7A077043" w14:textId="77777777" w:rsidTr="00A74207">
        <w:tc>
          <w:tcPr>
            <w:tcW w:w="701" w:type="dxa"/>
          </w:tcPr>
          <w:p w14:paraId="2011A39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5FBD5289" w14:textId="0095EA46" w:rsidR="00F50030" w:rsidRDefault="00F50030" w:rsidP="00A74207">
            <w:pPr>
              <w:jc w:val="center"/>
            </w:pPr>
            <w:r>
              <w:rPr>
                <w:rFonts w:hint="eastAsia"/>
              </w:rPr>
              <w:t>data_i</w:t>
            </w:r>
          </w:p>
        </w:tc>
        <w:tc>
          <w:tcPr>
            <w:tcW w:w="1409" w:type="dxa"/>
          </w:tcPr>
          <w:p w14:paraId="7D142F94" w14:textId="0304BD8F" w:rsidR="00F50030" w:rsidRPr="005D4A85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A722A7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8D4E2A3" w14:textId="44212AF8" w:rsidR="00F50030" w:rsidRDefault="00F50030" w:rsidP="00A74207">
            <w:r>
              <w:rPr>
                <w:rFonts w:hint="eastAsia"/>
              </w:rPr>
              <w:t>要写入的数据</w:t>
            </w:r>
          </w:p>
        </w:tc>
      </w:tr>
      <w:tr w:rsidR="00F50030" w14:paraId="49C21956" w14:textId="77777777" w:rsidTr="00A74207">
        <w:tc>
          <w:tcPr>
            <w:tcW w:w="701" w:type="dxa"/>
          </w:tcPr>
          <w:p w14:paraId="0A6AAD82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398F0EBF" w14:textId="535FB49B" w:rsidR="00F50030" w:rsidRDefault="00F50030" w:rsidP="00A74207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09" w:type="dxa"/>
          </w:tcPr>
          <w:p w14:paraId="403589E8" w14:textId="77777777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0F85EEC" w14:textId="6DA4FCC8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35E752D" w14:textId="791BB3DE" w:rsidR="00F50030" w:rsidRDefault="00F50030" w:rsidP="00A74207">
            <w:r>
              <w:rPr>
                <w:rFonts w:hint="eastAsia"/>
              </w:rPr>
              <w:t>要访问的地址</w:t>
            </w:r>
          </w:p>
        </w:tc>
      </w:tr>
      <w:tr w:rsidR="00F50030" w14:paraId="605ADE1C" w14:textId="77777777" w:rsidTr="00A74207">
        <w:tc>
          <w:tcPr>
            <w:tcW w:w="701" w:type="dxa"/>
          </w:tcPr>
          <w:p w14:paraId="3652D7DA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32F9758" w14:textId="3079C6D5" w:rsidR="00F50030" w:rsidRDefault="00F50030" w:rsidP="00A74207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73CDD9F1" w14:textId="310660F3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B2EDDA0" w14:textId="72105494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FF90C55" w14:textId="4FA04D3C" w:rsidR="00F50030" w:rsidRDefault="00F50030" w:rsidP="00A74207">
            <w:r>
              <w:rPr>
                <w:rFonts w:hint="eastAsia"/>
              </w:rPr>
              <w:t>是否写操作，1为写</w:t>
            </w:r>
          </w:p>
        </w:tc>
      </w:tr>
      <w:tr w:rsidR="00F50030" w14:paraId="7C37D1BC" w14:textId="77777777" w:rsidTr="00A74207">
        <w:tc>
          <w:tcPr>
            <w:tcW w:w="701" w:type="dxa"/>
          </w:tcPr>
          <w:p w14:paraId="1907D2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5C133769" w14:textId="55519B4E" w:rsidR="00F50030" w:rsidRDefault="00F50030" w:rsidP="00A74207">
            <w:pPr>
              <w:jc w:val="center"/>
            </w:pPr>
            <w:r>
              <w:rPr>
                <w:rFonts w:hint="eastAsia"/>
              </w:rPr>
              <w:t>sel</w:t>
            </w:r>
          </w:p>
        </w:tc>
        <w:tc>
          <w:tcPr>
            <w:tcW w:w="1409" w:type="dxa"/>
          </w:tcPr>
          <w:p w14:paraId="6841916E" w14:textId="674BD90C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1408" w:type="dxa"/>
          </w:tcPr>
          <w:p w14:paraId="36752472" w14:textId="727F1FAA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703EA14" w14:textId="373E8B30" w:rsidR="00F50030" w:rsidRDefault="00F50030" w:rsidP="00A74207">
            <w:r>
              <w:rPr>
                <w:rFonts w:hint="eastAsia"/>
              </w:rPr>
              <w:t>字节选择信号</w:t>
            </w:r>
          </w:p>
        </w:tc>
      </w:tr>
      <w:tr w:rsidR="00F50030" w14:paraId="75D361F1" w14:textId="77777777" w:rsidTr="00A74207">
        <w:tc>
          <w:tcPr>
            <w:tcW w:w="701" w:type="dxa"/>
          </w:tcPr>
          <w:p w14:paraId="04761CA6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235CFD1" w14:textId="0E6A5AC3" w:rsidR="00F50030" w:rsidRDefault="00F50030" w:rsidP="00A74207">
            <w:pPr>
              <w:jc w:val="center"/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257251A8" w14:textId="70BDC619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2DB34D82" w14:textId="25D38EE1" w:rsidR="00F50030" w:rsidRDefault="00F50030" w:rsidP="00A7420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2B145E6" w14:textId="57EE5177" w:rsidR="00F50030" w:rsidRDefault="00F50030" w:rsidP="00A74207">
            <w:r>
              <w:rPr>
                <w:rFonts w:hint="eastAsia"/>
              </w:rPr>
              <w:t>读出的数据</w:t>
            </w:r>
          </w:p>
        </w:tc>
      </w:tr>
    </w:tbl>
    <w:p w14:paraId="75C3EFF9" w14:textId="77777777" w:rsidR="00560D9B" w:rsidRPr="000D7531" w:rsidRDefault="00560D9B" w:rsidP="00560D9B">
      <w:pPr>
        <w:rPr>
          <w:lang w:val="en-GB"/>
        </w:rPr>
      </w:pPr>
    </w:p>
    <w:p w14:paraId="730AEC00" w14:textId="7B33D8F9" w:rsidR="00B5116C" w:rsidRDefault="00B5116C" w:rsidP="00B5116C">
      <w:pPr>
        <w:pStyle w:val="2"/>
      </w:pPr>
      <w:r>
        <w:rPr>
          <w:rFonts w:hint="eastAsia"/>
        </w:rPr>
        <w:t>1.18 LLbit模块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116C" w14:paraId="18170093" w14:textId="77777777" w:rsidTr="00B56DC6">
        <w:tc>
          <w:tcPr>
            <w:tcW w:w="701" w:type="dxa"/>
          </w:tcPr>
          <w:p w14:paraId="2DB4B408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86B6AF1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1BF25B15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B9D0750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22E5F9F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116C" w14:paraId="26A68405" w14:textId="77777777" w:rsidTr="00B56DC6">
        <w:tc>
          <w:tcPr>
            <w:tcW w:w="701" w:type="dxa"/>
          </w:tcPr>
          <w:p w14:paraId="457DC884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58243E0" w14:textId="278FA52B" w:rsidR="00B5116C" w:rsidRDefault="00B5116C" w:rsidP="00B56DC6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172ACA2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755AEE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2384B3" w14:textId="3D44AA48" w:rsidR="00B5116C" w:rsidRDefault="00B5116C" w:rsidP="00B56DC6">
            <w:r>
              <w:rPr>
                <w:rFonts w:hint="eastAsia"/>
              </w:rPr>
              <w:t>复位信号</w:t>
            </w:r>
          </w:p>
        </w:tc>
      </w:tr>
      <w:tr w:rsidR="00B5116C" w14:paraId="35EE2276" w14:textId="77777777" w:rsidTr="00B56DC6">
        <w:tc>
          <w:tcPr>
            <w:tcW w:w="701" w:type="dxa"/>
          </w:tcPr>
          <w:p w14:paraId="5D23881C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3729814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4E5131DF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F310E1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6DB4B8C" w14:textId="77777777" w:rsidR="00B5116C" w:rsidRDefault="00B5116C" w:rsidP="00B56DC6">
            <w:r>
              <w:rPr>
                <w:rFonts w:hint="eastAsia"/>
              </w:rPr>
              <w:t>时钟信号</w:t>
            </w:r>
          </w:p>
        </w:tc>
      </w:tr>
      <w:tr w:rsidR="00B5116C" w14:paraId="79172390" w14:textId="77777777" w:rsidTr="00B56DC6">
        <w:tc>
          <w:tcPr>
            <w:tcW w:w="701" w:type="dxa"/>
          </w:tcPr>
          <w:p w14:paraId="0BACD23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009A7E2" w14:textId="2808DD23" w:rsidR="00B5116C" w:rsidRDefault="00B5116C" w:rsidP="00B56DC6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09" w:type="dxa"/>
          </w:tcPr>
          <w:p w14:paraId="0D7A2E0B" w14:textId="741E45D6" w:rsidR="00B5116C" w:rsidRPr="005D4A85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3452488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972FF2" w14:textId="00DDC253" w:rsidR="00B5116C" w:rsidRDefault="00B5116C" w:rsidP="00B56DC6">
            <w:r>
              <w:rPr>
                <w:rFonts w:hint="eastAsia"/>
              </w:rPr>
              <w:t>是否有异常发生</w:t>
            </w:r>
          </w:p>
        </w:tc>
      </w:tr>
      <w:tr w:rsidR="00B5116C" w14:paraId="65F62EA5" w14:textId="77777777" w:rsidTr="00B56DC6">
        <w:tc>
          <w:tcPr>
            <w:tcW w:w="701" w:type="dxa"/>
          </w:tcPr>
          <w:p w14:paraId="07BC448D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5C9E84CD" w14:textId="3B5F0B4B" w:rsidR="00B5116C" w:rsidRDefault="00B5116C" w:rsidP="00B56DC6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4859936D" w14:textId="29D9FA87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F79861B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41A748D" w14:textId="4B9A425F" w:rsidR="00B5116C" w:rsidRDefault="00B5116C" w:rsidP="00B56DC6">
            <w:r>
              <w:rPr>
                <w:rFonts w:hint="eastAsia"/>
              </w:rPr>
              <w:t>是否要写LLbit寄存器</w:t>
            </w:r>
          </w:p>
        </w:tc>
      </w:tr>
      <w:tr w:rsidR="00B5116C" w14:paraId="7E4530EF" w14:textId="77777777" w:rsidTr="00B56DC6">
        <w:tc>
          <w:tcPr>
            <w:tcW w:w="701" w:type="dxa"/>
          </w:tcPr>
          <w:p w14:paraId="30685F9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F27C9B2" w14:textId="00C3487E" w:rsidR="00B5116C" w:rsidRDefault="00B5116C" w:rsidP="00B5116C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409" w:type="dxa"/>
          </w:tcPr>
          <w:p w14:paraId="24718117" w14:textId="5409EE0E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1721783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0FCD35C" w14:textId="069DFC3F" w:rsidR="00B5116C" w:rsidRDefault="00B5116C" w:rsidP="00B56DC6">
            <w:r>
              <w:rPr>
                <w:rFonts w:hint="eastAsia"/>
              </w:rPr>
              <w:t>要写到LLbit寄存器的值</w:t>
            </w:r>
          </w:p>
        </w:tc>
      </w:tr>
      <w:tr w:rsidR="00B5116C" w14:paraId="411B7347" w14:textId="77777777" w:rsidTr="00B56DC6">
        <w:tc>
          <w:tcPr>
            <w:tcW w:w="701" w:type="dxa"/>
          </w:tcPr>
          <w:p w14:paraId="3F7329B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0148EF9" w14:textId="3CAACF13" w:rsidR="00B5116C" w:rsidRDefault="00B5116C" w:rsidP="00B56DC6">
            <w:pPr>
              <w:jc w:val="center"/>
            </w:pPr>
            <w:r>
              <w:rPr>
                <w:rFonts w:hint="eastAsia"/>
              </w:rPr>
              <w:t>LLbit_o</w:t>
            </w:r>
          </w:p>
        </w:tc>
        <w:tc>
          <w:tcPr>
            <w:tcW w:w="1409" w:type="dxa"/>
          </w:tcPr>
          <w:p w14:paraId="6FBDCE74" w14:textId="205DBBE0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FA63CD6" w14:textId="08D5ABBE" w:rsidR="00B5116C" w:rsidRDefault="00B5116C" w:rsidP="00B56DC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778D1F6" w14:textId="68787F43" w:rsidR="00B5116C" w:rsidRDefault="00B5116C" w:rsidP="00B56DC6">
            <w:r>
              <w:rPr>
                <w:rFonts w:hint="eastAsia"/>
              </w:rPr>
              <w:t>LLbit寄存器的值</w:t>
            </w:r>
          </w:p>
        </w:tc>
      </w:tr>
    </w:tbl>
    <w:p w14:paraId="28144C02" w14:textId="77777777" w:rsidR="00B5116C" w:rsidRPr="00B5116C" w:rsidRDefault="00B5116C" w:rsidP="00B5116C"/>
    <w:p w14:paraId="69CE70D4" w14:textId="5CB6A6FA" w:rsidR="002B4AF1" w:rsidRDefault="002B4AF1" w:rsidP="002B4AF1">
      <w:pPr>
        <w:pStyle w:val="2"/>
      </w:pPr>
      <w:r>
        <w:rPr>
          <w:rFonts w:hint="eastAsia"/>
        </w:rPr>
        <w:t>1.19 CP0模块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0"/>
        <w:gridCol w:w="2179"/>
        <w:gridCol w:w="1257"/>
        <w:gridCol w:w="1220"/>
        <w:gridCol w:w="2990"/>
      </w:tblGrid>
      <w:tr w:rsidR="00F56723" w14:paraId="03825819" w14:textId="77777777" w:rsidTr="005D544D">
        <w:tc>
          <w:tcPr>
            <w:tcW w:w="701" w:type="dxa"/>
          </w:tcPr>
          <w:p w14:paraId="333AA6D4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6C1ECF2E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4FF1271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8736744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7E4DA365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F56723" w14:paraId="5B051EE2" w14:textId="77777777" w:rsidTr="005D544D">
        <w:tc>
          <w:tcPr>
            <w:tcW w:w="701" w:type="dxa"/>
          </w:tcPr>
          <w:p w14:paraId="3A7A7B0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7CF252C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30D1CA19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B42F500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2BDEB9F" w14:textId="77777777" w:rsidR="002B4AF1" w:rsidRDefault="002B4AF1" w:rsidP="005D544D">
            <w:r>
              <w:rPr>
                <w:rFonts w:hint="eastAsia"/>
              </w:rPr>
              <w:t>复位信号</w:t>
            </w:r>
          </w:p>
        </w:tc>
      </w:tr>
      <w:tr w:rsidR="00F56723" w14:paraId="40A3D92D" w14:textId="77777777" w:rsidTr="005D544D">
        <w:tc>
          <w:tcPr>
            <w:tcW w:w="701" w:type="dxa"/>
          </w:tcPr>
          <w:p w14:paraId="6E7EA20F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0B1C111D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4EC93C28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915B455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0B3E6A2" w14:textId="77777777" w:rsidR="002B4AF1" w:rsidRDefault="002B4AF1" w:rsidP="005D544D">
            <w:r>
              <w:rPr>
                <w:rFonts w:hint="eastAsia"/>
              </w:rPr>
              <w:t>时钟信号</w:t>
            </w:r>
          </w:p>
        </w:tc>
      </w:tr>
      <w:tr w:rsidR="00F56723" w14:paraId="61BF4EAE" w14:textId="77777777" w:rsidTr="005D544D">
        <w:tc>
          <w:tcPr>
            <w:tcW w:w="701" w:type="dxa"/>
          </w:tcPr>
          <w:p w14:paraId="68CF64C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775AAA97" w14:textId="73DF70DE" w:rsidR="002B4AF1" w:rsidRDefault="002B4AF1" w:rsidP="005D544D">
            <w:pPr>
              <w:jc w:val="center"/>
            </w:pPr>
            <w:r>
              <w:rPr>
                <w:rFonts w:hint="eastAsia"/>
              </w:rPr>
              <w:t>raddr_i</w:t>
            </w:r>
          </w:p>
        </w:tc>
        <w:tc>
          <w:tcPr>
            <w:tcW w:w="1409" w:type="dxa"/>
          </w:tcPr>
          <w:p w14:paraId="6C4F63CE" w14:textId="61EEB7B4" w:rsidR="002B4AF1" w:rsidRPr="005D4A85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3CB4C6E7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E3F6980" w14:textId="665DABFC" w:rsidR="002B4AF1" w:rsidRDefault="00147427" w:rsidP="005D544D">
            <w:r>
              <w:rPr>
                <w:rFonts w:hint="eastAsia"/>
              </w:rPr>
              <w:t>要读取的CP0中寄存器的地址</w:t>
            </w:r>
          </w:p>
        </w:tc>
      </w:tr>
      <w:tr w:rsidR="00F56723" w14:paraId="200B26E9" w14:textId="77777777" w:rsidTr="005D544D">
        <w:tc>
          <w:tcPr>
            <w:tcW w:w="701" w:type="dxa"/>
          </w:tcPr>
          <w:p w14:paraId="033A5AB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0B77286" w14:textId="399A9E69" w:rsidR="002B4AF1" w:rsidRDefault="002B4AF1" w:rsidP="00147427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09" w:type="dxa"/>
          </w:tcPr>
          <w:p w14:paraId="48B18088" w14:textId="0CA17C86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5C9CC9EE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5FB9837" w14:textId="03AF723A" w:rsidR="002B4AF1" w:rsidRDefault="00147427" w:rsidP="005D544D">
            <w:r>
              <w:rPr>
                <w:rFonts w:hint="eastAsia"/>
              </w:rPr>
              <w:t>6个外部硬件中断输入</w:t>
            </w:r>
          </w:p>
        </w:tc>
      </w:tr>
      <w:tr w:rsidR="00F56723" w14:paraId="4BA09F6B" w14:textId="77777777" w:rsidTr="005D544D">
        <w:tc>
          <w:tcPr>
            <w:tcW w:w="701" w:type="dxa"/>
          </w:tcPr>
          <w:p w14:paraId="66E08392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E246A74" w14:textId="418D4772" w:rsidR="002B4AF1" w:rsidRDefault="002B4AF1" w:rsidP="005D544D">
            <w:pPr>
              <w:jc w:val="center"/>
            </w:pPr>
            <w:r>
              <w:rPr>
                <w:rFonts w:hint="eastAsia"/>
              </w:rPr>
              <w:t>we_i</w:t>
            </w:r>
          </w:p>
        </w:tc>
        <w:tc>
          <w:tcPr>
            <w:tcW w:w="1409" w:type="dxa"/>
          </w:tcPr>
          <w:p w14:paraId="6614CBFD" w14:textId="7A161ECE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46E29FAC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F145F80" w14:textId="3EBE80D6" w:rsidR="002B4AF1" w:rsidRDefault="00147427" w:rsidP="005D544D">
            <w:r>
              <w:rPr>
                <w:rFonts w:hint="eastAsia"/>
              </w:rPr>
              <w:t>是否要写CP0中的寄存器</w:t>
            </w:r>
          </w:p>
        </w:tc>
      </w:tr>
      <w:tr w:rsidR="00F56723" w14:paraId="60A26072" w14:textId="77777777" w:rsidTr="005D544D">
        <w:tc>
          <w:tcPr>
            <w:tcW w:w="701" w:type="dxa"/>
          </w:tcPr>
          <w:p w14:paraId="6C10B7B1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5863E9C0" w14:textId="2F300BC1" w:rsidR="002B4AF1" w:rsidRDefault="002B4AF1" w:rsidP="005D544D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409" w:type="dxa"/>
          </w:tcPr>
          <w:p w14:paraId="0C0B4CAF" w14:textId="0D70EFD5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28899890" w14:textId="1A15487E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1AE8EA0" w14:textId="113BD283" w:rsidR="002B4AF1" w:rsidRDefault="00147427" w:rsidP="005D544D">
            <w:r>
              <w:rPr>
                <w:rFonts w:hint="eastAsia"/>
              </w:rPr>
              <w:t>要写的CP0中寄存器的地址</w:t>
            </w:r>
          </w:p>
        </w:tc>
      </w:tr>
      <w:tr w:rsidR="00F56723" w14:paraId="52DE8C7E" w14:textId="77777777" w:rsidTr="005D544D">
        <w:tc>
          <w:tcPr>
            <w:tcW w:w="701" w:type="dxa"/>
          </w:tcPr>
          <w:p w14:paraId="365B4979" w14:textId="1B8ABE1F" w:rsidR="002B4AF1" w:rsidRDefault="002B4AF1" w:rsidP="005D54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671E7135" w14:textId="2437C2D8" w:rsidR="002B4AF1" w:rsidRDefault="002B4AF1" w:rsidP="005D544D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409" w:type="dxa"/>
          </w:tcPr>
          <w:p w14:paraId="15E9FEAF" w14:textId="5AECB999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4CDC3FCA" w14:textId="33A777EB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887F569" w14:textId="1AA99A92" w:rsidR="002B4AF1" w:rsidRDefault="00147427" w:rsidP="005D544D">
            <w:r>
              <w:rPr>
                <w:rFonts w:hint="eastAsia"/>
              </w:rPr>
              <w:t>要写入的CP0中寄存器的数据</w:t>
            </w:r>
          </w:p>
        </w:tc>
      </w:tr>
      <w:tr w:rsidR="00F56723" w14:paraId="2E5F4121" w14:textId="77777777" w:rsidTr="005D544D">
        <w:tc>
          <w:tcPr>
            <w:tcW w:w="701" w:type="dxa"/>
          </w:tcPr>
          <w:p w14:paraId="4BB82457" w14:textId="34AC7B10" w:rsidR="002B4AF1" w:rsidRDefault="002B4AF1" w:rsidP="005D54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7256F040" w14:textId="762D4680" w:rsidR="002B4AF1" w:rsidRDefault="002B4AF1" w:rsidP="005D544D">
            <w:pPr>
              <w:jc w:val="center"/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0C4BAE81" w14:textId="772F605C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4E724A07" w14:textId="3AB0531B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18ECD1B" w14:textId="5A7AD4D5" w:rsidR="002B4AF1" w:rsidRDefault="00147427" w:rsidP="005D544D">
            <w:r>
              <w:rPr>
                <w:rFonts w:hint="eastAsia"/>
              </w:rPr>
              <w:t>读出的CP0中的某个寄存器的</w:t>
            </w:r>
            <w:r>
              <w:rPr>
                <w:rFonts w:hint="eastAsia"/>
              </w:rPr>
              <w:lastRenderedPageBreak/>
              <w:t>值</w:t>
            </w:r>
          </w:p>
        </w:tc>
      </w:tr>
      <w:tr w:rsidR="00F56723" w14:paraId="5A5EB436" w14:textId="77777777" w:rsidTr="005D544D">
        <w:tc>
          <w:tcPr>
            <w:tcW w:w="701" w:type="dxa"/>
          </w:tcPr>
          <w:p w14:paraId="5784A752" w14:textId="57F9D972" w:rsidR="002B4AF1" w:rsidRDefault="002B4AF1" w:rsidP="005D544D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29" w:type="dxa"/>
          </w:tcPr>
          <w:p w14:paraId="1713E1F6" w14:textId="64BEB7CF" w:rsidR="002B4AF1" w:rsidRDefault="002B4AF1" w:rsidP="005D544D">
            <w:pPr>
              <w:jc w:val="center"/>
            </w:pPr>
            <w:r>
              <w:rPr>
                <w:rFonts w:hint="eastAsia"/>
              </w:rPr>
              <w:t>count_o</w:t>
            </w:r>
          </w:p>
        </w:tc>
        <w:tc>
          <w:tcPr>
            <w:tcW w:w="1409" w:type="dxa"/>
          </w:tcPr>
          <w:p w14:paraId="70D066CB" w14:textId="194CED88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6045E14" w14:textId="1970F965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99E121" w14:textId="33345ABD" w:rsidR="002B4AF1" w:rsidRDefault="00147427" w:rsidP="005D544D">
            <w:r>
              <w:rPr>
                <w:rFonts w:hint="eastAsia"/>
              </w:rPr>
              <w:t>Count寄存器的值</w:t>
            </w:r>
          </w:p>
        </w:tc>
      </w:tr>
      <w:tr w:rsidR="00F56723" w14:paraId="53BFB815" w14:textId="77777777" w:rsidTr="005D544D">
        <w:tc>
          <w:tcPr>
            <w:tcW w:w="701" w:type="dxa"/>
          </w:tcPr>
          <w:p w14:paraId="524039B1" w14:textId="580429F0" w:rsidR="002B4AF1" w:rsidRDefault="002B4AF1" w:rsidP="005D54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04F21B70" w14:textId="15E96E71" w:rsidR="002B4AF1" w:rsidRDefault="002B4AF1" w:rsidP="005D544D">
            <w:pPr>
              <w:jc w:val="center"/>
            </w:pPr>
            <w:r>
              <w:rPr>
                <w:rFonts w:hint="eastAsia"/>
              </w:rPr>
              <w:t>compare_o</w:t>
            </w:r>
          </w:p>
        </w:tc>
        <w:tc>
          <w:tcPr>
            <w:tcW w:w="1409" w:type="dxa"/>
          </w:tcPr>
          <w:p w14:paraId="57134CE3" w14:textId="5B140290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1A7978F5" w14:textId="1E1C4F37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1221656" w14:textId="543AD6B0" w:rsidR="002B4AF1" w:rsidRDefault="00147427" w:rsidP="005D544D">
            <w:r>
              <w:rPr>
                <w:rFonts w:hint="eastAsia"/>
              </w:rPr>
              <w:t>Compare寄存器的值</w:t>
            </w:r>
          </w:p>
        </w:tc>
      </w:tr>
      <w:tr w:rsidR="00F56723" w14:paraId="162C2C6A" w14:textId="77777777" w:rsidTr="005D544D">
        <w:tc>
          <w:tcPr>
            <w:tcW w:w="701" w:type="dxa"/>
          </w:tcPr>
          <w:p w14:paraId="5B1F0C91" w14:textId="7EF7409C" w:rsidR="002B4AF1" w:rsidRDefault="002B4AF1" w:rsidP="005D54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131F768" w14:textId="3BF106F7" w:rsidR="002B4AF1" w:rsidRDefault="002B4AF1" w:rsidP="005D544D">
            <w:pPr>
              <w:jc w:val="center"/>
            </w:pPr>
            <w:r>
              <w:rPr>
                <w:rFonts w:hint="eastAsia"/>
              </w:rPr>
              <w:t>status_o</w:t>
            </w:r>
          </w:p>
        </w:tc>
        <w:tc>
          <w:tcPr>
            <w:tcW w:w="1409" w:type="dxa"/>
          </w:tcPr>
          <w:p w14:paraId="04ED3DBB" w14:textId="5DE0BAB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1C65E675" w14:textId="3F17BB4F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C46E0D6" w14:textId="4C2B211D" w:rsidR="002B4AF1" w:rsidRDefault="00147427" w:rsidP="005D544D">
            <w:r>
              <w:rPr>
                <w:rFonts w:hint="eastAsia"/>
              </w:rPr>
              <w:t>Status寄存器的值</w:t>
            </w:r>
          </w:p>
        </w:tc>
      </w:tr>
      <w:tr w:rsidR="00F56723" w14:paraId="0EAECE9A" w14:textId="77777777" w:rsidTr="005D544D">
        <w:tc>
          <w:tcPr>
            <w:tcW w:w="701" w:type="dxa"/>
          </w:tcPr>
          <w:p w14:paraId="21573059" w14:textId="55F59AEB" w:rsidR="002B4AF1" w:rsidRDefault="002B4AF1" w:rsidP="005D54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28E69D53" w14:textId="4C6D1149" w:rsidR="002B4AF1" w:rsidRDefault="002B4AF1" w:rsidP="005D544D">
            <w:pPr>
              <w:jc w:val="center"/>
            </w:pPr>
            <w:r>
              <w:rPr>
                <w:rFonts w:hint="eastAsia"/>
              </w:rPr>
              <w:t>cause_o</w:t>
            </w:r>
          </w:p>
        </w:tc>
        <w:tc>
          <w:tcPr>
            <w:tcW w:w="1409" w:type="dxa"/>
          </w:tcPr>
          <w:p w14:paraId="322E4E92" w14:textId="072DF2B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5891394" w14:textId="0C79A6BC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6C0D4C1" w14:textId="26C8E531" w:rsidR="002B4AF1" w:rsidRDefault="00147427" w:rsidP="005D544D">
            <w:r>
              <w:rPr>
                <w:rFonts w:hint="eastAsia"/>
              </w:rPr>
              <w:t>Cause寄存器的值</w:t>
            </w:r>
          </w:p>
        </w:tc>
      </w:tr>
      <w:tr w:rsidR="00F56723" w14:paraId="2636ECED" w14:textId="77777777" w:rsidTr="005D544D">
        <w:tc>
          <w:tcPr>
            <w:tcW w:w="701" w:type="dxa"/>
          </w:tcPr>
          <w:p w14:paraId="12466035" w14:textId="543D046D" w:rsidR="002B4AF1" w:rsidRDefault="002B4AF1" w:rsidP="005D544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30E58CC0" w14:textId="6125214D" w:rsidR="002B4AF1" w:rsidRDefault="002B4AF1" w:rsidP="005D544D">
            <w:pPr>
              <w:jc w:val="center"/>
            </w:pPr>
            <w:r>
              <w:rPr>
                <w:rFonts w:hint="eastAsia"/>
              </w:rPr>
              <w:t>epc_o</w:t>
            </w:r>
          </w:p>
        </w:tc>
        <w:tc>
          <w:tcPr>
            <w:tcW w:w="1409" w:type="dxa"/>
          </w:tcPr>
          <w:p w14:paraId="71555DC4" w14:textId="35621B41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2FB14FF" w14:textId="31FE3664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56170F3" w14:textId="431B83F3" w:rsidR="002B4AF1" w:rsidRDefault="00147427" w:rsidP="005D544D">
            <w:r>
              <w:rPr>
                <w:rFonts w:hint="eastAsia"/>
              </w:rPr>
              <w:t>EPC寄存器的值</w:t>
            </w:r>
          </w:p>
        </w:tc>
      </w:tr>
      <w:tr w:rsidR="00F56723" w14:paraId="05B5E5CC" w14:textId="77777777" w:rsidTr="005D544D">
        <w:tc>
          <w:tcPr>
            <w:tcW w:w="701" w:type="dxa"/>
          </w:tcPr>
          <w:p w14:paraId="1C6F4486" w14:textId="7800752A" w:rsidR="002B4AF1" w:rsidRDefault="002B4AF1" w:rsidP="005D544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73A49507" w14:textId="1134D87B" w:rsidR="002B4AF1" w:rsidRDefault="002B4AF1" w:rsidP="005D544D">
            <w:pPr>
              <w:jc w:val="center"/>
            </w:pPr>
            <w:r>
              <w:rPr>
                <w:rFonts w:hint="eastAsia"/>
              </w:rPr>
              <w:t>config_o</w:t>
            </w:r>
          </w:p>
        </w:tc>
        <w:tc>
          <w:tcPr>
            <w:tcW w:w="1409" w:type="dxa"/>
          </w:tcPr>
          <w:p w14:paraId="0BF63145" w14:textId="499C42D9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ECCE420" w14:textId="007967BC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558AB72" w14:textId="1CE9C095" w:rsidR="002B4AF1" w:rsidRDefault="00147427" w:rsidP="005D544D">
            <w:r>
              <w:rPr>
                <w:rFonts w:hint="eastAsia"/>
              </w:rPr>
              <w:t>Config寄存器的值</w:t>
            </w:r>
          </w:p>
        </w:tc>
      </w:tr>
      <w:tr w:rsidR="00F56723" w14:paraId="3BA99388" w14:textId="77777777" w:rsidTr="005D544D">
        <w:tc>
          <w:tcPr>
            <w:tcW w:w="701" w:type="dxa"/>
          </w:tcPr>
          <w:p w14:paraId="5834154C" w14:textId="25873911" w:rsidR="002B4AF1" w:rsidRDefault="002B4AF1" w:rsidP="005D544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6121E8E6" w14:textId="57A84088" w:rsidR="002B4AF1" w:rsidRDefault="002B4AF1" w:rsidP="005D544D">
            <w:pPr>
              <w:jc w:val="center"/>
            </w:pPr>
            <w:r>
              <w:rPr>
                <w:rFonts w:hint="eastAsia"/>
              </w:rPr>
              <w:t>prid_o</w:t>
            </w:r>
          </w:p>
        </w:tc>
        <w:tc>
          <w:tcPr>
            <w:tcW w:w="1409" w:type="dxa"/>
          </w:tcPr>
          <w:p w14:paraId="6CF0B171" w14:textId="1C1F5A3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8D43FD9" w14:textId="4C8D3CC3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1A25527" w14:textId="44565E5C" w:rsidR="002B4AF1" w:rsidRDefault="00147427" w:rsidP="005D544D">
            <w:r>
              <w:rPr>
                <w:rFonts w:hint="eastAsia"/>
              </w:rPr>
              <w:t>PRid寄存器的值</w:t>
            </w:r>
          </w:p>
        </w:tc>
      </w:tr>
      <w:tr w:rsidR="00F56723" w14:paraId="32C84AC6" w14:textId="77777777" w:rsidTr="005D544D">
        <w:tc>
          <w:tcPr>
            <w:tcW w:w="701" w:type="dxa"/>
          </w:tcPr>
          <w:p w14:paraId="793693F0" w14:textId="296F6208" w:rsidR="002B4AF1" w:rsidRDefault="002B4AF1" w:rsidP="005D544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3DD645AA" w14:textId="32BD1992" w:rsidR="002B4AF1" w:rsidRDefault="002B4AF1" w:rsidP="005D544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09" w:type="dxa"/>
          </w:tcPr>
          <w:p w14:paraId="603B5EC0" w14:textId="79D5E472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AEDD57" w14:textId="6160D7C9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F6E3A88" w14:textId="7E70CF9E" w:rsidR="002B4AF1" w:rsidRDefault="00147427" w:rsidP="005D544D">
            <w:r>
              <w:rPr>
                <w:rFonts w:hint="eastAsia"/>
              </w:rPr>
              <w:t>是否有定时器中断发生</w:t>
            </w:r>
          </w:p>
        </w:tc>
      </w:tr>
      <w:tr w:rsidR="00F56723" w14:paraId="7341659B" w14:textId="77777777" w:rsidTr="005D544D">
        <w:tc>
          <w:tcPr>
            <w:tcW w:w="701" w:type="dxa"/>
          </w:tcPr>
          <w:p w14:paraId="26CFFFDF" w14:textId="46CC2886" w:rsidR="00001F1B" w:rsidRDefault="00F56723" w:rsidP="005D5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329" w:type="dxa"/>
          </w:tcPr>
          <w:p w14:paraId="1497DF50" w14:textId="394EBF96" w:rsidR="00001F1B" w:rsidRDefault="00F56723" w:rsidP="005D5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except_type_i</w:t>
            </w:r>
          </w:p>
        </w:tc>
        <w:tc>
          <w:tcPr>
            <w:tcW w:w="1409" w:type="dxa"/>
          </w:tcPr>
          <w:p w14:paraId="215EB69D" w14:textId="17B8EE55" w:rsidR="00001F1B" w:rsidRDefault="00F56723" w:rsidP="005D544D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49906181" w14:textId="7DCFEEA1" w:rsidR="00001F1B" w:rsidRDefault="00F56723" w:rsidP="005D5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449" w:type="dxa"/>
          </w:tcPr>
          <w:p w14:paraId="42F95BBE" w14:textId="18DBF471" w:rsidR="00001F1B" w:rsidRDefault="00F56723" w:rsidP="005D544D">
            <w:pPr>
              <w:rPr>
                <w:rFonts w:hint="eastAsia"/>
              </w:rPr>
            </w:pPr>
            <w:r>
              <w:rPr>
                <w:rFonts w:hint="eastAsia"/>
              </w:rPr>
              <w:t>最终的异常类型</w:t>
            </w:r>
          </w:p>
        </w:tc>
      </w:tr>
      <w:tr w:rsidR="00F56723" w14:paraId="212C36DB" w14:textId="77777777" w:rsidTr="005D544D">
        <w:tc>
          <w:tcPr>
            <w:tcW w:w="701" w:type="dxa"/>
          </w:tcPr>
          <w:p w14:paraId="58AB635F" w14:textId="7EA0DC1E" w:rsidR="00001F1B" w:rsidRDefault="00F56723" w:rsidP="005D5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329" w:type="dxa"/>
          </w:tcPr>
          <w:p w14:paraId="42100FC0" w14:textId="55108E26" w:rsidR="00001F1B" w:rsidRDefault="00F56723" w:rsidP="005D5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current_inst_address_i</w:t>
            </w:r>
          </w:p>
        </w:tc>
        <w:tc>
          <w:tcPr>
            <w:tcW w:w="1409" w:type="dxa"/>
          </w:tcPr>
          <w:p w14:paraId="7D39033A" w14:textId="769B834D" w:rsidR="00001F1B" w:rsidRDefault="00F56723" w:rsidP="005D544D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F3DB70B" w14:textId="1CC7B404" w:rsidR="00001F1B" w:rsidRDefault="00F56723" w:rsidP="005D5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449" w:type="dxa"/>
          </w:tcPr>
          <w:p w14:paraId="4DA3D4EC" w14:textId="6D9A95D8" w:rsidR="00001F1B" w:rsidRDefault="00F56723" w:rsidP="005D544D">
            <w:pPr>
              <w:rPr>
                <w:rFonts w:hint="eastAsia"/>
              </w:rPr>
            </w:pPr>
            <w:r>
              <w:rPr>
                <w:rFonts w:hint="eastAsia"/>
              </w:rPr>
              <w:t>发生异常的指令地址</w:t>
            </w:r>
          </w:p>
        </w:tc>
      </w:tr>
      <w:tr w:rsidR="00F56723" w14:paraId="306CD252" w14:textId="77777777" w:rsidTr="005D544D">
        <w:tc>
          <w:tcPr>
            <w:tcW w:w="701" w:type="dxa"/>
          </w:tcPr>
          <w:p w14:paraId="54F65B53" w14:textId="2EEBDE70" w:rsidR="00001F1B" w:rsidRDefault="00F56723" w:rsidP="005D5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29" w:type="dxa"/>
          </w:tcPr>
          <w:p w14:paraId="0A1A5121" w14:textId="28958EE1" w:rsidR="00001F1B" w:rsidRDefault="00F56723" w:rsidP="005D5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409" w:type="dxa"/>
          </w:tcPr>
          <w:p w14:paraId="2EA70787" w14:textId="47091CC1" w:rsidR="00001F1B" w:rsidRDefault="00F56723" w:rsidP="005D544D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58D883C8" w14:textId="321ECBE9" w:rsidR="00001F1B" w:rsidRDefault="00F56723" w:rsidP="005D54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449" w:type="dxa"/>
          </w:tcPr>
          <w:p w14:paraId="05448346" w14:textId="20821142" w:rsidR="00001F1B" w:rsidRDefault="00F56723" w:rsidP="005D544D">
            <w:pPr>
              <w:rPr>
                <w:rFonts w:hint="eastAsia"/>
              </w:rPr>
            </w:pPr>
            <w:r>
              <w:rPr>
                <w:rFonts w:hint="eastAsia"/>
              </w:rPr>
              <w:t>发生异常的指令是否是延迟槽指令</w:t>
            </w:r>
          </w:p>
        </w:tc>
      </w:tr>
    </w:tbl>
    <w:p w14:paraId="0233A814" w14:textId="416EF225" w:rsidR="006269B4" w:rsidRPr="00460EA9" w:rsidRDefault="006269B4" w:rsidP="00460EA9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6269B4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57391" w14:textId="77777777" w:rsidR="000D1479" w:rsidRDefault="000D1479" w:rsidP="000547AA">
      <w:r>
        <w:separator/>
      </w:r>
    </w:p>
  </w:endnote>
  <w:endnote w:type="continuationSeparator" w:id="0">
    <w:p w14:paraId="5D72C9D8" w14:textId="77777777" w:rsidR="000D1479" w:rsidRDefault="000D1479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6F26" w14:textId="77777777" w:rsidR="000D1479" w:rsidRDefault="000D1479" w:rsidP="000547AA">
      <w:r>
        <w:separator/>
      </w:r>
    </w:p>
  </w:footnote>
  <w:footnote w:type="continuationSeparator" w:id="0">
    <w:p w14:paraId="6386602B" w14:textId="77777777" w:rsidR="000D1479" w:rsidRDefault="000D1479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01F1B"/>
    <w:rsid w:val="000332E1"/>
    <w:rsid w:val="0005297D"/>
    <w:rsid w:val="000547AA"/>
    <w:rsid w:val="00055093"/>
    <w:rsid w:val="000B307D"/>
    <w:rsid w:val="000D0437"/>
    <w:rsid w:val="000D1479"/>
    <w:rsid w:val="000D7531"/>
    <w:rsid w:val="001125CC"/>
    <w:rsid w:val="00142913"/>
    <w:rsid w:val="00147427"/>
    <w:rsid w:val="00185038"/>
    <w:rsid w:val="001961C6"/>
    <w:rsid w:val="001B6050"/>
    <w:rsid w:val="001E08A4"/>
    <w:rsid w:val="00212F36"/>
    <w:rsid w:val="002674E4"/>
    <w:rsid w:val="00275714"/>
    <w:rsid w:val="0028552F"/>
    <w:rsid w:val="002B4AF1"/>
    <w:rsid w:val="002C5298"/>
    <w:rsid w:val="002D5325"/>
    <w:rsid w:val="002F1A26"/>
    <w:rsid w:val="002F77E9"/>
    <w:rsid w:val="003216B3"/>
    <w:rsid w:val="00335CE1"/>
    <w:rsid w:val="0035300D"/>
    <w:rsid w:val="0038422F"/>
    <w:rsid w:val="003857B8"/>
    <w:rsid w:val="00387F4C"/>
    <w:rsid w:val="003A73CB"/>
    <w:rsid w:val="003B11A1"/>
    <w:rsid w:val="003D45F2"/>
    <w:rsid w:val="003F73AE"/>
    <w:rsid w:val="004117BD"/>
    <w:rsid w:val="00411CE1"/>
    <w:rsid w:val="00413E19"/>
    <w:rsid w:val="0045464E"/>
    <w:rsid w:val="00460EA9"/>
    <w:rsid w:val="00472111"/>
    <w:rsid w:val="00492361"/>
    <w:rsid w:val="00493BEE"/>
    <w:rsid w:val="00502DDD"/>
    <w:rsid w:val="00554DAB"/>
    <w:rsid w:val="005602D1"/>
    <w:rsid w:val="00560D9B"/>
    <w:rsid w:val="00581FAB"/>
    <w:rsid w:val="0058329C"/>
    <w:rsid w:val="005D2482"/>
    <w:rsid w:val="005D4A85"/>
    <w:rsid w:val="005D51F1"/>
    <w:rsid w:val="005E3F03"/>
    <w:rsid w:val="006269B4"/>
    <w:rsid w:val="0063625F"/>
    <w:rsid w:val="006519A4"/>
    <w:rsid w:val="006C38F7"/>
    <w:rsid w:val="006E6F2A"/>
    <w:rsid w:val="006F6977"/>
    <w:rsid w:val="007172BF"/>
    <w:rsid w:val="00757F1F"/>
    <w:rsid w:val="00773A18"/>
    <w:rsid w:val="00775DBD"/>
    <w:rsid w:val="00776907"/>
    <w:rsid w:val="00797D21"/>
    <w:rsid w:val="007A0127"/>
    <w:rsid w:val="007A367D"/>
    <w:rsid w:val="007B0EB1"/>
    <w:rsid w:val="007C275F"/>
    <w:rsid w:val="007D24D0"/>
    <w:rsid w:val="00825AAE"/>
    <w:rsid w:val="00856DEF"/>
    <w:rsid w:val="00876D88"/>
    <w:rsid w:val="00885F97"/>
    <w:rsid w:val="008C43CA"/>
    <w:rsid w:val="008E36F2"/>
    <w:rsid w:val="009401DE"/>
    <w:rsid w:val="0094457F"/>
    <w:rsid w:val="00976786"/>
    <w:rsid w:val="009D7A50"/>
    <w:rsid w:val="00A253AD"/>
    <w:rsid w:val="00A40F5A"/>
    <w:rsid w:val="00A80D85"/>
    <w:rsid w:val="00A9514D"/>
    <w:rsid w:val="00AB3450"/>
    <w:rsid w:val="00B13D9D"/>
    <w:rsid w:val="00B5116C"/>
    <w:rsid w:val="00B51AD6"/>
    <w:rsid w:val="00B5281E"/>
    <w:rsid w:val="00B824CE"/>
    <w:rsid w:val="00BA0B8C"/>
    <w:rsid w:val="00BA13B0"/>
    <w:rsid w:val="00BB1DD1"/>
    <w:rsid w:val="00BD44E4"/>
    <w:rsid w:val="00BE3034"/>
    <w:rsid w:val="00C01586"/>
    <w:rsid w:val="00C17A27"/>
    <w:rsid w:val="00C206B3"/>
    <w:rsid w:val="00C22304"/>
    <w:rsid w:val="00C73813"/>
    <w:rsid w:val="00C75A37"/>
    <w:rsid w:val="00CA0E76"/>
    <w:rsid w:val="00CC69CF"/>
    <w:rsid w:val="00CC6DFC"/>
    <w:rsid w:val="00D07E13"/>
    <w:rsid w:val="00D11B8F"/>
    <w:rsid w:val="00D2206E"/>
    <w:rsid w:val="00D640FC"/>
    <w:rsid w:val="00D7618A"/>
    <w:rsid w:val="00D936F4"/>
    <w:rsid w:val="00DE306C"/>
    <w:rsid w:val="00E21143"/>
    <w:rsid w:val="00E6388D"/>
    <w:rsid w:val="00E74F7B"/>
    <w:rsid w:val="00E86933"/>
    <w:rsid w:val="00EA292C"/>
    <w:rsid w:val="00EB3B69"/>
    <w:rsid w:val="00EC407C"/>
    <w:rsid w:val="00EC75A7"/>
    <w:rsid w:val="00EE5559"/>
    <w:rsid w:val="00EF5390"/>
    <w:rsid w:val="00F102BC"/>
    <w:rsid w:val="00F44990"/>
    <w:rsid w:val="00F50030"/>
    <w:rsid w:val="00F56723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A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15937</TotalTime>
  <Pages>15</Pages>
  <Words>1772</Words>
  <Characters>10102</Characters>
  <Application>Microsoft Office Word</Application>
  <DocSecurity>0</DocSecurity>
  <Lines>84</Lines>
  <Paragraphs>23</Paragraphs>
  <ScaleCrop>false</ScaleCrop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wangchao sun</cp:lastModifiedBy>
  <cp:revision>50</cp:revision>
  <dcterms:created xsi:type="dcterms:W3CDTF">2024-08-09T04:50:00Z</dcterms:created>
  <dcterms:modified xsi:type="dcterms:W3CDTF">2024-10-22T07:48:00Z</dcterms:modified>
</cp:coreProperties>
</file>