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B11A1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B11A1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3B11A1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3B11A1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25667781" w:rsidR="003B11A1" w:rsidRDefault="003B11A1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3B11A1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</w:t>
            </w:r>
            <w:r>
              <w:rPr>
                <w:rFonts w:hint="eastAsia"/>
              </w:rPr>
              <w:t>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10327EAA" w:rsidR="003F73AE" w:rsidRDefault="003F73AE" w:rsidP="004D7A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55287F90" w:rsidR="003F73AE" w:rsidRDefault="007172BF" w:rsidP="007172BF">
      <w:pPr>
        <w:pStyle w:val="2"/>
      </w:pPr>
      <w:r>
        <w:rPr>
          <w:rFonts w:hint="eastAsia"/>
        </w:rPr>
        <w:t>1.3连接PC模块和指令寄存器ROM的</w:t>
      </w:r>
      <w:r>
        <w:rPr>
          <w:rFonts w:hint="eastAsia"/>
        </w:rPr>
        <w:t>inst_fetch</w:t>
      </w:r>
      <w:r>
        <w:rPr>
          <w:rFonts w:hint="eastAsia"/>
        </w:rPr>
        <w:t>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7777777" w:rsidR="007172BF" w:rsidRPr="007172BF" w:rsidRDefault="007172BF" w:rsidP="007172BF">
      <w:pPr>
        <w:rPr>
          <w:rFonts w:hint="eastAsia"/>
        </w:rPr>
      </w:pPr>
    </w:p>
    <w:sectPr w:rsidR="007172BF" w:rsidRPr="0071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34CB1" w14:textId="77777777" w:rsidR="00D11B8F" w:rsidRDefault="00D11B8F" w:rsidP="000547AA">
      <w:r>
        <w:separator/>
      </w:r>
    </w:p>
  </w:endnote>
  <w:endnote w:type="continuationSeparator" w:id="0">
    <w:p w14:paraId="6B4981B2" w14:textId="77777777" w:rsidR="00D11B8F" w:rsidRDefault="00D11B8F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7CA46" w14:textId="77777777" w:rsidR="00D11B8F" w:rsidRDefault="00D11B8F" w:rsidP="000547AA">
      <w:r>
        <w:separator/>
      </w:r>
    </w:p>
  </w:footnote>
  <w:footnote w:type="continuationSeparator" w:id="0">
    <w:p w14:paraId="54A2C447" w14:textId="77777777" w:rsidR="00D11B8F" w:rsidRDefault="00D11B8F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547AA"/>
    <w:rsid w:val="001B6050"/>
    <w:rsid w:val="002F77E9"/>
    <w:rsid w:val="003B11A1"/>
    <w:rsid w:val="003F73AE"/>
    <w:rsid w:val="007172BF"/>
    <w:rsid w:val="0094457F"/>
    <w:rsid w:val="00C22304"/>
    <w:rsid w:val="00D1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3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sun wangchao</cp:lastModifiedBy>
  <cp:revision>6</cp:revision>
  <dcterms:created xsi:type="dcterms:W3CDTF">2024-08-09T04:50:00Z</dcterms:created>
  <dcterms:modified xsi:type="dcterms:W3CDTF">2024-08-09T14:37:00Z</dcterms:modified>
</cp:coreProperties>
</file>