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"/>
        <w:gridCol w:w="1463"/>
        <w:gridCol w:w="1385"/>
        <w:gridCol w:w="1379"/>
        <w:gridCol w:w="3375"/>
      </w:tblGrid>
      <w:tr w:rsidR="009D7A50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D7A50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9D7A50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9D7A50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9D7A50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9D7A50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</w:t>
            </w:r>
            <w:r>
              <w:rPr>
                <w:rFonts w:hint="eastAsia"/>
              </w:rPr>
              <w:lastRenderedPageBreak/>
              <w:t>入</w:t>
            </w:r>
          </w:p>
        </w:tc>
      </w:tr>
      <w:tr w:rsidR="009D7A50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9D7A50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9D7A50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9D7A50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9D7A50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9D7A50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9D7A50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9D7A50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9D7A50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9D7A50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9D7A50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9D7A50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9D7A50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9D7A50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9D7A50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9D7A50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</w:tbl>
    <w:p w14:paraId="1E0C8365" w14:textId="674B51D6" w:rsidR="007A0127" w:rsidRDefault="00E21143" w:rsidP="00E21143">
      <w:pPr>
        <w:pStyle w:val="2"/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E21143" w14:paraId="456C6610" w14:textId="77777777" w:rsidTr="00D73FFC">
        <w:tc>
          <w:tcPr>
            <w:tcW w:w="704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D73FFC">
        <w:tc>
          <w:tcPr>
            <w:tcW w:w="704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D73FFC">
        <w:tc>
          <w:tcPr>
            <w:tcW w:w="704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D73FFC">
        <w:tc>
          <w:tcPr>
            <w:tcW w:w="704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417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D73FFC">
        <w:tc>
          <w:tcPr>
            <w:tcW w:w="704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417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D73FFC">
        <w:tc>
          <w:tcPr>
            <w:tcW w:w="704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417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</w:t>
            </w:r>
            <w:r>
              <w:rPr>
                <w:rFonts w:hint="eastAsia"/>
              </w:rPr>
              <w:lastRenderedPageBreak/>
              <w:t>操作数0</w:t>
            </w:r>
          </w:p>
        </w:tc>
      </w:tr>
      <w:tr w:rsidR="00E21143" w14:paraId="0204D70E" w14:textId="77777777" w:rsidTr="00D73FFC">
        <w:tc>
          <w:tcPr>
            <w:tcW w:w="704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417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D73FFC">
        <w:tc>
          <w:tcPr>
            <w:tcW w:w="704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417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D73FFC">
        <w:tc>
          <w:tcPr>
            <w:tcW w:w="704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417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D73FFC">
        <w:tc>
          <w:tcPr>
            <w:tcW w:w="704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417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D73FFC">
        <w:tc>
          <w:tcPr>
            <w:tcW w:w="704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D73FFC">
        <w:tc>
          <w:tcPr>
            <w:tcW w:w="704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417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D73FFC">
        <w:tc>
          <w:tcPr>
            <w:tcW w:w="704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417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D73FFC">
        <w:tc>
          <w:tcPr>
            <w:tcW w:w="704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417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D73FFC">
        <w:tc>
          <w:tcPr>
            <w:tcW w:w="704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417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8"/>
        <w:gridCol w:w="1376"/>
        <w:gridCol w:w="1401"/>
        <w:gridCol w:w="1398"/>
        <w:gridCol w:w="3423"/>
      </w:tblGrid>
      <w:tr w:rsidR="00335CE1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35CE1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335CE1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335CE1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335CE1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335CE1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335CE1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335CE1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335CE1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335CE1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335CE1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F44990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F44990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F44990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F44990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F44990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</w:t>
            </w:r>
            <w:r>
              <w:rPr>
                <w:rFonts w:hint="eastAsia"/>
              </w:rPr>
              <w:lastRenderedPageBreak/>
              <w:t>存器的值。</w:t>
            </w:r>
          </w:p>
        </w:tc>
      </w:tr>
      <w:tr w:rsidR="00F44990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F44990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F44990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F44990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F44990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F44990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2"/>
        <w:gridCol w:w="3321"/>
      </w:tblGrid>
      <w:tr w:rsidR="00757F1F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57F1F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757F1F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757F1F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757F1F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757F1F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757F1F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757F1F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757F1F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757F1F" w14:paraId="4B0A3E7D" w14:textId="77777777" w:rsidTr="00BA0B8C">
        <w:tc>
          <w:tcPr>
            <w:tcW w:w="701" w:type="dxa"/>
          </w:tcPr>
          <w:p w14:paraId="0F2B4E3B" w14:textId="630C19F9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B64E64F" w14:textId="6CD2E504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409" w:type="dxa"/>
          </w:tcPr>
          <w:p w14:paraId="38E41301" w14:textId="3B8E6957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0B9F0F2" w14:textId="67861B03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85D36C1" w14:textId="7601BA1D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执行阶段的指令是否要写HI,LO寄存器。</w:t>
            </w:r>
          </w:p>
        </w:tc>
      </w:tr>
      <w:tr w:rsidR="00757F1F" w14:paraId="2F590E59" w14:textId="77777777" w:rsidTr="00BA0B8C">
        <w:tc>
          <w:tcPr>
            <w:tcW w:w="701" w:type="dxa"/>
          </w:tcPr>
          <w:p w14:paraId="3C6750DF" w14:textId="4C8729FB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629660C3" w14:textId="3ABF74F3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ex_hi</w:t>
            </w:r>
          </w:p>
        </w:tc>
        <w:tc>
          <w:tcPr>
            <w:tcW w:w="1409" w:type="dxa"/>
          </w:tcPr>
          <w:p w14:paraId="3E0B0C4E" w14:textId="0719FFC6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8E3E2A7" w14:textId="1EC71DCE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97B0418" w14:textId="4B70FA4E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执行阶段的指令要写入HI寄存器的值。</w:t>
            </w:r>
          </w:p>
        </w:tc>
      </w:tr>
      <w:tr w:rsidR="00757F1F" w14:paraId="78275BA6" w14:textId="77777777" w:rsidTr="00BA0B8C">
        <w:tc>
          <w:tcPr>
            <w:tcW w:w="701" w:type="dxa"/>
          </w:tcPr>
          <w:p w14:paraId="230258A6" w14:textId="737F00AC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2C0F9479" w14:textId="281CA63D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ex_lo</w:t>
            </w:r>
          </w:p>
        </w:tc>
        <w:tc>
          <w:tcPr>
            <w:tcW w:w="1409" w:type="dxa"/>
          </w:tcPr>
          <w:p w14:paraId="6CBFBA53" w14:textId="48640BAB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5BF03A" w14:textId="57CF27E6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C1B8E1A" w14:textId="688BDCF4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执行阶段的指令要写入LO寄存器的值。</w:t>
            </w:r>
          </w:p>
        </w:tc>
      </w:tr>
      <w:tr w:rsidR="00757F1F" w14:paraId="4C4DEB3B" w14:textId="77777777" w:rsidTr="00BA0B8C">
        <w:tc>
          <w:tcPr>
            <w:tcW w:w="701" w:type="dxa"/>
          </w:tcPr>
          <w:p w14:paraId="7B165D0B" w14:textId="3B550B0A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3FC6AA1" w14:textId="4110C901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2593713D" w14:textId="41208B2B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46C0754" w14:textId="4793E63A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F61F702" w14:textId="06CF270E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访存阶段的指令是否要写入HI,LO寄存器。</w:t>
            </w:r>
          </w:p>
        </w:tc>
      </w:tr>
      <w:tr w:rsidR="00757F1F" w14:paraId="520F7D11" w14:textId="77777777" w:rsidTr="00BA0B8C">
        <w:tc>
          <w:tcPr>
            <w:tcW w:w="701" w:type="dxa"/>
          </w:tcPr>
          <w:p w14:paraId="36090F46" w14:textId="24B4E887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149BC840" w14:textId="6208E65A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375DEE3B" w14:textId="2C01A774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9892301" w14:textId="0FF42101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D10A17A" w14:textId="16A8BA31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访存阶段的指令写入HI寄存器的值。</w:t>
            </w:r>
          </w:p>
        </w:tc>
      </w:tr>
      <w:tr w:rsidR="00757F1F" w14:paraId="7843A73B" w14:textId="77777777" w:rsidTr="00BA0B8C">
        <w:tc>
          <w:tcPr>
            <w:tcW w:w="701" w:type="dxa"/>
          </w:tcPr>
          <w:p w14:paraId="590A015E" w14:textId="551902D4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6FE36663" w14:textId="4123289A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01DBCBBF" w14:textId="50EE7833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8240187" w14:textId="23A2E65A" w:rsidR="00757F1F" w:rsidRDefault="00757F1F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85B7927" w14:textId="7435DE1B" w:rsidR="00757F1F" w:rsidRDefault="00757F1F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访存阶段的指令要写入LO寄存器</w:t>
            </w:r>
            <w:r>
              <w:rPr>
                <w:rFonts w:hint="eastAsia"/>
              </w:rPr>
              <w:lastRenderedPageBreak/>
              <w:t>的值。</w:t>
            </w:r>
          </w:p>
        </w:tc>
      </w:tr>
    </w:tbl>
    <w:p w14:paraId="05715DF0" w14:textId="15C8D2B6" w:rsidR="00BA0B8C" w:rsidRDefault="00DE306C" w:rsidP="00DE306C">
      <w:pPr>
        <w:pStyle w:val="2"/>
      </w:pPr>
      <w:r>
        <w:rPr>
          <w:rFonts w:hint="eastAsia"/>
        </w:rPr>
        <w:lastRenderedPageBreak/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D73FFC">
        <w:tc>
          <w:tcPr>
            <w:tcW w:w="701" w:type="dxa"/>
          </w:tcPr>
          <w:p w14:paraId="6041A400" w14:textId="067EFFB1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3D7FBF" w14:textId="0C14CD28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hilo_wen_i</w:t>
            </w:r>
          </w:p>
        </w:tc>
        <w:tc>
          <w:tcPr>
            <w:tcW w:w="1409" w:type="dxa"/>
          </w:tcPr>
          <w:p w14:paraId="3F5AA3DE" w14:textId="443043B0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34D618E" w14:textId="6C0DCFE6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AA43943" w14:textId="0B580218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D73FFC">
        <w:tc>
          <w:tcPr>
            <w:tcW w:w="701" w:type="dxa"/>
          </w:tcPr>
          <w:p w14:paraId="2F7D6A84" w14:textId="5123D728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796C1660" w14:textId="13470929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hi_i</w:t>
            </w:r>
          </w:p>
        </w:tc>
        <w:tc>
          <w:tcPr>
            <w:tcW w:w="1409" w:type="dxa"/>
          </w:tcPr>
          <w:p w14:paraId="42A36B91" w14:textId="7164892C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627BE9" w14:textId="68EDA343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7385223" w14:textId="2AE26247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D73FFC">
        <w:tc>
          <w:tcPr>
            <w:tcW w:w="701" w:type="dxa"/>
          </w:tcPr>
          <w:p w14:paraId="2FF7C4F7" w14:textId="51D3CA52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4F4BF924" w14:textId="2458DA8D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lo_i</w:t>
            </w:r>
          </w:p>
        </w:tc>
        <w:tc>
          <w:tcPr>
            <w:tcW w:w="1409" w:type="dxa"/>
          </w:tcPr>
          <w:p w14:paraId="30A1C9DF" w14:textId="4F92264F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9CA4A26" w14:textId="7F9D3327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8B8159" w14:textId="195807B5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D73FFC">
        <w:tc>
          <w:tcPr>
            <w:tcW w:w="701" w:type="dxa"/>
          </w:tcPr>
          <w:p w14:paraId="2A7B3BE1" w14:textId="7FB0857C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4B4FAE2" w14:textId="7AC69630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hilo_wen_o</w:t>
            </w:r>
          </w:p>
        </w:tc>
        <w:tc>
          <w:tcPr>
            <w:tcW w:w="1409" w:type="dxa"/>
          </w:tcPr>
          <w:p w14:paraId="3E0994C5" w14:textId="34D47985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9D1180" w14:textId="4CC05C00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B51D5C" w14:textId="0D12B550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D73FFC">
        <w:tc>
          <w:tcPr>
            <w:tcW w:w="701" w:type="dxa"/>
          </w:tcPr>
          <w:p w14:paraId="77227672" w14:textId="7403FC2B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026FAE3" w14:textId="5FD5F651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hi_o</w:t>
            </w:r>
          </w:p>
        </w:tc>
        <w:tc>
          <w:tcPr>
            <w:tcW w:w="1409" w:type="dxa"/>
          </w:tcPr>
          <w:p w14:paraId="72739986" w14:textId="70A0128C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7D59953" w14:textId="0A963728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67DFBE" w14:textId="686695F3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D73FFC">
        <w:tc>
          <w:tcPr>
            <w:tcW w:w="701" w:type="dxa"/>
          </w:tcPr>
          <w:p w14:paraId="6A8DBED2" w14:textId="5D1E9CC7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5ADE7C8B" w14:textId="7FA6FC76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lo_o</w:t>
            </w:r>
          </w:p>
        </w:tc>
        <w:tc>
          <w:tcPr>
            <w:tcW w:w="1409" w:type="dxa"/>
          </w:tcPr>
          <w:p w14:paraId="245CBCCF" w14:textId="0AE0C5B8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4C422A6" w14:textId="3FCEB420" w:rsidR="00757F1F" w:rsidRDefault="00757F1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371FECA" w14:textId="0EEC841A" w:rsidR="00757F1F" w:rsidRDefault="00757F1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访存阶段的指令最终要写入LO寄存器的值。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访存阶段的指令要写入HI寄存器的值。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Default="00460EA9" w:rsidP="00460EA9">
      <w:pPr>
        <w:pStyle w:val="2"/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692C" w14:textId="77777777" w:rsidR="00EA292C" w:rsidRDefault="00EA292C" w:rsidP="000547AA">
      <w:r>
        <w:separator/>
      </w:r>
    </w:p>
  </w:endnote>
  <w:endnote w:type="continuationSeparator" w:id="0">
    <w:p w14:paraId="3EC5D69A" w14:textId="77777777" w:rsidR="00EA292C" w:rsidRDefault="00EA292C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1514" w14:textId="77777777" w:rsidR="00EA292C" w:rsidRDefault="00EA292C" w:rsidP="000547AA">
      <w:r>
        <w:separator/>
      </w:r>
    </w:p>
  </w:footnote>
  <w:footnote w:type="continuationSeparator" w:id="0">
    <w:p w14:paraId="20694D8B" w14:textId="77777777" w:rsidR="00EA292C" w:rsidRDefault="00EA292C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1961C6"/>
    <w:rsid w:val="001B6050"/>
    <w:rsid w:val="001E08A4"/>
    <w:rsid w:val="002674E4"/>
    <w:rsid w:val="002F1A26"/>
    <w:rsid w:val="002F77E9"/>
    <w:rsid w:val="00335CE1"/>
    <w:rsid w:val="0038422F"/>
    <w:rsid w:val="00387F4C"/>
    <w:rsid w:val="003A73CB"/>
    <w:rsid w:val="003B11A1"/>
    <w:rsid w:val="003F73AE"/>
    <w:rsid w:val="00460EA9"/>
    <w:rsid w:val="00554DAB"/>
    <w:rsid w:val="005D2482"/>
    <w:rsid w:val="005D4A85"/>
    <w:rsid w:val="006519A4"/>
    <w:rsid w:val="006E6F2A"/>
    <w:rsid w:val="007172BF"/>
    <w:rsid w:val="00757F1F"/>
    <w:rsid w:val="00773A18"/>
    <w:rsid w:val="007A0127"/>
    <w:rsid w:val="00856DEF"/>
    <w:rsid w:val="00885F97"/>
    <w:rsid w:val="008C43CA"/>
    <w:rsid w:val="0094457F"/>
    <w:rsid w:val="009D7A50"/>
    <w:rsid w:val="00A253AD"/>
    <w:rsid w:val="00A80D85"/>
    <w:rsid w:val="00B51AD6"/>
    <w:rsid w:val="00BA0B8C"/>
    <w:rsid w:val="00BD44E4"/>
    <w:rsid w:val="00C17A27"/>
    <w:rsid w:val="00C206B3"/>
    <w:rsid w:val="00C22304"/>
    <w:rsid w:val="00CA0E76"/>
    <w:rsid w:val="00CC69CF"/>
    <w:rsid w:val="00CC6DFC"/>
    <w:rsid w:val="00D11B8F"/>
    <w:rsid w:val="00DE306C"/>
    <w:rsid w:val="00E21143"/>
    <w:rsid w:val="00E6388D"/>
    <w:rsid w:val="00EA292C"/>
    <w:rsid w:val="00EB3B69"/>
    <w:rsid w:val="00EC407C"/>
    <w:rsid w:val="00EE5559"/>
    <w:rsid w:val="00EF5390"/>
    <w:rsid w:val="00F102BC"/>
    <w:rsid w:val="00F4499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27</cp:revision>
  <dcterms:created xsi:type="dcterms:W3CDTF">2024-08-09T04:50:00Z</dcterms:created>
  <dcterms:modified xsi:type="dcterms:W3CDTF">2024-08-31T06:54:00Z</dcterms:modified>
</cp:coreProperties>
</file>