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7E7DE" w14:textId="77777777" w:rsidR="00D70DEF" w:rsidRPr="00F74238" w:rsidRDefault="00320579" w:rsidP="00087BED">
      <w:pPr>
        <w:pStyle w:val="ListParagraph"/>
        <w:spacing w:after="0" w:line="360" w:lineRule="auto"/>
        <w:ind w:left="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0DFAE634" w14:textId="77777777" w:rsidR="00320579" w:rsidRDefault="00D70DEF" w:rsidP="003205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423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2AEBCEA" w14:textId="4423ECFB" w:rsidR="00320579" w:rsidRDefault="00320579" w:rsidP="00F0487C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7EE38E06">
        <w:rPr>
          <w:rFonts w:ascii="Times New Roman" w:hAnsi="Times New Roman" w:cs="Times New Roman"/>
          <w:sz w:val="24"/>
          <w:szCs w:val="24"/>
        </w:rPr>
        <w:t>https://en.m.wikipedia.org/wiki/</w:t>
      </w:r>
      <w:r w:rsidR="46DDFC0F" w:rsidRPr="7EE38E06">
        <w:rPr>
          <w:rFonts w:ascii="Times New Roman" w:hAnsi="Times New Roman" w:cs="Times New Roman"/>
          <w:sz w:val="24"/>
          <w:szCs w:val="24"/>
        </w:rPr>
        <w:t>Website</w:t>
      </w:r>
    </w:p>
    <w:p w14:paraId="6C14F95D" w14:textId="69113E73" w:rsidR="00320579" w:rsidRDefault="00320579" w:rsidP="00F0487C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7EE38E06">
        <w:rPr>
          <w:rFonts w:ascii="Times New Roman" w:hAnsi="Times New Roman" w:cs="Times New Roman"/>
          <w:sz w:val="24"/>
          <w:szCs w:val="24"/>
        </w:rPr>
        <w:t>https://en.m.wikipedia.org/wiki/</w:t>
      </w:r>
      <w:r w:rsidR="70325008" w:rsidRPr="7EE38E06">
        <w:rPr>
          <w:rFonts w:ascii="Times New Roman" w:hAnsi="Times New Roman" w:cs="Times New Roman"/>
          <w:sz w:val="24"/>
          <w:szCs w:val="24"/>
        </w:rPr>
        <w:t>React</w:t>
      </w:r>
    </w:p>
    <w:p w14:paraId="11E266F2" w14:textId="42229AAF" w:rsidR="00320579" w:rsidRDefault="00320579" w:rsidP="7EE38E06">
      <w:pPr>
        <w:pStyle w:val="ListParagraph"/>
        <w:tabs>
          <w:tab w:val="center" w:pos="379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7EE38E06">
        <w:rPr>
          <w:rFonts w:ascii="Times New Roman" w:hAnsi="Times New Roman" w:cs="Times New Roman"/>
          <w:sz w:val="24"/>
          <w:szCs w:val="24"/>
        </w:rPr>
        <w:t>https://en.m.wikipedia.org/wiki/</w:t>
      </w:r>
      <w:r w:rsidR="661101A4" w:rsidRPr="7EE38E06">
        <w:rPr>
          <w:rFonts w:ascii="Times New Roman" w:hAnsi="Times New Roman" w:cs="Times New Roman"/>
          <w:sz w:val="24"/>
          <w:szCs w:val="24"/>
        </w:rPr>
        <w:t>Node</w:t>
      </w:r>
    </w:p>
    <w:p w14:paraId="2A8AF991" w14:textId="0CDE2F5F" w:rsidR="00320579" w:rsidRDefault="00087BED" w:rsidP="7EE38E06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hyperlink r:id="rId7">
        <w:r w:rsidR="00320579" w:rsidRPr="7EE38E06">
          <w:rPr>
            <w:rStyle w:val="Hyperlink"/>
            <w:rFonts w:ascii="Times New Roman" w:hAnsi="Times New Roman" w:cs="Times New Roman"/>
            <w:sz w:val="24"/>
            <w:szCs w:val="24"/>
          </w:rPr>
          <w:t>https://en.m.wikipedia.org/wiki/</w:t>
        </w:r>
        <w:r w:rsidR="5802FBAF" w:rsidRPr="7EE38E06">
          <w:rPr>
            <w:rStyle w:val="Hyperlink"/>
            <w:rFonts w:ascii="Times New Roman" w:hAnsi="Times New Roman" w:cs="Times New Roman"/>
            <w:sz w:val="24"/>
            <w:szCs w:val="24"/>
          </w:rPr>
          <w:t>Async</w:t>
        </w:r>
      </w:hyperlink>
      <w:r w:rsidR="5802FBAF" w:rsidRPr="7EE38E06">
        <w:rPr>
          <w:rFonts w:ascii="Times New Roman" w:hAnsi="Times New Roman" w:cs="Times New Roman"/>
          <w:sz w:val="24"/>
          <w:szCs w:val="24"/>
        </w:rPr>
        <w:t>andAwait</w:t>
      </w:r>
    </w:p>
    <w:p w14:paraId="2DE0F625" w14:textId="59B31109" w:rsidR="00320579" w:rsidRDefault="00320579" w:rsidP="7EE38E06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7EE38E06">
        <w:rPr>
          <w:rFonts w:ascii="Times New Roman" w:hAnsi="Times New Roman" w:cs="Times New Roman"/>
          <w:sz w:val="24"/>
          <w:szCs w:val="24"/>
        </w:rPr>
        <w:t>https://en.m.wikipedia.org/wiki/</w:t>
      </w:r>
      <w:r w:rsidR="637EC09D" w:rsidRPr="7EE38E06">
        <w:rPr>
          <w:rFonts w:ascii="Times New Roman" w:hAnsi="Times New Roman" w:cs="Times New Roman"/>
          <w:sz w:val="24"/>
          <w:szCs w:val="24"/>
        </w:rPr>
        <w:t>MongoDB</w:t>
      </w:r>
    </w:p>
    <w:p w14:paraId="3A235EBA" w14:textId="0C1A30E7" w:rsidR="00320579" w:rsidRDefault="00320579" w:rsidP="7EE38E06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7EE38E06">
        <w:rPr>
          <w:rFonts w:ascii="Times New Roman" w:hAnsi="Times New Roman" w:cs="Times New Roman"/>
          <w:sz w:val="24"/>
          <w:szCs w:val="24"/>
        </w:rPr>
        <w:t>https://en.m.wikipedia.org/wiki/</w:t>
      </w:r>
      <w:r w:rsidR="742E84EC" w:rsidRPr="7EE38E06">
        <w:rPr>
          <w:rFonts w:ascii="Times New Roman" w:hAnsi="Times New Roman" w:cs="Times New Roman"/>
          <w:sz w:val="24"/>
          <w:szCs w:val="24"/>
        </w:rPr>
        <w:t>Next</w:t>
      </w:r>
    </w:p>
    <w:p w14:paraId="02EB378F" w14:textId="77777777" w:rsidR="00320579" w:rsidRDefault="00320579" w:rsidP="00F0487C">
      <w:pPr>
        <w:pStyle w:val="ListParagraph"/>
        <w:spacing w:after="0" w:line="360" w:lineRule="auto"/>
        <w:jc w:val="both"/>
      </w:pPr>
    </w:p>
    <w:p w14:paraId="6A05A809" w14:textId="77777777" w:rsidR="00320579" w:rsidRDefault="00320579" w:rsidP="00320579">
      <w:pPr>
        <w:pStyle w:val="ListParagraph"/>
        <w:spacing w:line="360" w:lineRule="auto"/>
        <w:ind w:left="-720"/>
      </w:pPr>
    </w:p>
    <w:p w14:paraId="5A39BBE3" w14:textId="77777777" w:rsidR="0004241D" w:rsidRDefault="0004241D" w:rsidP="00D70DEF"/>
    <w:sectPr w:rsidR="0004241D" w:rsidSect="00087BED">
      <w:headerReference w:type="default" r:id="rId8"/>
      <w:pgSz w:w="11909" w:h="16834" w:code="9"/>
      <w:pgMar w:top="2880" w:right="1440" w:bottom="1440" w:left="2160" w:header="720" w:footer="720" w:gutter="0"/>
      <w:pgNumType w:start="2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8F396" w14:textId="77777777" w:rsidR="00B47AAA" w:rsidRDefault="00B47AAA" w:rsidP="00D70DEF">
      <w:pPr>
        <w:spacing w:after="0" w:line="240" w:lineRule="auto"/>
      </w:pPr>
      <w:r>
        <w:separator/>
      </w:r>
    </w:p>
  </w:endnote>
  <w:endnote w:type="continuationSeparator" w:id="0">
    <w:p w14:paraId="72A3D3EC" w14:textId="77777777" w:rsidR="00B47AAA" w:rsidRDefault="00B47AAA" w:rsidP="00D70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B940D" w14:textId="77777777" w:rsidR="00B47AAA" w:rsidRDefault="00B47AAA" w:rsidP="00D70DEF">
      <w:pPr>
        <w:spacing w:after="0" w:line="240" w:lineRule="auto"/>
      </w:pPr>
      <w:r>
        <w:separator/>
      </w:r>
    </w:p>
  </w:footnote>
  <w:footnote w:type="continuationSeparator" w:id="0">
    <w:p w14:paraId="0E27B00A" w14:textId="77777777" w:rsidR="00B47AAA" w:rsidRDefault="00B47AAA" w:rsidP="00D70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586919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B30DB7A" w14:textId="77777777" w:rsidR="00A42925" w:rsidRPr="00A42925" w:rsidRDefault="00A42925">
        <w:pPr>
          <w:pStyle w:val="Head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4292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4292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4292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20579">
          <w:rPr>
            <w:rFonts w:ascii="Times New Roman" w:hAnsi="Times New Roman" w:cs="Times New Roman"/>
            <w:noProof/>
            <w:sz w:val="24"/>
            <w:szCs w:val="24"/>
          </w:rPr>
          <w:t>21</w:t>
        </w:r>
        <w:r w:rsidRPr="00A4292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0061E4C" w14:textId="77777777" w:rsidR="00D70DEF" w:rsidRDefault="00D70D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A041B"/>
    <w:multiLevelType w:val="hybridMultilevel"/>
    <w:tmpl w:val="39943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265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0DEF"/>
    <w:rsid w:val="0004241D"/>
    <w:rsid w:val="00061441"/>
    <w:rsid w:val="0006439E"/>
    <w:rsid w:val="00087BED"/>
    <w:rsid w:val="000A06A3"/>
    <w:rsid w:val="000A1B4D"/>
    <w:rsid w:val="001822C9"/>
    <w:rsid w:val="001C3160"/>
    <w:rsid w:val="00205C62"/>
    <w:rsid w:val="00320579"/>
    <w:rsid w:val="003B173E"/>
    <w:rsid w:val="003B2BBD"/>
    <w:rsid w:val="00487B21"/>
    <w:rsid w:val="00555218"/>
    <w:rsid w:val="00577326"/>
    <w:rsid w:val="005D6ADB"/>
    <w:rsid w:val="005F38CB"/>
    <w:rsid w:val="0061061B"/>
    <w:rsid w:val="006F6562"/>
    <w:rsid w:val="00726DF3"/>
    <w:rsid w:val="00760E71"/>
    <w:rsid w:val="007B7F0C"/>
    <w:rsid w:val="00810696"/>
    <w:rsid w:val="00841E32"/>
    <w:rsid w:val="00902805"/>
    <w:rsid w:val="00941B74"/>
    <w:rsid w:val="00991C46"/>
    <w:rsid w:val="00A42925"/>
    <w:rsid w:val="00B06615"/>
    <w:rsid w:val="00B47AAA"/>
    <w:rsid w:val="00D70DEF"/>
    <w:rsid w:val="00F0487C"/>
    <w:rsid w:val="00F10E1E"/>
    <w:rsid w:val="00F1481C"/>
    <w:rsid w:val="00F40433"/>
    <w:rsid w:val="00F764E3"/>
    <w:rsid w:val="343433A4"/>
    <w:rsid w:val="46DDFC0F"/>
    <w:rsid w:val="5802FBAF"/>
    <w:rsid w:val="637EC09D"/>
    <w:rsid w:val="661101A4"/>
    <w:rsid w:val="70325008"/>
    <w:rsid w:val="742E84EC"/>
    <w:rsid w:val="7EE38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0319C"/>
  <w15:docId w15:val="{5FB27A90-82AF-4F05-9E4B-9EA3CE1A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D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0DE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0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DEF"/>
  </w:style>
  <w:style w:type="paragraph" w:styleId="Footer">
    <w:name w:val="footer"/>
    <w:basedOn w:val="Normal"/>
    <w:link w:val="FooterChar"/>
    <w:uiPriority w:val="99"/>
    <w:unhideWhenUsed/>
    <w:rsid w:val="00D70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m.wikipedia.org/wiki/Asyn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 Pa Pa</cp:lastModifiedBy>
  <cp:revision>24</cp:revision>
  <cp:lastPrinted>2022-09-29T06:19:00Z</cp:lastPrinted>
  <dcterms:created xsi:type="dcterms:W3CDTF">2022-09-27T14:28:00Z</dcterms:created>
  <dcterms:modified xsi:type="dcterms:W3CDTF">2023-09-04T10:35:00Z</dcterms:modified>
</cp:coreProperties>
</file>