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2020-01-31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0.003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2016-02-04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2017-05-23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