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1.802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1.799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0.00515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1.804 / 1.817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1.801 / 1.813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1.804 / 1.817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1.801 / 1.814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250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1.817-1.812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1.813-1.808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1.812-1.807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1.808-1.803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1.807-1.802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1.803-1.798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