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UHE-ER34615-H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Li/SOCl₂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201027-1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12735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12779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JRK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3.63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3.63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2.0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184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400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 (Cylinder)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72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8/15/2020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9/24/2020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12/11/2020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