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E55723" w:rsidR="00E55723" w:rsidP="00304728" w:rsidRDefault="00304728" w14:paraId="6451F739" w14:textId="77777777" w14:noSpellErr="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16F8466F" w:rsidR="16F8466F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CS551 A</w:t>
      </w:r>
      <w:r w:rsidRPr="16F8466F" w:rsidR="16F8466F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dvanced Software Engineering</w:t>
      </w:r>
    </w:p>
    <w:p w:rsidRPr="00F36DC5" w:rsidR="00D15BB6" w:rsidP="00304728" w:rsidRDefault="00304728" w14:paraId="76D6A5F3" w14:textId="59B04ADA" w14:noSpellErr="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16F8466F" w:rsidR="16F8466F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</w:t>
      </w:r>
      <w:r w:rsidRPr="16F8466F" w:rsidR="16F8466F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LAB ASSIGNMENT #9</w:t>
      </w:r>
    </w:p>
    <w:p w:rsidR="00E55723" w:rsidP="00E55723" w:rsidRDefault="35FDD5D7" w14:paraId="6B193CCF" w14:textId="65476BD4" w14:noSpellErr="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6F8466F" w:rsidR="16F8466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Lab Submission before </w:t>
      </w:r>
      <w:r w:rsidRPr="16F8466F" w:rsidR="16F8466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10</w:t>
      </w:r>
      <w:r w:rsidRPr="16F8466F" w:rsidR="16F8466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/</w:t>
      </w:r>
      <w:r w:rsidRPr="16F8466F" w:rsidR="16F8466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26</w:t>
      </w:r>
      <w:r w:rsidRPr="16F8466F" w:rsidR="16F8466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(W) 11:59PM</w:t>
      </w:r>
    </w:p>
    <w:p w:rsidRPr="00485207" w:rsidR="00485207" w:rsidP="35FDD5D7" w:rsidRDefault="00485207" w14:paraId="40AF17CA" w14:textId="4D65FCC9" w14:noSpellErr="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6F8466F" w:rsidR="16F8466F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Follow the guidelines for uploading assignment to Github</w:t>
      </w:r>
    </w:p>
    <w:p w:rsidRPr="00485207" w:rsidR="00485207" w:rsidP="35FDD5D7" w:rsidRDefault="35FDD5D7" w14:paraId="73F9F20F" w14:textId="4E0F6C00" w14:noSpellErr="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6F8466F" w:rsidR="16F8466F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Submit the screenshots of the task under documentation folder in GitHub and push the </w:t>
      </w:r>
      <w:r w:rsidRPr="16F8466F" w:rsidR="16F8466F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code to Source folder in GitHub</w:t>
      </w:r>
    </w:p>
    <w:p w:rsidRPr="00B11F0C" w:rsidR="00B11F0C" w:rsidP="35FDD5D7" w:rsidRDefault="00485207" w14:paraId="79431ABE" w14:textId="642456EF" w14:noSpellErr="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6"/>
          <w:szCs w:val="26"/>
        </w:rPr>
      </w:pPr>
      <w:r w:rsidRPr="16F8466F" w:rsidR="16F8466F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>Create wiki page for report and include images in wiki page</w:t>
      </w:r>
      <w:r w:rsidRPr="16F8466F" w:rsidR="16F8466F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 </w:t>
      </w:r>
    </w:p>
    <w:p w:rsidRPr="00210EBC" w:rsidR="00BC2D19" w:rsidP="00210EBC" w:rsidRDefault="35FDD5D7" w14:paraId="3693CDD3" w14:textId="0B21C9B2" w14:noSpellErr="1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16F8466F" w:rsidR="16F8466F">
        <w:rPr>
          <w:rFonts w:ascii="Times New Roman" w:hAnsi="Times New Roman" w:eastAsia="Times New Roman" w:cs="Times New Roman"/>
          <w:color w:val="000000" w:themeColor="text1" w:themeTint="FF" w:themeShade="FF"/>
          <w:sz w:val="26"/>
          <w:szCs w:val="26"/>
        </w:rPr>
        <w:t xml:space="preserve">Submit your Lab report through </w:t>
      </w:r>
      <w:hyperlink r:id="R587a62aaedd94055">
        <w:r w:rsidRPr="16F8466F" w:rsidR="16F8466F">
          <w:rPr>
            <w:rStyle w:val="Hyperlink"/>
            <w:rFonts w:ascii="Times New Roman" w:hAnsi="Times New Roman" w:eastAsia="Times New Roman" w:cs="Times New Roman"/>
            <w:sz w:val="26"/>
            <w:szCs w:val="26"/>
          </w:rPr>
          <w:t>http://goo.gl/forms/MYSngYrVpZ</w:t>
        </w:r>
      </w:hyperlink>
    </w:p>
    <w:p w:rsidR="16F8466F" w:rsidRDefault="16F8466F" w14:noSpellErr="1" w14:paraId="38B454AB" w14:textId="6565BC87"/>
    <w:p w:rsidR="16F8466F" w:rsidRDefault="16F8466F" w14:noSpellErr="1" w14:paraId="71A70981" w14:textId="04A4F4D0">
      <w:r w:rsidRPr="16F8466F" w:rsidR="16F8466F">
        <w:rPr>
          <w:rFonts w:ascii="Times New Roman" w:hAnsi="Times New Roman" w:eastAsia="Times New Roman" w:cs="Times New Roman"/>
          <w:sz w:val="28"/>
          <w:szCs w:val="28"/>
        </w:rPr>
        <w:t xml:space="preserve">Using </w:t>
      </w:r>
      <w:r w:rsidRPr="16F8466F" w:rsidR="16F8466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Node.js Express Framework</w:t>
      </w:r>
      <w:r w:rsidRPr="16F8466F" w:rsidR="16F8466F">
        <w:rPr>
          <w:rFonts w:ascii="Times New Roman" w:hAnsi="Times New Roman" w:eastAsia="Times New Roman" w:cs="Times New Roman"/>
          <w:sz w:val="28"/>
          <w:szCs w:val="28"/>
        </w:rPr>
        <w:t>, complete the following tasks.</w:t>
      </w:r>
    </w:p>
    <w:p w:rsidRPr="006A5E2B" w:rsidR="00000000" w:rsidP="16F8466F" w:rsidRDefault="00A67403" w14:paraId="2EB62624" w14:noSpellErr="1" w14:textId="04C31E76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2E1E2B2" w:rsidR="12E1E2B2">
        <w:rPr>
          <w:rFonts w:ascii="Times New Roman" w:hAnsi="Times New Roman" w:eastAsia="Times New Roman" w:cs="Times New Roman"/>
          <w:sz w:val="28"/>
          <w:szCs w:val="28"/>
        </w:rPr>
        <w:t xml:space="preserve">Create </w:t>
      </w:r>
      <w:r w:rsidRPr="12E1E2B2" w:rsidR="12E1E2B2">
        <w:rPr>
          <w:rFonts w:ascii="Times New Roman" w:hAnsi="Times New Roman" w:eastAsia="Times New Roman" w:cs="Times New Roman"/>
          <w:sz w:val="28"/>
          <w:szCs w:val="28"/>
        </w:rPr>
        <w:t xml:space="preserve">a </w:t>
      </w:r>
      <w:r w:rsidRPr="12E1E2B2" w:rsidR="12E1E2B2">
        <w:rPr>
          <w:rFonts w:ascii="Times New Roman" w:hAnsi="Times New Roman" w:eastAsia="Times New Roman" w:cs="Times New Roman"/>
          <w:sz w:val="28"/>
          <w:szCs w:val="28"/>
        </w:rPr>
        <w:t>Private REST service</w:t>
      </w:r>
      <w:r w:rsidRPr="12E1E2B2" w:rsidR="12E1E2B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2E1E2B2" w:rsidR="12E1E2B2">
        <w:rPr>
          <w:rFonts w:ascii="Times New Roman" w:hAnsi="Times New Roman" w:eastAsia="Times New Roman" w:cs="Times New Roman"/>
          <w:sz w:val="28"/>
          <w:szCs w:val="28"/>
        </w:rPr>
        <w:t>that</w:t>
      </w:r>
      <w:r w:rsidRPr="12E1E2B2" w:rsidR="12E1E2B2">
        <w:rPr>
          <w:rFonts w:ascii="Times New Roman" w:hAnsi="Times New Roman" w:eastAsia="Times New Roman" w:cs="Times New Roman"/>
          <w:sz w:val="28"/>
          <w:szCs w:val="28"/>
        </w:rPr>
        <w:t xml:space="preserve"> is Mashup of </w:t>
      </w:r>
      <w:r w:rsidRPr="12E1E2B2" w:rsidR="12E1E2B2">
        <w:rPr>
          <w:rFonts w:ascii="Times New Roman" w:hAnsi="Times New Roman" w:eastAsia="Times New Roman" w:cs="Times New Roman"/>
          <w:sz w:val="28"/>
          <w:szCs w:val="28"/>
        </w:rPr>
        <w:t>at least</w:t>
      </w:r>
      <w:r w:rsidRPr="12E1E2B2" w:rsidR="12E1E2B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2E1E2B2" w:rsidR="12E1E2B2">
        <w:rPr>
          <w:rFonts w:ascii="Times New Roman" w:hAnsi="Times New Roman" w:eastAsia="Times New Roman" w:cs="Times New Roman"/>
          <w:sz w:val="28"/>
          <w:szCs w:val="28"/>
        </w:rPr>
        <w:t>two public REST service</w:t>
      </w:r>
      <w:r w:rsidRPr="12E1E2B2" w:rsidR="12E1E2B2">
        <w:rPr>
          <w:rFonts w:ascii="Times New Roman" w:hAnsi="Times New Roman" w:eastAsia="Times New Roman" w:cs="Times New Roman"/>
          <w:sz w:val="28"/>
          <w:szCs w:val="28"/>
        </w:rPr>
        <w:t>s.</w:t>
      </w:r>
    </w:p>
    <w:p w:rsidRPr="006A5E2B" w:rsidR="35FDD5D7" w:rsidP="16F8466F" w:rsidRDefault="00A67403" w14:paraId="07491A36" w14:textId="0343CE99" w14:noSpellErr="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6F8466F" w:rsidR="16F8466F">
        <w:rPr>
          <w:rFonts w:ascii="Times New Roman" w:hAnsi="Times New Roman" w:eastAsia="Times New Roman" w:cs="Times New Roman"/>
          <w:sz w:val="28"/>
          <w:szCs w:val="28"/>
        </w:rPr>
        <w:t>Use this private web service in your web/mobile/hybrid application</w:t>
      </w:r>
    </w:p>
    <w:p w:rsidR="00485207" w:rsidP="16F8466F" w:rsidRDefault="006A5E2B" w14:paraId="041EA170" w14:noSpellErr="1" w14:textId="04AEE5F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6F8466F" w:rsidR="16F8466F">
        <w:rPr>
          <w:rFonts w:ascii="Times New Roman" w:hAnsi="Times New Roman" w:eastAsia="Times New Roman" w:cs="Times New Roman"/>
          <w:sz w:val="28"/>
          <w:szCs w:val="28"/>
        </w:rPr>
        <w:t xml:space="preserve">Try to use </w:t>
      </w:r>
      <w:r w:rsidRPr="16F8466F" w:rsidR="16F8466F">
        <w:rPr>
          <w:rFonts w:ascii="Times New Roman" w:hAnsi="Times New Roman" w:eastAsia="Times New Roman" w:cs="Times New Roman"/>
          <w:sz w:val="28"/>
          <w:szCs w:val="28"/>
        </w:rPr>
        <w:t xml:space="preserve">a </w:t>
      </w:r>
      <w:r w:rsidRPr="16F8466F" w:rsidR="16F8466F">
        <w:rPr>
          <w:rFonts w:ascii="Times New Roman" w:hAnsi="Times New Roman" w:eastAsia="Times New Roman" w:cs="Times New Roman"/>
          <w:sz w:val="28"/>
          <w:szCs w:val="28"/>
        </w:rPr>
        <w:t>different web service and create some good use case</w:t>
      </w:r>
    </w:p>
    <w:p w:rsidRPr="00485207" w:rsidR="00485207" w:rsidP="16F8466F" w:rsidRDefault="00485207" w14:paraId="48093678" w14:textId="4946A491" w14:noSpellErr="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6F8466F" w:rsidR="16F8466F">
        <w:rPr>
          <w:rFonts w:ascii="Times New Roman" w:hAnsi="Times New Roman" w:eastAsia="Times New Roman" w:cs="Times New Roman"/>
          <w:sz w:val="28"/>
          <w:szCs w:val="28"/>
        </w:rPr>
        <w:t xml:space="preserve">Application should have good UI/UX. </w:t>
      </w:r>
    </w:p>
    <w:p w:rsidR="006A5E2B" w:rsidRDefault="00A67403" w14:paraId="3E57077F" w14:textId="77777777" w14:noSpellErr="1">
      <w:pPr>
        <w:rPr>
          <w:sz w:val="28"/>
          <w:szCs w:val="28"/>
        </w:rPr>
      </w:pPr>
      <w:hyperlink r:id="R94d5eaf4115d4a01">
        <w:r w:rsidRPr="16F8466F" w:rsidR="16F8466F">
          <w:rPr>
            <w:rStyle w:val="Hyperlink"/>
            <w:rFonts w:ascii="Times New Roman" w:hAnsi="Times New Roman" w:eastAsia="Times New Roman" w:cs="Times New Roman"/>
            <w:sz w:val="28"/>
            <w:szCs w:val="28"/>
          </w:rPr>
          <w:t>https://docs.google.com/spreadsheets/d/1-osa22tMVyigo4Sya5HMBY0D3l_Kks9fLtXokPWQCEk/edit?ts=57bb57f2#gid=1973386343</w:t>
        </w:r>
      </w:hyperlink>
      <w:r w:rsidRPr="16F8466F" w:rsidR="16F8466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5FDD5D7" w:rsidRDefault="35FDD5D7" w14:paraId="3B0C512F" w14:textId="0CC3606E" w14:noSpellErr="1">
      <w:bookmarkStart w:name="_GoBack" w:id="0"/>
      <w:bookmarkEnd w:id="0"/>
      <w:r w:rsidRPr="16F8466F" w:rsidR="16F8466F">
        <w:rPr>
          <w:rFonts w:ascii="Times New Roman" w:hAnsi="Times New Roman" w:eastAsia="Times New Roman" w:cs="Times New Roman"/>
          <w:sz w:val="28"/>
          <w:szCs w:val="28"/>
        </w:rPr>
        <w:t>(You may pick the suitable Services to your project from the list of the Web services given or from any other Source)</w:t>
      </w:r>
    </w:p>
    <w:p w:rsidR="35FDD5D7" w:rsidP="35FDD5D7" w:rsidRDefault="35FDD5D7" w14:paraId="5556B17D" w14:textId="7F93710F"/>
    <w:p w:rsidR="002A380E" w:rsidP="00E55723" w:rsidRDefault="002A380E" w14:paraId="1B670E72" w14:textId="777777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Pr="002A380E" w:rsidR="002A380E" w:rsidRDefault="002A380E" w14:paraId="24EDF9C9" w14:textId="77777777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Pr="002A380E" w:rsidR="002A380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C3E05"/>
    <w:multiLevelType w:val="hybridMultilevel"/>
    <w:tmpl w:val="FB0EE32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1B0E163A"/>
    <w:multiLevelType w:val="hybridMultilevel"/>
    <w:tmpl w:val="CBCE54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EAF6753"/>
    <w:multiLevelType w:val="hybridMultilevel"/>
    <w:tmpl w:val="57F2454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1822056"/>
    <w:multiLevelType w:val="hybridMultilevel"/>
    <w:tmpl w:val="59F8F470"/>
    <w:lvl w:ilvl="0" w:tplc="26E0A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Calibri" w:hAnsi="Calibri"/>
      </w:rPr>
    </w:lvl>
    <w:lvl w:ilvl="1" w:tplc="FED829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Calibri" w:hAnsi="Calibri"/>
      </w:rPr>
    </w:lvl>
    <w:lvl w:ilvl="2" w:tplc="BA90BB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Calibri" w:hAnsi="Calibri"/>
      </w:rPr>
    </w:lvl>
    <w:lvl w:ilvl="3" w:tplc="97007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Calibri" w:hAnsi="Calibri"/>
      </w:rPr>
    </w:lvl>
    <w:lvl w:ilvl="4" w:tplc="8E4696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Calibri" w:hAnsi="Calibri"/>
      </w:rPr>
    </w:lvl>
    <w:lvl w:ilvl="5" w:tplc="041C1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Calibri" w:hAnsi="Calibri"/>
      </w:rPr>
    </w:lvl>
    <w:lvl w:ilvl="6" w:tplc="FB082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Calibri" w:hAnsi="Calibri"/>
      </w:rPr>
    </w:lvl>
    <w:lvl w:ilvl="7" w:tplc="9CB66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Calibri" w:hAnsi="Calibri"/>
      </w:rPr>
    </w:lvl>
    <w:lvl w:ilvl="8" w:tplc="52D41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Calibri" w:hAnsi="Calibri"/>
      </w:rPr>
    </w:lvl>
  </w:abstractNum>
  <w:abstractNum w:abstractNumId="4" w15:restartNumberingAfterBreak="0">
    <w:nsid w:val="21BA196F"/>
    <w:multiLevelType w:val="hybridMultilevel"/>
    <w:tmpl w:val="E2E64DDA"/>
    <w:lvl w:ilvl="0" w:tplc="0E2E590C">
      <w:start w:val="1"/>
      <w:numFmt w:val="decimal"/>
      <w:lvlText w:val="%1."/>
      <w:lvlJc w:val="left"/>
      <w:pPr>
        <w:ind w:left="720" w:hanging="360"/>
      </w:pPr>
    </w:lvl>
    <w:lvl w:ilvl="1" w:tplc="7410F708">
      <w:start w:val="1"/>
      <w:numFmt w:val="lowerLetter"/>
      <w:lvlText w:val="%2."/>
      <w:lvlJc w:val="left"/>
      <w:pPr>
        <w:ind w:left="1440" w:hanging="360"/>
      </w:pPr>
    </w:lvl>
    <w:lvl w:ilvl="2" w:tplc="843688D0">
      <w:start w:val="1"/>
      <w:numFmt w:val="lowerRoman"/>
      <w:lvlText w:val="%3."/>
      <w:lvlJc w:val="right"/>
      <w:pPr>
        <w:ind w:left="2160" w:hanging="180"/>
      </w:pPr>
    </w:lvl>
    <w:lvl w:ilvl="3" w:tplc="F844CC10">
      <w:start w:val="1"/>
      <w:numFmt w:val="decimal"/>
      <w:lvlText w:val="%4."/>
      <w:lvlJc w:val="left"/>
      <w:pPr>
        <w:ind w:left="2880" w:hanging="360"/>
      </w:pPr>
    </w:lvl>
    <w:lvl w:ilvl="4" w:tplc="FFDAEDF0">
      <w:start w:val="1"/>
      <w:numFmt w:val="lowerLetter"/>
      <w:lvlText w:val="%5."/>
      <w:lvlJc w:val="left"/>
      <w:pPr>
        <w:ind w:left="3600" w:hanging="360"/>
      </w:pPr>
    </w:lvl>
    <w:lvl w:ilvl="5" w:tplc="BB02BAF8">
      <w:start w:val="1"/>
      <w:numFmt w:val="lowerRoman"/>
      <w:lvlText w:val="%6."/>
      <w:lvlJc w:val="right"/>
      <w:pPr>
        <w:ind w:left="4320" w:hanging="180"/>
      </w:pPr>
    </w:lvl>
    <w:lvl w:ilvl="6" w:tplc="6CC4FE5C">
      <w:start w:val="1"/>
      <w:numFmt w:val="decimal"/>
      <w:lvlText w:val="%7."/>
      <w:lvlJc w:val="left"/>
      <w:pPr>
        <w:ind w:left="5040" w:hanging="360"/>
      </w:pPr>
    </w:lvl>
    <w:lvl w:ilvl="7" w:tplc="BF04976A">
      <w:start w:val="1"/>
      <w:numFmt w:val="lowerLetter"/>
      <w:lvlText w:val="%8."/>
      <w:lvlJc w:val="left"/>
      <w:pPr>
        <w:ind w:left="5760" w:hanging="360"/>
      </w:pPr>
    </w:lvl>
    <w:lvl w:ilvl="8" w:tplc="54B63F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925E5"/>
    <w:multiLevelType w:val="hybridMultilevel"/>
    <w:tmpl w:val="995280D2"/>
    <w:lvl w:ilvl="0" w:tplc="8878E48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A17AA"/>
    <w:multiLevelType w:val="hybridMultilevel"/>
    <w:tmpl w:val="0BB474DC"/>
    <w:lvl w:ilvl="0" w:tplc="BA9A4C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B8E4B5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4D8A2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5822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DD03A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41CEE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1B8F0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EDC68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236B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6C4F6071"/>
    <w:multiLevelType w:val="hybridMultilevel"/>
    <w:tmpl w:val="1E609830"/>
    <w:lvl w:ilvl="0" w:tplc="E81E62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F74D0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46A4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99CF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A9EF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9E14F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5D431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3C4CB1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9EEA5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B8"/>
    <w:rsid w:val="001106BC"/>
    <w:rsid w:val="00210EBC"/>
    <w:rsid w:val="002A380E"/>
    <w:rsid w:val="00304728"/>
    <w:rsid w:val="00345D82"/>
    <w:rsid w:val="00396D9B"/>
    <w:rsid w:val="00485207"/>
    <w:rsid w:val="004B3B52"/>
    <w:rsid w:val="006A5E2B"/>
    <w:rsid w:val="00755CCE"/>
    <w:rsid w:val="00825230"/>
    <w:rsid w:val="00842D70"/>
    <w:rsid w:val="00902EDA"/>
    <w:rsid w:val="00A67403"/>
    <w:rsid w:val="00AB2568"/>
    <w:rsid w:val="00AD7CB8"/>
    <w:rsid w:val="00B11F0C"/>
    <w:rsid w:val="00BC2D19"/>
    <w:rsid w:val="00CC3512"/>
    <w:rsid w:val="00D15BB6"/>
    <w:rsid w:val="00E55723"/>
    <w:rsid w:val="00F36DC5"/>
    <w:rsid w:val="00FA4ADB"/>
    <w:rsid w:val="12E1E2B2"/>
    <w:rsid w:val="16F8466F"/>
    <w:rsid w:val="35FDD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DC77E"/>
  <w15:chartTrackingRefBased/>
  <w15:docId w15:val="{8320B3FA-06F0-46A6-B3B0-1DC9455E3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D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4AD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ko-KR"/>
    </w:rPr>
  </w:style>
  <w:style w:type="character" w:styleId="Hyperlink">
    <w:name w:val="Hyperlink"/>
    <w:basedOn w:val="DefaultParagraphFont"/>
    <w:uiPriority w:val="99"/>
    <w:unhideWhenUsed/>
    <w:rsid w:val="00CC35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52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2842">
          <w:marLeft w:val="720"/>
          <w:marRight w:val="1742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0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9972">
          <w:marLeft w:val="720"/>
          <w:marRight w:val="1742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6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6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802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0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6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hyperlink" Target="http://goo.gl/forms/MYSngYrVpZ" TargetMode="External" Id="R587a62aaedd94055" /><Relationship Type="http://schemas.openxmlformats.org/officeDocument/2006/relationships/hyperlink" Target="https://docs.google.com/spreadsheets/d/1-osa22tMVyigo4Sya5HMBY0D3l_Kks9fLtXokPWQCEk/edit?ts=57bb57f2%23gid=1973386343" TargetMode="External" Id="R94d5eaf4115d4a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Punyamurthula, Sravani (UMKC-Student)</dc:creator>
  <keywords/>
  <dc:description/>
  <lastModifiedBy>Yugyung Lee</lastModifiedBy>
  <revision>4</revision>
  <dcterms:created xsi:type="dcterms:W3CDTF">2016-10-10T07:05:00.0000000Z</dcterms:created>
  <dcterms:modified xsi:type="dcterms:W3CDTF">2016-10-17T21:26:26.2828651Z</dcterms:modified>
</coreProperties>
</file>