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E6B2B" w14:textId="77777777" w:rsidR="002847FD" w:rsidRPr="00945127" w:rsidRDefault="002847FD" w:rsidP="002847FD">
      <w:r w:rsidRPr="00945127">
        <w:t>■ IT</w:t>
      </w:r>
    </w:p>
    <w:p w14:paraId="566247D5" w14:textId="77777777" w:rsidR="002847FD" w:rsidRPr="00945127" w:rsidRDefault="002847FD" w:rsidP="002847FD">
      <w:pPr>
        <w:numPr>
          <w:ilvl w:val="0"/>
          <w:numId w:val="1"/>
        </w:numPr>
        <w:rPr>
          <w:rFonts w:hint="eastAsia"/>
        </w:rPr>
      </w:pPr>
      <w:r w:rsidRPr="00945127">
        <w:t>IT</w:t>
      </w:r>
      <w:r>
        <w:rPr>
          <w:rFonts w:hint="eastAsia"/>
        </w:rPr>
        <w:t>：通信とコンピューターを駆使する情報技術</w:t>
      </w:r>
    </w:p>
    <w:p w14:paraId="136A8FD9" w14:textId="77777777" w:rsidR="002847FD" w:rsidRPr="00945127" w:rsidRDefault="002847FD" w:rsidP="002847FD">
      <w:pPr>
        <w:numPr>
          <w:ilvl w:val="0"/>
          <w:numId w:val="1"/>
        </w:numPr>
      </w:pPr>
      <w:r w:rsidRPr="00945127">
        <w:t>ICT</w:t>
      </w:r>
      <w:r>
        <w:rPr>
          <w:rFonts w:hint="eastAsia"/>
        </w:rPr>
        <w:t>：人とインターネット、人と人が繋がる技術。（SNS、通信販売、ネット検索など）</w:t>
      </w:r>
    </w:p>
    <w:p w14:paraId="7A1D26A9" w14:textId="77777777" w:rsidR="002847FD" w:rsidRPr="00945127" w:rsidRDefault="002847FD" w:rsidP="002847FD">
      <w:pPr>
        <w:numPr>
          <w:ilvl w:val="0"/>
          <w:numId w:val="1"/>
        </w:numPr>
      </w:pPr>
      <w:r w:rsidRPr="00945127">
        <w:t>IoT</w:t>
      </w:r>
      <w:r>
        <w:rPr>
          <w:rFonts w:hint="eastAsia"/>
        </w:rPr>
        <w:t>：人を使わず自動的にインターネットに繋がること。（自動運転、スマート家電など）</w:t>
      </w:r>
    </w:p>
    <w:p w14:paraId="4B610F64" w14:textId="77777777" w:rsidR="002847FD" w:rsidRPr="00945127" w:rsidRDefault="002847FD" w:rsidP="002847FD">
      <w:r w:rsidRPr="00945127">
        <w:t>■ OS</w:t>
      </w:r>
    </w:p>
    <w:p w14:paraId="65983BAE" w14:textId="77777777" w:rsidR="002847FD" w:rsidRPr="00945127" w:rsidRDefault="002847FD" w:rsidP="002847FD">
      <w:pPr>
        <w:numPr>
          <w:ilvl w:val="0"/>
          <w:numId w:val="2"/>
        </w:numPr>
      </w:pPr>
      <w:r w:rsidRPr="00945127">
        <w:t>OS</w:t>
      </w:r>
      <w:r>
        <w:rPr>
          <w:rFonts w:hint="eastAsia"/>
        </w:rPr>
        <w:t>：アプリやデバイスを動作させるための基本となるソフトウェア。</w:t>
      </w:r>
    </w:p>
    <w:p w14:paraId="1C365F93" w14:textId="77777777" w:rsidR="002847FD" w:rsidRPr="00945127" w:rsidRDefault="002847FD" w:rsidP="002847FD">
      <w:pPr>
        <w:numPr>
          <w:ilvl w:val="0"/>
          <w:numId w:val="2"/>
        </w:numPr>
      </w:pPr>
      <w:r w:rsidRPr="00945127">
        <w:t>Windows</w:t>
      </w:r>
      <w:r>
        <w:rPr>
          <w:rFonts w:hint="eastAsia"/>
        </w:rPr>
        <w:t>：マイクロソフト社が開発したOS</w:t>
      </w:r>
    </w:p>
    <w:p w14:paraId="6CFD4A50" w14:textId="77777777" w:rsidR="002847FD" w:rsidRPr="00945127" w:rsidRDefault="002847FD" w:rsidP="002847FD">
      <w:pPr>
        <w:numPr>
          <w:ilvl w:val="0"/>
          <w:numId w:val="2"/>
        </w:numPr>
      </w:pPr>
      <w:r w:rsidRPr="00945127">
        <w:t>macOS (Mac OS X)</w:t>
      </w:r>
      <w:r>
        <w:rPr>
          <w:rFonts w:hint="eastAsia"/>
        </w:rPr>
        <w:t>：Macに搭載されているMacを動かすためのOS</w:t>
      </w:r>
    </w:p>
    <w:p w14:paraId="4C18DCF1" w14:textId="77777777" w:rsidR="002847FD" w:rsidRPr="00945127" w:rsidRDefault="002847FD" w:rsidP="002847FD">
      <w:pPr>
        <w:numPr>
          <w:ilvl w:val="0"/>
          <w:numId w:val="2"/>
        </w:numPr>
      </w:pPr>
      <w:r w:rsidRPr="00945127">
        <w:t>UNIX</w:t>
      </w:r>
      <w:r>
        <w:rPr>
          <w:rFonts w:hint="eastAsia"/>
        </w:rPr>
        <w:t>：現存する最も古いOS。Macなど様々なOSの土台となっている。</w:t>
      </w:r>
    </w:p>
    <w:p w14:paraId="70E0E962" w14:textId="77777777" w:rsidR="002847FD" w:rsidRPr="00945127" w:rsidRDefault="002847FD" w:rsidP="002847FD">
      <w:pPr>
        <w:numPr>
          <w:ilvl w:val="0"/>
          <w:numId w:val="2"/>
        </w:numPr>
      </w:pPr>
      <w:r w:rsidRPr="00945127">
        <w:t>Linux</w:t>
      </w:r>
      <w:r>
        <w:rPr>
          <w:rFonts w:hint="eastAsia"/>
        </w:rPr>
        <w:t>：</w:t>
      </w:r>
      <w:r w:rsidRPr="00945127">
        <w:t>UNIX</w:t>
      </w:r>
      <w:r>
        <w:rPr>
          <w:rFonts w:hint="eastAsia"/>
        </w:rPr>
        <w:t>を改良して作ったもの。オープンソースであり無料で使える。</w:t>
      </w:r>
    </w:p>
    <w:p w14:paraId="7F663AA6" w14:textId="77777777" w:rsidR="002847FD" w:rsidRPr="00945127" w:rsidRDefault="002847FD" w:rsidP="002847FD">
      <w:r w:rsidRPr="00945127">
        <w:t>■ 言語・環境</w:t>
      </w:r>
    </w:p>
    <w:p w14:paraId="0FE501CC" w14:textId="77777777" w:rsidR="002847FD" w:rsidRPr="00945127" w:rsidRDefault="002847FD" w:rsidP="002847FD">
      <w:pPr>
        <w:numPr>
          <w:ilvl w:val="0"/>
          <w:numId w:val="3"/>
        </w:numPr>
        <w:rPr>
          <w:rFonts w:hint="eastAsia"/>
        </w:rPr>
      </w:pPr>
      <w:r w:rsidRPr="00945127">
        <w:t>マークアップ／フロントエンド</w:t>
      </w:r>
      <w:r>
        <w:rPr>
          <w:rFonts w:hint="eastAsia"/>
        </w:rPr>
        <w:t>：webサイトを作成する時に使用するhtmlという言語でサイト内の文章に意味付けしていく作業のこと。(見出し、リストなど)</w:t>
      </w:r>
    </w:p>
    <w:p w14:paraId="5F829C97" w14:textId="77777777" w:rsidR="002847FD" w:rsidRPr="00945127" w:rsidRDefault="002847FD" w:rsidP="002847FD">
      <w:pPr>
        <w:numPr>
          <w:ilvl w:val="1"/>
          <w:numId w:val="3"/>
        </w:numPr>
      </w:pPr>
      <w:r w:rsidRPr="00945127">
        <w:t>HTML</w:t>
      </w:r>
      <w:r>
        <w:rPr>
          <w:rFonts w:hint="eastAsia"/>
        </w:rPr>
        <w:t>：webページにある文字がHTML。HTMLタグによって文字に意味を与えることができる。</w:t>
      </w:r>
    </w:p>
    <w:p w14:paraId="30BE3083" w14:textId="77777777" w:rsidR="002847FD" w:rsidRPr="00945127" w:rsidRDefault="002847FD" w:rsidP="002847FD">
      <w:pPr>
        <w:numPr>
          <w:ilvl w:val="1"/>
          <w:numId w:val="3"/>
        </w:numPr>
      </w:pPr>
      <w:r w:rsidRPr="00945127">
        <w:t>CSS</w:t>
      </w:r>
      <w:r>
        <w:rPr>
          <w:rFonts w:hint="eastAsia"/>
        </w:rPr>
        <w:t>：文字を装飾するもの。HTMLと組み合わせて使う。</w:t>
      </w:r>
    </w:p>
    <w:p w14:paraId="0B57DB66" w14:textId="77777777" w:rsidR="002847FD" w:rsidRPr="00945127" w:rsidRDefault="002847FD" w:rsidP="002847FD">
      <w:pPr>
        <w:numPr>
          <w:ilvl w:val="1"/>
          <w:numId w:val="3"/>
        </w:numPr>
      </w:pPr>
      <w:r w:rsidRPr="00945127">
        <w:t>JavaScript</w:t>
      </w:r>
      <w:r>
        <w:rPr>
          <w:rFonts w:hint="eastAsia"/>
        </w:rPr>
        <w:t>：webページに置いて複雑な機能をできるようにするプログラミング言語。</w:t>
      </w:r>
    </w:p>
    <w:p w14:paraId="4488884F" w14:textId="77777777" w:rsidR="002847FD" w:rsidRPr="00945127" w:rsidRDefault="002847FD" w:rsidP="002847FD">
      <w:pPr>
        <w:numPr>
          <w:ilvl w:val="0"/>
          <w:numId w:val="3"/>
        </w:numPr>
      </w:pPr>
      <w:r w:rsidRPr="00945127">
        <w:t>サーバーサイド</w:t>
      </w:r>
      <w:r>
        <w:rPr>
          <w:rFonts w:hint="eastAsia"/>
        </w:rPr>
        <w:t>：サーバー上で動くもの。サーバーサード（側）</w:t>
      </w:r>
    </w:p>
    <w:p w14:paraId="44E217A4" w14:textId="77777777" w:rsidR="002847FD" w:rsidRPr="00945127" w:rsidRDefault="002847FD" w:rsidP="002847FD">
      <w:pPr>
        <w:numPr>
          <w:ilvl w:val="1"/>
          <w:numId w:val="3"/>
        </w:numPr>
      </w:pPr>
      <w:r>
        <w:rPr>
          <w:rFonts w:hint="eastAsia"/>
        </w:rPr>
        <w:t>.</w:t>
      </w:r>
      <w:r w:rsidRPr="00945127">
        <w:t>NET（C#, VB）</w:t>
      </w:r>
      <w:r>
        <w:rPr>
          <w:rFonts w:hint="eastAsia"/>
        </w:rPr>
        <w:t>：開発環境を指す単語。ウィンドウズのシステムやwebサービスなどの開発に利用される。</w:t>
      </w:r>
    </w:p>
    <w:p w14:paraId="30B1B95C" w14:textId="77777777" w:rsidR="002847FD" w:rsidRPr="00945127" w:rsidRDefault="002847FD" w:rsidP="002847FD">
      <w:pPr>
        <w:numPr>
          <w:ilvl w:val="1"/>
          <w:numId w:val="3"/>
        </w:numPr>
      </w:pPr>
      <w:r w:rsidRPr="00945127">
        <w:t>Java</w:t>
      </w:r>
      <w:r>
        <w:rPr>
          <w:rFonts w:hint="eastAsia"/>
        </w:rPr>
        <w:t>：プログラミング言語の1つ。多くの現場で使われ、凡用的であり、OSに依存しない。</w:t>
      </w:r>
    </w:p>
    <w:p w14:paraId="2D20BC8A" w14:textId="77777777" w:rsidR="002847FD" w:rsidRPr="00945127" w:rsidRDefault="002847FD" w:rsidP="002847FD">
      <w:pPr>
        <w:numPr>
          <w:ilvl w:val="2"/>
          <w:numId w:val="3"/>
        </w:numPr>
      </w:pPr>
      <w:r w:rsidRPr="00945127">
        <w:t>Java SE</w:t>
      </w:r>
      <w:r>
        <w:rPr>
          <w:rFonts w:hint="eastAsia"/>
        </w:rPr>
        <w:t>：javaの基本機能をまとめたもの</w:t>
      </w:r>
    </w:p>
    <w:p w14:paraId="5BEDC3DC" w14:textId="77777777" w:rsidR="002847FD" w:rsidRPr="00945127" w:rsidRDefault="002847FD" w:rsidP="002847FD">
      <w:pPr>
        <w:numPr>
          <w:ilvl w:val="2"/>
          <w:numId w:val="3"/>
        </w:numPr>
      </w:pPr>
      <w:r w:rsidRPr="00945127">
        <w:t>Java EE（Jakarta EE）</w:t>
      </w:r>
      <w:r>
        <w:rPr>
          <w:rFonts w:hint="eastAsia"/>
        </w:rPr>
        <w:t>：</w:t>
      </w:r>
      <w:proofErr w:type="spellStart"/>
      <w:r>
        <w:rPr>
          <w:rFonts w:hint="eastAsia"/>
        </w:rPr>
        <w:t>javaSE</w:t>
      </w:r>
      <w:proofErr w:type="spellEnd"/>
      <w:r>
        <w:rPr>
          <w:rFonts w:hint="eastAsia"/>
        </w:rPr>
        <w:t>を元にしてサーバーサイドの機能を追加したもの「</w:t>
      </w:r>
      <w:proofErr w:type="spellStart"/>
      <w:r>
        <w:rPr>
          <w:rFonts w:hint="eastAsia"/>
        </w:rPr>
        <w:t>javaSE</w:t>
      </w:r>
      <w:proofErr w:type="spellEnd"/>
      <w:r>
        <w:rPr>
          <w:rFonts w:hint="eastAsia"/>
        </w:rPr>
        <w:t>+拡張機能」</w:t>
      </w:r>
    </w:p>
    <w:p w14:paraId="4B7FC4EF" w14:textId="77777777" w:rsidR="002847FD" w:rsidRPr="00945127" w:rsidRDefault="002847FD" w:rsidP="002847FD">
      <w:pPr>
        <w:numPr>
          <w:ilvl w:val="1"/>
          <w:numId w:val="3"/>
        </w:numPr>
      </w:pPr>
      <w:r w:rsidRPr="00945127">
        <w:t>Perl</w:t>
      </w:r>
      <w:r>
        <w:rPr>
          <w:rFonts w:hint="eastAsia"/>
        </w:rPr>
        <w:t>：プログラム言語の1つ。テキスト処理やファイル処理に重点をおいたもの。</w:t>
      </w:r>
    </w:p>
    <w:p w14:paraId="7FB2E1E2" w14:textId="77777777" w:rsidR="002847FD" w:rsidRPr="00945127" w:rsidRDefault="002847FD" w:rsidP="002847FD">
      <w:pPr>
        <w:numPr>
          <w:ilvl w:val="1"/>
          <w:numId w:val="3"/>
        </w:numPr>
      </w:pPr>
      <w:r w:rsidRPr="00945127">
        <w:t>PHP</w:t>
      </w:r>
      <w:r>
        <w:rPr>
          <w:rFonts w:hint="eastAsia"/>
        </w:rPr>
        <w:t>：プログラミング言語の1つ。HTMLに埋め込むことができるため、Web開発でよく利用される言語。</w:t>
      </w:r>
    </w:p>
    <w:p w14:paraId="0C908BDF" w14:textId="77777777" w:rsidR="002847FD" w:rsidRPr="00945127" w:rsidRDefault="002847FD" w:rsidP="002847FD">
      <w:pPr>
        <w:numPr>
          <w:ilvl w:val="1"/>
          <w:numId w:val="3"/>
        </w:numPr>
      </w:pPr>
      <w:r w:rsidRPr="00945127">
        <w:t>Ruby</w:t>
      </w:r>
      <w:r>
        <w:rPr>
          <w:rFonts w:hint="eastAsia"/>
        </w:rPr>
        <w:t>：プログラミング言語の1つ。凡庸性が高い、自由度が高い、記述量が少ないなどの特徴がある。</w:t>
      </w:r>
    </w:p>
    <w:p w14:paraId="2052ABBA" w14:textId="77777777" w:rsidR="002847FD" w:rsidRPr="00945127" w:rsidRDefault="002847FD" w:rsidP="002847FD">
      <w:r w:rsidRPr="00945127">
        <w:t>■ サーバーソフト</w:t>
      </w:r>
    </w:p>
    <w:p w14:paraId="1E92BD83" w14:textId="77777777" w:rsidR="002847FD" w:rsidRPr="00945127" w:rsidRDefault="002847FD" w:rsidP="002847FD">
      <w:pPr>
        <w:numPr>
          <w:ilvl w:val="0"/>
          <w:numId w:val="4"/>
        </w:numPr>
      </w:pPr>
      <w:r w:rsidRPr="00945127">
        <w:t>Apache</w:t>
      </w:r>
      <w:r>
        <w:rPr>
          <w:rFonts w:hint="eastAsia"/>
        </w:rPr>
        <w:t>：世界中で最も使用されているサーバーソフト。サーバー機能を提供してい</w:t>
      </w:r>
      <w:r>
        <w:rPr>
          <w:rFonts w:hint="eastAsia"/>
        </w:rPr>
        <w:lastRenderedPageBreak/>
        <w:t>るソフトウェア。</w:t>
      </w:r>
    </w:p>
    <w:p w14:paraId="7E7D143E" w14:textId="77777777" w:rsidR="002847FD" w:rsidRPr="00945127" w:rsidRDefault="002847FD" w:rsidP="002847FD">
      <w:pPr>
        <w:numPr>
          <w:ilvl w:val="0"/>
          <w:numId w:val="4"/>
        </w:numPr>
      </w:pPr>
      <w:r w:rsidRPr="00945127">
        <w:t>Nginx</w:t>
      </w:r>
      <w:r>
        <w:rPr>
          <w:rFonts w:hint="eastAsia"/>
        </w:rPr>
        <w:t>：世界で2番目に利用されているサーバーソフト。高速、大容量処理が得意、設定が容易という特徴がある。</w:t>
      </w:r>
    </w:p>
    <w:p w14:paraId="1F7E7D92" w14:textId="77777777" w:rsidR="002847FD" w:rsidRPr="00945127" w:rsidRDefault="002847FD" w:rsidP="002847FD">
      <w:pPr>
        <w:numPr>
          <w:ilvl w:val="0"/>
          <w:numId w:val="4"/>
        </w:numPr>
      </w:pPr>
      <w:r w:rsidRPr="00945127">
        <w:t>IIS</w:t>
      </w:r>
      <w:r>
        <w:rPr>
          <w:rFonts w:hint="eastAsia"/>
        </w:rPr>
        <w:t>：マイクロソフト社が提供している、Windowsのwebサーバーソフト。</w:t>
      </w:r>
    </w:p>
    <w:p w14:paraId="52A40502" w14:textId="77777777" w:rsidR="002847FD" w:rsidRPr="00945127" w:rsidRDefault="002847FD" w:rsidP="002847FD">
      <w:r w:rsidRPr="00945127">
        <w:t>■ SQL</w:t>
      </w:r>
    </w:p>
    <w:p w14:paraId="7960F5B0" w14:textId="77777777" w:rsidR="002847FD" w:rsidRPr="00945127" w:rsidRDefault="002847FD" w:rsidP="002847FD">
      <w:pPr>
        <w:numPr>
          <w:ilvl w:val="0"/>
          <w:numId w:val="5"/>
        </w:numPr>
      </w:pPr>
      <w:r w:rsidRPr="00945127">
        <w:t>SQL</w:t>
      </w:r>
      <w:r>
        <w:rPr>
          <w:rFonts w:hint="eastAsia"/>
        </w:rPr>
        <w:t>：データーベース言語の1つで、データーベースの定義や操作を行う事ができる。規格が標準化されており、一度学習すれば他のデーターベースでもほぼ同じように使える。</w:t>
      </w:r>
    </w:p>
    <w:p w14:paraId="17BE6A95" w14:textId="77777777" w:rsidR="002847FD" w:rsidRPr="00945127" w:rsidRDefault="002847FD" w:rsidP="002847FD">
      <w:pPr>
        <w:numPr>
          <w:ilvl w:val="1"/>
          <w:numId w:val="5"/>
        </w:numPr>
      </w:pPr>
      <w:r w:rsidRPr="00945127">
        <w:t>DB2</w:t>
      </w:r>
      <w:r>
        <w:rPr>
          <w:rFonts w:hint="eastAsia"/>
        </w:rPr>
        <w:t>：IBMが開発・販売するデーターベース管理システムの一つ。基幹系のシステム構築を支える重要な基盤。</w:t>
      </w:r>
    </w:p>
    <w:p w14:paraId="7F0BA387" w14:textId="77777777" w:rsidR="002847FD" w:rsidRPr="00945127" w:rsidRDefault="002847FD" w:rsidP="002847FD">
      <w:pPr>
        <w:numPr>
          <w:ilvl w:val="1"/>
          <w:numId w:val="5"/>
        </w:numPr>
      </w:pPr>
      <w:r w:rsidRPr="00945127">
        <w:t>MySQL</w:t>
      </w:r>
      <w:r>
        <w:rPr>
          <w:rFonts w:hint="eastAsia"/>
        </w:rPr>
        <w:t>：世界中の多くの企業が使用しているデータベース管理システム。WordPressやCMCでほぼ確実に使われている。</w:t>
      </w:r>
    </w:p>
    <w:p w14:paraId="7C8D643B" w14:textId="77777777" w:rsidR="002847FD" w:rsidRPr="00945127" w:rsidRDefault="002847FD" w:rsidP="002847FD">
      <w:pPr>
        <w:numPr>
          <w:ilvl w:val="2"/>
          <w:numId w:val="5"/>
        </w:numPr>
      </w:pPr>
      <w:r w:rsidRPr="00945127">
        <w:t>Maria DB</w:t>
      </w:r>
      <w:r>
        <w:rPr>
          <w:rFonts w:hint="eastAsia"/>
        </w:rPr>
        <w:t>：</w:t>
      </w:r>
      <w:r w:rsidRPr="00945127">
        <w:t>MySQL</w:t>
      </w:r>
      <w:r>
        <w:rPr>
          <w:rFonts w:hint="eastAsia"/>
        </w:rPr>
        <w:t>から派生したオープンソース・リレーショナルデータベース。拡張性、処理性能、高品質が評価されている。</w:t>
      </w:r>
    </w:p>
    <w:p w14:paraId="574B24BE" w14:textId="77777777" w:rsidR="002847FD" w:rsidRPr="00945127" w:rsidRDefault="002847FD" w:rsidP="002847FD">
      <w:pPr>
        <w:numPr>
          <w:ilvl w:val="1"/>
          <w:numId w:val="5"/>
        </w:numPr>
      </w:pPr>
      <w:r w:rsidRPr="00945127">
        <w:t>Oracle DB</w:t>
      </w:r>
      <w:r>
        <w:rPr>
          <w:rFonts w:hint="eastAsia"/>
        </w:rPr>
        <w:t>：オクラル社が開発、販売しているリレーショナル・データベース</w:t>
      </w:r>
    </w:p>
    <w:p w14:paraId="78CD69DB" w14:textId="77777777" w:rsidR="002847FD" w:rsidRPr="00945127" w:rsidRDefault="002847FD" w:rsidP="002847FD">
      <w:pPr>
        <w:numPr>
          <w:ilvl w:val="1"/>
          <w:numId w:val="5"/>
        </w:numPr>
      </w:pPr>
      <w:r w:rsidRPr="00945127">
        <w:t>PostgreSQL</w:t>
      </w:r>
      <w:r>
        <w:rPr>
          <w:rFonts w:hint="eastAsia"/>
        </w:rPr>
        <w:t>：オープンソースのリレーショナルデータベース管理システムである。</w:t>
      </w:r>
    </w:p>
    <w:p w14:paraId="7B62F8C8" w14:textId="77777777" w:rsidR="002847FD" w:rsidRPr="00945127" w:rsidRDefault="002847FD" w:rsidP="002847FD">
      <w:pPr>
        <w:numPr>
          <w:ilvl w:val="1"/>
          <w:numId w:val="5"/>
        </w:numPr>
      </w:pPr>
      <w:r w:rsidRPr="00945127">
        <w:t>SQLite</w:t>
      </w:r>
      <w:r>
        <w:rPr>
          <w:rFonts w:hint="eastAsia"/>
        </w:rPr>
        <w:t>：オープンソースのデータベースであり、組み込み用途や、小規模システムのデータストアとして利用されている。</w:t>
      </w:r>
    </w:p>
    <w:p w14:paraId="1EEF052C" w14:textId="77777777" w:rsidR="002847FD" w:rsidRPr="00945127" w:rsidRDefault="002847FD" w:rsidP="002847FD">
      <w:pPr>
        <w:numPr>
          <w:ilvl w:val="1"/>
          <w:numId w:val="5"/>
        </w:numPr>
      </w:pPr>
      <w:r w:rsidRPr="00945127">
        <w:t>SQL Server</w:t>
      </w:r>
      <w:r>
        <w:rPr>
          <w:rFonts w:hint="eastAsia"/>
        </w:rPr>
        <w:t>：マイクロソフト社のデータベース。操作性が簡単。</w:t>
      </w:r>
    </w:p>
    <w:p w14:paraId="52A62DD8" w14:textId="77777777" w:rsidR="002847FD" w:rsidRPr="00945127" w:rsidRDefault="002847FD" w:rsidP="002847FD">
      <w:pPr>
        <w:numPr>
          <w:ilvl w:val="0"/>
          <w:numId w:val="5"/>
        </w:numPr>
      </w:pPr>
      <w:r w:rsidRPr="00945127">
        <w:t>CRUD</w:t>
      </w:r>
      <w:r>
        <w:rPr>
          <w:rFonts w:hint="eastAsia"/>
        </w:rPr>
        <w:t>：データを操作する際に必要な最低限の機能。「登録機能」「参照機能」「変更機能」「削除機能」の4つをまとめた表現。</w:t>
      </w:r>
    </w:p>
    <w:p w14:paraId="4C398E89" w14:textId="77777777" w:rsidR="002847FD" w:rsidRPr="00945127" w:rsidRDefault="002847FD" w:rsidP="002847FD">
      <w:pPr>
        <w:numPr>
          <w:ilvl w:val="0"/>
          <w:numId w:val="5"/>
        </w:numPr>
      </w:pPr>
      <w:r w:rsidRPr="00945127">
        <w:t>トランザクション</w:t>
      </w:r>
      <w:r>
        <w:rPr>
          <w:rFonts w:hint="eastAsia"/>
        </w:rPr>
        <w:t>：結果の整合性が要求される、複数の処理を1つにまとめたもの。ただし、これら「複数の処理」は分離させることができない。実行した結果は成功か失敗かのいずれか。</w:t>
      </w:r>
    </w:p>
    <w:p w14:paraId="571DFA28" w14:textId="77777777" w:rsidR="002847FD" w:rsidRPr="00945127" w:rsidRDefault="002847FD" w:rsidP="002847FD">
      <w:pPr>
        <w:numPr>
          <w:ilvl w:val="1"/>
          <w:numId w:val="5"/>
        </w:numPr>
      </w:pPr>
      <w:r w:rsidRPr="00945127">
        <w:t>コミット</w:t>
      </w:r>
      <w:r>
        <w:rPr>
          <w:rFonts w:hint="eastAsia"/>
        </w:rPr>
        <w:t>：トランザクションを確定させる処理。1度commitした結果は元に戻すことができない。</w:t>
      </w:r>
    </w:p>
    <w:p w14:paraId="3412A8F3" w14:textId="77777777" w:rsidR="002847FD" w:rsidRPr="00945127" w:rsidRDefault="002847FD" w:rsidP="002847FD">
      <w:pPr>
        <w:numPr>
          <w:ilvl w:val="1"/>
          <w:numId w:val="5"/>
        </w:numPr>
      </w:pPr>
      <w:r w:rsidRPr="00945127">
        <w:t>ロールバック</w:t>
      </w:r>
      <w:r>
        <w:rPr>
          <w:rFonts w:hint="eastAsia"/>
        </w:rPr>
        <w:t>：トランザクションを取り消す処理。ROLLBACKした場合、データベースはトランザクション開始前の状態に戻ります。</w:t>
      </w:r>
    </w:p>
    <w:p w14:paraId="4AE832A4" w14:textId="77777777" w:rsidR="002847FD" w:rsidRPr="00945127" w:rsidRDefault="002847FD" w:rsidP="002847FD">
      <w:pPr>
        <w:numPr>
          <w:ilvl w:val="0"/>
          <w:numId w:val="5"/>
        </w:numPr>
      </w:pPr>
      <w:r w:rsidRPr="00945127">
        <w:t>排他制御（排他ロック）</w:t>
      </w:r>
      <w:r>
        <w:rPr>
          <w:rFonts w:hint="eastAsia"/>
        </w:rPr>
        <w:t>：ファイルへの書き込みが行われている間は別のプログラムによる書き込みを禁止するという制御。ある主体が資源を利用している間、別の主体による資源の利用を制限、もしくは禁止する仕組み。</w:t>
      </w:r>
    </w:p>
    <w:p w14:paraId="48EB988A" w14:textId="77777777" w:rsidR="002847FD" w:rsidRPr="00945127" w:rsidRDefault="002847FD" w:rsidP="002847FD">
      <w:pPr>
        <w:numPr>
          <w:ilvl w:val="1"/>
          <w:numId w:val="5"/>
        </w:numPr>
      </w:pPr>
      <w:r w:rsidRPr="00945127">
        <w:t>楽観ロック</w:t>
      </w:r>
      <w:r>
        <w:rPr>
          <w:rFonts w:hint="eastAsia"/>
        </w:rPr>
        <w:t>：滅多なことでは他社との同時更新は起きないであろう、という楽観的な前提の排他制御。データそのものにはロックを行わず、更新対象のデータがデータ取得時と同じ状態であることを確認してから更新すること</w:t>
      </w:r>
      <w:r>
        <w:rPr>
          <w:rFonts w:hint="eastAsia"/>
        </w:rPr>
        <w:lastRenderedPageBreak/>
        <w:t>で、データの整合性を保証する。</w:t>
      </w:r>
    </w:p>
    <w:p w14:paraId="1147D39B" w14:textId="77777777" w:rsidR="002847FD" w:rsidRPr="00945127" w:rsidRDefault="002847FD" w:rsidP="002847FD">
      <w:pPr>
        <w:numPr>
          <w:ilvl w:val="1"/>
          <w:numId w:val="5"/>
        </w:numPr>
      </w:pPr>
      <w:r w:rsidRPr="00945127">
        <w:t>悲観ロック</w:t>
      </w:r>
      <w:r>
        <w:rPr>
          <w:rFonts w:hint="eastAsia"/>
        </w:rPr>
        <w:t>：他者が同じデータに頻繁に変更を加えるだろう、という悲観的な前提の排他制御。更新対象のデータを取得する際にロックを掛けることで他のトランザクションから更新されないようにする方式。</w:t>
      </w:r>
    </w:p>
    <w:p w14:paraId="0B8DA340" w14:textId="77777777" w:rsidR="002847FD" w:rsidRPr="00945127" w:rsidRDefault="002847FD" w:rsidP="002847FD">
      <w:pPr>
        <w:numPr>
          <w:ilvl w:val="0"/>
          <w:numId w:val="5"/>
        </w:numPr>
      </w:pPr>
      <w:r w:rsidRPr="00945127">
        <w:t>実行計画</w:t>
      </w:r>
      <w:r>
        <w:rPr>
          <w:rFonts w:hint="eastAsia"/>
        </w:rPr>
        <w:t>：SQLを実行するための計画。より短い時間でSQLを実行できるか計算して導き出された、具体的な方法を計画としてまとめたもの。</w:t>
      </w:r>
    </w:p>
    <w:p w14:paraId="53BC7BBB" w14:textId="77777777" w:rsidR="002847FD" w:rsidRPr="00945127" w:rsidRDefault="002847FD" w:rsidP="002847FD">
      <w:pPr>
        <w:numPr>
          <w:ilvl w:val="0"/>
          <w:numId w:val="5"/>
        </w:numPr>
      </w:pPr>
      <w:r w:rsidRPr="00945127">
        <w:t>チューニング</w:t>
      </w:r>
      <w:r>
        <w:rPr>
          <w:rFonts w:hint="eastAsia"/>
        </w:rPr>
        <w:t>：いい感じに調整すること。通信の状態が良くなるように電波状況を調節したり、たくさんのデータを処理するためにプログラムの作りを見直したりすること。</w:t>
      </w:r>
    </w:p>
    <w:p w14:paraId="00E39898" w14:textId="77777777" w:rsidR="002847FD" w:rsidRPr="00945127" w:rsidRDefault="002847FD" w:rsidP="002847FD">
      <w:pPr>
        <w:numPr>
          <w:ilvl w:val="0"/>
          <w:numId w:val="5"/>
        </w:numPr>
      </w:pPr>
      <w:r w:rsidRPr="00945127">
        <w:t>パフォーマンス</w:t>
      </w:r>
      <w:r>
        <w:rPr>
          <w:rFonts w:hint="eastAsia"/>
        </w:rPr>
        <w:t>：性能、もしくは現在の頑張り具合を表している。</w:t>
      </w:r>
    </w:p>
    <w:p w14:paraId="3661A2A9" w14:textId="77777777" w:rsidR="002847FD" w:rsidRPr="00945127" w:rsidRDefault="002847FD" w:rsidP="002847FD">
      <w:pPr>
        <w:numPr>
          <w:ilvl w:val="0"/>
          <w:numId w:val="5"/>
        </w:numPr>
      </w:pPr>
      <w:r w:rsidRPr="00945127">
        <w:t>スロークエリ</w:t>
      </w:r>
      <w:r>
        <w:rPr>
          <w:rFonts w:hint="eastAsia"/>
        </w:rPr>
        <w:t>：データベースにおいて、時間のかかっているSQL（遅いSQL）のことを指す。</w:t>
      </w:r>
    </w:p>
    <w:p w14:paraId="5AAA0403" w14:textId="77777777" w:rsidR="002847FD" w:rsidRPr="00945127" w:rsidRDefault="002847FD" w:rsidP="002847FD">
      <w:pPr>
        <w:numPr>
          <w:ilvl w:val="0"/>
          <w:numId w:val="5"/>
        </w:numPr>
      </w:pPr>
      <w:r w:rsidRPr="00945127">
        <w:t>クエリログ</w:t>
      </w:r>
      <w:r>
        <w:rPr>
          <w:rFonts w:hint="eastAsia"/>
        </w:rPr>
        <w:t>：MySQLサーバーが実行したすべてのSQLクエリを出力するログ。接続した時間、接続元ユーザー。実行したSQLを出力。</w:t>
      </w:r>
    </w:p>
    <w:p w14:paraId="4768CB7E" w14:textId="77777777" w:rsidR="002847FD" w:rsidRPr="00945127" w:rsidRDefault="002847FD" w:rsidP="002847FD">
      <w:pPr>
        <w:numPr>
          <w:ilvl w:val="0"/>
          <w:numId w:val="5"/>
        </w:numPr>
      </w:pPr>
      <w:r w:rsidRPr="00945127">
        <w:t>IDE（統合開発環境）</w:t>
      </w:r>
      <w:r>
        <w:rPr>
          <w:rFonts w:hint="eastAsia"/>
        </w:rPr>
        <w:t>：プログラミングをする際に必要なソフトウェアを統合して、1つの画面で操作できるようにしたもの。プログラミングをより快適に行うソフト。必要なソフトウェアが統合された開発環境。</w:t>
      </w:r>
    </w:p>
    <w:p w14:paraId="1A5389E7" w14:textId="77777777" w:rsidR="002847FD" w:rsidRPr="00945127" w:rsidRDefault="002847FD" w:rsidP="002847FD">
      <w:pPr>
        <w:numPr>
          <w:ilvl w:val="1"/>
          <w:numId w:val="5"/>
        </w:numPr>
      </w:pPr>
      <w:r w:rsidRPr="00945127">
        <w:t>Eclipse</w:t>
      </w:r>
      <w:r>
        <w:rPr>
          <w:rFonts w:hint="eastAsia"/>
        </w:rPr>
        <w:t>：統合開発環境の代表格。多くの言語に対応できることが特徴。</w:t>
      </w:r>
    </w:p>
    <w:p w14:paraId="11DE1054" w14:textId="77777777" w:rsidR="002847FD" w:rsidRPr="00945127" w:rsidRDefault="002847FD" w:rsidP="002847FD">
      <w:pPr>
        <w:numPr>
          <w:ilvl w:val="1"/>
          <w:numId w:val="5"/>
        </w:numPr>
      </w:pPr>
      <w:r w:rsidRPr="00945127">
        <w:t>NetBeans</w:t>
      </w:r>
      <w:r>
        <w:rPr>
          <w:rFonts w:hint="eastAsia"/>
        </w:rPr>
        <w:t>：統合開発環境の一つ。</w:t>
      </w:r>
      <w:r>
        <w:t>W</w:t>
      </w:r>
      <w:r>
        <w:rPr>
          <w:rFonts w:hint="eastAsia"/>
        </w:rPr>
        <w:t>ebアプリケーションを開発するのに便利。</w:t>
      </w:r>
    </w:p>
    <w:p w14:paraId="0F251CD8" w14:textId="77777777" w:rsidR="002847FD" w:rsidRPr="00945127" w:rsidRDefault="002847FD" w:rsidP="002847FD">
      <w:pPr>
        <w:numPr>
          <w:ilvl w:val="1"/>
          <w:numId w:val="5"/>
        </w:numPr>
      </w:pPr>
      <w:proofErr w:type="spellStart"/>
      <w:r w:rsidRPr="00945127">
        <w:t>SpringToolSuite</w:t>
      </w:r>
      <w:proofErr w:type="spellEnd"/>
      <w:r>
        <w:rPr>
          <w:rFonts w:hint="eastAsia"/>
        </w:rPr>
        <w:t>：統合開発環境の1つ。Springに特化している。</w:t>
      </w:r>
    </w:p>
    <w:p w14:paraId="1DD03209" w14:textId="77777777" w:rsidR="002847FD" w:rsidRPr="00945127" w:rsidRDefault="002847FD" w:rsidP="002847FD">
      <w:pPr>
        <w:numPr>
          <w:ilvl w:val="0"/>
          <w:numId w:val="5"/>
        </w:numPr>
        <w:rPr>
          <w:rFonts w:hint="eastAsia"/>
        </w:rPr>
      </w:pPr>
      <w:r w:rsidRPr="00945127">
        <w:t>DBツール</w:t>
      </w:r>
      <w:r>
        <w:rPr>
          <w:rFonts w:hint="eastAsia"/>
        </w:rPr>
        <w:t>：データベース管理タスクに使用できるツール。</w:t>
      </w:r>
    </w:p>
    <w:p w14:paraId="571C3326" w14:textId="77777777" w:rsidR="002847FD" w:rsidRPr="00945127" w:rsidRDefault="002847FD" w:rsidP="002847FD">
      <w:pPr>
        <w:numPr>
          <w:ilvl w:val="1"/>
          <w:numId w:val="5"/>
        </w:numPr>
      </w:pPr>
      <w:r w:rsidRPr="00945127">
        <w:t>A5:SQL Mk-2</w:t>
      </w:r>
      <w:r>
        <w:rPr>
          <w:rFonts w:hint="eastAsia"/>
        </w:rPr>
        <w:t>：データベース開発において生産性を向上させるべく開発されたSQL開発ツールです。</w:t>
      </w:r>
    </w:p>
    <w:p w14:paraId="6FE31543" w14:textId="77777777" w:rsidR="002847FD" w:rsidRPr="00945127" w:rsidRDefault="002847FD" w:rsidP="002847FD">
      <w:pPr>
        <w:numPr>
          <w:ilvl w:val="1"/>
          <w:numId w:val="5"/>
        </w:numPr>
      </w:pPr>
      <w:proofErr w:type="spellStart"/>
      <w:r w:rsidRPr="00945127">
        <w:t>pgAdmin</w:t>
      </w:r>
      <w:proofErr w:type="spellEnd"/>
      <w:r>
        <w:rPr>
          <w:rFonts w:hint="eastAsia"/>
        </w:rPr>
        <w:t>：</w:t>
      </w:r>
      <w:r w:rsidRPr="00945127">
        <w:t>PostgreSQL</w:t>
      </w:r>
      <w:r>
        <w:rPr>
          <w:rFonts w:hint="eastAsia"/>
        </w:rPr>
        <w:t>の管理ツール。</w:t>
      </w:r>
    </w:p>
    <w:p w14:paraId="75B3B115" w14:textId="77777777" w:rsidR="002847FD" w:rsidRPr="00945127" w:rsidRDefault="002847FD" w:rsidP="002847FD">
      <w:pPr>
        <w:numPr>
          <w:ilvl w:val="1"/>
          <w:numId w:val="5"/>
        </w:numPr>
      </w:pPr>
      <w:proofErr w:type="spellStart"/>
      <w:r w:rsidRPr="00945127">
        <w:t>DBeaver</w:t>
      </w:r>
      <w:proofErr w:type="spellEnd"/>
      <w:r>
        <w:rPr>
          <w:rFonts w:hint="eastAsia"/>
        </w:rPr>
        <w:t>：</w:t>
      </w:r>
      <w:r w:rsidRPr="00585F41">
        <w:rPr>
          <w:rFonts w:hint="eastAsia"/>
        </w:rPr>
        <w:t>「</w:t>
      </w:r>
      <w:proofErr w:type="spellStart"/>
      <w:r w:rsidRPr="00585F41">
        <w:t>DBeaver</w:t>
      </w:r>
      <w:proofErr w:type="spellEnd"/>
      <w:r w:rsidRPr="00585F41">
        <w:t xml:space="preserve"> Corp」が開発したマルチプラットフォーム対応の SQL クライアントツール</w:t>
      </w:r>
      <w:r>
        <w:rPr>
          <w:rFonts w:hint="eastAsia"/>
        </w:rPr>
        <w:t>。</w:t>
      </w:r>
      <w:r w:rsidRPr="00585F41">
        <w:t>対応している DB は MySQL, PostgreSQL, SQLite, Oracle, MariaDB, Amazon Redshift など殆どの DB に対応しています</w:t>
      </w:r>
    </w:p>
    <w:p w14:paraId="099D7BAD" w14:textId="77777777" w:rsidR="002847FD" w:rsidRPr="00945127" w:rsidRDefault="002847FD" w:rsidP="002847FD">
      <w:pPr>
        <w:numPr>
          <w:ilvl w:val="1"/>
          <w:numId w:val="5"/>
        </w:numPr>
      </w:pPr>
      <w:r w:rsidRPr="00945127">
        <w:t>MySQL Workbench</w:t>
      </w:r>
      <w:r>
        <w:rPr>
          <w:rFonts w:hint="eastAsia"/>
        </w:rPr>
        <w:t>：</w:t>
      </w:r>
      <w:r w:rsidRPr="008C5493">
        <w:t>MySQL Workbenchとは、MySQLの公式サイトにてMySQL Serverと共に配布されている、データベースの設計・開発・管理を一本で実現している無料ツール</w:t>
      </w:r>
      <w:r>
        <w:rPr>
          <w:rFonts w:hint="eastAsia"/>
        </w:rPr>
        <w:t>。</w:t>
      </w:r>
    </w:p>
    <w:p w14:paraId="799E57DD" w14:textId="77777777" w:rsidR="002847FD" w:rsidRPr="00945127" w:rsidRDefault="002847FD" w:rsidP="002847FD">
      <w:pPr>
        <w:numPr>
          <w:ilvl w:val="1"/>
          <w:numId w:val="5"/>
        </w:numPr>
      </w:pPr>
      <w:r w:rsidRPr="00945127">
        <w:t>Sequel Pro</w:t>
      </w:r>
      <w:r>
        <w:rPr>
          <w:rFonts w:hint="eastAsia"/>
        </w:rPr>
        <w:t>：Macユーザーにとって無料で使えるＭｙＳＱＬデータ管理ソフト。</w:t>
      </w:r>
    </w:p>
    <w:p w14:paraId="4A9DA615" w14:textId="77777777" w:rsidR="002847FD" w:rsidRPr="00945127" w:rsidRDefault="002847FD" w:rsidP="002847FD">
      <w:pPr>
        <w:numPr>
          <w:ilvl w:val="1"/>
          <w:numId w:val="5"/>
        </w:numPr>
      </w:pPr>
      <w:proofErr w:type="spellStart"/>
      <w:r w:rsidRPr="00945127">
        <w:t>TeamSQL</w:t>
      </w:r>
      <w:proofErr w:type="spellEnd"/>
      <w:r>
        <w:rPr>
          <w:rFonts w:hint="eastAsia"/>
        </w:rPr>
        <w:t>：完全無料を謳っているDBをGUI（マウスや指で操作できる画面）を管理するためのソフトウェア。</w:t>
      </w:r>
    </w:p>
    <w:p w14:paraId="1CF94394" w14:textId="77777777" w:rsidR="002847FD" w:rsidRPr="00945127" w:rsidRDefault="002847FD" w:rsidP="002847FD">
      <w:r w:rsidRPr="00945127">
        <w:t>■ 肩書</w:t>
      </w:r>
    </w:p>
    <w:p w14:paraId="21A25757" w14:textId="77777777" w:rsidR="002847FD" w:rsidRPr="00945127" w:rsidRDefault="002847FD" w:rsidP="002847FD">
      <w:pPr>
        <w:numPr>
          <w:ilvl w:val="0"/>
          <w:numId w:val="6"/>
        </w:numPr>
      </w:pPr>
      <w:r w:rsidRPr="00945127">
        <w:lastRenderedPageBreak/>
        <w:t>PM</w:t>
      </w:r>
      <w:r>
        <w:rPr>
          <w:rFonts w:hint="eastAsia"/>
        </w:rPr>
        <w:t>：プロジェクトマネージャー。プロジェクトの全行程に関わる。</w:t>
      </w:r>
    </w:p>
    <w:p w14:paraId="6BFD5E86" w14:textId="77777777" w:rsidR="002847FD" w:rsidRPr="00945127" w:rsidRDefault="002847FD" w:rsidP="002847FD">
      <w:pPr>
        <w:numPr>
          <w:ilvl w:val="0"/>
          <w:numId w:val="6"/>
        </w:numPr>
      </w:pPr>
      <w:r w:rsidRPr="00945127">
        <w:t>PL</w:t>
      </w:r>
      <w:r>
        <w:rPr>
          <w:rFonts w:hint="eastAsia"/>
        </w:rPr>
        <w:t>：プロジェクトリーダー。</w:t>
      </w:r>
    </w:p>
    <w:p w14:paraId="7220242D" w14:textId="77777777" w:rsidR="002847FD" w:rsidRPr="00945127" w:rsidRDefault="002847FD" w:rsidP="002847FD">
      <w:pPr>
        <w:numPr>
          <w:ilvl w:val="0"/>
          <w:numId w:val="6"/>
        </w:numPr>
      </w:pPr>
      <w:r w:rsidRPr="00945127">
        <w:t>PG（PE）</w:t>
      </w:r>
      <w:r>
        <w:rPr>
          <w:rFonts w:hint="eastAsia"/>
        </w:rPr>
        <w:t>：プログラマ。SEが作成した設計書に沿ってプログラミングを行う人。</w:t>
      </w:r>
    </w:p>
    <w:p w14:paraId="5618C8F5" w14:textId="77777777" w:rsidR="002847FD" w:rsidRPr="00945127" w:rsidRDefault="002847FD" w:rsidP="002847FD">
      <w:pPr>
        <w:numPr>
          <w:ilvl w:val="0"/>
          <w:numId w:val="6"/>
        </w:numPr>
      </w:pPr>
      <w:r w:rsidRPr="00945127">
        <w:t>SE</w:t>
      </w:r>
      <w:r>
        <w:rPr>
          <w:rFonts w:hint="eastAsia"/>
        </w:rPr>
        <w:t>：システムエンジニア。</w:t>
      </w:r>
    </w:p>
    <w:p w14:paraId="0FE24D87" w14:textId="77777777" w:rsidR="002847FD" w:rsidRPr="00945127" w:rsidRDefault="002847FD" w:rsidP="002847FD">
      <w:pPr>
        <w:numPr>
          <w:ilvl w:val="0"/>
          <w:numId w:val="6"/>
        </w:numPr>
      </w:pPr>
      <w:r w:rsidRPr="00945127">
        <w:t>デザイナー</w:t>
      </w:r>
      <w:r>
        <w:rPr>
          <w:rFonts w:hint="eastAsia"/>
        </w:rPr>
        <w:t>：デザインをする人</w:t>
      </w:r>
    </w:p>
    <w:p w14:paraId="77C4E472" w14:textId="77777777" w:rsidR="002847FD" w:rsidRPr="00945127" w:rsidRDefault="002847FD" w:rsidP="002847FD">
      <w:pPr>
        <w:numPr>
          <w:ilvl w:val="0"/>
          <w:numId w:val="6"/>
        </w:numPr>
      </w:pPr>
      <w:r w:rsidRPr="00945127">
        <w:t>エンジニア</w:t>
      </w:r>
      <w:r>
        <w:rPr>
          <w:rFonts w:hint="eastAsia"/>
        </w:rPr>
        <w:t>：工学に関する知識やスキルを持った人材</w:t>
      </w:r>
    </w:p>
    <w:p w14:paraId="577CD04A" w14:textId="77777777" w:rsidR="002847FD" w:rsidRPr="00945127" w:rsidRDefault="002847FD" w:rsidP="002847FD">
      <w:pPr>
        <w:numPr>
          <w:ilvl w:val="1"/>
          <w:numId w:val="6"/>
        </w:numPr>
      </w:pPr>
      <w:r w:rsidRPr="00945127">
        <w:t>フロントエンド・エンジニア</w:t>
      </w:r>
      <w:r>
        <w:rPr>
          <w:rFonts w:hint="eastAsia"/>
        </w:rPr>
        <w:t>：ユーザーが画面越しに触れる部分、フロントエンドの設計や構築を行う人。</w:t>
      </w:r>
    </w:p>
    <w:p w14:paraId="6A4F8FDB" w14:textId="77777777" w:rsidR="002847FD" w:rsidRPr="00945127" w:rsidRDefault="002847FD" w:rsidP="002847FD">
      <w:pPr>
        <w:numPr>
          <w:ilvl w:val="1"/>
          <w:numId w:val="6"/>
        </w:numPr>
      </w:pPr>
      <w:r w:rsidRPr="00945127">
        <w:t>サーバーサイド・エンジニア</w:t>
      </w:r>
      <w:r>
        <w:rPr>
          <w:rFonts w:hint="eastAsia"/>
        </w:rPr>
        <w:t>：裏側のシステムを開発するエンジニア。サーバー側で動作するプログラムの開発やデータの処理などを行う。</w:t>
      </w:r>
    </w:p>
    <w:p w14:paraId="094EB0C2" w14:textId="77777777" w:rsidR="002847FD" w:rsidRPr="00945127" w:rsidRDefault="002847FD" w:rsidP="002847FD">
      <w:pPr>
        <w:numPr>
          <w:ilvl w:val="1"/>
          <w:numId w:val="6"/>
        </w:numPr>
      </w:pPr>
      <w:r w:rsidRPr="00945127">
        <w:t>バックエンド・エンジニア</w:t>
      </w:r>
      <w:r>
        <w:rPr>
          <w:rFonts w:hint="eastAsia"/>
        </w:rPr>
        <w:t>：裏側のシステムを開発するエンジニア。サーバーエンドエンジニアよりも幅広くプログラムの開発からwebサーバー、データベースといった環境整備まで行う。</w:t>
      </w:r>
    </w:p>
    <w:p w14:paraId="2ADFC10B" w14:textId="77777777" w:rsidR="002847FD" w:rsidRPr="00945127" w:rsidRDefault="002847FD" w:rsidP="002847FD">
      <w:r w:rsidRPr="00945127">
        <w:t>■ UI（ユーザーインターフェース）</w:t>
      </w:r>
    </w:p>
    <w:p w14:paraId="64FD902C" w14:textId="77777777" w:rsidR="002847FD" w:rsidRPr="00945127" w:rsidRDefault="002847FD" w:rsidP="002847FD">
      <w:pPr>
        <w:numPr>
          <w:ilvl w:val="0"/>
          <w:numId w:val="7"/>
        </w:numPr>
      </w:pPr>
      <w:r w:rsidRPr="00945127">
        <w:t>UI</w:t>
      </w:r>
      <w:r>
        <w:rPr>
          <w:rFonts w:hint="eastAsia"/>
        </w:rPr>
        <w:t>：ユーザーと製品、サービスの接触面。サイトのデザインの部分。</w:t>
      </w:r>
    </w:p>
    <w:p w14:paraId="6E90C545" w14:textId="77777777" w:rsidR="002847FD" w:rsidRPr="00945127" w:rsidRDefault="002847FD" w:rsidP="002847FD">
      <w:pPr>
        <w:numPr>
          <w:ilvl w:val="1"/>
          <w:numId w:val="7"/>
        </w:numPr>
      </w:pPr>
      <w:r w:rsidRPr="00945127">
        <w:t>CUI</w:t>
      </w:r>
      <w:r>
        <w:rPr>
          <w:rFonts w:hint="eastAsia"/>
        </w:rPr>
        <w:t>：UIの文字の部分。代表的なものにコマンドプロンプトがあり、コマンドを入力してやり取りする。</w:t>
      </w:r>
    </w:p>
    <w:p w14:paraId="42ECC760" w14:textId="77777777" w:rsidR="002847FD" w:rsidRPr="00945127" w:rsidRDefault="002847FD" w:rsidP="002847FD">
      <w:pPr>
        <w:numPr>
          <w:ilvl w:val="1"/>
          <w:numId w:val="7"/>
        </w:numPr>
      </w:pPr>
      <w:r w:rsidRPr="00945127">
        <w:t>GUI</w:t>
      </w:r>
      <w:r>
        <w:rPr>
          <w:rFonts w:hint="eastAsia"/>
        </w:rPr>
        <w:t>：グラフィカルな画面。Windowsのホーム画面のようにマウスや指で操作できる画面。</w:t>
      </w:r>
    </w:p>
    <w:p w14:paraId="10A98984" w14:textId="77777777" w:rsidR="002847FD" w:rsidRPr="00945127" w:rsidRDefault="002847FD" w:rsidP="002847FD">
      <w:r w:rsidRPr="00945127">
        <w:t>■ ファイル／ディレクトリ</w:t>
      </w:r>
    </w:p>
    <w:p w14:paraId="530D460C" w14:textId="77777777" w:rsidR="002847FD" w:rsidRPr="00945127" w:rsidRDefault="002847FD" w:rsidP="002847FD">
      <w:pPr>
        <w:numPr>
          <w:ilvl w:val="0"/>
          <w:numId w:val="8"/>
        </w:numPr>
      </w:pPr>
      <w:r w:rsidRPr="00945127">
        <w:t>ファイル</w:t>
      </w:r>
      <w:r>
        <w:rPr>
          <w:rFonts w:hint="eastAsia"/>
        </w:rPr>
        <w:t>：データの管理単位の1つ。データを記録する際に利用者やOSから見て最小の記録単位となるデータのまとまり。</w:t>
      </w:r>
    </w:p>
    <w:p w14:paraId="3F4523EF" w14:textId="77777777" w:rsidR="002847FD" w:rsidRPr="00945127" w:rsidRDefault="002847FD" w:rsidP="002847FD">
      <w:pPr>
        <w:numPr>
          <w:ilvl w:val="0"/>
          <w:numId w:val="8"/>
        </w:numPr>
      </w:pPr>
      <w:r w:rsidRPr="00945127">
        <w:t>拡張子</w:t>
      </w:r>
      <w:r>
        <w:rPr>
          <w:rFonts w:hint="eastAsia"/>
        </w:rPr>
        <w:t>：ファイルの種類や形式を表すために利用者やソフトウェアによって付与されるもの。「新しいテキストドキュメント.txt」など</w:t>
      </w:r>
    </w:p>
    <w:p w14:paraId="5A805F0A" w14:textId="77777777" w:rsidR="002847FD" w:rsidRPr="00945127" w:rsidRDefault="002847FD" w:rsidP="002847FD">
      <w:pPr>
        <w:numPr>
          <w:ilvl w:val="0"/>
          <w:numId w:val="8"/>
        </w:numPr>
      </w:pPr>
      <w:r w:rsidRPr="00945127">
        <w:t>ディレクトリ</w:t>
      </w:r>
      <w:r>
        <w:rPr>
          <w:rFonts w:hint="eastAsia"/>
        </w:rPr>
        <w:t>：ファイルシステムなどで複数のファイルを格納し、ファイルを分類整理することができる保管場所。</w:t>
      </w:r>
    </w:p>
    <w:p w14:paraId="09CAECF6" w14:textId="77777777" w:rsidR="002847FD" w:rsidRPr="00945127" w:rsidRDefault="002847FD" w:rsidP="002847FD">
      <w:pPr>
        <w:numPr>
          <w:ilvl w:val="1"/>
          <w:numId w:val="8"/>
        </w:numPr>
      </w:pPr>
      <w:r w:rsidRPr="00945127">
        <w:t>ルート・ディレクトリ</w:t>
      </w:r>
      <w:r>
        <w:rPr>
          <w:rFonts w:hint="eastAsia"/>
        </w:rPr>
        <w:t>：木構造のようになっているディレクトリの最上位。</w:t>
      </w:r>
    </w:p>
    <w:p w14:paraId="48F1432D" w14:textId="77777777" w:rsidR="002847FD" w:rsidRPr="00945127" w:rsidRDefault="002847FD" w:rsidP="002847FD">
      <w:pPr>
        <w:numPr>
          <w:ilvl w:val="1"/>
          <w:numId w:val="8"/>
        </w:numPr>
      </w:pPr>
      <w:r w:rsidRPr="00945127">
        <w:t>カレント・ディレクトリ</w:t>
      </w:r>
      <w:r>
        <w:rPr>
          <w:rFonts w:hint="eastAsia"/>
        </w:rPr>
        <w:t>：木構造担っているディレクトリの中で「今どこにいるのか」を表している。</w:t>
      </w:r>
    </w:p>
    <w:p w14:paraId="6AAAFCD2" w14:textId="77777777" w:rsidR="002847FD" w:rsidRPr="00945127" w:rsidRDefault="002847FD" w:rsidP="002847FD">
      <w:pPr>
        <w:numPr>
          <w:ilvl w:val="0"/>
          <w:numId w:val="8"/>
        </w:numPr>
        <w:rPr>
          <w:rFonts w:hint="eastAsia"/>
        </w:rPr>
      </w:pPr>
      <w:r w:rsidRPr="00945127">
        <w:t>パス</w:t>
      </w:r>
      <w:r>
        <w:rPr>
          <w:rFonts w:hint="eastAsia"/>
        </w:rPr>
        <w:t>：道筋などを表す単語。コンピュータ内で特定の資源の所在を表す文字列のこと。ディレクトリを最上位から順に並べて記したもの。</w:t>
      </w:r>
    </w:p>
    <w:p w14:paraId="3CB1FE93" w14:textId="77777777" w:rsidR="002847FD" w:rsidRPr="00945127" w:rsidRDefault="002847FD" w:rsidP="002847FD">
      <w:pPr>
        <w:numPr>
          <w:ilvl w:val="1"/>
          <w:numId w:val="8"/>
        </w:numPr>
      </w:pPr>
      <w:r w:rsidRPr="00945127">
        <w:t>絶対パス</w:t>
      </w:r>
      <w:r>
        <w:rPr>
          <w:rFonts w:hint="eastAsia"/>
        </w:rPr>
        <w:t>：パスの表記法の一つ。現在の位置からは無関係に、ドライブやシステムの最上位ディレクトリから目的のディレクトリやファイルまでの道筋を省略なくすべて記述する方式</w:t>
      </w:r>
    </w:p>
    <w:p w14:paraId="138011AA" w14:textId="77777777" w:rsidR="002847FD" w:rsidRPr="00945127" w:rsidRDefault="002847FD" w:rsidP="002847FD">
      <w:pPr>
        <w:numPr>
          <w:ilvl w:val="1"/>
          <w:numId w:val="8"/>
        </w:numPr>
      </w:pPr>
      <w:r w:rsidRPr="00945127">
        <w:t>相対パス</w:t>
      </w:r>
      <w:r>
        <w:rPr>
          <w:rFonts w:hint="eastAsia"/>
        </w:rPr>
        <w:t>：自分が今いるところを基準にして表現したファイルやフォルダの場所</w:t>
      </w:r>
    </w:p>
    <w:p w14:paraId="33326C71" w14:textId="77777777" w:rsidR="002847FD" w:rsidRPr="00945127" w:rsidRDefault="002847FD" w:rsidP="002847FD">
      <w:r w:rsidRPr="00945127">
        <w:lastRenderedPageBreak/>
        <w:t>■ ネットワーク</w:t>
      </w:r>
    </w:p>
    <w:p w14:paraId="3077020B" w14:textId="77777777" w:rsidR="002847FD" w:rsidRPr="00945127" w:rsidRDefault="002847FD" w:rsidP="002847FD">
      <w:pPr>
        <w:numPr>
          <w:ilvl w:val="0"/>
          <w:numId w:val="9"/>
        </w:numPr>
      </w:pPr>
      <w:r w:rsidRPr="00945127">
        <w:t>LAN</w:t>
      </w:r>
      <w:r>
        <w:rPr>
          <w:rFonts w:hint="eastAsia"/>
        </w:rPr>
        <w:t>：ローカルネットワークの略。家庭内や社内などのプライベートネットワークのこと。</w:t>
      </w:r>
    </w:p>
    <w:p w14:paraId="6096356A" w14:textId="77777777" w:rsidR="002847FD" w:rsidRPr="00945127" w:rsidRDefault="002847FD" w:rsidP="002847FD">
      <w:pPr>
        <w:numPr>
          <w:ilvl w:val="0"/>
          <w:numId w:val="9"/>
        </w:numPr>
        <w:rPr>
          <w:rFonts w:hint="eastAsia"/>
        </w:rPr>
      </w:pPr>
      <w:r w:rsidRPr="00945127">
        <w:t>WAN</w:t>
      </w:r>
      <w:r>
        <w:rPr>
          <w:rFonts w:hint="eastAsia"/>
        </w:rPr>
        <w:t>：地理的に離れた地点を無数通信ネットワーク。LANと対比される言葉。</w:t>
      </w:r>
    </w:p>
    <w:p w14:paraId="7D8C000A" w14:textId="77777777" w:rsidR="002847FD" w:rsidRPr="00945127" w:rsidRDefault="002847FD" w:rsidP="002847FD">
      <w:pPr>
        <w:numPr>
          <w:ilvl w:val="0"/>
          <w:numId w:val="9"/>
        </w:numPr>
      </w:pPr>
      <w:r w:rsidRPr="00945127">
        <w:t>クライアント</w:t>
      </w:r>
      <w:r>
        <w:rPr>
          <w:rFonts w:hint="eastAsia"/>
        </w:rPr>
        <w:t>：サービスを使う側のコンピュータ。お客様。依頼主。</w:t>
      </w:r>
    </w:p>
    <w:p w14:paraId="7EEA8C58" w14:textId="77777777" w:rsidR="002847FD" w:rsidRPr="00945127" w:rsidRDefault="002847FD" w:rsidP="002847FD">
      <w:pPr>
        <w:numPr>
          <w:ilvl w:val="0"/>
          <w:numId w:val="9"/>
        </w:numPr>
      </w:pPr>
      <w:r w:rsidRPr="00945127">
        <w:t>サーバー</w:t>
      </w:r>
      <w:r>
        <w:rPr>
          <w:rFonts w:hint="eastAsia"/>
        </w:rPr>
        <w:t>：クライアントに提供する側のコンピューターを指す。データを提供する側。</w:t>
      </w:r>
    </w:p>
    <w:p w14:paraId="071710F8" w14:textId="77777777" w:rsidR="002847FD" w:rsidRPr="00945127" w:rsidRDefault="002847FD" w:rsidP="002847FD">
      <w:r w:rsidRPr="00945127">
        <w:t>■ 各種プロトコル</w:t>
      </w:r>
    </w:p>
    <w:p w14:paraId="1AF2BD75" w14:textId="77777777" w:rsidR="002847FD" w:rsidRPr="00945127" w:rsidRDefault="002847FD" w:rsidP="002847FD">
      <w:pPr>
        <w:numPr>
          <w:ilvl w:val="0"/>
          <w:numId w:val="10"/>
        </w:numPr>
      </w:pPr>
      <w:r w:rsidRPr="00945127">
        <w:t>HTTP</w:t>
      </w:r>
      <w:r>
        <w:rPr>
          <w:rFonts w:hint="eastAsia"/>
        </w:rPr>
        <w:t>：通信するときに使うお約束事（通信プロトコル）の1つ。ホームページのファイルを受け渡しするときに使うお約束事。</w:t>
      </w:r>
    </w:p>
    <w:p w14:paraId="6D5AF04B" w14:textId="77777777" w:rsidR="002847FD" w:rsidRPr="00945127" w:rsidRDefault="002847FD" w:rsidP="002847FD">
      <w:pPr>
        <w:numPr>
          <w:ilvl w:val="0"/>
          <w:numId w:val="10"/>
        </w:numPr>
      </w:pPr>
      <w:r w:rsidRPr="00945127">
        <w:t>FTP</w:t>
      </w:r>
      <w:r>
        <w:rPr>
          <w:rFonts w:hint="eastAsia"/>
        </w:rPr>
        <w:t>：インターネットの線を使ってファイルを送受信する仕組みの1つ。送受信するときのお約束事（通信プロトコル）の1つであり、ファイルの送受信に関するお約束事である。</w:t>
      </w:r>
    </w:p>
    <w:p w14:paraId="54C14F54" w14:textId="77777777" w:rsidR="002847FD" w:rsidRPr="00945127" w:rsidRDefault="002847FD" w:rsidP="002847FD">
      <w:pPr>
        <w:numPr>
          <w:ilvl w:val="0"/>
          <w:numId w:val="10"/>
        </w:numPr>
      </w:pPr>
      <w:r w:rsidRPr="00945127">
        <w:t>HTTPS</w:t>
      </w:r>
      <w:r>
        <w:rPr>
          <w:rFonts w:hint="eastAsia"/>
        </w:rPr>
        <w:t>：HTPPとSLLが合体した姿。通信するときに使うお約束ごとの1つ。インターネットで暗号化通信をやるときに使うお約束事。</w:t>
      </w:r>
    </w:p>
    <w:p w14:paraId="170D1A84" w14:textId="77777777" w:rsidR="002847FD" w:rsidRPr="00945127" w:rsidRDefault="002847FD" w:rsidP="002847FD">
      <w:pPr>
        <w:numPr>
          <w:ilvl w:val="0"/>
          <w:numId w:val="10"/>
        </w:numPr>
      </w:pPr>
      <w:r w:rsidRPr="00945127">
        <w:t>SSL</w:t>
      </w:r>
      <w:r>
        <w:rPr>
          <w:rFonts w:hint="eastAsia"/>
        </w:rPr>
        <w:t>：通信プロトコルの1つ。インターネット上でやり取りする情報を暗号化して送受信するための仕組み。</w:t>
      </w:r>
    </w:p>
    <w:p w14:paraId="6CBEFAFD" w14:textId="77777777" w:rsidR="002847FD" w:rsidRPr="00945127" w:rsidRDefault="002847FD" w:rsidP="002847FD">
      <w:pPr>
        <w:numPr>
          <w:ilvl w:val="0"/>
          <w:numId w:val="10"/>
        </w:numPr>
      </w:pPr>
      <w:r w:rsidRPr="00945127">
        <w:t>SSH</w:t>
      </w:r>
      <w:r>
        <w:rPr>
          <w:rFonts w:hint="eastAsia"/>
        </w:rPr>
        <w:t>：通信が暗号化されるtelnet（他のコンピュータを遠隔操作するための仕組み）</w:t>
      </w:r>
    </w:p>
    <w:p w14:paraId="75AFAF39" w14:textId="77777777" w:rsidR="002847FD" w:rsidRPr="00945127" w:rsidRDefault="002847FD" w:rsidP="002847FD">
      <w:pPr>
        <w:numPr>
          <w:ilvl w:val="0"/>
          <w:numId w:val="10"/>
        </w:numPr>
      </w:pPr>
      <w:r w:rsidRPr="00945127">
        <w:t>ポート、ポート番号</w:t>
      </w:r>
      <w:r>
        <w:rPr>
          <w:rFonts w:hint="eastAsia"/>
        </w:rPr>
        <w:t>：TCP/IP通信においてコンピュータが通信に使用するプログラムを識別するための番号。</w:t>
      </w:r>
    </w:p>
    <w:p w14:paraId="6FE20C86" w14:textId="77777777" w:rsidR="002847FD" w:rsidRPr="00945127" w:rsidRDefault="002847FD" w:rsidP="002847FD">
      <w:pPr>
        <w:numPr>
          <w:ilvl w:val="0"/>
          <w:numId w:val="10"/>
        </w:numPr>
      </w:pPr>
      <w:r w:rsidRPr="00945127">
        <w:t>HTTP、FTP、SSHの各ポート番号</w:t>
      </w:r>
      <w:r>
        <w:rPr>
          <w:rFonts w:hint="eastAsia"/>
        </w:rPr>
        <w:t>：HTTP/80番。FTP/21番。SSH/22番</w:t>
      </w:r>
    </w:p>
    <w:p w14:paraId="4E076365" w14:textId="77777777" w:rsidR="002847FD" w:rsidRPr="00945127" w:rsidRDefault="002847FD" w:rsidP="002847FD">
      <w:pPr>
        <w:numPr>
          <w:ilvl w:val="0"/>
          <w:numId w:val="10"/>
        </w:numPr>
      </w:pPr>
      <w:r w:rsidRPr="00945127">
        <w:t>ファイアウォール</w:t>
      </w:r>
      <w:r>
        <w:rPr>
          <w:rFonts w:hint="eastAsia"/>
        </w:rPr>
        <w:t>：企業などの内部ネットワークをインターネットを通じて侵入してくる不正なアクセスから守るための「防火壁」</w:t>
      </w:r>
    </w:p>
    <w:p w14:paraId="0C7CF721" w14:textId="77777777" w:rsidR="002847FD" w:rsidRPr="00945127" w:rsidRDefault="002847FD" w:rsidP="002847FD">
      <w:pPr>
        <w:numPr>
          <w:ilvl w:val="0"/>
          <w:numId w:val="10"/>
        </w:numPr>
      </w:pPr>
      <w:r w:rsidRPr="00945127">
        <w:t>TCP</w:t>
      </w:r>
      <w:r>
        <w:rPr>
          <w:rFonts w:hint="eastAsia"/>
        </w:rPr>
        <w:t>：通信プロトコルの1つ。安全面を重視するやり方である。</w:t>
      </w:r>
    </w:p>
    <w:p w14:paraId="312173DF" w14:textId="77777777" w:rsidR="002847FD" w:rsidRPr="00945127" w:rsidRDefault="002847FD" w:rsidP="002847FD">
      <w:r w:rsidRPr="00945127">
        <w:t>■ IPアドレス</w:t>
      </w:r>
    </w:p>
    <w:p w14:paraId="6B670568" w14:textId="77777777" w:rsidR="002847FD" w:rsidRPr="00945127" w:rsidRDefault="002847FD" w:rsidP="002847FD">
      <w:pPr>
        <w:numPr>
          <w:ilvl w:val="0"/>
          <w:numId w:val="11"/>
        </w:numPr>
      </w:pPr>
      <w:r w:rsidRPr="00945127">
        <w:t>IPアドレス</w:t>
      </w:r>
      <w:r>
        <w:rPr>
          <w:rFonts w:hint="eastAsia"/>
        </w:rPr>
        <w:t>：インターネット上に接続されたコンピューターが持つナンバーの事。インターネット上の住所。</w:t>
      </w:r>
    </w:p>
    <w:p w14:paraId="6A4746FD" w14:textId="77777777" w:rsidR="002847FD" w:rsidRPr="00945127" w:rsidRDefault="002847FD" w:rsidP="002847FD">
      <w:pPr>
        <w:numPr>
          <w:ilvl w:val="1"/>
          <w:numId w:val="11"/>
        </w:numPr>
      </w:pPr>
      <w:r w:rsidRPr="00945127">
        <w:t>グローバルIPアドレス</w:t>
      </w:r>
      <w:r>
        <w:rPr>
          <w:rFonts w:hint="eastAsia"/>
        </w:rPr>
        <w:t>：IPアドレスの枯渇問題により、LANとWANに接続する機器に割り当てられたもの。</w:t>
      </w:r>
    </w:p>
    <w:p w14:paraId="4B7B3A71" w14:textId="77777777" w:rsidR="002847FD" w:rsidRPr="00945127" w:rsidRDefault="002847FD" w:rsidP="002847FD">
      <w:pPr>
        <w:numPr>
          <w:ilvl w:val="1"/>
          <w:numId w:val="11"/>
        </w:numPr>
      </w:pPr>
      <w:r w:rsidRPr="00945127">
        <w:t>プライベートIPアドレス</w:t>
      </w:r>
      <w:r>
        <w:rPr>
          <w:rFonts w:hint="eastAsia"/>
        </w:rPr>
        <w:t>：LANなどの企業内ネットワークに存在する端末が、自由に使用できるIPアドレスのこと。他のネットワークでは同じプライベートアドレスが使用されている可能性がある。</w:t>
      </w:r>
    </w:p>
    <w:p w14:paraId="517DD56B" w14:textId="77777777" w:rsidR="002847FD" w:rsidRPr="00945127" w:rsidRDefault="002847FD" w:rsidP="002847FD">
      <w:r w:rsidRPr="00945127">
        <w:t>■ ドメイン</w:t>
      </w:r>
    </w:p>
    <w:p w14:paraId="637157F0" w14:textId="77777777" w:rsidR="002847FD" w:rsidRPr="00945127" w:rsidRDefault="002847FD" w:rsidP="002847FD">
      <w:pPr>
        <w:numPr>
          <w:ilvl w:val="0"/>
          <w:numId w:val="12"/>
        </w:numPr>
      </w:pPr>
      <w:r w:rsidRPr="00945127">
        <w:t>ドメイン</w:t>
      </w:r>
      <w:r>
        <w:rPr>
          <w:rFonts w:hint="eastAsia"/>
        </w:rPr>
        <w:t>：インターネット上の住所のことで、webサイトがどこにあるかを判別する情報として利用できる。</w:t>
      </w:r>
    </w:p>
    <w:p w14:paraId="0E478BE0" w14:textId="77777777" w:rsidR="002847FD" w:rsidRPr="00945127" w:rsidRDefault="002847FD" w:rsidP="002847FD">
      <w:pPr>
        <w:numPr>
          <w:ilvl w:val="0"/>
          <w:numId w:val="12"/>
        </w:numPr>
      </w:pPr>
      <w:r w:rsidRPr="00945127">
        <w:t>DNS</w:t>
      </w:r>
      <w:r>
        <w:rPr>
          <w:rFonts w:hint="eastAsia"/>
        </w:rPr>
        <w:t>：インターネット上でドメイン名を管理・運営するために開発されたシステム。</w:t>
      </w:r>
    </w:p>
    <w:p w14:paraId="69CDC340" w14:textId="77777777" w:rsidR="002847FD" w:rsidRPr="00945127" w:rsidRDefault="002847FD" w:rsidP="002847FD">
      <w:pPr>
        <w:numPr>
          <w:ilvl w:val="0"/>
          <w:numId w:val="12"/>
        </w:numPr>
      </w:pPr>
      <w:r w:rsidRPr="00945127">
        <w:lastRenderedPageBreak/>
        <w:t>VPN</w:t>
      </w:r>
      <w:r>
        <w:rPr>
          <w:rFonts w:hint="eastAsia"/>
        </w:rPr>
        <w:t>：仮想専用線。インターネット上に仮想的なプライベートネットワークを使ってデータをやり取りする技術。</w:t>
      </w:r>
    </w:p>
    <w:p w14:paraId="15C854E8" w14:textId="77777777" w:rsidR="002847FD" w:rsidRPr="00945127" w:rsidRDefault="002847FD" w:rsidP="002847FD">
      <w:pPr>
        <w:numPr>
          <w:ilvl w:val="0"/>
          <w:numId w:val="12"/>
        </w:numPr>
      </w:pPr>
      <w:r w:rsidRPr="00945127">
        <w:t>ブリッジ</w:t>
      </w:r>
      <w:r>
        <w:rPr>
          <w:rFonts w:hint="eastAsia"/>
        </w:rPr>
        <w:t>：ネットワーク中のデータの中にあるMACアドレス（ネットワーク機器に割り当てられた住所）を見て、行き先を振り分けてくれる機器</w:t>
      </w:r>
    </w:p>
    <w:p w14:paraId="416DF5EA" w14:textId="77777777" w:rsidR="002847FD" w:rsidRPr="00945127" w:rsidRDefault="002847FD" w:rsidP="002847FD">
      <w:pPr>
        <w:numPr>
          <w:ilvl w:val="0"/>
          <w:numId w:val="12"/>
        </w:numPr>
      </w:pPr>
      <w:r w:rsidRPr="00945127">
        <w:t>プロキシサーバー</w:t>
      </w:r>
      <w:r>
        <w:rPr>
          <w:rFonts w:hint="eastAsia"/>
        </w:rPr>
        <w:t>：代理提供。</w:t>
      </w:r>
      <w:r>
        <w:t>W</w:t>
      </w:r>
      <w:r>
        <w:rPr>
          <w:rFonts w:hint="eastAsia"/>
        </w:rPr>
        <w:t>ebブラウザの代わりにサーバーからページをもらう。</w:t>
      </w:r>
    </w:p>
    <w:p w14:paraId="327FDD3D" w14:textId="77777777" w:rsidR="002847FD" w:rsidRPr="00945127" w:rsidRDefault="002847FD" w:rsidP="002847FD">
      <w:r w:rsidRPr="00945127">
        <w:t>■ 電子メール</w:t>
      </w:r>
    </w:p>
    <w:p w14:paraId="6E572EB8" w14:textId="77777777" w:rsidR="002847FD" w:rsidRPr="00945127" w:rsidRDefault="002847FD" w:rsidP="002847FD">
      <w:pPr>
        <w:numPr>
          <w:ilvl w:val="0"/>
          <w:numId w:val="13"/>
        </w:numPr>
      </w:pPr>
      <w:r w:rsidRPr="00945127">
        <w:t>SMTP</w:t>
      </w:r>
      <w:r>
        <w:rPr>
          <w:rFonts w:hint="eastAsia"/>
        </w:rPr>
        <w:t>：通信プロトコルの1つで、メールを送信に関する約束事。</w:t>
      </w:r>
    </w:p>
    <w:p w14:paraId="21A84693" w14:textId="77777777" w:rsidR="002847FD" w:rsidRPr="00945127" w:rsidRDefault="002847FD" w:rsidP="002847FD">
      <w:pPr>
        <w:numPr>
          <w:ilvl w:val="0"/>
          <w:numId w:val="13"/>
        </w:numPr>
      </w:pPr>
      <w:r w:rsidRPr="00945127">
        <w:t>POP</w:t>
      </w:r>
      <w:r>
        <w:rPr>
          <w:rFonts w:hint="eastAsia"/>
        </w:rPr>
        <w:t>：通信プロトコルの1つ。メール受信にかんする約束事。自分の使っているメールサーバーに届いたメールを自分のパソコンにコピーしてきて見るときに使うお約束事。</w:t>
      </w:r>
    </w:p>
    <w:p w14:paraId="4FA84773" w14:textId="77777777" w:rsidR="002847FD" w:rsidRPr="00945127" w:rsidRDefault="002847FD" w:rsidP="002847FD">
      <w:pPr>
        <w:numPr>
          <w:ilvl w:val="0"/>
          <w:numId w:val="13"/>
        </w:numPr>
      </w:pPr>
      <w:r w:rsidRPr="00945127">
        <w:t>IMAP</w:t>
      </w:r>
      <w:r>
        <w:rPr>
          <w:rFonts w:hint="eastAsia"/>
        </w:rPr>
        <w:t>：通信プロトコルの1つ。メールをメールサーバー上で見るやり方で使う約束事。</w:t>
      </w:r>
    </w:p>
    <w:p w14:paraId="05C9DCA6" w14:textId="77777777" w:rsidR="002847FD" w:rsidRPr="00945127" w:rsidRDefault="002847FD" w:rsidP="002847FD">
      <w:r w:rsidRPr="00945127">
        <w:t>■ セッションとクッキー</w:t>
      </w:r>
    </w:p>
    <w:p w14:paraId="2C2285ED" w14:textId="77777777" w:rsidR="002847FD" w:rsidRPr="00945127" w:rsidRDefault="002847FD" w:rsidP="002847FD">
      <w:pPr>
        <w:numPr>
          <w:ilvl w:val="0"/>
          <w:numId w:val="14"/>
        </w:numPr>
      </w:pPr>
      <w:r w:rsidRPr="00945127">
        <w:t>セッション</w:t>
      </w:r>
      <w:r>
        <w:rPr>
          <w:rFonts w:hint="eastAsia"/>
        </w:rPr>
        <w:t>：接続を開始してから切断するまでの一連の通信のこと。例えばログインしてからログアウトするまで</w:t>
      </w:r>
    </w:p>
    <w:p w14:paraId="4378A2B9" w14:textId="77777777" w:rsidR="002847FD" w:rsidRPr="00945127" w:rsidRDefault="002847FD" w:rsidP="002847FD">
      <w:pPr>
        <w:numPr>
          <w:ilvl w:val="0"/>
          <w:numId w:val="14"/>
        </w:numPr>
      </w:pPr>
      <w:r w:rsidRPr="00945127">
        <w:t>クッキー</w:t>
      </w:r>
      <w:r>
        <w:rPr>
          <w:rFonts w:hint="eastAsia"/>
        </w:rPr>
        <w:t>：ホームページを訪問したユーザーを一時的に保存する仕組み。</w:t>
      </w:r>
      <w:r>
        <w:t>W</w:t>
      </w:r>
      <w:r>
        <w:rPr>
          <w:rFonts w:hint="eastAsia"/>
        </w:rPr>
        <w:t>ebサーバーがwebブラウザに渡すメモ。</w:t>
      </w:r>
    </w:p>
    <w:p w14:paraId="060773F1" w14:textId="77777777" w:rsidR="002847FD" w:rsidRPr="00945127" w:rsidRDefault="002847FD" w:rsidP="002847FD">
      <w:pPr>
        <w:numPr>
          <w:ilvl w:val="0"/>
          <w:numId w:val="14"/>
        </w:numPr>
      </w:pPr>
      <w:r w:rsidRPr="00945127">
        <w:t>キャッシュ</w:t>
      </w:r>
      <w:r>
        <w:rPr>
          <w:rFonts w:hint="eastAsia"/>
        </w:rPr>
        <w:t>：データを一時的に保存することでデータの処理速度を早める考え方仕組み。よく使うデータを取りやすいところに準備しておく仕組み。</w:t>
      </w:r>
    </w:p>
    <w:p w14:paraId="66F7AB22" w14:textId="77777777" w:rsidR="002847FD" w:rsidRPr="00945127" w:rsidRDefault="002847FD" w:rsidP="002847FD">
      <w:r w:rsidRPr="00945127">
        <w:t>■ DB（データベース）について</w:t>
      </w:r>
    </w:p>
    <w:p w14:paraId="466D153D" w14:textId="77777777" w:rsidR="002847FD" w:rsidRPr="00945127" w:rsidRDefault="002847FD" w:rsidP="002847FD">
      <w:pPr>
        <w:numPr>
          <w:ilvl w:val="0"/>
          <w:numId w:val="15"/>
        </w:numPr>
      </w:pPr>
      <w:r w:rsidRPr="00945127">
        <w:t>インデックス</w:t>
      </w:r>
      <w:r>
        <w:rPr>
          <w:rFonts w:hint="eastAsia"/>
        </w:rPr>
        <w:t>：検索をらくするための仕組み。</w:t>
      </w:r>
    </w:p>
    <w:p w14:paraId="61D48F7D" w14:textId="77777777" w:rsidR="002847FD" w:rsidRPr="00945127" w:rsidRDefault="002847FD" w:rsidP="002847FD">
      <w:r w:rsidRPr="00945127">
        <w:t>■ テストについて</w:t>
      </w:r>
    </w:p>
    <w:p w14:paraId="32918F72" w14:textId="77777777" w:rsidR="002847FD" w:rsidRPr="00945127" w:rsidRDefault="002847FD" w:rsidP="002847FD">
      <w:pPr>
        <w:numPr>
          <w:ilvl w:val="0"/>
          <w:numId w:val="16"/>
        </w:numPr>
      </w:pPr>
      <w:r w:rsidRPr="00945127">
        <w:t>フロー</w:t>
      </w:r>
      <w:r>
        <w:rPr>
          <w:rFonts w:hint="eastAsia"/>
        </w:rPr>
        <w:t>：なにかの流れの事。</w:t>
      </w:r>
    </w:p>
    <w:p w14:paraId="1538C482" w14:textId="77777777" w:rsidR="002847FD" w:rsidRPr="00945127" w:rsidRDefault="002847FD" w:rsidP="002847FD">
      <w:r w:rsidRPr="00945127">
        <w:t>■ チケット管理ツール</w:t>
      </w:r>
    </w:p>
    <w:p w14:paraId="3DD77CA1" w14:textId="77777777" w:rsidR="002847FD" w:rsidRPr="00945127" w:rsidRDefault="002847FD" w:rsidP="002847FD">
      <w:pPr>
        <w:numPr>
          <w:ilvl w:val="0"/>
          <w:numId w:val="17"/>
        </w:numPr>
      </w:pPr>
      <w:r w:rsidRPr="00945127">
        <w:t>タスク</w:t>
      </w:r>
      <w:r>
        <w:rPr>
          <w:rFonts w:hint="eastAsia"/>
        </w:rPr>
        <w:t>：コンピューターが処理する最小限の単位の事。</w:t>
      </w:r>
    </w:p>
    <w:p w14:paraId="0ED4F852" w14:textId="77777777" w:rsidR="002847FD" w:rsidRPr="00945127" w:rsidRDefault="002847FD" w:rsidP="002847FD">
      <w:r w:rsidRPr="00945127">
        <w:t>■ バージョン管理</w:t>
      </w:r>
    </w:p>
    <w:p w14:paraId="1B470E60" w14:textId="77777777" w:rsidR="002847FD" w:rsidRPr="00945127" w:rsidRDefault="002847FD" w:rsidP="002847FD">
      <w:pPr>
        <w:numPr>
          <w:ilvl w:val="0"/>
          <w:numId w:val="18"/>
        </w:numPr>
      </w:pPr>
      <w:r w:rsidRPr="00945127">
        <w:t>Git</w:t>
      </w:r>
      <w:r>
        <w:rPr>
          <w:rFonts w:hint="eastAsia"/>
        </w:rPr>
        <w:t>：オープンソースの分散バージョン管理システム。複数の開発者が共同で1つのソフトウェアを開発する際に用いられる。</w:t>
      </w:r>
    </w:p>
    <w:p w14:paraId="0FFF2F47" w14:textId="77777777" w:rsidR="002847FD" w:rsidRPr="00945127" w:rsidRDefault="002847FD" w:rsidP="002847FD">
      <w:pPr>
        <w:numPr>
          <w:ilvl w:val="0"/>
          <w:numId w:val="18"/>
        </w:numPr>
      </w:pPr>
      <w:r w:rsidRPr="00945127">
        <w:t>SVN</w:t>
      </w:r>
      <w:r>
        <w:rPr>
          <w:rFonts w:hint="eastAsia"/>
        </w:rPr>
        <w:t>：オープンソースのバージョン管理システム。ファイルの変更履歴を管理してくれるシステムの1つ。</w:t>
      </w:r>
    </w:p>
    <w:p w14:paraId="4BC56553" w14:textId="77777777" w:rsidR="002847FD" w:rsidRPr="00945127" w:rsidRDefault="002847FD" w:rsidP="002847FD">
      <w:pPr>
        <w:numPr>
          <w:ilvl w:val="0"/>
          <w:numId w:val="18"/>
        </w:numPr>
      </w:pPr>
      <w:r w:rsidRPr="00945127">
        <w:t>デグレ</w:t>
      </w:r>
      <w:r>
        <w:rPr>
          <w:rFonts w:hint="eastAsia"/>
        </w:rPr>
        <w:t>：以前の状態より悪くなること。</w:t>
      </w:r>
    </w:p>
    <w:p w14:paraId="6ECCF345" w14:textId="77777777" w:rsidR="002847FD" w:rsidRPr="00945127" w:rsidRDefault="002847FD" w:rsidP="002847FD">
      <w:pPr>
        <w:numPr>
          <w:ilvl w:val="0"/>
          <w:numId w:val="18"/>
        </w:numPr>
      </w:pPr>
      <w:r w:rsidRPr="00945127">
        <w:t>マージツール</w:t>
      </w:r>
      <w:r>
        <w:rPr>
          <w:rFonts w:hint="eastAsia"/>
        </w:rPr>
        <w:t>：何かと何かを合体させる。</w:t>
      </w:r>
    </w:p>
    <w:p w14:paraId="479DA144" w14:textId="77777777" w:rsidR="002847FD" w:rsidRDefault="002847FD" w:rsidP="002847FD">
      <w:pPr>
        <w:rPr>
          <w:rFonts w:hint="eastAsia"/>
        </w:rPr>
      </w:pPr>
    </w:p>
    <w:p w14:paraId="08E3FB6B" w14:textId="77777777" w:rsidR="00E8216A" w:rsidRPr="002847FD" w:rsidRDefault="00E8216A"/>
    <w:sectPr w:rsidR="00E8216A" w:rsidRPr="002847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41285" w14:textId="77777777" w:rsidR="0002744B" w:rsidRDefault="0002744B" w:rsidP="002847FD">
      <w:r>
        <w:separator/>
      </w:r>
    </w:p>
  </w:endnote>
  <w:endnote w:type="continuationSeparator" w:id="0">
    <w:p w14:paraId="4AFC2B46" w14:textId="77777777" w:rsidR="0002744B" w:rsidRDefault="0002744B" w:rsidP="0028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AC519" w14:textId="77777777" w:rsidR="0002744B" w:rsidRDefault="0002744B" w:rsidP="002847FD">
      <w:r>
        <w:separator/>
      </w:r>
    </w:p>
  </w:footnote>
  <w:footnote w:type="continuationSeparator" w:id="0">
    <w:p w14:paraId="4BADFC9C" w14:textId="77777777" w:rsidR="0002744B" w:rsidRDefault="0002744B" w:rsidP="00284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AFD"/>
    <w:multiLevelType w:val="multilevel"/>
    <w:tmpl w:val="93E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66AAF"/>
    <w:multiLevelType w:val="multilevel"/>
    <w:tmpl w:val="39A4D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32515"/>
    <w:multiLevelType w:val="multilevel"/>
    <w:tmpl w:val="85FA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01D98"/>
    <w:multiLevelType w:val="multilevel"/>
    <w:tmpl w:val="2E5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615"/>
    <w:multiLevelType w:val="multilevel"/>
    <w:tmpl w:val="B98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2542A"/>
    <w:multiLevelType w:val="multilevel"/>
    <w:tmpl w:val="2BA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F67AF"/>
    <w:multiLevelType w:val="multilevel"/>
    <w:tmpl w:val="CED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E5F4F"/>
    <w:multiLevelType w:val="multilevel"/>
    <w:tmpl w:val="589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36E8C"/>
    <w:multiLevelType w:val="multilevel"/>
    <w:tmpl w:val="789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42CD0"/>
    <w:multiLevelType w:val="multilevel"/>
    <w:tmpl w:val="C3E8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B2115"/>
    <w:multiLevelType w:val="multilevel"/>
    <w:tmpl w:val="D5B6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D0B7B"/>
    <w:multiLevelType w:val="multilevel"/>
    <w:tmpl w:val="257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72B69"/>
    <w:multiLevelType w:val="multilevel"/>
    <w:tmpl w:val="1F1C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919BA"/>
    <w:multiLevelType w:val="multilevel"/>
    <w:tmpl w:val="6C5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A2DFC"/>
    <w:multiLevelType w:val="multilevel"/>
    <w:tmpl w:val="A34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54A95"/>
    <w:multiLevelType w:val="multilevel"/>
    <w:tmpl w:val="1AA6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100A5"/>
    <w:multiLevelType w:val="multilevel"/>
    <w:tmpl w:val="E236D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94D11"/>
    <w:multiLevelType w:val="multilevel"/>
    <w:tmpl w:val="996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9"/>
  </w:num>
  <w:num w:numId="4">
    <w:abstractNumId w:val="7"/>
  </w:num>
  <w:num w:numId="5">
    <w:abstractNumId w:val="16"/>
  </w:num>
  <w:num w:numId="6">
    <w:abstractNumId w:val="1"/>
  </w:num>
  <w:num w:numId="7">
    <w:abstractNumId w:val="12"/>
  </w:num>
  <w:num w:numId="8">
    <w:abstractNumId w:val="15"/>
  </w:num>
  <w:num w:numId="9">
    <w:abstractNumId w:val="6"/>
  </w:num>
  <w:num w:numId="10">
    <w:abstractNumId w:val="4"/>
  </w:num>
  <w:num w:numId="11">
    <w:abstractNumId w:val="2"/>
  </w:num>
  <w:num w:numId="12">
    <w:abstractNumId w:val="11"/>
  </w:num>
  <w:num w:numId="13">
    <w:abstractNumId w:val="5"/>
  </w:num>
  <w:num w:numId="14">
    <w:abstractNumId w:val="10"/>
  </w:num>
  <w:num w:numId="15">
    <w:abstractNumId w:val="13"/>
  </w:num>
  <w:num w:numId="16">
    <w:abstractNumId w:val="3"/>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BE"/>
    <w:rsid w:val="0002744B"/>
    <w:rsid w:val="002847FD"/>
    <w:rsid w:val="003046BE"/>
    <w:rsid w:val="00E8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B3367D1-AEB7-40C3-831A-B511DD12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7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7FD"/>
    <w:pPr>
      <w:tabs>
        <w:tab w:val="center" w:pos="4252"/>
        <w:tab w:val="right" w:pos="8504"/>
      </w:tabs>
      <w:snapToGrid w:val="0"/>
    </w:pPr>
  </w:style>
  <w:style w:type="character" w:customStyle="1" w:styleId="a4">
    <w:name w:val="ヘッダー (文字)"/>
    <w:basedOn w:val="a0"/>
    <w:link w:val="a3"/>
    <w:uiPriority w:val="99"/>
    <w:rsid w:val="002847FD"/>
  </w:style>
  <w:style w:type="paragraph" w:styleId="a5">
    <w:name w:val="footer"/>
    <w:basedOn w:val="a"/>
    <w:link w:val="a6"/>
    <w:uiPriority w:val="99"/>
    <w:unhideWhenUsed/>
    <w:rsid w:val="002847FD"/>
    <w:pPr>
      <w:tabs>
        <w:tab w:val="center" w:pos="4252"/>
        <w:tab w:val="right" w:pos="8504"/>
      </w:tabs>
      <w:snapToGrid w:val="0"/>
    </w:pPr>
  </w:style>
  <w:style w:type="character" w:customStyle="1" w:styleId="a6">
    <w:name w:val="フッター (文字)"/>
    <w:basedOn w:val="a0"/>
    <w:link w:val="a5"/>
    <w:uiPriority w:val="99"/>
    <w:rsid w:val="0028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2020-08-04T05:56:00Z</dcterms:created>
  <dcterms:modified xsi:type="dcterms:W3CDTF">2020-08-04T05:56:00Z</dcterms:modified>
</cp:coreProperties>
</file>