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7C00" w14:textId="51088A31" w:rsidR="00114D8F" w:rsidRPr="007410E5" w:rsidRDefault="00000000">
      <w:pPr>
        <w:spacing w:after="0" w:line="240" w:lineRule="auto"/>
        <w:rPr>
          <w:b/>
          <w:sz w:val="28"/>
          <w:szCs w:val="28"/>
        </w:rPr>
      </w:pPr>
      <w:r w:rsidRPr="007410E5">
        <w:rPr>
          <w:b/>
          <w:sz w:val="28"/>
          <w:szCs w:val="28"/>
        </w:rPr>
        <w:t xml:space="preserve">Reporte de Trabajo correspondiente a </w:t>
      </w:r>
      <w:r w:rsidR="007410E5" w:rsidRPr="007410E5">
        <w:rPr>
          <w:b/>
          <w:sz w:val="28"/>
          <w:szCs w:val="28"/>
        </w:rPr>
        <w:t>la Tarea Académica</w:t>
      </w:r>
    </w:p>
    <w:p w14:paraId="33D1EAB6" w14:textId="77777777" w:rsidR="00114D8F" w:rsidRPr="007410E5" w:rsidRDefault="00000000">
      <w:pPr>
        <w:spacing w:after="0" w:line="240" w:lineRule="auto"/>
        <w:rPr>
          <w:b/>
          <w:sz w:val="28"/>
          <w:szCs w:val="28"/>
        </w:rPr>
      </w:pPr>
      <w:r w:rsidRPr="007410E5">
        <w:rPr>
          <w:b/>
          <w:sz w:val="28"/>
          <w:szCs w:val="28"/>
        </w:rPr>
        <w:t>Profesor: Dr. FREDDY ALBERTO PAZ ESPINOZA</w:t>
      </w:r>
    </w:p>
    <w:p w14:paraId="17261260" w14:textId="77777777" w:rsidR="00114D8F" w:rsidRPr="007410E5" w:rsidRDefault="00000000">
      <w:pPr>
        <w:spacing w:after="0" w:line="240" w:lineRule="auto"/>
        <w:rPr>
          <w:b/>
          <w:sz w:val="28"/>
          <w:szCs w:val="28"/>
        </w:rPr>
      </w:pPr>
      <w:r w:rsidRPr="007410E5">
        <w:rPr>
          <w:b/>
          <w:sz w:val="28"/>
          <w:szCs w:val="28"/>
        </w:rPr>
        <w:t>Curso: LENGUAJE DE PROGRAMACIÓN 2 (INF282)</w:t>
      </w:r>
    </w:p>
    <w:p w14:paraId="2A9BA094" w14:textId="77777777" w:rsidR="00114D8F" w:rsidRPr="007410E5" w:rsidRDefault="00000000">
      <w:pPr>
        <w:spacing w:after="0" w:line="240" w:lineRule="auto"/>
        <w:rPr>
          <w:b/>
          <w:sz w:val="28"/>
          <w:szCs w:val="28"/>
        </w:rPr>
      </w:pPr>
      <w:r w:rsidRPr="007410E5">
        <w:rPr>
          <w:b/>
          <w:sz w:val="28"/>
          <w:szCs w:val="28"/>
        </w:rPr>
        <w:t>Horario: 0781</w:t>
      </w:r>
    </w:p>
    <w:p w14:paraId="2F6C0DFB" w14:textId="77777777" w:rsidR="00114D8F" w:rsidRPr="007410E5" w:rsidRDefault="00000000">
      <w:pPr>
        <w:spacing w:after="0" w:line="240" w:lineRule="auto"/>
        <w:rPr>
          <w:b/>
        </w:rPr>
      </w:pPr>
      <w:r w:rsidRPr="007410E5">
        <w:rPr>
          <w:b/>
          <w:sz w:val="28"/>
          <w:szCs w:val="28"/>
        </w:rPr>
        <w:t>Equipo: UWUntu</w:t>
      </w:r>
    </w:p>
    <w:p w14:paraId="5F612335" w14:textId="77777777" w:rsidR="00114D8F" w:rsidRDefault="00114D8F">
      <w:pPr>
        <w:spacing w:after="0" w:line="240" w:lineRule="auto"/>
      </w:pPr>
    </w:p>
    <w:tbl>
      <w:tblPr>
        <w:tblStyle w:val="a3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4820"/>
      </w:tblGrid>
      <w:tr w:rsidR="007410E5" w14:paraId="3F4F1180" w14:textId="77777777" w:rsidTr="007410E5">
        <w:tc>
          <w:tcPr>
            <w:tcW w:w="5665" w:type="dxa"/>
            <w:shd w:val="clear" w:color="auto" w:fill="FFF2CC"/>
            <w:vAlign w:val="center"/>
          </w:tcPr>
          <w:p w14:paraId="2C909DF8" w14:textId="77777777" w:rsidR="007410E5" w:rsidRDefault="007410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 realizadas</w:t>
            </w:r>
          </w:p>
        </w:tc>
        <w:tc>
          <w:tcPr>
            <w:tcW w:w="4820" w:type="dxa"/>
            <w:shd w:val="clear" w:color="auto" w:fill="FFF2CC"/>
            <w:vAlign w:val="center"/>
          </w:tcPr>
          <w:p w14:paraId="4308F448" w14:textId="77777777" w:rsidR="007410E5" w:rsidRDefault="007410E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Integrante, Firma y Fecha</w:t>
            </w:r>
          </w:p>
        </w:tc>
      </w:tr>
      <w:tr w:rsidR="007410E5" w14:paraId="31B64464" w14:textId="77777777" w:rsidTr="007410E5">
        <w:tc>
          <w:tcPr>
            <w:tcW w:w="5665" w:type="dxa"/>
            <w:shd w:val="clear" w:color="auto" w:fill="auto"/>
            <w:vAlign w:val="center"/>
          </w:tcPr>
          <w:p w14:paraId="52642587" w14:textId="77777777" w:rsidR="007410E5" w:rsidRDefault="007410E5" w:rsidP="007410E5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7410E5">
              <w:rPr>
                <w:b/>
                <w:sz w:val="24"/>
                <w:szCs w:val="24"/>
              </w:rPr>
              <w:t>reación de</w:t>
            </w:r>
            <w:r>
              <w:rPr>
                <w:b/>
                <w:sz w:val="24"/>
                <w:szCs w:val="24"/>
              </w:rPr>
              <w:t xml:space="preserve"> procedimientos almacenados</w:t>
            </w:r>
            <w:r w:rsidRPr="007410E5">
              <w:rPr>
                <w:b/>
                <w:sz w:val="24"/>
                <w:szCs w:val="24"/>
              </w:rPr>
              <w:t xml:space="preserve"> y </w:t>
            </w:r>
            <w:r>
              <w:rPr>
                <w:b/>
                <w:sz w:val="24"/>
                <w:szCs w:val="24"/>
              </w:rPr>
              <w:t>sentencias SQL.</w:t>
            </w:r>
          </w:p>
          <w:p w14:paraId="048379C4" w14:textId="77777777" w:rsidR="007410E5" w:rsidRDefault="007410E5" w:rsidP="007410E5">
            <w:pPr>
              <w:pStyle w:val="Prrafodelista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Full stack en el módulo </w:t>
            </w:r>
            <w:r w:rsidRPr="007410E5">
              <w:rPr>
                <w:b/>
                <w:sz w:val="24"/>
                <w:szCs w:val="24"/>
              </w:rPr>
              <w:t>de Pacientes.</w:t>
            </w:r>
          </w:p>
          <w:p w14:paraId="575F218F" w14:textId="1BB6EECE" w:rsidR="007410E5" w:rsidRPr="007410E5" w:rsidRDefault="007410E5" w:rsidP="007410E5">
            <w:pPr>
              <w:pStyle w:val="Prrafodelista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Encargado de estar en comunicación constante con el profesor y jefe de práctica.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77973E6B" w14:textId="77777777" w:rsidR="007410E5" w:rsidRDefault="00741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Daniel,</w:t>
            </w:r>
          </w:p>
          <w:p w14:paraId="0042760D" w14:textId="77777777" w:rsidR="007410E5" w:rsidRDefault="007410E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4350034C" wp14:editId="6F9B411D">
                  <wp:extent cx="1590675" cy="827436"/>
                  <wp:effectExtent l="0" t="0" r="0" b="0"/>
                  <wp:docPr id="2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8274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B788D9" w14:textId="77777777" w:rsidR="007410E5" w:rsidRDefault="00741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22/06/2023</w:t>
            </w:r>
          </w:p>
        </w:tc>
      </w:tr>
      <w:tr w:rsidR="007410E5" w14:paraId="0F7EA044" w14:textId="77777777" w:rsidTr="007410E5">
        <w:tc>
          <w:tcPr>
            <w:tcW w:w="5665" w:type="dxa"/>
            <w:shd w:val="clear" w:color="auto" w:fill="auto"/>
            <w:vAlign w:val="center"/>
          </w:tcPr>
          <w:p w14:paraId="794F5CF5" w14:textId="77777777" w:rsidR="007410E5" w:rsidRDefault="007410E5" w:rsidP="007410E5">
            <w:pPr>
              <w:pStyle w:val="Prrafodelista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Full stack en el área de Pacientes y Almacenistas</w:t>
            </w:r>
          </w:p>
          <w:p w14:paraId="0F901DA0" w14:textId="16C88403" w:rsidR="007410E5" w:rsidRDefault="007410E5" w:rsidP="007410E5">
            <w:pPr>
              <w:pStyle w:val="Prrafodelista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7410E5">
              <w:rPr>
                <w:b/>
                <w:sz w:val="24"/>
                <w:szCs w:val="24"/>
              </w:rPr>
              <w:t>reación de</w:t>
            </w:r>
            <w:r>
              <w:rPr>
                <w:b/>
                <w:sz w:val="24"/>
                <w:szCs w:val="24"/>
              </w:rPr>
              <w:t xml:space="preserve"> procedimientos almacenados</w:t>
            </w:r>
            <w:r w:rsidRPr="007410E5">
              <w:rPr>
                <w:b/>
                <w:sz w:val="24"/>
                <w:szCs w:val="24"/>
              </w:rPr>
              <w:t xml:space="preserve"> y </w:t>
            </w:r>
            <w:r>
              <w:rPr>
                <w:b/>
                <w:sz w:val="24"/>
                <w:szCs w:val="24"/>
              </w:rPr>
              <w:t>sentencias SQL.</w:t>
            </w:r>
          </w:p>
          <w:p w14:paraId="11AE4EBB" w14:textId="77777777" w:rsidR="007410E5" w:rsidRDefault="007410E5" w:rsidP="007410E5">
            <w:pPr>
              <w:pStyle w:val="Prrafodelista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Inicio de sesión.</w:t>
            </w:r>
          </w:p>
          <w:p w14:paraId="4E758619" w14:textId="782DE8A4" w:rsidR="007410E5" w:rsidRPr="007410E5" w:rsidRDefault="007410E5" w:rsidP="007410E5">
            <w:pPr>
              <w:pStyle w:val="Prrafodelista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Merge de proyectos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0DA65B01" w14:textId="77777777" w:rsidR="007410E5" w:rsidRDefault="00741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Frank,</w:t>
            </w:r>
          </w:p>
          <w:p w14:paraId="41FDFABF" w14:textId="77777777" w:rsidR="007410E5" w:rsidRDefault="007410E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0A0FE589" wp14:editId="1EE57863">
                  <wp:extent cx="1662113" cy="1163479"/>
                  <wp:effectExtent l="0" t="0" r="0" b="0"/>
                  <wp:docPr id="2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13" cy="11634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78952DE" w14:textId="77777777" w:rsidR="007410E5" w:rsidRDefault="00741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22/06/2023</w:t>
            </w:r>
          </w:p>
        </w:tc>
      </w:tr>
      <w:tr w:rsidR="007410E5" w14:paraId="7678B8CA" w14:textId="77777777" w:rsidTr="007410E5">
        <w:trPr>
          <w:trHeight w:val="2310"/>
        </w:trPr>
        <w:tc>
          <w:tcPr>
            <w:tcW w:w="5665" w:type="dxa"/>
            <w:shd w:val="clear" w:color="auto" w:fill="auto"/>
            <w:vAlign w:val="center"/>
          </w:tcPr>
          <w:p w14:paraId="3EC3569E" w14:textId="5F0326CF" w:rsidR="007410E5" w:rsidRDefault="007410E5" w:rsidP="007410E5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Full stack en el módulo de Médicos.</w:t>
            </w:r>
          </w:p>
          <w:p w14:paraId="0755279A" w14:textId="77777777" w:rsidR="007410E5" w:rsidRDefault="007410E5" w:rsidP="007410E5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7410E5">
              <w:rPr>
                <w:b/>
                <w:sz w:val="24"/>
                <w:szCs w:val="24"/>
              </w:rPr>
              <w:t>reación de</w:t>
            </w:r>
            <w:r>
              <w:rPr>
                <w:b/>
                <w:sz w:val="24"/>
                <w:szCs w:val="24"/>
              </w:rPr>
              <w:t xml:space="preserve"> procedimientos almacenados</w:t>
            </w:r>
            <w:r w:rsidRPr="007410E5">
              <w:rPr>
                <w:b/>
                <w:sz w:val="24"/>
                <w:szCs w:val="24"/>
              </w:rPr>
              <w:t xml:space="preserve"> y </w:t>
            </w:r>
            <w:r>
              <w:rPr>
                <w:b/>
                <w:sz w:val="24"/>
                <w:szCs w:val="24"/>
              </w:rPr>
              <w:t>sentencias SQL.</w:t>
            </w:r>
          </w:p>
          <w:p w14:paraId="57CD782F" w14:textId="1C99B15D" w:rsidR="007410E5" w:rsidRPr="007410E5" w:rsidRDefault="007410E5" w:rsidP="007410E5">
            <w:pPr>
              <w:pStyle w:val="Prrafodelista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7410E5">
              <w:rPr>
                <w:b/>
                <w:sz w:val="24"/>
                <w:szCs w:val="24"/>
              </w:rPr>
              <w:t>Pantallas de módulo de médicos como Detalle Cita e Histórico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410E5">
              <w:rPr>
                <w:b/>
                <w:sz w:val="24"/>
                <w:szCs w:val="24"/>
              </w:rPr>
              <w:t>Citas para el médico.</w:t>
            </w:r>
          </w:p>
          <w:p w14:paraId="1E565EDB" w14:textId="77777777" w:rsidR="007410E5" w:rsidRDefault="007410E5" w:rsidP="007410E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7410E5">
              <w:rPr>
                <w:b/>
                <w:bCs/>
                <w:sz w:val="24"/>
                <w:szCs w:val="24"/>
              </w:rPr>
              <w:t xml:space="preserve">Informe, reporte de avance y </w:t>
            </w:r>
            <w:r>
              <w:rPr>
                <w:b/>
                <w:bCs/>
                <w:sz w:val="24"/>
                <w:szCs w:val="24"/>
              </w:rPr>
              <w:t>PPTS</w:t>
            </w:r>
            <w:r w:rsidRPr="007410E5">
              <w:rPr>
                <w:b/>
                <w:bCs/>
                <w:sz w:val="24"/>
                <w:szCs w:val="24"/>
              </w:rPr>
              <w:t>.</w:t>
            </w:r>
          </w:p>
          <w:p w14:paraId="07D6F87E" w14:textId="041008A9" w:rsidR="007410E5" w:rsidRPr="007410E5" w:rsidRDefault="007410E5" w:rsidP="007410E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Investigación de DTO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5D07BE8E" w14:textId="77777777" w:rsidR="007410E5" w:rsidRDefault="00741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Valeria,</w:t>
            </w:r>
          </w:p>
          <w:p w14:paraId="0D26440D" w14:textId="77777777" w:rsidR="007410E5" w:rsidRDefault="007410E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448299B" wp14:editId="1C935DF4">
                  <wp:extent cx="2233613" cy="1125079"/>
                  <wp:effectExtent l="0" t="0" r="0" b="0"/>
                  <wp:docPr id="2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613" cy="11250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0D60DF" w14:textId="77777777" w:rsidR="007410E5" w:rsidRDefault="00741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22/06/2023</w:t>
            </w:r>
          </w:p>
        </w:tc>
      </w:tr>
      <w:tr w:rsidR="007410E5" w14:paraId="3B709E7A" w14:textId="77777777" w:rsidTr="007410E5">
        <w:trPr>
          <w:trHeight w:val="2027"/>
        </w:trPr>
        <w:tc>
          <w:tcPr>
            <w:tcW w:w="5665" w:type="dxa"/>
            <w:shd w:val="clear" w:color="auto" w:fill="auto"/>
            <w:vAlign w:val="center"/>
          </w:tcPr>
          <w:p w14:paraId="245B2A9D" w14:textId="01D899AA" w:rsidR="007410E5" w:rsidRDefault="007410E5" w:rsidP="007410E5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Full stack en el módulo de almacenistas</w:t>
            </w:r>
          </w:p>
          <w:p w14:paraId="4DE6DF7C" w14:textId="77777777" w:rsidR="007410E5" w:rsidRDefault="007410E5" w:rsidP="007410E5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Apoyo en diseño de pantallas</w:t>
            </w:r>
          </w:p>
          <w:p w14:paraId="24921EDE" w14:textId="77777777" w:rsidR="007410E5" w:rsidRDefault="007410E5" w:rsidP="007410E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Pr="007410E5">
              <w:rPr>
                <w:b/>
                <w:sz w:val="24"/>
                <w:szCs w:val="24"/>
              </w:rPr>
              <w:t>reación de</w:t>
            </w:r>
            <w:r>
              <w:rPr>
                <w:b/>
                <w:sz w:val="24"/>
                <w:szCs w:val="24"/>
              </w:rPr>
              <w:t xml:space="preserve"> procedimientos almacenados</w:t>
            </w:r>
            <w:r w:rsidRPr="007410E5">
              <w:rPr>
                <w:b/>
                <w:sz w:val="24"/>
                <w:szCs w:val="24"/>
              </w:rPr>
              <w:t xml:space="preserve"> y </w:t>
            </w:r>
            <w:r>
              <w:rPr>
                <w:b/>
                <w:sz w:val="24"/>
                <w:szCs w:val="24"/>
              </w:rPr>
              <w:t>sentencias SQL.</w:t>
            </w:r>
          </w:p>
          <w:p w14:paraId="59DF001A" w14:textId="701F7ABF" w:rsidR="007410E5" w:rsidRDefault="007410E5" w:rsidP="007410E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Investigación de notificaciones.</w:t>
            </w:r>
          </w:p>
          <w:p w14:paraId="105616FF" w14:textId="77777777" w:rsidR="007410E5" w:rsidRDefault="007410E5" w:rsidP="007410E5">
            <w:pPr>
              <w:pStyle w:val="Prrafodelista"/>
              <w:rPr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14:paraId="51BCE09E" w14:textId="77777777" w:rsidR="007410E5" w:rsidRDefault="00741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Sergio,</w:t>
            </w:r>
          </w:p>
          <w:p w14:paraId="5601FF23" w14:textId="77777777" w:rsidR="007410E5" w:rsidRDefault="007410E5">
            <w:pPr>
              <w:jc w:val="center"/>
              <w:rPr>
                <w:sz w:val="24"/>
                <w:szCs w:val="24"/>
              </w:rPr>
            </w:pPr>
          </w:p>
          <w:p w14:paraId="25A5D794" w14:textId="77777777" w:rsidR="007410E5" w:rsidRDefault="00741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>
              <w:rPr>
                <w:noProof/>
                <w:sz w:val="24"/>
                <w:szCs w:val="24"/>
              </w:rPr>
              <w:drawing>
                <wp:inline distT="114300" distB="114300" distL="114300" distR="114300" wp14:anchorId="6F7151AD" wp14:editId="695750E8">
                  <wp:extent cx="1716036" cy="886619"/>
                  <wp:effectExtent l="0" t="0" r="0" b="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036" cy="8866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4C17E3" w14:textId="77777777" w:rsidR="007410E5" w:rsidRDefault="007410E5">
            <w:pPr>
              <w:jc w:val="center"/>
              <w:rPr>
                <w:sz w:val="24"/>
                <w:szCs w:val="24"/>
              </w:rPr>
            </w:pPr>
          </w:p>
          <w:p w14:paraId="103D587A" w14:textId="77777777" w:rsidR="007410E5" w:rsidRDefault="007410E5">
            <w:pPr>
              <w:jc w:val="center"/>
              <w:rPr>
                <w:sz w:val="24"/>
                <w:szCs w:val="24"/>
              </w:rPr>
            </w:pPr>
          </w:p>
          <w:p w14:paraId="1C780136" w14:textId="77777777" w:rsidR="007410E5" w:rsidRDefault="007410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22/06/2023</w:t>
            </w:r>
          </w:p>
        </w:tc>
      </w:tr>
    </w:tbl>
    <w:p w14:paraId="6A7C72E1" w14:textId="77777777" w:rsidR="00114D8F" w:rsidRDefault="00114D8F">
      <w:pPr>
        <w:spacing w:after="0" w:line="240" w:lineRule="auto"/>
      </w:pPr>
    </w:p>
    <w:sectPr w:rsidR="00114D8F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31BF"/>
    <w:multiLevelType w:val="hybridMultilevel"/>
    <w:tmpl w:val="59DE2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2122B"/>
    <w:multiLevelType w:val="hybridMultilevel"/>
    <w:tmpl w:val="3B662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3FBE"/>
    <w:multiLevelType w:val="hybridMultilevel"/>
    <w:tmpl w:val="00C83400"/>
    <w:lvl w:ilvl="0" w:tplc="D218888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B0B2E"/>
    <w:multiLevelType w:val="hybridMultilevel"/>
    <w:tmpl w:val="13FACF12"/>
    <w:lvl w:ilvl="0" w:tplc="D218888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D423E"/>
    <w:multiLevelType w:val="hybridMultilevel"/>
    <w:tmpl w:val="3104B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37ECC"/>
    <w:multiLevelType w:val="hybridMultilevel"/>
    <w:tmpl w:val="441C5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415212">
    <w:abstractNumId w:val="5"/>
  </w:num>
  <w:num w:numId="2" w16cid:durableId="1728216534">
    <w:abstractNumId w:val="1"/>
  </w:num>
  <w:num w:numId="3" w16cid:durableId="1018194486">
    <w:abstractNumId w:val="2"/>
  </w:num>
  <w:num w:numId="4" w16cid:durableId="238177230">
    <w:abstractNumId w:val="3"/>
  </w:num>
  <w:num w:numId="5" w16cid:durableId="1888762692">
    <w:abstractNumId w:val="4"/>
  </w:num>
  <w:num w:numId="6" w16cid:durableId="38530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D8F"/>
    <w:rsid w:val="00114D8F"/>
    <w:rsid w:val="0074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434A"/>
  <w15:docId w15:val="{806BAE6B-FD3D-4488-9C8B-CFDF42D7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1C0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Ryo9ohyWOrTibJE+xCX3tniMbA==">CgMxLjA4AHIhMU9qV0dmUDF5c2c3NEVZZmZXcTdWRVpRWlQ1Nm1xa2w2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Paz</dc:creator>
  <cp:lastModifiedBy>Valeria Visalot</cp:lastModifiedBy>
  <cp:revision>2</cp:revision>
  <dcterms:created xsi:type="dcterms:W3CDTF">2021-11-22T04:02:00Z</dcterms:created>
  <dcterms:modified xsi:type="dcterms:W3CDTF">2023-06-26T23:13:00Z</dcterms:modified>
</cp:coreProperties>
</file>