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https://www.canva.com/design/DAG3KHn6Tlw/LYjawWNBfJzg_ux_0l7PjA/edit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