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E45F7" w14:textId="1D378383" w:rsidR="001B534E" w:rsidRPr="001E7CFA" w:rsidRDefault="001E7CFA">
      <w:pPr>
        <w:rPr>
          <w:lang w:val="id-ID"/>
        </w:rPr>
      </w:pPr>
      <w:proofErr w:type="spellStart"/>
      <w:r>
        <w:t>Contoh</w:t>
      </w:r>
      <w:proofErr w:type="spellEnd"/>
      <w:r>
        <w:t xml:space="preserve"> file </w:t>
      </w:r>
      <w:r>
        <w:rPr>
          <w:lang w:val="id-ID"/>
        </w:rPr>
        <w:t>pdf default</w:t>
      </w:r>
      <w:bookmarkStart w:id="0" w:name="_GoBack"/>
      <w:bookmarkEnd w:id="0"/>
    </w:p>
    <w:sectPr w:rsidR="001B534E" w:rsidRPr="001E7CF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4E"/>
    <w:rsid w:val="001B534E"/>
    <w:rsid w:val="001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44A5"/>
  <w15:docId w15:val="{31AE8E84-A41B-4520-9F25-844DC8D6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cp:lastModifiedBy>ThinkPad</cp:lastModifiedBy>
  <cp:revision>2</cp:revision>
  <dcterms:created xsi:type="dcterms:W3CDTF">2023-11-13T04:12:00Z</dcterms:created>
  <dcterms:modified xsi:type="dcterms:W3CDTF">2023-11-13T04:12:00Z</dcterms:modified>
</cp:coreProperties>
</file>