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BD0F9" w14:textId="426531CC" w:rsidR="00085DE7" w:rsidRDefault="00294D4C">
      <w:r w:rsidRPr="00294D4C">
        <w:rPr>
          <w:noProof/>
        </w:rPr>
        <w:drawing>
          <wp:inline distT="0" distB="0" distL="0" distR="0" wp14:anchorId="3F343B59" wp14:editId="2F797EFA">
            <wp:extent cx="5731510" cy="3223260"/>
            <wp:effectExtent l="0" t="0" r="2540" b="0"/>
            <wp:docPr id="124983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351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841B" w14:textId="50C4B9B7" w:rsidR="009B2C24" w:rsidRDefault="009B2C24">
      <w:r w:rsidRPr="009B2C24">
        <w:rPr>
          <w:noProof/>
        </w:rPr>
        <w:drawing>
          <wp:inline distT="0" distB="0" distL="0" distR="0" wp14:anchorId="261583DD" wp14:editId="47152341">
            <wp:extent cx="5731510" cy="3223260"/>
            <wp:effectExtent l="0" t="0" r="2540" b="0"/>
            <wp:docPr id="155758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823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851B4" w14:textId="77777777" w:rsidR="00777666" w:rsidRDefault="00187124" w:rsidP="00777666">
      <w:pPr>
        <w:keepNext/>
      </w:pPr>
      <w:r w:rsidRPr="00187124">
        <w:rPr>
          <w:noProof/>
        </w:rPr>
        <w:lastRenderedPageBreak/>
        <w:drawing>
          <wp:inline distT="0" distB="0" distL="0" distR="0" wp14:anchorId="764972A4" wp14:editId="78F00D8F">
            <wp:extent cx="5731510" cy="3223260"/>
            <wp:effectExtent l="0" t="0" r="2540" b="0"/>
            <wp:docPr id="204129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90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79F49" w14:textId="0EB0485C" w:rsidR="00187124" w:rsidRDefault="00777666" w:rsidP="00777666">
      <w:pPr>
        <w:pStyle w:val="Caption"/>
      </w:pPr>
      <w:fldSimple w:instr=" SEQ Figure \* ARABIC ">
        <w:r>
          <w:rPr>
            <w:noProof/>
          </w:rPr>
          <w:t>1</w:t>
        </w:r>
      </w:fldSimple>
      <w:r w:rsidRPr="008B45F5">
        <w:t>CampusFind_Initial_UI_and_Structure</w:t>
      </w:r>
    </w:p>
    <w:p w14:paraId="4B4A94BF" w14:textId="5FB91218" w:rsidR="00777666" w:rsidRDefault="00777666" w:rsidP="00777666">
      <w:r w:rsidRPr="00777666">
        <w:rPr>
          <w:noProof/>
        </w:rPr>
        <w:drawing>
          <wp:inline distT="0" distB="0" distL="0" distR="0" wp14:anchorId="59F806E6" wp14:editId="44BBDA8E">
            <wp:extent cx="5731510" cy="3214370"/>
            <wp:effectExtent l="0" t="0" r="2540" b="5080"/>
            <wp:docPr id="74054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48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1671" w14:textId="66631B13" w:rsidR="00C80631" w:rsidRDefault="00C80631" w:rsidP="00777666">
      <w:r w:rsidRPr="00C80631">
        <w:rPr>
          <w:noProof/>
        </w:rPr>
        <w:lastRenderedPageBreak/>
        <w:drawing>
          <wp:inline distT="0" distB="0" distL="0" distR="0" wp14:anchorId="03129CB8" wp14:editId="482B8C87">
            <wp:extent cx="5731510" cy="3223260"/>
            <wp:effectExtent l="0" t="0" r="2540" b="0"/>
            <wp:docPr id="204028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88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C99D" w14:textId="2538F62B" w:rsidR="00FF55FF" w:rsidRDefault="00FF55FF" w:rsidP="00777666">
      <w:commentRangeStart w:id="0"/>
      <w:r w:rsidRPr="00FF55FF">
        <w:rPr>
          <w:noProof/>
        </w:rPr>
        <w:drawing>
          <wp:inline distT="0" distB="0" distL="0" distR="0" wp14:anchorId="1548A903" wp14:editId="5FE1EDCE">
            <wp:extent cx="5731510" cy="3223260"/>
            <wp:effectExtent l="0" t="0" r="2540" b="0"/>
            <wp:docPr id="63863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380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0"/>
      <w:r>
        <w:rPr>
          <w:rStyle w:val="CommentReference"/>
          <w:sz w:val="24"/>
          <w:szCs w:val="30"/>
        </w:rPr>
        <w:commentReference w:id="0"/>
      </w:r>
    </w:p>
    <w:p w14:paraId="2F65B802" w14:textId="22DE63B4" w:rsidR="00381EFE" w:rsidRDefault="00381EFE" w:rsidP="00777666">
      <w:commentRangeStart w:id="1"/>
      <w:r w:rsidRPr="00381EFE">
        <w:rPr>
          <w:noProof/>
        </w:rPr>
        <w:lastRenderedPageBreak/>
        <w:drawing>
          <wp:inline distT="0" distB="0" distL="0" distR="0" wp14:anchorId="48A3C61C" wp14:editId="46A321C5">
            <wp:extent cx="5731510" cy="2945130"/>
            <wp:effectExtent l="0" t="0" r="2540" b="7620"/>
            <wp:docPr id="48587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749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"/>
      <w:r>
        <w:rPr>
          <w:rStyle w:val="CommentReference"/>
          <w:sz w:val="24"/>
          <w:szCs w:val="30"/>
        </w:rPr>
        <w:commentReference w:id="1"/>
      </w:r>
    </w:p>
    <w:p w14:paraId="468AF4B1" w14:textId="5BD2F4B8" w:rsidR="003E0F6C" w:rsidRDefault="003E0F6C" w:rsidP="00777666">
      <w:commentRangeStart w:id="2"/>
      <w:r w:rsidRPr="003E0F6C">
        <w:rPr>
          <w:noProof/>
        </w:rPr>
        <w:drawing>
          <wp:inline distT="0" distB="0" distL="0" distR="0" wp14:anchorId="47031E65" wp14:editId="627EBF0B">
            <wp:extent cx="5731510" cy="3223260"/>
            <wp:effectExtent l="0" t="0" r="2540" b="0"/>
            <wp:docPr id="113582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254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"/>
      <w:r>
        <w:rPr>
          <w:rStyle w:val="CommentReference"/>
          <w:sz w:val="24"/>
          <w:szCs w:val="30"/>
        </w:rPr>
        <w:commentReference w:id="2"/>
      </w:r>
    </w:p>
    <w:p w14:paraId="3E2D084B" w14:textId="0D91F220" w:rsidR="003E0F6C" w:rsidRDefault="003E0F6C" w:rsidP="00777666">
      <w:commentRangeStart w:id="3"/>
      <w:r w:rsidRPr="003E0F6C">
        <w:rPr>
          <w:noProof/>
        </w:rPr>
        <w:lastRenderedPageBreak/>
        <w:drawing>
          <wp:inline distT="0" distB="0" distL="0" distR="0" wp14:anchorId="33026428" wp14:editId="295B8424">
            <wp:extent cx="5731510" cy="3223260"/>
            <wp:effectExtent l="0" t="0" r="2540" b="0"/>
            <wp:docPr id="24715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529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"/>
      <w:r>
        <w:rPr>
          <w:rStyle w:val="CommentReference"/>
          <w:sz w:val="24"/>
          <w:szCs w:val="30"/>
        </w:rPr>
        <w:commentReference w:id="3"/>
      </w:r>
    </w:p>
    <w:p w14:paraId="150331EA" w14:textId="66B9FE5F" w:rsidR="003E0F6C" w:rsidRDefault="003E0F6C" w:rsidP="00777666">
      <w:commentRangeStart w:id="4"/>
      <w:r w:rsidRPr="003E0F6C">
        <w:rPr>
          <w:noProof/>
        </w:rPr>
        <w:drawing>
          <wp:inline distT="0" distB="0" distL="0" distR="0" wp14:anchorId="086069C4" wp14:editId="211054BB">
            <wp:extent cx="5731510" cy="3223260"/>
            <wp:effectExtent l="0" t="0" r="2540" b="0"/>
            <wp:docPr id="35710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090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4"/>
      <w:r>
        <w:rPr>
          <w:rStyle w:val="CommentReference"/>
          <w:sz w:val="24"/>
          <w:szCs w:val="30"/>
        </w:rPr>
        <w:commentReference w:id="4"/>
      </w:r>
    </w:p>
    <w:p w14:paraId="51B29E51" w14:textId="240A7A3C" w:rsidR="007A7AEB" w:rsidRDefault="007A7AEB" w:rsidP="00777666">
      <w:commentRangeStart w:id="5"/>
      <w:r w:rsidRPr="007A7AEB">
        <w:rPr>
          <w:noProof/>
        </w:rPr>
        <w:lastRenderedPageBreak/>
        <w:drawing>
          <wp:inline distT="0" distB="0" distL="0" distR="0" wp14:anchorId="410016E7" wp14:editId="2502DE60">
            <wp:extent cx="5731510" cy="2903220"/>
            <wp:effectExtent l="0" t="0" r="2540" b="0"/>
            <wp:docPr id="148536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658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5"/>
      <w:r>
        <w:rPr>
          <w:rStyle w:val="CommentReference"/>
          <w:sz w:val="24"/>
          <w:szCs w:val="30"/>
        </w:rPr>
        <w:commentReference w:id="5"/>
      </w:r>
    </w:p>
    <w:p w14:paraId="064604B2" w14:textId="1831CA81" w:rsidR="007A7AEB" w:rsidRDefault="007A7AEB" w:rsidP="00777666">
      <w:commentRangeStart w:id="6"/>
      <w:r w:rsidRPr="007A7AEB">
        <w:rPr>
          <w:noProof/>
        </w:rPr>
        <w:drawing>
          <wp:inline distT="0" distB="0" distL="0" distR="0" wp14:anchorId="49327D12" wp14:editId="391FA229">
            <wp:extent cx="5731510" cy="2990215"/>
            <wp:effectExtent l="0" t="0" r="2540" b="635"/>
            <wp:docPr id="169379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904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6"/>
      <w:r>
        <w:rPr>
          <w:rStyle w:val="CommentReference"/>
          <w:sz w:val="24"/>
          <w:szCs w:val="30"/>
        </w:rPr>
        <w:commentReference w:id="6"/>
      </w:r>
    </w:p>
    <w:p w14:paraId="7B10B8E2" w14:textId="5515CCD9" w:rsidR="00707F98" w:rsidRDefault="00707F98" w:rsidP="00777666">
      <w:r w:rsidRPr="00707F98">
        <w:rPr>
          <w:noProof/>
        </w:rPr>
        <w:lastRenderedPageBreak/>
        <w:drawing>
          <wp:inline distT="0" distB="0" distL="0" distR="0" wp14:anchorId="406092E0" wp14:editId="36B24105">
            <wp:extent cx="5731510" cy="2914015"/>
            <wp:effectExtent l="0" t="0" r="2540" b="635"/>
            <wp:docPr id="190601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133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7FAD" w14:textId="402D8110" w:rsidR="00707F98" w:rsidRDefault="00707F98" w:rsidP="00777666">
      <w:commentRangeStart w:id="7"/>
      <w:r w:rsidRPr="00707F98">
        <w:rPr>
          <w:noProof/>
        </w:rPr>
        <w:drawing>
          <wp:inline distT="0" distB="0" distL="0" distR="0" wp14:anchorId="2CBD298A" wp14:editId="1CF77D69">
            <wp:extent cx="5731510" cy="2922905"/>
            <wp:effectExtent l="0" t="0" r="2540" b="0"/>
            <wp:docPr id="87829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944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7"/>
      <w:r>
        <w:rPr>
          <w:rStyle w:val="CommentReference"/>
          <w:sz w:val="24"/>
          <w:szCs w:val="30"/>
        </w:rPr>
        <w:commentReference w:id="7"/>
      </w:r>
    </w:p>
    <w:p w14:paraId="7F383C44" w14:textId="1F6B2523" w:rsidR="00716448" w:rsidRDefault="00716448" w:rsidP="00777666">
      <w:r w:rsidRPr="00716448">
        <w:rPr>
          <w:noProof/>
        </w:rPr>
        <w:lastRenderedPageBreak/>
        <w:drawing>
          <wp:inline distT="0" distB="0" distL="0" distR="0" wp14:anchorId="6C7C820F" wp14:editId="7B1C7D44">
            <wp:extent cx="5731510" cy="3223260"/>
            <wp:effectExtent l="0" t="0" r="2540" b="0"/>
            <wp:docPr id="196129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971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ABCD" w14:textId="7471DC16" w:rsidR="007C4BFE" w:rsidRDefault="007C4BFE" w:rsidP="00777666">
      <w:commentRangeStart w:id="8"/>
      <w:r w:rsidRPr="007C4BFE">
        <w:rPr>
          <w:noProof/>
        </w:rPr>
        <w:drawing>
          <wp:inline distT="0" distB="0" distL="0" distR="0" wp14:anchorId="4F151D4B" wp14:editId="6266B3D0">
            <wp:extent cx="5731510" cy="2879090"/>
            <wp:effectExtent l="0" t="0" r="2540" b="0"/>
            <wp:docPr id="207005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548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8"/>
      <w:r>
        <w:rPr>
          <w:rStyle w:val="CommentReference"/>
          <w:sz w:val="24"/>
          <w:szCs w:val="30"/>
        </w:rPr>
        <w:commentReference w:id="8"/>
      </w:r>
    </w:p>
    <w:p w14:paraId="71C7E24C" w14:textId="18AA4A57" w:rsidR="007C4BFE" w:rsidRDefault="007C4BFE" w:rsidP="00777666">
      <w:r w:rsidRPr="007C4BFE">
        <w:rPr>
          <w:noProof/>
        </w:rPr>
        <w:lastRenderedPageBreak/>
        <w:drawing>
          <wp:inline distT="0" distB="0" distL="0" distR="0" wp14:anchorId="57F2AD9E" wp14:editId="48915B4C">
            <wp:extent cx="5731510" cy="3223260"/>
            <wp:effectExtent l="0" t="0" r="2540" b="0"/>
            <wp:docPr id="51839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991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16A3D" w14:textId="3A4E5D7C" w:rsidR="007C4BFE" w:rsidRDefault="007C4BFE" w:rsidP="00777666">
      <w:commentRangeStart w:id="9"/>
      <w:r w:rsidRPr="007C4BFE">
        <w:rPr>
          <w:noProof/>
        </w:rPr>
        <w:drawing>
          <wp:inline distT="0" distB="0" distL="0" distR="0" wp14:anchorId="6B6532CA" wp14:editId="09D440EE">
            <wp:extent cx="5731510" cy="2898775"/>
            <wp:effectExtent l="0" t="0" r="2540" b="0"/>
            <wp:docPr id="144835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592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9"/>
      <w:r>
        <w:rPr>
          <w:rStyle w:val="CommentReference"/>
          <w:sz w:val="24"/>
          <w:szCs w:val="30"/>
        </w:rPr>
        <w:commentReference w:id="9"/>
      </w:r>
    </w:p>
    <w:p w14:paraId="394FC036" w14:textId="6998F493" w:rsidR="007C4BFE" w:rsidRDefault="00524038" w:rsidP="00777666">
      <w:commentRangeStart w:id="10"/>
      <w:r w:rsidRPr="00524038">
        <w:rPr>
          <w:noProof/>
        </w:rPr>
        <w:lastRenderedPageBreak/>
        <w:drawing>
          <wp:inline distT="0" distB="0" distL="0" distR="0" wp14:anchorId="2BEBA95C" wp14:editId="1AF3900D">
            <wp:extent cx="5731510" cy="3223260"/>
            <wp:effectExtent l="0" t="0" r="2540" b="0"/>
            <wp:docPr id="54629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978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0"/>
      <w:r w:rsidR="008B0206">
        <w:rPr>
          <w:rStyle w:val="CommentReference"/>
          <w:sz w:val="24"/>
          <w:szCs w:val="30"/>
        </w:rPr>
        <w:commentReference w:id="10"/>
      </w:r>
    </w:p>
    <w:p w14:paraId="097C72D6" w14:textId="5535A89F" w:rsidR="00524038" w:rsidRDefault="00524038" w:rsidP="00777666">
      <w:commentRangeStart w:id="11"/>
      <w:r w:rsidRPr="00524038">
        <w:rPr>
          <w:noProof/>
        </w:rPr>
        <w:drawing>
          <wp:inline distT="0" distB="0" distL="0" distR="0" wp14:anchorId="0692B1DC" wp14:editId="153E1B41">
            <wp:extent cx="5731510" cy="3223260"/>
            <wp:effectExtent l="0" t="0" r="2540" b="0"/>
            <wp:docPr id="66513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339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1"/>
      <w:r>
        <w:rPr>
          <w:rStyle w:val="CommentReference"/>
          <w:sz w:val="24"/>
          <w:szCs w:val="30"/>
        </w:rPr>
        <w:commentReference w:id="11"/>
      </w:r>
    </w:p>
    <w:p w14:paraId="77F3D2E1" w14:textId="6A6B3486" w:rsidR="00524038" w:rsidRDefault="00524038" w:rsidP="00777666">
      <w:commentRangeStart w:id="12"/>
      <w:r w:rsidRPr="00524038">
        <w:rPr>
          <w:noProof/>
        </w:rPr>
        <w:lastRenderedPageBreak/>
        <w:drawing>
          <wp:inline distT="0" distB="0" distL="0" distR="0" wp14:anchorId="2DCAF630" wp14:editId="2E44ED9A">
            <wp:extent cx="5731510" cy="3223260"/>
            <wp:effectExtent l="0" t="0" r="2540" b="0"/>
            <wp:docPr id="213792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218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2"/>
      <w:r>
        <w:rPr>
          <w:rStyle w:val="CommentReference"/>
          <w:sz w:val="24"/>
          <w:szCs w:val="30"/>
        </w:rPr>
        <w:commentReference w:id="12"/>
      </w:r>
    </w:p>
    <w:p w14:paraId="5335C474" w14:textId="099958A3" w:rsidR="00524038" w:rsidRDefault="00524038" w:rsidP="00777666">
      <w:commentRangeStart w:id="13"/>
      <w:r w:rsidRPr="00524038">
        <w:rPr>
          <w:noProof/>
        </w:rPr>
        <w:drawing>
          <wp:inline distT="0" distB="0" distL="0" distR="0" wp14:anchorId="5AEA2880" wp14:editId="57CDF220">
            <wp:extent cx="5731510" cy="3059430"/>
            <wp:effectExtent l="0" t="0" r="2540" b="7620"/>
            <wp:docPr id="129568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858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3"/>
      <w:r>
        <w:rPr>
          <w:rStyle w:val="CommentReference"/>
          <w:sz w:val="24"/>
          <w:szCs w:val="30"/>
        </w:rPr>
        <w:commentReference w:id="13"/>
      </w:r>
    </w:p>
    <w:p w14:paraId="2B5705BB" w14:textId="48687CF7" w:rsidR="008B0206" w:rsidRDefault="008B0206" w:rsidP="00777666">
      <w:commentRangeStart w:id="14"/>
      <w:r w:rsidRPr="008B0206">
        <w:rPr>
          <w:noProof/>
        </w:rPr>
        <w:lastRenderedPageBreak/>
        <w:drawing>
          <wp:inline distT="0" distB="0" distL="0" distR="0" wp14:anchorId="6B8EE2AC" wp14:editId="3945FE2F">
            <wp:extent cx="5731510" cy="3223260"/>
            <wp:effectExtent l="0" t="0" r="2540" b="0"/>
            <wp:docPr id="77194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484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4"/>
      <w:r>
        <w:rPr>
          <w:rStyle w:val="CommentReference"/>
          <w:sz w:val="24"/>
          <w:szCs w:val="30"/>
        </w:rPr>
        <w:commentReference w:id="14"/>
      </w:r>
    </w:p>
    <w:p w14:paraId="75CC37D3" w14:textId="1B80860A" w:rsidR="0084390C" w:rsidRDefault="0084390C" w:rsidP="00777666">
      <w:commentRangeStart w:id="15"/>
      <w:r w:rsidRPr="0084390C">
        <w:rPr>
          <w:noProof/>
        </w:rPr>
        <w:drawing>
          <wp:inline distT="0" distB="0" distL="0" distR="0" wp14:anchorId="2CA2E2AF" wp14:editId="376F3CBE">
            <wp:extent cx="5731510" cy="3223260"/>
            <wp:effectExtent l="0" t="0" r="2540" b="0"/>
            <wp:docPr id="3147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18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5"/>
      <w:r>
        <w:rPr>
          <w:rStyle w:val="CommentReference"/>
          <w:sz w:val="24"/>
          <w:szCs w:val="30"/>
        </w:rPr>
        <w:commentReference w:id="15"/>
      </w:r>
    </w:p>
    <w:p w14:paraId="6E27C2FD" w14:textId="7FE874D2" w:rsidR="0084390C" w:rsidRDefault="0084390C" w:rsidP="00777666">
      <w:r w:rsidRPr="0084390C">
        <w:rPr>
          <w:noProof/>
        </w:rPr>
        <w:lastRenderedPageBreak/>
        <w:drawing>
          <wp:inline distT="0" distB="0" distL="0" distR="0" wp14:anchorId="13D696CD" wp14:editId="63DC9FBC">
            <wp:extent cx="5731510" cy="3223260"/>
            <wp:effectExtent l="0" t="0" r="2540" b="0"/>
            <wp:docPr id="161757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778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340E2" w14:textId="20FEF133" w:rsidR="0084390C" w:rsidRDefault="0084390C" w:rsidP="00777666">
      <w:commentRangeStart w:id="16"/>
      <w:r w:rsidRPr="0084390C">
        <w:rPr>
          <w:noProof/>
        </w:rPr>
        <w:drawing>
          <wp:inline distT="0" distB="0" distL="0" distR="0" wp14:anchorId="6F780389" wp14:editId="03A35B7C">
            <wp:extent cx="5731510" cy="2885440"/>
            <wp:effectExtent l="0" t="0" r="2540" b="0"/>
            <wp:docPr id="126744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453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6"/>
      <w:r>
        <w:rPr>
          <w:rStyle w:val="CommentReference"/>
          <w:sz w:val="24"/>
          <w:szCs w:val="30"/>
        </w:rPr>
        <w:commentReference w:id="16"/>
      </w:r>
    </w:p>
    <w:p w14:paraId="4C0FE53F" w14:textId="4F9CB381" w:rsidR="00D70AFB" w:rsidRDefault="00D70AFB" w:rsidP="00777666">
      <w:commentRangeStart w:id="17"/>
      <w:r w:rsidRPr="00D70AFB">
        <w:rPr>
          <w:noProof/>
        </w:rPr>
        <w:lastRenderedPageBreak/>
        <w:drawing>
          <wp:inline distT="0" distB="0" distL="0" distR="0" wp14:anchorId="499F4789" wp14:editId="62E17A6B">
            <wp:extent cx="5731510" cy="3223260"/>
            <wp:effectExtent l="0" t="0" r="2540" b="0"/>
            <wp:docPr id="50501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1662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7"/>
      <w:r>
        <w:rPr>
          <w:rStyle w:val="CommentReference"/>
          <w:sz w:val="24"/>
          <w:szCs w:val="30"/>
        </w:rPr>
        <w:commentReference w:id="17"/>
      </w:r>
    </w:p>
    <w:p w14:paraId="5DCFA9AB" w14:textId="05A43FC8" w:rsidR="0094544A" w:rsidRDefault="00452751" w:rsidP="00777666">
      <w:commentRangeStart w:id="18"/>
      <w:r w:rsidRPr="00452751">
        <w:rPr>
          <w:noProof/>
        </w:rPr>
        <w:drawing>
          <wp:inline distT="0" distB="0" distL="0" distR="0" wp14:anchorId="092FA1B8" wp14:editId="59AD405A">
            <wp:extent cx="5731510" cy="3223260"/>
            <wp:effectExtent l="0" t="0" r="2540" b="0"/>
            <wp:docPr id="105030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093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8"/>
      <w:r>
        <w:rPr>
          <w:rStyle w:val="CommentReference"/>
          <w:sz w:val="24"/>
          <w:szCs w:val="30"/>
        </w:rPr>
        <w:commentReference w:id="18"/>
      </w:r>
    </w:p>
    <w:p w14:paraId="70785803" w14:textId="6CBDDA48" w:rsidR="00452751" w:rsidRDefault="00452751" w:rsidP="00777666">
      <w:commentRangeStart w:id="19"/>
      <w:r w:rsidRPr="00452751">
        <w:rPr>
          <w:noProof/>
        </w:rPr>
        <w:lastRenderedPageBreak/>
        <w:drawing>
          <wp:inline distT="0" distB="0" distL="0" distR="0" wp14:anchorId="4A6BDA7E" wp14:editId="2542DBD6">
            <wp:extent cx="5731510" cy="3223260"/>
            <wp:effectExtent l="0" t="0" r="2540" b="0"/>
            <wp:docPr id="185538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8812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9"/>
      <w:r>
        <w:rPr>
          <w:rStyle w:val="CommentReference"/>
          <w:sz w:val="24"/>
          <w:szCs w:val="30"/>
        </w:rPr>
        <w:commentReference w:id="19"/>
      </w:r>
    </w:p>
    <w:p w14:paraId="251693BD" w14:textId="744F965C" w:rsidR="00452751" w:rsidRDefault="00452751" w:rsidP="00777666">
      <w:commentRangeStart w:id="20"/>
      <w:r w:rsidRPr="00452751">
        <w:rPr>
          <w:noProof/>
        </w:rPr>
        <w:drawing>
          <wp:inline distT="0" distB="0" distL="0" distR="0" wp14:anchorId="2C48332C" wp14:editId="17D6F948">
            <wp:extent cx="5731510" cy="3223260"/>
            <wp:effectExtent l="0" t="0" r="2540" b="0"/>
            <wp:docPr id="153920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030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0"/>
      <w:r>
        <w:rPr>
          <w:rStyle w:val="CommentReference"/>
          <w:sz w:val="24"/>
          <w:szCs w:val="30"/>
        </w:rPr>
        <w:commentReference w:id="20"/>
      </w:r>
    </w:p>
    <w:p w14:paraId="3C906DCA" w14:textId="69C07ACF" w:rsidR="00452751" w:rsidRDefault="00452751" w:rsidP="00777666">
      <w:commentRangeStart w:id="21"/>
      <w:r w:rsidRPr="00452751">
        <w:rPr>
          <w:noProof/>
        </w:rPr>
        <w:lastRenderedPageBreak/>
        <w:drawing>
          <wp:inline distT="0" distB="0" distL="0" distR="0" wp14:anchorId="18345262" wp14:editId="523F00A1">
            <wp:extent cx="5731510" cy="2880995"/>
            <wp:effectExtent l="0" t="0" r="2540" b="0"/>
            <wp:docPr id="29993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3255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1"/>
      <w:r>
        <w:rPr>
          <w:rStyle w:val="CommentReference"/>
          <w:sz w:val="24"/>
          <w:szCs w:val="30"/>
        </w:rPr>
        <w:commentReference w:id="21"/>
      </w:r>
    </w:p>
    <w:p w14:paraId="0D299F08" w14:textId="1C9DAEB3" w:rsidR="00A14649" w:rsidRDefault="00A14649" w:rsidP="00777666">
      <w:commentRangeStart w:id="22"/>
      <w:r w:rsidRPr="00A14649">
        <w:rPr>
          <w:noProof/>
        </w:rPr>
        <w:drawing>
          <wp:inline distT="0" distB="0" distL="0" distR="0" wp14:anchorId="6843BC80" wp14:editId="032E346F">
            <wp:extent cx="5731510" cy="3223260"/>
            <wp:effectExtent l="0" t="0" r="2540" b="0"/>
            <wp:docPr id="167271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71369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2"/>
      <w:r>
        <w:rPr>
          <w:rStyle w:val="CommentReference"/>
          <w:sz w:val="24"/>
          <w:szCs w:val="30"/>
        </w:rPr>
        <w:commentReference w:id="22"/>
      </w:r>
    </w:p>
    <w:p w14:paraId="4C2CF394" w14:textId="4439CFF9" w:rsidR="00051C87" w:rsidRDefault="00051C87" w:rsidP="00777666"/>
    <w:p w14:paraId="382A72FE" w14:textId="1560D96F" w:rsidR="00A14649" w:rsidRDefault="00A14649" w:rsidP="00777666">
      <w:commentRangeStart w:id="23"/>
      <w:r w:rsidRPr="00A14649">
        <w:rPr>
          <w:noProof/>
        </w:rPr>
        <w:lastRenderedPageBreak/>
        <w:drawing>
          <wp:inline distT="0" distB="0" distL="0" distR="0" wp14:anchorId="3F8226C1" wp14:editId="0D594DAF">
            <wp:extent cx="5731510" cy="3223260"/>
            <wp:effectExtent l="0" t="0" r="2540" b="0"/>
            <wp:docPr id="18819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837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3"/>
      <w:r>
        <w:rPr>
          <w:rStyle w:val="CommentReference"/>
          <w:sz w:val="24"/>
          <w:szCs w:val="30"/>
        </w:rPr>
        <w:commentReference w:id="23"/>
      </w:r>
    </w:p>
    <w:p w14:paraId="2A6C5E73" w14:textId="69638B47" w:rsidR="00A14649" w:rsidRDefault="00023E9A" w:rsidP="00777666">
      <w:commentRangeStart w:id="24"/>
      <w:r w:rsidRPr="00023E9A">
        <w:rPr>
          <w:noProof/>
        </w:rPr>
        <w:drawing>
          <wp:inline distT="0" distB="0" distL="0" distR="0" wp14:anchorId="2AE31FED" wp14:editId="4F47E7EA">
            <wp:extent cx="5731510" cy="3223260"/>
            <wp:effectExtent l="0" t="0" r="2540" b="0"/>
            <wp:docPr id="203645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5283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4"/>
      <w:r w:rsidR="00051C87">
        <w:rPr>
          <w:rStyle w:val="CommentReference"/>
          <w:sz w:val="24"/>
          <w:szCs w:val="30"/>
        </w:rPr>
        <w:commentReference w:id="24"/>
      </w:r>
    </w:p>
    <w:p w14:paraId="75FD751A" w14:textId="3F73DD10" w:rsidR="0076143E" w:rsidRDefault="0076143E" w:rsidP="00777666">
      <w:commentRangeStart w:id="25"/>
      <w:r w:rsidRPr="0076143E">
        <w:rPr>
          <w:noProof/>
        </w:rPr>
        <w:lastRenderedPageBreak/>
        <w:drawing>
          <wp:inline distT="0" distB="0" distL="0" distR="0" wp14:anchorId="5AF4885A" wp14:editId="1FAF9B60">
            <wp:extent cx="5731510" cy="3223260"/>
            <wp:effectExtent l="0" t="0" r="2540" b="0"/>
            <wp:docPr id="168200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0799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5"/>
      <w:r>
        <w:rPr>
          <w:rStyle w:val="CommentReference"/>
          <w:sz w:val="24"/>
          <w:szCs w:val="30"/>
        </w:rPr>
        <w:commentReference w:id="25"/>
      </w:r>
    </w:p>
    <w:p w14:paraId="01147AC5" w14:textId="77777777" w:rsidR="00827111" w:rsidRDefault="00827111" w:rsidP="00777666"/>
    <w:p w14:paraId="384C35D6" w14:textId="4AE6C8A5" w:rsidR="00827111" w:rsidRDefault="00827111" w:rsidP="00777666">
      <w:r>
        <w:t>Upgrading the Design</w:t>
      </w:r>
    </w:p>
    <w:p w14:paraId="773B99C5" w14:textId="5EAC7B2B" w:rsidR="00827111" w:rsidRDefault="00117319" w:rsidP="00777666">
      <w:r w:rsidRPr="00117319">
        <w:rPr>
          <w:noProof/>
        </w:rPr>
        <w:drawing>
          <wp:inline distT="0" distB="0" distL="0" distR="0" wp14:anchorId="19FE13F0" wp14:editId="4B705870">
            <wp:extent cx="5731510" cy="3223260"/>
            <wp:effectExtent l="0" t="0" r="2540" b="0"/>
            <wp:docPr id="44855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5683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771E" w14:textId="28809777" w:rsidR="00D37655" w:rsidRDefault="00D37655" w:rsidP="00777666">
      <w:r w:rsidRPr="00D37655">
        <w:rPr>
          <w:noProof/>
        </w:rPr>
        <w:lastRenderedPageBreak/>
        <w:drawing>
          <wp:inline distT="0" distB="0" distL="0" distR="0" wp14:anchorId="683F87E5" wp14:editId="403D4B41">
            <wp:extent cx="5731510" cy="3223260"/>
            <wp:effectExtent l="0" t="0" r="2540" b="0"/>
            <wp:docPr id="213869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9780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8C328" w14:textId="1D40BD1E" w:rsidR="00704874" w:rsidRDefault="00704874" w:rsidP="00777666">
      <w:commentRangeStart w:id="26"/>
      <w:r w:rsidRPr="00704874">
        <w:rPr>
          <w:noProof/>
        </w:rPr>
        <w:drawing>
          <wp:inline distT="0" distB="0" distL="0" distR="0" wp14:anchorId="57A3EB42" wp14:editId="4517F50C">
            <wp:extent cx="5731510" cy="3223260"/>
            <wp:effectExtent l="0" t="0" r="2540" b="0"/>
            <wp:docPr id="40052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2160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6"/>
      <w:r>
        <w:rPr>
          <w:rStyle w:val="CommentReference"/>
          <w:sz w:val="24"/>
          <w:szCs w:val="30"/>
        </w:rPr>
        <w:commentReference w:id="26"/>
      </w:r>
    </w:p>
    <w:p w14:paraId="0B0D9F9C" w14:textId="403CB87E" w:rsidR="009371DF" w:rsidRDefault="009371DF" w:rsidP="00777666">
      <w:r w:rsidRPr="009371DF">
        <w:rPr>
          <w:noProof/>
        </w:rPr>
        <w:lastRenderedPageBreak/>
        <w:drawing>
          <wp:inline distT="0" distB="0" distL="0" distR="0" wp14:anchorId="747E9DBA" wp14:editId="0DE181EE">
            <wp:extent cx="5731510" cy="3223260"/>
            <wp:effectExtent l="0" t="0" r="2540" b="0"/>
            <wp:docPr id="17237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310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A2FCF" w14:textId="1BC80E8F" w:rsidR="009371DF" w:rsidRDefault="009371DF" w:rsidP="00777666">
      <w:r w:rsidRPr="009371DF">
        <w:rPr>
          <w:noProof/>
        </w:rPr>
        <w:drawing>
          <wp:inline distT="0" distB="0" distL="0" distR="0" wp14:anchorId="64E335B3" wp14:editId="54DD21D9">
            <wp:extent cx="5731510" cy="3223260"/>
            <wp:effectExtent l="0" t="0" r="2540" b="0"/>
            <wp:docPr id="124645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5962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781DB" w14:textId="4CE609A9" w:rsidR="009371DF" w:rsidRDefault="009371DF" w:rsidP="00777666">
      <w:r w:rsidRPr="009371DF">
        <w:rPr>
          <w:noProof/>
        </w:rPr>
        <w:lastRenderedPageBreak/>
        <w:drawing>
          <wp:inline distT="0" distB="0" distL="0" distR="0" wp14:anchorId="300D7408" wp14:editId="64110C4E">
            <wp:extent cx="5731510" cy="3223260"/>
            <wp:effectExtent l="0" t="0" r="2540" b="0"/>
            <wp:docPr id="157864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4452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3467C" w14:textId="2316F465" w:rsidR="009371DF" w:rsidRDefault="009371DF" w:rsidP="00777666">
      <w:r w:rsidRPr="009371DF">
        <w:rPr>
          <w:noProof/>
        </w:rPr>
        <w:drawing>
          <wp:inline distT="0" distB="0" distL="0" distR="0" wp14:anchorId="42AA8EB3" wp14:editId="38943F2E">
            <wp:extent cx="5731510" cy="3223260"/>
            <wp:effectExtent l="0" t="0" r="2540" b="0"/>
            <wp:docPr id="126145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5952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68CDD" w14:textId="0F90834C" w:rsidR="009371DF" w:rsidRDefault="009371DF" w:rsidP="00777666">
      <w:r w:rsidRPr="009371DF">
        <w:rPr>
          <w:noProof/>
        </w:rPr>
        <w:lastRenderedPageBreak/>
        <w:drawing>
          <wp:inline distT="0" distB="0" distL="0" distR="0" wp14:anchorId="3609ACAA" wp14:editId="09875027">
            <wp:extent cx="5731510" cy="3223260"/>
            <wp:effectExtent l="0" t="0" r="2540" b="0"/>
            <wp:docPr id="142604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4163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80AA" w14:textId="1C98CB68" w:rsidR="009371DF" w:rsidRDefault="009371DF" w:rsidP="00777666">
      <w:r w:rsidRPr="009371DF">
        <w:rPr>
          <w:noProof/>
        </w:rPr>
        <w:drawing>
          <wp:inline distT="0" distB="0" distL="0" distR="0" wp14:anchorId="2CC0246E" wp14:editId="06425702">
            <wp:extent cx="5731510" cy="3256915"/>
            <wp:effectExtent l="0" t="0" r="2540" b="635"/>
            <wp:docPr id="5866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901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9B4CB" w14:textId="4F552F84" w:rsidR="009371DF" w:rsidRDefault="009371DF" w:rsidP="00777666">
      <w:r w:rsidRPr="009371DF">
        <w:rPr>
          <w:noProof/>
        </w:rPr>
        <w:lastRenderedPageBreak/>
        <w:drawing>
          <wp:inline distT="0" distB="0" distL="0" distR="0" wp14:anchorId="120CB94A" wp14:editId="4CD61766">
            <wp:extent cx="5731510" cy="3223260"/>
            <wp:effectExtent l="0" t="0" r="2540" b="0"/>
            <wp:docPr id="42075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5808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9856" w14:textId="55C4CCB0" w:rsidR="009371DF" w:rsidRDefault="009371DF" w:rsidP="00777666">
      <w:r w:rsidRPr="009371DF">
        <w:rPr>
          <w:noProof/>
        </w:rPr>
        <w:drawing>
          <wp:inline distT="0" distB="0" distL="0" distR="0" wp14:anchorId="79ED6B5A" wp14:editId="56F867B2">
            <wp:extent cx="5731510" cy="3223260"/>
            <wp:effectExtent l="0" t="0" r="2540" b="0"/>
            <wp:docPr id="22231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1605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3D79" w14:textId="294E884A" w:rsidR="00A42CFC" w:rsidRDefault="00A42CFC" w:rsidP="00777666">
      <w:r w:rsidRPr="00A42CFC">
        <w:rPr>
          <w:noProof/>
        </w:rPr>
        <w:lastRenderedPageBreak/>
        <w:drawing>
          <wp:inline distT="0" distB="0" distL="0" distR="0" wp14:anchorId="44CF5341" wp14:editId="780DE01A">
            <wp:extent cx="5731510" cy="3223260"/>
            <wp:effectExtent l="0" t="0" r="2540" b="0"/>
            <wp:docPr id="90387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7604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B3C33" w14:textId="444435A9" w:rsidR="00A42CFC" w:rsidRDefault="00A42CFC" w:rsidP="00777666">
      <w:r w:rsidRPr="00A42CFC">
        <w:rPr>
          <w:noProof/>
        </w:rPr>
        <w:drawing>
          <wp:inline distT="0" distB="0" distL="0" distR="0" wp14:anchorId="07CB72CF" wp14:editId="62CB03D8">
            <wp:extent cx="5731510" cy="3223260"/>
            <wp:effectExtent l="0" t="0" r="2540" b="0"/>
            <wp:docPr id="19267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921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BA31" w14:textId="79E79C56" w:rsidR="000F0E74" w:rsidRDefault="000F0E74" w:rsidP="00777666">
      <w:r w:rsidRPr="000F0E74">
        <w:rPr>
          <w:noProof/>
        </w:rPr>
        <w:lastRenderedPageBreak/>
        <w:drawing>
          <wp:inline distT="0" distB="0" distL="0" distR="0" wp14:anchorId="4565832D" wp14:editId="5F65A682">
            <wp:extent cx="5731510" cy="3236595"/>
            <wp:effectExtent l="0" t="0" r="2540" b="1905"/>
            <wp:docPr id="146768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8874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642F" w14:textId="21CFCCA7" w:rsidR="00267BFB" w:rsidRDefault="00267BFB" w:rsidP="00777666">
      <w:r w:rsidRPr="00267BFB">
        <w:rPr>
          <w:noProof/>
        </w:rPr>
        <w:drawing>
          <wp:inline distT="0" distB="0" distL="0" distR="0" wp14:anchorId="3BEAEDAC" wp14:editId="0A9B88E3">
            <wp:extent cx="5731510" cy="3223260"/>
            <wp:effectExtent l="0" t="0" r="2540" b="0"/>
            <wp:docPr id="177262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2997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1F9A" w14:textId="51761870" w:rsidR="00267BFB" w:rsidRDefault="00267BFB" w:rsidP="00777666">
      <w:commentRangeStart w:id="27"/>
      <w:r w:rsidRPr="00267BFB">
        <w:rPr>
          <w:noProof/>
        </w:rPr>
        <w:lastRenderedPageBreak/>
        <w:drawing>
          <wp:inline distT="0" distB="0" distL="0" distR="0" wp14:anchorId="3A946BC3" wp14:editId="54176E5B">
            <wp:extent cx="5731510" cy="3223260"/>
            <wp:effectExtent l="0" t="0" r="2540" b="0"/>
            <wp:docPr id="75156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6961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7"/>
      <w:r>
        <w:rPr>
          <w:rStyle w:val="CommentReference"/>
          <w:sz w:val="24"/>
          <w:szCs w:val="30"/>
        </w:rPr>
        <w:commentReference w:id="27"/>
      </w:r>
    </w:p>
    <w:p w14:paraId="47847A16" w14:textId="35981F87" w:rsidR="00267BFB" w:rsidRDefault="00267BFB" w:rsidP="00777666">
      <w:commentRangeStart w:id="28"/>
      <w:r w:rsidRPr="00267BFB">
        <w:rPr>
          <w:noProof/>
        </w:rPr>
        <w:drawing>
          <wp:inline distT="0" distB="0" distL="0" distR="0" wp14:anchorId="27FE5017" wp14:editId="606E1AF6">
            <wp:extent cx="5731510" cy="3223260"/>
            <wp:effectExtent l="0" t="0" r="2540" b="0"/>
            <wp:docPr id="4131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849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8"/>
      <w:r>
        <w:rPr>
          <w:rStyle w:val="CommentReference"/>
          <w:sz w:val="24"/>
          <w:szCs w:val="30"/>
        </w:rPr>
        <w:commentReference w:id="28"/>
      </w:r>
    </w:p>
    <w:p w14:paraId="7A681DA1" w14:textId="7387265F" w:rsidR="00560781" w:rsidRDefault="00560781" w:rsidP="00777666">
      <w:commentRangeStart w:id="29"/>
      <w:r w:rsidRPr="00560781">
        <w:rPr>
          <w:noProof/>
        </w:rPr>
        <w:lastRenderedPageBreak/>
        <w:drawing>
          <wp:inline distT="0" distB="0" distL="0" distR="0" wp14:anchorId="22D80998" wp14:editId="48A058D3">
            <wp:extent cx="5731510" cy="3223260"/>
            <wp:effectExtent l="0" t="0" r="2540" b="0"/>
            <wp:docPr id="149114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4133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9"/>
      <w:r>
        <w:rPr>
          <w:rStyle w:val="CommentReference"/>
          <w:sz w:val="24"/>
          <w:szCs w:val="30"/>
        </w:rPr>
        <w:commentReference w:id="29"/>
      </w:r>
    </w:p>
    <w:p w14:paraId="2A1A22E7" w14:textId="44C984AA" w:rsidR="001F372E" w:rsidRDefault="001F372E" w:rsidP="00777666">
      <w:r w:rsidRPr="001F372E">
        <w:drawing>
          <wp:inline distT="0" distB="0" distL="0" distR="0" wp14:anchorId="01F354A3" wp14:editId="4B1A0FCE">
            <wp:extent cx="5731510" cy="2823845"/>
            <wp:effectExtent l="0" t="0" r="2540" b="0"/>
            <wp:docPr id="12225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962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06B3" w14:textId="442770AE" w:rsidR="0084390C" w:rsidRPr="00777666" w:rsidRDefault="0084390C" w:rsidP="00777666"/>
    <w:p w14:paraId="7DA1C7E3" w14:textId="77777777" w:rsidR="00294D4C" w:rsidRDefault="00294D4C"/>
    <w:sectPr w:rsidR="00294D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Waais Ahmed" w:date="2026-09-30T23:45:00Z" w:initials="WA">
    <w:p w14:paraId="796CF3D7" w14:textId="77777777" w:rsidR="00FF55FF" w:rsidRDefault="00FF55FF" w:rsidP="00FF55FF">
      <w:pPr>
        <w:pStyle w:val="CommentText"/>
      </w:pPr>
      <w:r>
        <w:rPr>
          <w:rStyle w:val="CommentReference"/>
        </w:rPr>
        <w:annotationRef/>
      </w:r>
      <w:r>
        <w:t>Firebase_Enabled_App_Running</w:t>
      </w:r>
    </w:p>
  </w:comment>
  <w:comment w:id="1" w:author="Waais Ahmed" w:date="2026-09-30T23:52:00Z" w:initials="WA">
    <w:p w14:paraId="7B536F82" w14:textId="77777777" w:rsidR="00381EFE" w:rsidRDefault="00381EFE" w:rsidP="00381EFE">
      <w:pPr>
        <w:pStyle w:val="CommentText"/>
      </w:pPr>
      <w:r>
        <w:rPr>
          <w:rStyle w:val="CommentReference"/>
        </w:rPr>
        <w:annotationRef/>
      </w:r>
      <w:r>
        <w:t>Firebase_Email_Password_Authentication</w:t>
      </w:r>
    </w:p>
  </w:comment>
  <w:comment w:id="2" w:author="Waais Ahmed" w:date="2026-09-30T23:57:00Z" w:initials="WA">
    <w:p w14:paraId="3373F558" w14:textId="77777777" w:rsidR="003E0F6C" w:rsidRDefault="003E0F6C" w:rsidP="003E0F6C">
      <w:pPr>
        <w:pStyle w:val="CommentText"/>
      </w:pPr>
      <w:r>
        <w:rPr>
          <w:rStyle w:val="CommentReference"/>
        </w:rPr>
        <w:annotationRef/>
      </w:r>
      <w:r>
        <w:t xml:space="preserve">CampusFind_Login_UI </w:t>
      </w:r>
    </w:p>
  </w:comment>
  <w:comment w:id="3" w:author="Waais Ahmed" w:date="2026-10-01T00:00:00Z" w:initials="WA">
    <w:p w14:paraId="36E931CB" w14:textId="77777777" w:rsidR="003E0F6C" w:rsidRDefault="003E0F6C" w:rsidP="003E0F6C">
      <w:pPr>
        <w:pStyle w:val="CommentText"/>
      </w:pPr>
      <w:r>
        <w:rPr>
          <w:rStyle w:val="CommentReference"/>
        </w:rPr>
        <w:annotationRef/>
      </w:r>
      <w:r>
        <w:t xml:space="preserve">Login_Form_Validation </w:t>
      </w:r>
    </w:p>
  </w:comment>
  <w:comment w:id="4" w:author="Waais Ahmed" w:date="2026-10-01T00:06:00Z" w:initials="WA">
    <w:p w14:paraId="0A8F486D" w14:textId="77777777" w:rsidR="003E0F6C" w:rsidRDefault="003E0F6C" w:rsidP="003E0F6C">
      <w:pPr>
        <w:pStyle w:val="CommentText"/>
      </w:pPr>
      <w:r>
        <w:rPr>
          <w:rStyle w:val="CommentReference"/>
        </w:rPr>
        <w:annotationRef/>
      </w:r>
      <w:r>
        <w:t xml:space="preserve">CampusFind_Register_Screen </w:t>
      </w:r>
    </w:p>
  </w:comment>
  <w:comment w:id="5" w:author="Waais Ahmed" w:date="2026-10-01T00:09:00Z" w:initials="WA">
    <w:p w14:paraId="7A19C26B" w14:textId="77777777" w:rsidR="007A7AEB" w:rsidRDefault="007A7AEB" w:rsidP="007A7AEB">
      <w:pPr>
        <w:pStyle w:val="CommentText"/>
      </w:pPr>
      <w:r>
        <w:rPr>
          <w:rStyle w:val="CommentReference"/>
        </w:rPr>
        <w:annotationRef/>
      </w:r>
      <w:r>
        <w:t xml:space="preserve">Firebase_Registered_User </w:t>
      </w:r>
    </w:p>
  </w:comment>
  <w:comment w:id="6" w:author="Waais Ahmed" w:date="2026-10-01T00:09:00Z" w:initials="WA">
    <w:p w14:paraId="3DDC29D4" w14:textId="77777777" w:rsidR="007A7AEB" w:rsidRDefault="007A7AEB" w:rsidP="007A7AEB">
      <w:pPr>
        <w:pStyle w:val="CommentText"/>
      </w:pPr>
      <w:r>
        <w:rPr>
          <w:rStyle w:val="CommentReference"/>
        </w:rPr>
        <w:annotationRef/>
      </w:r>
      <w:r>
        <w:t>Logged in with credentials</w:t>
      </w:r>
    </w:p>
  </w:comment>
  <w:comment w:id="7" w:author="Waais Ahmed" w:date="2026-10-01T09:26:00Z" w:initials="WA">
    <w:p w14:paraId="5D92EF52" w14:textId="77777777" w:rsidR="00707F98" w:rsidRDefault="00707F98" w:rsidP="00707F98">
      <w:pPr>
        <w:pStyle w:val="CommentText"/>
      </w:pPr>
      <w:r>
        <w:rPr>
          <w:rStyle w:val="CommentReference"/>
        </w:rPr>
        <w:annotationRef/>
      </w:r>
      <w:r>
        <w:t xml:space="preserve">Firestore_User_Security_Rules </w:t>
      </w:r>
    </w:p>
  </w:comment>
  <w:comment w:id="8" w:author="Waais Ahmed" w:date="2026-10-01T09:47:00Z" w:initials="WA">
    <w:p w14:paraId="190D0DD4" w14:textId="77777777" w:rsidR="007C4BFE" w:rsidRDefault="007C4BFE" w:rsidP="007C4BFE">
      <w:pPr>
        <w:pStyle w:val="CommentText"/>
      </w:pPr>
      <w:r>
        <w:rPr>
          <w:rStyle w:val="CommentReference"/>
        </w:rPr>
        <w:annotationRef/>
      </w:r>
      <w:r>
        <w:t xml:space="preserve">Firestore_User_Profile </w:t>
      </w:r>
    </w:p>
  </w:comment>
  <w:comment w:id="9" w:author="Waais Ahmed" w:date="2026-10-01T09:51:00Z" w:initials="WA">
    <w:p w14:paraId="2ECB91A6" w14:textId="77777777" w:rsidR="007C4BFE" w:rsidRDefault="007C4BFE" w:rsidP="007C4BFE">
      <w:pPr>
        <w:pStyle w:val="CommentText"/>
      </w:pPr>
      <w:r>
        <w:rPr>
          <w:rStyle w:val="CommentReference"/>
        </w:rPr>
        <w:annotationRef/>
      </w:r>
      <w:r>
        <w:t xml:space="preserve">Firestore_Items_Security_Rules </w:t>
      </w:r>
    </w:p>
  </w:comment>
  <w:comment w:id="10" w:author="Waais Ahmed" w:date="2026-10-01T10:25:00Z" w:initials="WA">
    <w:p w14:paraId="4D012A7E" w14:textId="2761E471" w:rsidR="008B0206" w:rsidRDefault="008B0206" w:rsidP="008B0206">
      <w:pPr>
        <w:pStyle w:val="CommentText"/>
      </w:pPr>
      <w:r>
        <w:rPr>
          <w:rStyle w:val="CommentReference"/>
        </w:rPr>
        <w:annotationRef/>
      </w:r>
      <w:r>
        <w:t xml:space="preserve">Home_Screen_Report_Item_Button </w:t>
      </w:r>
    </w:p>
  </w:comment>
  <w:comment w:id="11" w:author="Waais Ahmed" w:date="2026-10-01T10:01:00Z" w:initials="WA">
    <w:p w14:paraId="12CEA220" w14:textId="77777777" w:rsidR="00524038" w:rsidRDefault="00524038" w:rsidP="00524038">
      <w:pPr>
        <w:pStyle w:val="CommentText"/>
      </w:pPr>
      <w:r>
        <w:rPr>
          <w:rStyle w:val="CommentReference"/>
        </w:rPr>
        <w:annotationRef/>
      </w:r>
      <w:r>
        <w:t xml:space="preserve">Add_Lost_Found_Report_Screen </w:t>
      </w:r>
    </w:p>
  </w:comment>
  <w:comment w:id="12" w:author="Waais Ahmed" w:date="2026-10-01T10:01:00Z" w:initials="WA">
    <w:p w14:paraId="1F99DD11" w14:textId="77777777" w:rsidR="008B0206" w:rsidRDefault="00524038" w:rsidP="008B0206">
      <w:pPr>
        <w:pStyle w:val="CommentText"/>
      </w:pPr>
      <w:r>
        <w:rPr>
          <w:rStyle w:val="CommentReference"/>
        </w:rPr>
        <w:annotationRef/>
      </w:r>
      <w:r w:rsidR="008B0206">
        <w:t xml:space="preserve">Report_Submitted_Successfully </w:t>
      </w:r>
    </w:p>
  </w:comment>
  <w:comment w:id="13" w:author="Waais Ahmed" w:date="2026-10-01T10:01:00Z" w:initials="WA">
    <w:p w14:paraId="1C93FEE7" w14:textId="77777777" w:rsidR="00524038" w:rsidRDefault="00524038" w:rsidP="00524038">
      <w:pPr>
        <w:pStyle w:val="CommentText"/>
      </w:pPr>
      <w:r>
        <w:rPr>
          <w:rStyle w:val="CommentReference"/>
        </w:rPr>
        <w:annotationRef/>
      </w:r>
      <w:r>
        <w:t xml:space="preserve">Firestore_Item_Report </w:t>
      </w:r>
    </w:p>
  </w:comment>
  <w:comment w:id="14" w:author="Waais Ahmed" w:date="2026-10-01T10:30:00Z" w:initials="WA">
    <w:p w14:paraId="4D351808" w14:textId="77777777" w:rsidR="008B0206" w:rsidRDefault="008B0206" w:rsidP="008B0206">
      <w:pPr>
        <w:pStyle w:val="CommentText"/>
      </w:pPr>
      <w:r>
        <w:rPr>
          <w:rStyle w:val="CommentReference"/>
        </w:rPr>
        <w:annotationRef/>
      </w:r>
      <w:r>
        <w:t>Adding geolocator</w:t>
      </w:r>
    </w:p>
  </w:comment>
  <w:comment w:id="15" w:author="Waais Ahmed" w:date="2026-10-01T19:11:00Z" w:initials="WA">
    <w:p w14:paraId="087F9F64" w14:textId="77777777" w:rsidR="0084390C" w:rsidRDefault="0084390C" w:rsidP="0084390C">
      <w:pPr>
        <w:pStyle w:val="CommentText"/>
      </w:pPr>
      <w:r>
        <w:rPr>
          <w:rStyle w:val="CommentReference"/>
        </w:rPr>
        <w:annotationRef/>
      </w:r>
      <w:r>
        <w:t xml:space="preserve">GPS_Location_Captured </w:t>
      </w:r>
    </w:p>
  </w:comment>
  <w:comment w:id="16" w:author="Waais Ahmed" w:date="2026-10-01T19:12:00Z" w:initials="WA">
    <w:p w14:paraId="233F1B80" w14:textId="77777777" w:rsidR="0084390C" w:rsidRDefault="0084390C" w:rsidP="0084390C">
      <w:pPr>
        <w:pStyle w:val="CommentText"/>
      </w:pPr>
      <w:r>
        <w:rPr>
          <w:rStyle w:val="CommentReference"/>
        </w:rPr>
        <w:annotationRef/>
      </w:r>
      <w:r>
        <w:t xml:space="preserve">Firestore_GPS_Data </w:t>
      </w:r>
    </w:p>
  </w:comment>
  <w:comment w:id="17" w:author="Waais Ahmed" w:date="2026-10-02T09:35:00Z" w:initials="WA">
    <w:p w14:paraId="7F223B86" w14:textId="77777777" w:rsidR="00D70AFB" w:rsidRDefault="00D70AFB" w:rsidP="00D70AFB">
      <w:pPr>
        <w:pStyle w:val="CommentText"/>
      </w:pPr>
      <w:r>
        <w:rPr>
          <w:rStyle w:val="CommentReference"/>
        </w:rPr>
        <w:annotationRef/>
      </w:r>
      <w:r>
        <w:t>Adding image_picker</w:t>
      </w:r>
    </w:p>
  </w:comment>
  <w:comment w:id="18" w:author="Waais Ahmed" w:date="2026-10-02T12:06:00Z" w:initials="WA">
    <w:p w14:paraId="2D260C69" w14:textId="77777777" w:rsidR="00452751" w:rsidRDefault="00452751" w:rsidP="00452751">
      <w:pPr>
        <w:pStyle w:val="CommentText"/>
      </w:pPr>
      <w:r>
        <w:rPr>
          <w:rStyle w:val="CommentReference"/>
        </w:rPr>
        <w:annotationRef/>
      </w:r>
      <w:r>
        <w:t xml:space="preserve">Camera_Photo_Preview </w:t>
      </w:r>
    </w:p>
  </w:comment>
  <w:comment w:id="19" w:author="Waais Ahmed" w:date="2026-10-02T12:07:00Z" w:initials="WA">
    <w:p w14:paraId="3E46E34B" w14:textId="77777777" w:rsidR="00452751" w:rsidRDefault="00452751" w:rsidP="00452751">
      <w:pPr>
        <w:pStyle w:val="CommentText"/>
      </w:pPr>
      <w:r>
        <w:rPr>
          <w:rStyle w:val="CommentReference"/>
        </w:rPr>
        <w:annotationRef/>
      </w:r>
      <w:r>
        <w:t>Gps_confirmed</w:t>
      </w:r>
    </w:p>
  </w:comment>
  <w:comment w:id="20" w:author="Waais Ahmed" w:date="2026-10-02T12:07:00Z" w:initials="WA">
    <w:p w14:paraId="50DF0EF9" w14:textId="77777777" w:rsidR="00452751" w:rsidRDefault="00452751" w:rsidP="00452751">
      <w:pPr>
        <w:pStyle w:val="CommentText"/>
      </w:pPr>
      <w:r>
        <w:rPr>
          <w:rStyle w:val="CommentReference"/>
        </w:rPr>
        <w:annotationRef/>
      </w:r>
      <w:r>
        <w:t xml:space="preserve">Found_Item_Submitted </w:t>
      </w:r>
    </w:p>
  </w:comment>
  <w:comment w:id="21" w:author="Waais Ahmed" w:date="2026-10-02T12:08:00Z" w:initials="WA">
    <w:p w14:paraId="5607F708" w14:textId="77777777" w:rsidR="00452751" w:rsidRDefault="00452751" w:rsidP="00452751">
      <w:pPr>
        <w:pStyle w:val="CommentText"/>
      </w:pPr>
      <w:r>
        <w:rPr>
          <w:rStyle w:val="CommentReference"/>
        </w:rPr>
        <w:annotationRef/>
      </w:r>
      <w:r>
        <w:t xml:space="preserve">Firestore_Found_Item_With_GPS </w:t>
      </w:r>
    </w:p>
  </w:comment>
  <w:comment w:id="22" w:author="Waais Ahmed" w:date="2026-10-02T12:40:00Z" w:initials="WA">
    <w:p w14:paraId="6F83E0AB" w14:textId="77777777" w:rsidR="00A14649" w:rsidRDefault="00A14649" w:rsidP="00A14649">
      <w:pPr>
        <w:pStyle w:val="CommentText"/>
      </w:pPr>
      <w:r>
        <w:rPr>
          <w:rStyle w:val="CommentReference"/>
        </w:rPr>
        <w:annotationRef/>
      </w:r>
      <w:r>
        <w:t xml:space="preserve">Found_Items_List </w:t>
      </w:r>
    </w:p>
  </w:comment>
  <w:comment w:id="23" w:author="Waais Ahmed" w:date="2026-10-02T12:40:00Z" w:initials="WA">
    <w:p w14:paraId="3605D7F7" w14:textId="77777777" w:rsidR="00A14649" w:rsidRDefault="00A14649" w:rsidP="00A14649">
      <w:pPr>
        <w:pStyle w:val="CommentText"/>
      </w:pPr>
      <w:r>
        <w:rPr>
          <w:rStyle w:val="CommentReference"/>
        </w:rPr>
        <w:annotationRef/>
      </w:r>
      <w:r>
        <w:t xml:space="preserve">Lost_Items_List </w:t>
      </w:r>
    </w:p>
  </w:comment>
  <w:comment w:id="24" w:author="Waais Ahmed" w:date="2026-10-02T19:37:00Z" w:initials="WA">
    <w:p w14:paraId="78EC623D" w14:textId="77777777" w:rsidR="00051C87" w:rsidRDefault="00051C87" w:rsidP="00051C87">
      <w:pPr>
        <w:pStyle w:val="CommentText"/>
      </w:pPr>
      <w:r>
        <w:rPr>
          <w:rStyle w:val="CommentReference"/>
        </w:rPr>
        <w:annotationRef/>
      </w:r>
      <w:r>
        <w:t xml:space="preserve">Item_Status_Update </w:t>
      </w:r>
    </w:p>
  </w:comment>
  <w:comment w:id="25" w:author="Waais Ahmed" w:date="2026-10-02T19:49:00Z" w:initials="WA">
    <w:p w14:paraId="2EE86CC5" w14:textId="77777777" w:rsidR="0076143E" w:rsidRDefault="0076143E" w:rsidP="0076143E">
      <w:pPr>
        <w:pStyle w:val="CommentText"/>
      </w:pPr>
      <w:r>
        <w:rPr>
          <w:rStyle w:val="CommentReference"/>
        </w:rPr>
        <w:annotationRef/>
      </w:r>
      <w:r>
        <w:t xml:space="preserve">My_Reports_Screen </w:t>
      </w:r>
    </w:p>
  </w:comment>
  <w:comment w:id="26" w:author="Waais Ahmed" w:date="2026-10-02T20:41:00Z" w:initials="WA">
    <w:p w14:paraId="4320955E" w14:textId="77777777" w:rsidR="00704874" w:rsidRDefault="00704874" w:rsidP="00704874">
      <w:pPr>
        <w:pStyle w:val="CommentText"/>
      </w:pPr>
      <w:r>
        <w:rPr>
          <w:rStyle w:val="CommentReference"/>
        </w:rPr>
        <w:annotationRef/>
      </w:r>
      <w:r>
        <w:t xml:space="preserve">Redesigned_Login_Screen </w:t>
      </w:r>
    </w:p>
  </w:comment>
  <w:comment w:id="27" w:author="Waais Ahmed" w:date="2026-10-03T20:16:00Z" w:initials="WA">
    <w:p w14:paraId="21F18329" w14:textId="77777777" w:rsidR="00267BFB" w:rsidRDefault="00267BFB" w:rsidP="00267BFB">
      <w:pPr>
        <w:pStyle w:val="CommentText"/>
      </w:pPr>
      <w:r>
        <w:rPr>
          <w:rStyle w:val="CommentReference"/>
        </w:rPr>
        <w:annotationRef/>
      </w:r>
      <w:r>
        <w:t xml:space="preserve">Release_APK_Build </w:t>
      </w:r>
    </w:p>
  </w:comment>
  <w:comment w:id="28" w:author="Waais Ahmed" w:date="2026-10-03T20:19:00Z" w:initials="WA">
    <w:p w14:paraId="7B0D443E" w14:textId="77777777" w:rsidR="00267BFB" w:rsidRDefault="00267BFB" w:rsidP="00267BFB">
      <w:pPr>
        <w:pStyle w:val="CommentText"/>
      </w:pPr>
      <w:r>
        <w:rPr>
          <w:rStyle w:val="CommentReference"/>
        </w:rPr>
        <w:annotationRef/>
      </w:r>
      <w:r>
        <w:t xml:space="preserve">Release_APK_Installed </w:t>
      </w:r>
    </w:p>
  </w:comment>
  <w:comment w:id="29" w:author="Waais Ahmed" w:date="2026-10-03T20:22:00Z" w:initials="WA">
    <w:p w14:paraId="4A7C81E0" w14:textId="77777777" w:rsidR="00560781" w:rsidRDefault="00560781" w:rsidP="00560781">
      <w:pPr>
        <w:pStyle w:val="CommentText"/>
      </w:pPr>
      <w:r>
        <w:rPr>
          <w:rStyle w:val="CommentReference"/>
        </w:rPr>
        <w:annotationRef/>
      </w:r>
      <w:r>
        <w:t xml:space="preserve">AAB_Build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96CF3D7" w15:done="0"/>
  <w15:commentEx w15:paraId="7B536F82" w15:done="0"/>
  <w15:commentEx w15:paraId="3373F558" w15:done="0"/>
  <w15:commentEx w15:paraId="36E931CB" w15:done="0"/>
  <w15:commentEx w15:paraId="0A8F486D" w15:done="0"/>
  <w15:commentEx w15:paraId="7A19C26B" w15:done="0"/>
  <w15:commentEx w15:paraId="3DDC29D4" w15:done="0"/>
  <w15:commentEx w15:paraId="5D92EF52" w15:done="0"/>
  <w15:commentEx w15:paraId="190D0DD4" w15:done="0"/>
  <w15:commentEx w15:paraId="2ECB91A6" w15:done="0"/>
  <w15:commentEx w15:paraId="4D012A7E" w15:done="0"/>
  <w15:commentEx w15:paraId="12CEA220" w15:done="0"/>
  <w15:commentEx w15:paraId="1F99DD11" w15:done="0"/>
  <w15:commentEx w15:paraId="1C93FEE7" w15:done="0"/>
  <w15:commentEx w15:paraId="4D351808" w15:done="0"/>
  <w15:commentEx w15:paraId="087F9F64" w15:done="0"/>
  <w15:commentEx w15:paraId="233F1B80" w15:done="0"/>
  <w15:commentEx w15:paraId="7F223B86" w15:done="0"/>
  <w15:commentEx w15:paraId="2D260C69" w15:done="0"/>
  <w15:commentEx w15:paraId="3E46E34B" w15:done="0"/>
  <w15:commentEx w15:paraId="50DF0EF9" w15:done="0"/>
  <w15:commentEx w15:paraId="5607F708" w15:done="0"/>
  <w15:commentEx w15:paraId="6F83E0AB" w15:done="0"/>
  <w15:commentEx w15:paraId="3605D7F7" w15:done="0"/>
  <w15:commentEx w15:paraId="78EC623D" w15:done="0"/>
  <w15:commentEx w15:paraId="2EE86CC5" w15:done="0"/>
  <w15:commentEx w15:paraId="4320955E" w15:done="0"/>
  <w15:commentEx w15:paraId="21F18329" w15:done="0"/>
  <w15:commentEx w15:paraId="7B0D443E" w15:done="0"/>
  <w15:commentEx w15:paraId="4A7C81E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2134EBE" w16cex:dateUtc="2026-09-30T13:45:00Z"/>
  <w16cex:commentExtensible w16cex:durableId="2CA56D11" w16cex:dateUtc="2026-09-30T13:52:00Z"/>
  <w16cex:commentExtensible w16cex:durableId="1FA5341A" w16cex:dateUtc="2026-09-30T13:57:00Z"/>
  <w16cex:commentExtensible w16cex:durableId="187C1121" w16cex:dateUtc="2026-09-30T14:00:00Z"/>
  <w16cex:commentExtensible w16cex:durableId="765A3284" w16cex:dateUtc="2026-09-30T14:06:00Z"/>
  <w16cex:commentExtensible w16cex:durableId="5E42D659" w16cex:dateUtc="2026-09-30T14:09:00Z"/>
  <w16cex:commentExtensible w16cex:durableId="17B02965" w16cex:dateUtc="2026-09-30T14:09:00Z"/>
  <w16cex:commentExtensible w16cex:durableId="7FB6C7D5" w16cex:dateUtc="2026-09-30T23:26:00Z"/>
  <w16cex:commentExtensible w16cex:durableId="1C81FA71" w16cex:dateUtc="2026-09-30T23:47:00Z"/>
  <w16cex:commentExtensible w16cex:durableId="163D495E" w16cex:dateUtc="2026-09-30T23:51:00Z"/>
  <w16cex:commentExtensible w16cex:durableId="69851C46" w16cex:dateUtc="2026-10-01T00:25:00Z"/>
  <w16cex:commentExtensible w16cex:durableId="3F30526A" w16cex:dateUtc="2026-10-01T00:01:00Z"/>
  <w16cex:commentExtensible w16cex:durableId="4AFFF959" w16cex:dateUtc="2026-10-01T00:01:00Z"/>
  <w16cex:commentExtensible w16cex:durableId="60CB7F93" w16cex:dateUtc="2026-10-01T00:01:00Z"/>
  <w16cex:commentExtensible w16cex:durableId="5CEEAB30" w16cex:dateUtc="2026-10-01T00:30:00Z"/>
  <w16cex:commentExtensible w16cex:durableId="651553C5" w16cex:dateUtc="2026-10-01T09:11:00Z"/>
  <w16cex:commentExtensible w16cex:durableId="073F70A4" w16cex:dateUtc="2026-10-01T09:12:00Z"/>
  <w16cex:commentExtensible w16cex:durableId="714C98F3" w16cex:dateUtc="2026-10-01T23:35:00Z"/>
  <w16cex:commentExtensible w16cex:durableId="5914EB8B" w16cex:dateUtc="2026-10-02T02:06:00Z"/>
  <w16cex:commentExtensible w16cex:durableId="28C87CCD" w16cex:dateUtc="2026-10-02T02:07:00Z"/>
  <w16cex:commentExtensible w16cex:durableId="79FB4899" w16cex:dateUtc="2026-10-02T02:07:00Z"/>
  <w16cex:commentExtensible w16cex:durableId="4C74B66E" w16cex:dateUtc="2026-10-02T02:08:00Z"/>
  <w16cex:commentExtensible w16cex:durableId="02039488" w16cex:dateUtc="2026-10-02T02:40:00Z"/>
  <w16cex:commentExtensible w16cex:durableId="1A5CBD1C" w16cex:dateUtc="2026-10-02T02:40:00Z"/>
  <w16cex:commentExtensible w16cex:durableId="4A1D82C1" w16cex:dateUtc="2026-10-02T09:37:00Z"/>
  <w16cex:commentExtensible w16cex:durableId="6A761407" w16cex:dateUtc="2026-10-02T09:49:00Z"/>
  <w16cex:commentExtensible w16cex:durableId="12AC0E77" w16cex:dateUtc="2026-10-02T10:41:00Z"/>
  <w16cex:commentExtensible w16cex:durableId="5E38AD6D" w16cex:dateUtc="2026-10-03T10:16:00Z"/>
  <w16cex:commentExtensible w16cex:durableId="45F1FF82" w16cex:dateUtc="2026-10-03T10:19:00Z"/>
  <w16cex:commentExtensible w16cex:durableId="1EB8019A" w16cex:dateUtc="2026-10-03T10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96CF3D7" w16cid:durableId="32134EBE"/>
  <w16cid:commentId w16cid:paraId="7B536F82" w16cid:durableId="2CA56D11"/>
  <w16cid:commentId w16cid:paraId="3373F558" w16cid:durableId="1FA5341A"/>
  <w16cid:commentId w16cid:paraId="36E931CB" w16cid:durableId="187C1121"/>
  <w16cid:commentId w16cid:paraId="0A8F486D" w16cid:durableId="765A3284"/>
  <w16cid:commentId w16cid:paraId="7A19C26B" w16cid:durableId="5E42D659"/>
  <w16cid:commentId w16cid:paraId="3DDC29D4" w16cid:durableId="17B02965"/>
  <w16cid:commentId w16cid:paraId="5D92EF52" w16cid:durableId="7FB6C7D5"/>
  <w16cid:commentId w16cid:paraId="190D0DD4" w16cid:durableId="1C81FA71"/>
  <w16cid:commentId w16cid:paraId="2ECB91A6" w16cid:durableId="163D495E"/>
  <w16cid:commentId w16cid:paraId="4D012A7E" w16cid:durableId="69851C46"/>
  <w16cid:commentId w16cid:paraId="12CEA220" w16cid:durableId="3F30526A"/>
  <w16cid:commentId w16cid:paraId="1F99DD11" w16cid:durableId="4AFFF959"/>
  <w16cid:commentId w16cid:paraId="1C93FEE7" w16cid:durableId="60CB7F93"/>
  <w16cid:commentId w16cid:paraId="4D351808" w16cid:durableId="5CEEAB30"/>
  <w16cid:commentId w16cid:paraId="087F9F64" w16cid:durableId="651553C5"/>
  <w16cid:commentId w16cid:paraId="233F1B80" w16cid:durableId="073F70A4"/>
  <w16cid:commentId w16cid:paraId="7F223B86" w16cid:durableId="714C98F3"/>
  <w16cid:commentId w16cid:paraId="2D260C69" w16cid:durableId="5914EB8B"/>
  <w16cid:commentId w16cid:paraId="3E46E34B" w16cid:durableId="28C87CCD"/>
  <w16cid:commentId w16cid:paraId="50DF0EF9" w16cid:durableId="79FB4899"/>
  <w16cid:commentId w16cid:paraId="5607F708" w16cid:durableId="4C74B66E"/>
  <w16cid:commentId w16cid:paraId="6F83E0AB" w16cid:durableId="02039488"/>
  <w16cid:commentId w16cid:paraId="3605D7F7" w16cid:durableId="1A5CBD1C"/>
  <w16cid:commentId w16cid:paraId="78EC623D" w16cid:durableId="4A1D82C1"/>
  <w16cid:commentId w16cid:paraId="2EE86CC5" w16cid:durableId="6A761407"/>
  <w16cid:commentId w16cid:paraId="4320955E" w16cid:durableId="12AC0E77"/>
  <w16cid:commentId w16cid:paraId="21F18329" w16cid:durableId="5E38AD6D"/>
  <w16cid:commentId w16cid:paraId="7B0D443E" w16cid:durableId="45F1FF82"/>
  <w16cid:commentId w16cid:paraId="4A7C81E0" w16cid:durableId="1EB8019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Waais Ahmed">
    <w15:presenceInfo w15:providerId="Windows Live" w15:userId="e28d7868dd071e9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D04"/>
    <w:rsid w:val="00023E9A"/>
    <w:rsid w:val="00051C87"/>
    <w:rsid w:val="00085DE7"/>
    <w:rsid w:val="000F0E74"/>
    <w:rsid w:val="00117319"/>
    <w:rsid w:val="00187124"/>
    <w:rsid w:val="001F372E"/>
    <w:rsid w:val="00267BFB"/>
    <w:rsid w:val="00294D4C"/>
    <w:rsid w:val="003132F3"/>
    <w:rsid w:val="00381EFE"/>
    <w:rsid w:val="003E0F6C"/>
    <w:rsid w:val="00452751"/>
    <w:rsid w:val="004A0AB7"/>
    <w:rsid w:val="004C1D04"/>
    <w:rsid w:val="00524038"/>
    <w:rsid w:val="00560781"/>
    <w:rsid w:val="006734B4"/>
    <w:rsid w:val="00687ED3"/>
    <w:rsid w:val="006D2718"/>
    <w:rsid w:val="00702D6E"/>
    <w:rsid w:val="00704874"/>
    <w:rsid w:val="00707F98"/>
    <w:rsid w:val="00716448"/>
    <w:rsid w:val="0076143E"/>
    <w:rsid w:val="00777666"/>
    <w:rsid w:val="007A7AEB"/>
    <w:rsid w:val="007C4BFE"/>
    <w:rsid w:val="00827111"/>
    <w:rsid w:val="0084390C"/>
    <w:rsid w:val="008B0206"/>
    <w:rsid w:val="008D2E3C"/>
    <w:rsid w:val="009371DF"/>
    <w:rsid w:val="0094544A"/>
    <w:rsid w:val="009B2C24"/>
    <w:rsid w:val="00A14649"/>
    <w:rsid w:val="00A42CFC"/>
    <w:rsid w:val="00C80631"/>
    <w:rsid w:val="00CD5625"/>
    <w:rsid w:val="00D37655"/>
    <w:rsid w:val="00D70AFB"/>
    <w:rsid w:val="00FF5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B5F7F"/>
  <w15:chartTrackingRefBased/>
  <w15:docId w15:val="{B9D5C8E1-9920-43B4-BE18-ABA4D5FD1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AU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D0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D0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D0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D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D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C1D0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C1D0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C1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D04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77666"/>
    <w:pPr>
      <w:spacing w:after="200" w:line="240" w:lineRule="auto"/>
    </w:pPr>
    <w:rPr>
      <w:i/>
      <w:iCs/>
      <w:color w:val="0E2841" w:themeColor="text2"/>
      <w:sz w:val="18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FF55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F55FF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F55FF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55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55FF"/>
    <w:rPr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8/08/relationships/commentsExtensible" Target="commentsExtensible.xml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microsoft.com/office/2011/relationships/people" Target="peop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microsoft.com/office/2011/relationships/commentsExtended" Target="commentsExtended.xml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image" Target="media/image2.png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4.png"/><Relationship Id="rId3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comments" Target="comments.xml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3882</TotalTime>
  <Pages>27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Waais Ahmed</dc:creator>
  <cp:keywords/>
  <dc:description/>
  <cp:lastModifiedBy>Waais Ahmed</cp:lastModifiedBy>
  <cp:revision>3</cp:revision>
  <dcterms:created xsi:type="dcterms:W3CDTF">2026-09-30T10:13:00Z</dcterms:created>
  <dcterms:modified xsi:type="dcterms:W3CDTF">2026-10-04T07:27:00Z</dcterms:modified>
</cp:coreProperties>
</file>