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CCF" w:rsidRDefault="009D72C1" w:rsidP="00656CCF">
      <w:pPr>
        <w:rPr>
          <w:rFonts w:ascii="Times New Roman" w:hAnsi="Times New Roman" w:cs="Times New Roman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A75605" wp14:editId="5F9BEE48">
                <wp:simplePos x="0" y="0"/>
                <wp:positionH relativeFrom="margin">
                  <wp:posOffset>409575</wp:posOffset>
                </wp:positionH>
                <wp:positionV relativeFrom="paragraph">
                  <wp:posOffset>0</wp:posOffset>
                </wp:positionV>
                <wp:extent cx="49815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1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6CCF" w:rsidRPr="008A3747" w:rsidRDefault="009D72C1" w:rsidP="009D72C1">
                            <w:pPr>
                              <w:rPr>
                                <w:rFonts w:ascii="Agency FB" w:hAnsi="Agency FB"/>
                                <w:b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8A3747">
                              <w:rPr>
                                <w:rFonts w:ascii="Agency FB" w:hAnsi="Agency FB"/>
                                <w:b/>
                                <w:sz w:val="48"/>
                                <w:szCs w:val="48"/>
                                <w:u w:val="single"/>
                              </w:rPr>
                              <w:t>E-Project: Online Vaccination Booking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A756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.25pt;margin-top:0;width:392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" filled="f" stroked="f">
                <v:textbox style="mso-fit-shape-to-text:t">
                  <w:txbxContent>
                    <w:p w:rsidR="00656CCF" w:rsidRPr="008A3747" w:rsidRDefault="009D72C1" w:rsidP="009D72C1">
                      <w:pPr>
                        <w:rPr>
                          <w:rFonts w:ascii="Agency FB" w:hAnsi="Agency FB"/>
                          <w:b/>
                          <w:sz w:val="48"/>
                          <w:szCs w:val="48"/>
                          <w:u w:val="single"/>
                        </w:rPr>
                      </w:pPr>
                      <w:r w:rsidRPr="008A3747">
                        <w:rPr>
                          <w:rFonts w:ascii="Agency FB" w:hAnsi="Agency FB"/>
                          <w:b/>
                          <w:sz w:val="48"/>
                          <w:szCs w:val="48"/>
                          <w:u w:val="single"/>
                        </w:rPr>
                        <w:t>E-Project: Online Vaccination Booking System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439B7" w:rsidRDefault="004439B7" w:rsidP="00656CCF">
      <w:pPr>
        <w:rPr>
          <w:rFonts w:ascii="Times New Roman" w:hAnsi="Times New Roman" w:cs="Times New Roman"/>
          <w:sz w:val="31"/>
          <w:szCs w:val="31"/>
        </w:rPr>
      </w:pP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56CCF">
        <w:rPr>
          <w:rFonts w:ascii="Times New Roman" w:hAnsi="Times New Roman" w:cs="Times New Roman"/>
          <w:b/>
          <w:sz w:val="40"/>
          <w:szCs w:val="40"/>
          <w:u w:val="single"/>
        </w:rPr>
        <w:t>Index.PHP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Services.PHP:</w:t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About US PHP:</w:t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Appointment.PHP:</w:t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Config.PHP:</w:t>
      </w:r>
    </w:p>
    <w:p w:rsid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890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  <w:u w:val="single"/>
        </w:rPr>
        <w:t>Contact.PHP</w:t>
      </w:r>
      <w:proofErr w:type="spellEnd"/>
      <w:r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Child details.PHP: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Links.PHP: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GoBack"/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3B52" w:rsidRDefault="00D83B52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Register.PHP: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Logout.PHP: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885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89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User Profile.PHP: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Footer.PHP:</w:t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9" w:rsidRDefault="007A1479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56CCF" w:rsidRPr="00656CCF" w:rsidRDefault="00656CCF" w:rsidP="00656CC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sectPr w:rsidR="00656CCF" w:rsidRPr="00656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C0917"/>
    <w:multiLevelType w:val="hybridMultilevel"/>
    <w:tmpl w:val="CB3C5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C1"/>
    <w:rsid w:val="00325D71"/>
    <w:rsid w:val="004439B7"/>
    <w:rsid w:val="00656CCF"/>
    <w:rsid w:val="00750DA8"/>
    <w:rsid w:val="007A1479"/>
    <w:rsid w:val="009D72C1"/>
    <w:rsid w:val="00BF0852"/>
    <w:rsid w:val="00D83B52"/>
    <w:rsid w:val="00DE5C46"/>
    <w:rsid w:val="00FC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B8D87"/>
  <w15:chartTrackingRefBased/>
  <w15:docId w15:val="{2A6C78D5-86D6-41B3-9730-9173C1A45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2">
    <w:name w:val="Grid Table 1 Light Accent 2"/>
    <w:basedOn w:val="TableNormal"/>
    <w:uiPriority w:val="46"/>
    <w:rsid w:val="009D72C1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750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POINT</dc:creator>
  <cp:keywords/>
  <dc:description/>
  <cp:lastModifiedBy>LAPTOP POINT</cp:lastModifiedBy>
  <cp:revision>16</cp:revision>
  <dcterms:created xsi:type="dcterms:W3CDTF">2023-11-07T16:53:00Z</dcterms:created>
  <dcterms:modified xsi:type="dcterms:W3CDTF">2023-11-11T12:20:00Z</dcterms:modified>
</cp:coreProperties>
</file>