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69EC3" w14:textId="3C3A1ED4" w:rsidR="003E75FF" w:rsidRPr="00D617B5" w:rsidRDefault="00FA5344" w:rsidP="00E368C0">
      <w:pPr>
        <w:jc w:val="center"/>
        <w:rPr>
          <w:rFonts w:ascii="ＭＳ Ｐ明朝" w:eastAsia="ＭＳ Ｐ明朝" w:hAnsi="ＭＳ Ｐ明朝" w:hint="eastAsia"/>
          <w:szCs w:val="21"/>
        </w:rPr>
      </w:pPr>
      <w:r>
        <w:rPr>
          <w:rFonts w:ascii="ＭＳ Ｐ明朝" w:eastAsia="ＭＳ Ｐ明朝" w:hAnsi="ＭＳ Ｐ明朝"/>
          <w:szCs w:val="21"/>
        </w:rPr>
        <w:tab/>
      </w:r>
      <w:r>
        <w:rPr>
          <w:rFonts w:ascii="ＭＳ Ｐ明朝" w:eastAsia="ＭＳ Ｐ明朝" w:hAnsi="ＭＳ Ｐ明朝"/>
          <w:szCs w:val="21"/>
        </w:rPr>
        <w:tab/>
      </w:r>
    </w:p>
    <w:p w14:paraId="7E659D51" w14:textId="1CBD890E" w:rsidR="008B59E0" w:rsidRPr="00E368C0" w:rsidRDefault="00E368C0" w:rsidP="003E75FF">
      <w:pPr>
        <w:jc w:val="center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47D1EC5" wp14:editId="2ABBFC60">
            <wp:simplePos x="0" y="0"/>
            <wp:positionH relativeFrom="column">
              <wp:posOffset>-1216025</wp:posOffset>
            </wp:positionH>
            <wp:positionV relativeFrom="paragraph">
              <wp:posOffset>2763520</wp:posOffset>
            </wp:positionV>
            <wp:extent cx="8636000" cy="3909060"/>
            <wp:effectExtent l="1270" t="0" r="1270" b="1270"/>
            <wp:wrapTopAndBottom/>
            <wp:docPr id="1" name="図 1" descr="グラフ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 が含まれている画像&#10;&#10;自動的に生成された説明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6360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ＭＳ Ｐ明朝" w:eastAsia="ＭＳ Ｐ明朝" w:hAnsi="ＭＳ Ｐ明朝" w:hint="eastAsia"/>
          <w:sz w:val="24"/>
          <w:szCs w:val="24"/>
        </w:rPr>
        <w:t>（エ）卒業研究の進行日程（案）</w:t>
      </w:r>
    </w:p>
    <w:sectPr w:rsidR="008B59E0" w:rsidRPr="00E368C0" w:rsidSect="002B509C">
      <w:pgSz w:w="11906" w:h="16838" w:code="9"/>
      <w:pgMar w:top="851" w:right="1418" w:bottom="1418" w:left="1418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3A677" w14:textId="77777777" w:rsidR="00B84E61" w:rsidRDefault="00B84E61" w:rsidP="00D27338">
      <w:r>
        <w:separator/>
      </w:r>
    </w:p>
  </w:endnote>
  <w:endnote w:type="continuationSeparator" w:id="0">
    <w:p w14:paraId="5FD33CA8" w14:textId="77777777" w:rsidR="00B84E61" w:rsidRDefault="00B84E61" w:rsidP="00D27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CF2FA" w14:textId="77777777" w:rsidR="00B84E61" w:rsidRDefault="00B84E61" w:rsidP="00D27338">
      <w:r>
        <w:separator/>
      </w:r>
    </w:p>
  </w:footnote>
  <w:footnote w:type="continuationSeparator" w:id="0">
    <w:p w14:paraId="16AEB89F" w14:textId="77777777" w:rsidR="00B84E61" w:rsidRDefault="00B84E61" w:rsidP="00D273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27A38"/>
    <w:multiLevelType w:val="hybridMultilevel"/>
    <w:tmpl w:val="0D48D77E"/>
    <w:lvl w:ilvl="0" w:tplc="E892BCD6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07F2F0E"/>
    <w:multiLevelType w:val="hybridMultilevel"/>
    <w:tmpl w:val="D9A636F6"/>
    <w:lvl w:ilvl="0" w:tplc="DBBE9796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77C2A36"/>
    <w:multiLevelType w:val="hybridMultilevel"/>
    <w:tmpl w:val="45403E50"/>
    <w:lvl w:ilvl="0" w:tplc="D95ACA04">
      <w:start w:val="1"/>
      <w:numFmt w:val="decimalFullWidth"/>
      <w:lvlText w:val="%1．"/>
      <w:lvlJc w:val="left"/>
      <w:pPr>
        <w:ind w:left="360" w:hanging="360"/>
      </w:pPr>
      <w:rPr>
        <w:rFonts w:ascii="Century" w:eastAsia="ＭＳ 明朝" w:hAnsi="Century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1512A37"/>
    <w:multiLevelType w:val="hybridMultilevel"/>
    <w:tmpl w:val="784EB100"/>
    <w:lvl w:ilvl="0" w:tplc="04090017">
      <w:start w:val="1"/>
      <w:numFmt w:val="aiueoFullWidth"/>
      <w:lvlText w:val="(%1)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937252852">
    <w:abstractNumId w:val="2"/>
  </w:num>
  <w:num w:numId="2" w16cid:durableId="663633700">
    <w:abstractNumId w:val="1"/>
  </w:num>
  <w:num w:numId="3" w16cid:durableId="436102041">
    <w:abstractNumId w:val="0"/>
  </w:num>
  <w:num w:numId="4" w16cid:durableId="14594513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840"/>
  <w:drawingGridVerticalSpacing w:val="166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9E0"/>
    <w:rsid w:val="000D7CBD"/>
    <w:rsid w:val="000E0AD7"/>
    <w:rsid w:val="00195D23"/>
    <w:rsid w:val="001B6260"/>
    <w:rsid w:val="00241117"/>
    <w:rsid w:val="00293889"/>
    <w:rsid w:val="002B509C"/>
    <w:rsid w:val="00302AB5"/>
    <w:rsid w:val="003E75FF"/>
    <w:rsid w:val="003F72B0"/>
    <w:rsid w:val="004549F8"/>
    <w:rsid w:val="00494AFE"/>
    <w:rsid w:val="004954D6"/>
    <w:rsid w:val="004F6CAC"/>
    <w:rsid w:val="005403C9"/>
    <w:rsid w:val="0056313F"/>
    <w:rsid w:val="00563B5A"/>
    <w:rsid w:val="006012F2"/>
    <w:rsid w:val="00666427"/>
    <w:rsid w:val="00670BA3"/>
    <w:rsid w:val="00682B6B"/>
    <w:rsid w:val="00814E53"/>
    <w:rsid w:val="008A2650"/>
    <w:rsid w:val="008B59E0"/>
    <w:rsid w:val="008E5BAF"/>
    <w:rsid w:val="009C7C4B"/>
    <w:rsid w:val="009D3044"/>
    <w:rsid w:val="00A113FC"/>
    <w:rsid w:val="00AF4C03"/>
    <w:rsid w:val="00B00421"/>
    <w:rsid w:val="00B84E61"/>
    <w:rsid w:val="00BA61E6"/>
    <w:rsid w:val="00BF795D"/>
    <w:rsid w:val="00C63F5C"/>
    <w:rsid w:val="00C83C1A"/>
    <w:rsid w:val="00CD4D29"/>
    <w:rsid w:val="00D12A83"/>
    <w:rsid w:val="00D27338"/>
    <w:rsid w:val="00D617B5"/>
    <w:rsid w:val="00E368C0"/>
    <w:rsid w:val="00E6711B"/>
    <w:rsid w:val="00F2296C"/>
    <w:rsid w:val="00F675D6"/>
    <w:rsid w:val="00FA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BCC4A84"/>
  <w15:docId w15:val="{05E1A96B-6340-A34C-B277-09379C2E0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12F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9E0"/>
    <w:pPr>
      <w:ind w:leftChars="400" w:left="840"/>
    </w:pPr>
  </w:style>
  <w:style w:type="table" w:styleId="a4">
    <w:name w:val="Table Grid"/>
    <w:basedOn w:val="a1"/>
    <w:uiPriority w:val="59"/>
    <w:rsid w:val="008B59E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3E75FF"/>
    <w:rPr>
      <w:rFonts w:ascii="Arial" w:eastAsia="ＭＳ ゴシック" w:hAnsi="Arial"/>
      <w:sz w:val="18"/>
      <w:szCs w:val="18"/>
    </w:rPr>
  </w:style>
  <w:style w:type="character" w:customStyle="1" w:styleId="a6">
    <w:name w:val="吹き出し (文字)"/>
    <w:link w:val="a5"/>
    <w:uiPriority w:val="99"/>
    <w:semiHidden/>
    <w:rsid w:val="003E75FF"/>
    <w:rPr>
      <w:rFonts w:ascii="Arial" w:eastAsia="ＭＳ ゴシック" w:hAnsi="Arial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D2733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D27338"/>
    <w:rPr>
      <w:kern w:val="2"/>
      <w:sz w:val="21"/>
      <w:szCs w:val="22"/>
    </w:rPr>
  </w:style>
  <w:style w:type="paragraph" w:styleId="a9">
    <w:name w:val="footer"/>
    <w:basedOn w:val="a"/>
    <w:link w:val="aa"/>
    <w:uiPriority w:val="99"/>
    <w:unhideWhenUsed/>
    <w:rsid w:val="00D27338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D27338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3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3E61D315FEC66E42869F6C20EF1C7863" ma:contentTypeVersion="8" ma:contentTypeDescription="新しいドキュメントを作成します。" ma:contentTypeScope="" ma:versionID="4ffdbcb9b21df7d22620035e433b5b50">
  <xsd:schema xmlns:xsd="http://www.w3.org/2001/XMLSchema" xmlns:xs="http://www.w3.org/2001/XMLSchema" xmlns:p="http://schemas.microsoft.com/office/2006/metadata/properties" xmlns:ns2="c9347a6e-7d1b-4bae-8f4e-08551f46324b" xmlns:ns3="df4266ec-7119-47fc-88d8-217f9d9f1788" targetNamespace="http://schemas.microsoft.com/office/2006/metadata/properties" ma:root="true" ma:fieldsID="c551ed62f3d9087bcdacd6e9d315692c" ns2:_="" ns3:_="">
    <xsd:import namespace="c9347a6e-7d1b-4bae-8f4e-08551f46324b"/>
    <xsd:import namespace="df4266ec-7119-47fc-88d8-217f9d9f17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347a6e-7d1b-4bae-8f4e-08551f4632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画像タグ" ma:readOnly="false" ma:fieldId="{5cf76f15-5ced-4ddc-b409-7134ff3c332f}" ma:taxonomyMulti="true" ma:sspId="c1ec0f05-8db9-4cb4-a53b-b8806002f24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4266ec-7119-47fc-88d8-217f9d9f178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04fa191-b8f6-4980-975c-89ec47aa5ea2}" ma:internalName="TaxCatchAll" ma:showField="CatchAllData" ma:web="df4266ec-7119-47fc-88d8-217f9d9f17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9EF733-085A-4BA6-B237-799F068CD3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347a6e-7d1b-4bae-8f4e-08551f46324b"/>
    <ds:schemaRef ds:uri="df4266ec-7119-47fc-88d8-217f9d9f17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882639-3CF0-4D9E-AC9F-726DC14851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ssato</dc:creator>
  <cp:lastModifiedBy>Ec4-42 ec31124c(長岡高専)</cp:lastModifiedBy>
  <cp:revision>19</cp:revision>
  <cp:lastPrinted>2023-02-21T07:38:00Z</cp:lastPrinted>
  <dcterms:created xsi:type="dcterms:W3CDTF">2018-09-17T23:09:00Z</dcterms:created>
  <dcterms:modified xsi:type="dcterms:W3CDTF">2023-02-21T07:38:00Z</dcterms:modified>
</cp:coreProperties>
</file>