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27E6" w14:textId="77777777" w:rsidR="00D25493" w:rsidRDefault="00D25493" w:rsidP="00D25493">
      <w:r>
        <w:t>document.getElementById("openLetter").addEventListener("click", function() {</w:t>
      </w:r>
    </w:p>
    <w:p w14:paraId="2C318EAE" w14:textId="77777777" w:rsidR="00D25493" w:rsidRDefault="00D25493" w:rsidP="00D25493">
      <w:r>
        <w:t xml:space="preserve">  const letter = document.querySelector(".letter");</w:t>
      </w:r>
    </w:p>
    <w:p w14:paraId="043B60E3" w14:textId="77777777" w:rsidR="00D25493" w:rsidRDefault="00D25493" w:rsidP="00D25493">
      <w:r>
        <w:t xml:space="preserve">  letter.classList.toggle("hidden");</w:t>
      </w:r>
    </w:p>
    <w:p w14:paraId="7500965D" w14:textId="77777777" w:rsidR="00D25493" w:rsidRDefault="00D25493" w:rsidP="00D25493"/>
    <w:p w14:paraId="32956CF1" w14:textId="77777777" w:rsidR="00D25493" w:rsidRDefault="00D25493" w:rsidP="00D25493">
      <w:r>
        <w:t xml:space="preserve">  if (!letter.classList.contains("hidden")) {</w:t>
      </w:r>
    </w:p>
    <w:p w14:paraId="29811678" w14:textId="77777777" w:rsidR="00D25493" w:rsidRDefault="00D25493" w:rsidP="00D25493">
      <w:r>
        <w:t xml:space="preserve">    this.textContent = "Tutup Surat </w:t>
      </w:r>
      <w:r>
        <w:rPr>
          <w:rFonts w:ascii="Segoe UI Emoji" w:hAnsi="Segoe UI Emoji" w:cs="Segoe UI Emoji"/>
        </w:rPr>
        <w:t>💌</w:t>
      </w:r>
      <w:r>
        <w:t>";</w:t>
      </w:r>
    </w:p>
    <w:p w14:paraId="5847C6EB" w14:textId="77777777" w:rsidR="00D25493" w:rsidRDefault="00D25493" w:rsidP="00D25493">
      <w:r>
        <w:t xml:space="preserve">  } else {</w:t>
      </w:r>
    </w:p>
    <w:p w14:paraId="54A71098" w14:textId="77777777" w:rsidR="00D25493" w:rsidRDefault="00D25493" w:rsidP="00D25493">
      <w:r>
        <w:t xml:space="preserve">    this.textContent = "Buka Surat </w:t>
      </w:r>
      <w:r>
        <w:rPr>
          <w:rFonts w:ascii="Segoe UI Emoji" w:hAnsi="Segoe UI Emoji" w:cs="Segoe UI Emoji"/>
        </w:rPr>
        <w:t>💌</w:t>
      </w:r>
      <w:r>
        <w:t>";</w:t>
      </w:r>
    </w:p>
    <w:p w14:paraId="28346E4A" w14:textId="77777777" w:rsidR="00D25493" w:rsidRDefault="00D25493" w:rsidP="00D25493">
      <w:r>
        <w:t xml:space="preserve">  }</w:t>
      </w:r>
    </w:p>
    <w:p w14:paraId="54BD5E59" w14:textId="7E77C2E7" w:rsidR="00AA26C0" w:rsidRDefault="00D25493" w:rsidP="00D25493">
      <w:r>
        <w:t>});</w:t>
      </w:r>
    </w:p>
    <w:sectPr w:rsidR="00AA2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93"/>
    <w:rsid w:val="00AA26C0"/>
    <w:rsid w:val="00D2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BE7F8"/>
  <w15:chartTrackingRefBased/>
  <w15:docId w15:val="{ABFD3CAB-692A-47D3-B89A-B94894B7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ezra</dc:creator>
  <cp:keywords/>
  <dc:description/>
  <cp:lastModifiedBy>keane ezra</cp:lastModifiedBy>
  <cp:revision>1</cp:revision>
  <dcterms:created xsi:type="dcterms:W3CDTF">2025-11-06T11:51:00Z</dcterms:created>
  <dcterms:modified xsi:type="dcterms:W3CDTF">2025-11-06T11:51:00Z</dcterms:modified>
</cp:coreProperties>
</file>