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5"/>
        <w:gridCol w:w="1698"/>
        <w:gridCol w:w="1575"/>
        <w:gridCol w:w="1287"/>
        <w:gridCol w:w="1501"/>
        <w:gridCol w:w="2169"/>
      </w:tblGrid>
      <w:tr w:rsidR="00C828AE" w:rsidTr="003B7902">
        <w:tc>
          <w:tcPr>
            <w:tcW w:w="1404" w:type="dxa"/>
          </w:tcPr>
          <w:p w:rsidR="00080022" w:rsidRDefault="00080022">
            <w:r>
              <w:t>Категория</w:t>
            </w:r>
          </w:p>
        </w:tc>
        <w:tc>
          <w:tcPr>
            <w:tcW w:w="1904" w:type="dxa"/>
          </w:tcPr>
          <w:p w:rsidR="00080022" w:rsidRDefault="00080022">
            <w:r>
              <w:t>100</w:t>
            </w:r>
          </w:p>
        </w:tc>
        <w:tc>
          <w:tcPr>
            <w:tcW w:w="1764" w:type="dxa"/>
          </w:tcPr>
          <w:p w:rsidR="00080022" w:rsidRDefault="00080022">
            <w:r>
              <w:t>200</w:t>
            </w:r>
          </w:p>
        </w:tc>
        <w:tc>
          <w:tcPr>
            <w:tcW w:w="1411" w:type="dxa"/>
          </w:tcPr>
          <w:p w:rsidR="00080022" w:rsidRDefault="00080022">
            <w:r>
              <w:t>300</w:t>
            </w:r>
          </w:p>
        </w:tc>
        <w:tc>
          <w:tcPr>
            <w:tcW w:w="1343" w:type="dxa"/>
          </w:tcPr>
          <w:p w:rsidR="00080022" w:rsidRDefault="00080022">
            <w:r>
              <w:t>400</w:t>
            </w:r>
          </w:p>
        </w:tc>
        <w:tc>
          <w:tcPr>
            <w:tcW w:w="1519" w:type="dxa"/>
          </w:tcPr>
          <w:p w:rsidR="00080022" w:rsidRDefault="00080022">
            <w:r>
              <w:t>500</w:t>
            </w:r>
          </w:p>
        </w:tc>
      </w:tr>
      <w:tr w:rsidR="00C828AE" w:rsidTr="003B7902">
        <w:tc>
          <w:tcPr>
            <w:tcW w:w="1404" w:type="dxa"/>
          </w:tcPr>
          <w:p w:rsidR="00080022" w:rsidRDefault="00F86B3B">
            <w:r>
              <w:t>География</w:t>
            </w:r>
          </w:p>
        </w:tc>
        <w:tc>
          <w:tcPr>
            <w:tcW w:w="1904" w:type="dxa"/>
          </w:tcPr>
          <w:p w:rsidR="00080022" w:rsidRDefault="006D4252">
            <w:r>
              <w:t>Цветок-символ Калмыкии, цветущий в степи весной</w:t>
            </w:r>
          </w:p>
          <w:p w:rsidR="006D4252" w:rsidRDefault="006D4252">
            <w:r>
              <w:t>Тюльпан</w:t>
            </w:r>
          </w:p>
        </w:tc>
        <w:tc>
          <w:tcPr>
            <w:tcW w:w="1764" w:type="dxa"/>
          </w:tcPr>
          <w:p w:rsidR="00080022" w:rsidRDefault="00FB37DE">
            <w:r>
              <w:t>Какое озеро называют жемчужиной Тянь-Шаня?</w:t>
            </w:r>
          </w:p>
          <w:p w:rsidR="00FB37DE" w:rsidRDefault="00FB37DE">
            <w:r>
              <w:t>Иссык-Куль</w:t>
            </w:r>
          </w:p>
        </w:tc>
        <w:tc>
          <w:tcPr>
            <w:tcW w:w="1411" w:type="dxa"/>
          </w:tcPr>
          <w:p w:rsidR="00080022" w:rsidRDefault="00F86B3B">
            <w:r>
              <w:t>В каком городе родился Зураб Церетели?</w:t>
            </w:r>
          </w:p>
          <w:p w:rsidR="00F86B3B" w:rsidRDefault="00F86B3B">
            <w:r>
              <w:t>Тбилиси</w:t>
            </w:r>
          </w:p>
        </w:tc>
        <w:tc>
          <w:tcPr>
            <w:tcW w:w="1343" w:type="dxa"/>
          </w:tcPr>
          <w:p w:rsidR="00080022" w:rsidRDefault="000A7B1E">
            <w:r>
              <w:t>Какой знаменитый царь после взятия Казани в 1552 году начал присоединять Марийский Край к Российскому государству?</w:t>
            </w:r>
          </w:p>
          <w:p w:rsidR="000A7B1E" w:rsidRDefault="000A7B1E">
            <w:r>
              <w:t>Иван Грозный</w:t>
            </w:r>
          </w:p>
        </w:tc>
        <w:tc>
          <w:tcPr>
            <w:tcW w:w="1519" w:type="dxa"/>
          </w:tcPr>
          <w:p w:rsidR="00080022" w:rsidRDefault="001A32CA">
            <w:r>
              <w:t>Кто архитектор центра Гейдара Алиева в Баку?</w:t>
            </w:r>
          </w:p>
        </w:tc>
      </w:tr>
      <w:tr w:rsidR="00C828AE" w:rsidTr="003B7902">
        <w:tc>
          <w:tcPr>
            <w:tcW w:w="1404" w:type="dxa"/>
          </w:tcPr>
          <w:p w:rsidR="00080022" w:rsidRDefault="00080022">
            <w:r>
              <w:t>Панда</w:t>
            </w:r>
          </w:p>
        </w:tc>
        <w:tc>
          <w:tcPr>
            <w:tcW w:w="1904" w:type="dxa"/>
          </w:tcPr>
          <w:p w:rsidR="00080022" w:rsidRDefault="00080022">
            <w:r>
              <w:t>Сколько должно стоить помолвочное кольцо?</w:t>
            </w:r>
          </w:p>
          <w:p w:rsidR="00080022" w:rsidRDefault="00080022">
            <w:r>
              <w:t>Три зарплаты</w:t>
            </w:r>
          </w:p>
        </w:tc>
        <w:tc>
          <w:tcPr>
            <w:tcW w:w="1764" w:type="dxa"/>
          </w:tcPr>
          <w:p w:rsidR="00B0170B" w:rsidRDefault="00B0170B">
            <w:r>
              <w:t>Выберите лишнее: выть, спорт, батониться</w:t>
            </w:r>
          </w:p>
          <w:p w:rsidR="00B0170B" w:rsidRDefault="00B0170B">
            <w:r>
              <w:t>Спорт</w:t>
            </w:r>
          </w:p>
        </w:tc>
        <w:tc>
          <w:tcPr>
            <w:tcW w:w="1411" w:type="dxa"/>
          </w:tcPr>
          <w:p w:rsidR="00B0170B" w:rsidRDefault="00B0170B" w:rsidP="00B0170B">
            <w:r>
              <w:t>Как хотели назвать Риту?</w:t>
            </w:r>
          </w:p>
          <w:p w:rsidR="00080022" w:rsidRDefault="00B0170B" w:rsidP="00B0170B">
            <w:r>
              <w:t>Лера</w:t>
            </w:r>
          </w:p>
        </w:tc>
        <w:tc>
          <w:tcPr>
            <w:tcW w:w="1343" w:type="dxa"/>
          </w:tcPr>
          <w:p w:rsidR="00080022" w:rsidRDefault="00FB37DE">
            <w:r>
              <w:t>Какие кости Рита сломала на шашлыках в 2023 году?</w:t>
            </w:r>
          </w:p>
          <w:p w:rsidR="00FB37DE" w:rsidRDefault="00FB37DE">
            <w:r>
              <w:t>Таранную и фалангу пальца?</w:t>
            </w:r>
          </w:p>
        </w:tc>
        <w:tc>
          <w:tcPr>
            <w:tcW w:w="1519" w:type="dxa"/>
          </w:tcPr>
          <w:p w:rsidR="00080022" w:rsidRDefault="00B0170B">
            <w:r>
              <w:t>Какой Ритин любимый музей?</w:t>
            </w:r>
          </w:p>
          <w:p w:rsidR="00B0170B" w:rsidRDefault="00B0170B">
            <w:r>
              <w:t>Музей естественной истории в Лондоне</w:t>
            </w:r>
          </w:p>
        </w:tc>
      </w:tr>
      <w:tr w:rsidR="00C828AE" w:rsidTr="003B7902">
        <w:tc>
          <w:tcPr>
            <w:tcW w:w="1404" w:type="dxa"/>
          </w:tcPr>
          <w:p w:rsidR="00080022" w:rsidRDefault="00080022">
            <w:r>
              <w:t>Фильмы</w:t>
            </w:r>
          </w:p>
        </w:tc>
        <w:tc>
          <w:tcPr>
            <w:tcW w:w="1904" w:type="dxa"/>
          </w:tcPr>
          <w:p w:rsidR="00080022" w:rsidRDefault="00B0170B">
            <w:r>
              <w:t>Угадайте, из какого фильма этот кадр</w:t>
            </w:r>
          </w:p>
          <w:p w:rsidR="00B0170B" w:rsidRDefault="00B0170B">
            <w:r>
              <w:t>Гарри Поттер</w:t>
            </w:r>
          </w:p>
        </w:tc>
        <w:tc>
          <w:tcPr>
            <w:tcW w:w="1764" w:type="dxa"/>
          </w:tcPr>
          <w:p w:rsidR="00080022" w:rsidRDefault="00B0170B">
            <w:r>
              <w:t>Угадайте, из какого фильма этот кадр</w:t>
            </w:r>
          </w:p>
          <w:p w:rsidR="00B0170B" w:rsidRDefault="00B0170B">
            <w:r>
              <w:t>Ирония судьбы, или С легким паром</w:t>
            </w:r>
          </w:p>
        </w:tc>
        <w:tc>
          <w:tcPr>
            <w:tcW w:w="1411" w:type="dxa"/>
          </w:tcPr>
          <w:p w:rsidR="00080022" w:rsidRDefault="00B0170B">
            <w:r>
              <w:t>Угадайте, из какого фильма этот кадр</w:t>
            </w:r>
          </w:p>
          <w:p w:rsidR="00B0170B" w:rsidRDefault="00B0170B">
            <w:r>
              <w:t>Кавказская пленница</w:t>
            </w:r>
          </w:p>
        </w:tc>
        <w:tc>
          <w:tcPr>
            <w:tcW w:w="1343" w:type="dxa"/>
          </w:tcPr>
          <w:p w:rsidR="00080022" w:rsidRDefault="00B0170B">
            <w:r>
              <w:t>Угадайте, из какого фильма этот кадр</w:t>
            </w:r>
          </w:p>
          <w:p w:rsidR="00B0170B" w:rsidRDefault="00B0170B">
            <w:r>
              <w:t>Как я встретил вашу маму</w:t>
            </w:r>
          </w:p>
        </w:tc>
        <w:tc>
          <w:tcPr>
            <w:tcW w:w="1519" w:type="dxa"/>
          </w:tcPr>
          <w:p w:rsidR="00080022" w:rsidRDefault="00B0170B">
            <w:r>
              <w:t>Угадайте, из какого фильма этот кадр</w:t>
            </w:r>
          </w:p>
          <w:p w:rsidR="00B0170B" w:rsidRDefault="00B0170B">
            <w:r>
              <w:t>Москва слезам не верит</w:t>
            </w:r>
          </w:p>
        </w:tc>
      </w:tr>
      <w:tr w:rsidR="00C828AE" w:rsidTr="003B7902">
        <w:tc>
          <w:tcPr>
            <w:tcW w:w="1404" w:type="dxa"/>
          </w:tcPr>
          <w:p w:rsidR="00080022" w:rsidRDefault="00080022">
            <w:r>
              <w:t>Хачи</w:t>
            </w:r>
          </w:p>
        </w:tc>
        <w:tc>
          <w:tcPr>
            <w:tcW w:w="1904" w:type="dxa"/>
          </w:tcPr>
          <w:p w:rsidR="00080022" w:rsidRDefault="000D0428">
            <w:r>
              <w:t>О ком из кардиоцентра этот мем?</w:t>
            </w:r>
          </w:p>
          <w:p w:rsidR="000D0428" w:rsidRDefault="000D0428">
            <w:r>
              <w:t>Зураб</w:t>
            </w:r>
          </w:p>
        </w:tc>
        <w:tc>
          <w:tcPr>
            <w:tcW w:w="1764" w:type="dxa"/>
          </w:tcPr>
          <w:p w:rsidR="00080022" w:rsidRDefault="00B0170B">
            <w:r>
              <w:t>Кто из здесь присутствующих дрался с таксистом-хачом?</w:t>
            </w:r>
          </w:p>
        </w:tc>
        <w:tc>
          <w:tcPr>
            <w:tcW w:w="1411" w:type="dxa"/>
          </w:tcPr>
          <w:p w:rsidR="00080022" w:rsidRDefault="00815D3A">
            <w:r>
              <w:t>Если пить чай, то с какой добавкой?</w:t>
            </w:r>
          </w:p>
          <w:p w:rsidR="00815D3A" w:rsidRDefault="00815D3A">
            <w:r>
              <w:t>Чабрец</w:t>
            </w:r>
          </w:p>
        </w:tc>
        <w:tc>
          <w:tcPr>
            <w:tcW w:w="1343" w:type="dxa"/>
          </w:tcPr>
          <w:p w:rsidR="00080022" w:rsidRDefault="00DC7E8B">
            <w:r>
              <w:t>Какому количеству хачей ваш покорный слуга писала диссертацию?</w:t>
            </w:r>
          </w:p>
          <w:p w:rsidR="00DC7E8B" w:rsidRDefault="00DC7E8B">
            <w:r>
              <w:t>Двум</w:t>
            </w:r>
          </w:p>
        </w:tc>
        <w:tc>
          <w:tcPr>
            <w:tcW w:w="1519" w:type="dxa"/>
          </w:tcPr>
          <w:p w:rsidR="00080022" w:rsidRDefault="00DC7E8B">
            <w:r>
              <w:t>Выберите лишнее: Дубай, Япония, Стамбул, Саудовская Аравия, Норвегия</w:t>
            </w:r>
          </w:p>
          <w:p w:rsidR="00DC7E8B" w:rsidRDefault="00DC7E8B">
            <w:r>
              <w:t>Норвегия</w:t>
            </w:r>
          </w:p>
        </w:tc>
      </w:tr>
      <w:tr w:rsidR="00C828AE" w:rsidTr="003B7902">
        <w:tc>
          <w:tcPr>
            <w:tcW w:w="1404" w:type="dxa"/>
          </w:tcPr>
          <w:p w:rsidR="00B0170B" w:rsidRDefault="00B0170B">
            <w:r>
              <w:t>Даренский</w:t>
            </w:r>
          </w:p>
        </w:tc>
        <w:tc>
          <w:tcPr>
            <w:tcW w:w="1904" w:type="dxa"/>
          </w:tcPr>
          <w:p w:rsidR="00B0170B" w:rsidRDefault="00B0170B">
            <w:r>
              <w:t>Продолжите фразу: мда…</w:t>
            </w:r>
          </w:p>
          <w:p w:rsidR="00B0170B" w:rsidRDefault="00B0170B">
            <w:r>
              <w:t>Так и знал</w:t>
            </w:r>
          </w:p>
        </w:tc>
        <w:tc>
          <w:tcPr>
            <w:tcW w:w="1764" w:type="dxa"/>
          </w:tcPr>
          <w:p w:rsidR="00B0170B" w:rsidRDefault="003B7902">
            <w:r>
              <w:t>Какая любимая социальная сеть у Дмитрий Ивановича?</w:t>
            </w:r>
          </w:p>
          <w:p w:rsidR="003B7902" w:rsidRDefault="003B7902">
            <w:r>
              <w:t>ВКонтакте</w:t>
            </w:r>
          </w:p>
        </w:tc>
        <w:tc>
          <w:tcPr>
            <w:tcW w:w="1411" w:type="dxa"/>
          </w:tcPr>
          <w:p w:rsidR="00C828AE" w:rsidRDefault="00C828AE" w:rsidP="00C828AE">
            <w:r>
              <w:t>Выберите лишнее: трипликсам, брилинта</w:t>
            </w:r>
          </w:p>
          <w:p w:rsidR="00B0170B" w:rsidRDefault="00C828AE" w:rsidP="00C828AE">
            <w:r>
              <w:t>Брилинта</w:t>
            </w:r>
          </w:p>
        </w:tc>
        <w:tc>
          <w:tcPr>
            <w:tcW w:w="1343" w:type="dxa"/>
          </w:tcPr>
          <w:p w:rsidR="00B0170B" w:rsidRDefault="003D027E">
            <w:r>
              <w:t>О каком предмете идет речь? Новый, большой, складной…</w:t>
            </w:r>
          </w:p>
          <w:p w:rsidR="003D027E" w:rsidRDefault="003D027E">
            <w:r>
              <w:t>Мат</w:t>
            </w:r>
          </w:p>
        </w:tc>
        <w:tc>
          <w:tcPr>
            <w:tcW w:w="1519" w:type="dxa"/>
          </w:tcPr>
          <w:p w:rsidR="00B0170B" w:rsidRDefault="00BD6362">
            <w:r>
              <w:t>Про кого была сказана фраза «О! Я вот как знал, где вас искать, там, где еда и диван»</w:t>
            </w:r>
          </w:p>
          <w:p w:rsidR="00BD6362" w:rsidRDefault="00BD6362">
            <w:r>
              <w:t>Про Сашу</w:t>
            </w:r>
          </w:p>
        </w:tc>
      </w:tr>
      <w:tr w:rsidR="00C828AE" w:rsidTr="003B7902">
        <w:tc>
          <w:tcPr>
            <w:tcW w:w="1404" w:type="dxa"/>
          </w:tcPr>
          <w:p w:rsidR="00080022" w:rsidRDefault="00080022">
            <w:r>
              <w:t>Пиво</w:t>
            </w:r>
          </w:p>
        </w:tc>
        <w:tc>
          <w:tcPr>
            <w:tcW w:w="1904" w:type="dxa"/>
          </w:tcPr>
          <w:p w:rsidR="00080022" w:rsidRDefault="00B0170B">
            <w:r>
              <w:t>Какой мой любимый вид пива?</w:t>
            </w:r>
          </w:p>
          <w:p w:rsidR="00B0170B" w:rsidRDefault="00B0170B">
            <w:r>
              <w:t>Светлое нефильтрованное</w:t>
            </w:r>
          </w:p>
        </w:tc>
        <w:tc>
          <w:tcPr>
            <w:tcW w:w="1764" w:type="dxa"/>
          </w:tcPr>
          <w:p w:rsidR="00080022" w:rsidRDefault="003B7902">
            <w:r>
              <w:t>Какая страна считается мировым лидером по потреблению пива на душу населения?</w:t>
            </w:r>
          </w:p>
          <w:p w:rsidR="003B7902" w:rsidRDefault="003B7902">
            <w:r>
              <w:t>Чехия</w:t>
            </w:r>
          </w:p>
        </w:tc>
        <w:tc>
          <w:tcPr>
            <w:tcW w:w="1411" w:type="dxa"/>
          </w:tcPr>
          <w:p w:rsidR="00080022" w:rsidRDefault="003B7902">
            <w:r>
              <w:t>В какой европейской столице находится музей пива «</w:t>
            </w:r>
            <w:r>
              <w:rPr>
                <w:lang w:val="en-US"/>
              </w:rPr>
              <w:t>Heineken</w:t>
            </w:r>
            <w:r w:rsidRPr="003B7902">
              <w:t xml:space="preserve"> </w:t>
            </w:r>
            <w:r>
              <w:rPr>
                <w:lang w:val="en-US"/>
              </w:rPr>
              <w:t>Experience</w:t>
            </w:r>
            <w:r>
              <w:t>»?</w:t>
            </w:r>
          </w:p>
          <w:p w:rsidR="003B7902" w:rsidRPr="003B7902" w:rsidRDefault="003B7902">
            <w:r>
              <w:lastRenderedPageBreak/>
              <w:t>Амстердам</w:t>
            </w:r>
          </w:p>
        </w:tc>
        <w:tc>
          <w:tcPr>
            <w:tcW w:w="1343" w:type="dxa"/>
          </w:tcPr>
          <w:p w:rsidR="003B7902" w:rsidRDefault="002E71EC" w:rsidP="002E71EC">
            <w:r>
              <w:lastRenderedPageBreak/>
              <w:t xml:space="preserve">Предположите, сколько градусов в самом крепком пиве, которое внесено в </w:t>
            </w:r>
            <w:r>
              <w:lastRenderedPageBreak/>
              <w:t>книгу рекордов Гиннеса?</w:t>
            </w:r>
          </w:p>
          <w:p w:rsidR="002E71EC" w:rsidRPr="002E71EC" w:rsidRDefault="00BD6362" w:rsidP="002E71EC">
            <w:r>
              <w:t>67,5% - это пив</w:t>
            </w:r>
            <w:r w:rsidR="002E71EC">
              <w:t xml:space="preserve">о </w:t>
            </w:r>
            <w:r w:rsidR="002E71EC">
              <w:rPr>
                <w:lang w:val="en-US"/>
              </w:rPr>
              <w:t>Snake</w:t>
            </w:r>
            <w:r w:rsidR="002E71EC" w:rsidRPr="002E71EC">
              <w:t xml:space="preserve"> </w:t>
            </w:r>
            <w:r w:rsidR="002E71EC">
              <w:rPr>
                <w:lang w:val="en-US"/>
              </w:rPr>
              <w:t>Venom</w:t>
            </w:r>
            <w:r w:rsidR="002E71EC" w:rsidRPr="002E71EC">
              <w:t xml:space="preserve"> </w:t>
            </w:r>
            <w:r w:rsidR="002E71EC">
              <w:t xml:space="preserve">шотландской пивоварни </w:t>
            </w:r>
            <w:r w:rsidR="002E71EC">
              <w:rPr>
                <w:lang w:val="en-US"/>
              </w:rPr>
              <w:t>Brewmeister</w:t>
            </w:r>
          </w:p>
        </w:tc>
        <w:tc>
          <w:tcPr>
            <w:tcW w:w="1519" w:type="dxa"/>
          </w:tcPr>
          <w:p w:rsidR="002E71EC" w:rsidRDefault="002E71EC" w:rsidP="002E71EC">
            <w:r>
              <w:lastRenderedPageBreak/>
              <w:t>Какие учреждения/заведения были ключевыми в истории европейского пивоварения?</w:t>
            </w:r>
          </w:p>
          <w:p w:rsidR="00080022" w:rsidRDefault="002E71EC" w:rsidP="002E71EC">
            <w:r>
              <w:lastRenderedPageBreak/>
              <w:t xml:space="preserve">Монастыри. У монахов было правило – </w:t>
            </w:r>
            <w:r>
              <w:rPr>
                <w:lang w:val="en-US"/>
              </w:rPr>
              <w:t>Ora</w:t>
            </w:r>
            <w:r w:rsidRPr="003B7902">
              <w:t xml:space="preserve"> </w:t>
            </w:r>
            <w:r>
              <w:rPr>
                <w:lang w:val="en-US"/>
              </w:rPr>
              <w:t>et</w:t>
            </w:r>
            <w:r w:rsidRPr="002E71EC">
              <w:t xml:space="preserve"> </w:t>
            </w:r>
            <w:r>
              <w:rPr>
                <w:lang w:val="en-US"/>
              </w:rPr>
              <w:t>labora</w:t>
            </w:r>
            <w:r w:rsidRPr="002E71EC">
              <w:t xml:space="preserve"> (</w:t>
            </w:r>
            <w:r>
              <w:t>молись и трудись)</w:t>
            </w:r>
          </w:p>
        </w:tc>
      </w:tr>
      <w:tr w:rsidR="00276CB2" w:rsidTr="003B7902">
        <w:tc>
          <w:tcPr>
            <w:tcW w:w="1404" w:type="dxa"/>
          </w:tcPr>
          <w:p w:rsidR="00276CB2" w:rsidRDefault="00276CB2">
            <w:r>
              <w:lastRenderedPageBreak/>
              <w:t>Угадай мелодию</w:t>
            </w:r>
          </w:p>
        </w:tc>
        <w:tc>
          <w:tcPr>
            <w:tcW w:w="1904" w:type="dxa"/>
          </w:tcPr>
          <w:p w:rsidR="00276CB2" w:rsidRPr="00276CB2" w:rsidRDefault="00276CB2">
            <w:pPr>
              <w:rPr>
                <w:lang w:val="en-US"/>
              </w:rPr>
            </w:pPr>
            <w:r>
              <w:rPr>
                <w:lang w:val="en-US"/>
              </w:rPr>
              <w:t>La isla bonita</w:t>
            </w:r>
          </w:p>
        </w:tc>
        <w:tc>
          <w:tcPr>
            <w:tcW w:w="1764" w:type="dxa"/>
          </w:tcPr>
          <w:p w:rsidR="00276CB2" w:rsidRPr="00276CB2" w:rsidRDefault="00276CB2">
            <w:r>
              <w:t>Иностранец</w:t>
            </w:r>
          </w:p>
        </w:tc>
        <w:tc>
          <w:tcPr>
            <w:tcW w:w="1411" w:type="dxa"/>
          </w:tcPr>
          <w:p w:rsidR="00276CB2" w:rsidRDefault="00276CB2">
            <w:r>
              <w:t>Яхта парус</w:t>
            </w:r>
          </w:p>
        </w:tc>
        <w:tc>
          <w:tcPr>
            <w:tcW w:w="1343" w:type="dxa"/>
          </w:tcPr>
          <w:p w:rsidR="00276CB2" w:rsidRPr="00276CB2" w:rsidRDefault="00276CB2" w:rsidP="002E71EC">
            <w:r>
              <w:rPr>
                <w:lang w:val="en-US"/>
              </w:rPr>
              <w:t>Big in Japan (</w:t>
            </w:r>
            <w:r>
              <w:t>Альфавилль)</w:t>
            </w:r>
          </w:p>
        </w:tc>
        <w:tc>
          <w:tcPr>
            <w:tcW w:w="1519" w:type="dxa"/>
          </w:tcPr>
          <w:p w:rsidR="00276CB2" w:rsidRDefault="00276CB2" w:rsidP="002E71EC">
            <w:r>
              <w:t>До скорой встречи</w:t>
            </w:r>
            <w:bookmarkStart w:id="0" w:name="_GoBack"/>
            <w:bookmarkEnd w:id="0"/>
          </w:p>
        </w:tc>
      </w:tr>
    </w:tbl>
    <w:p w:rsidR="002302EB" w:rsidRDefault="002302EB"/>
    <w:sectPr w:rsidR="00230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BB"/>
    <w:rsid w:val="00074F3E"/>
    <w:rsid w:val="00080022"/>
    <w:rsid w:val="000A7B1E"/>
    <w:rsid w:val="000D0428"/>
    <w:rsid w:val="001A32CA"/>
    <w:rsid w:val="002302EB"/>
    <w:rsid w:val="00276CB2"/>
    <w:rsid w:val="002E71EC"/>
    <w:rsid w:val="00390EBB"/>
    <w:rsid w:val="003B7902"/>
    <w:rsid w:val="003D027E"/>
    <w:rsid w:val="006D4252"/>
    <w:rsid w:val="0071188C"/>
    <w:rsid w:val="00815D3A"/>
    <w:rsid w:val="00B0170B"/>
    <w:rsid w:val="00B11A31"/>
    <w:rsid w:val="00BD6362"/>
    <w:rsid w:val="00C828AE"/>
    <w:rsid w:val="00DC7E8B"/>
    <w:rsid w:val="00F86B3B"/>
    <w:rsid w:val="00FB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2F2B"/>
  <w15:chartTrackingRefBased/>
  <w15:docId w15:val="{02DA555E-8876-44F8-AAC6-C9B8E515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Pharmstandart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Щинова Александра Михайловна</dc:creator>
  <cp:keywords/>
  <dc:description/>
  <cp:lastModifiedBy>Щинова Александра Михайловна</cp:lastModifiedBy>
  <cp:revision>22</cp:revision>
  <dcterms:created xsi:type="dcterms:W3CDTF">2026-04-15T06:42:00Z</dcterms:created>
  <dcterms:modified xsi:type="dcterms:W3CDTF">2026-04-17T10:32:00Z</dcterms:modified>
</cp:coreProperties>
</file>