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11A7" w14:textId="5D09474A" w:rsidR="00644920" w:rsidRPr="00D838B8" w:rsidRDefault="00D838B8" w:rsidP="00D838B8">
      <w:pPr>
        <w:jc w:val="center"/>
        <w:rPr>
          <w:sz w:val="32"/>
          <w:szCs w:val="32"/>
        </w:rPr>
      </w:pPr>
      <w:bookmarkStart w:id="0" w:name="_GoBack"/>
      <w:bookmarkEnd w:id="0"/>
      <w:r>
        <w:rPr>
          <w:sz w:val="32"/>
          <w:szCs w:val="32"/>
        </w:rPr>
        <w:t>Project Narrative</w:t>
      </w:r>
    </w:p>
    <w:p w14:paraId="357FF393" w14:textId="77777777" w:rsidR="00D838B8" w:rsidRDefault="00D838B8" w:rsidP="00D838B8">
      <w:pPr>
        <w:jc w:val="center"/>
      </w:pPr>
    </w:p>
    <w:p w14:paraId="2A8C2F3A" w14:textId="4C2E4267" w:rsidR="00644920" w:rsidRDefault="00644920" w:rsidP="00D838B8">
      <w:pPr>
        <w:ind w:firstLine="720"/>
      </w:pPr>
      <w:r>
        <w:t xml:space="preserve">The Lake Ouachita Vista Trail Endurance Race (LOVIT) is a new ultra-running trail race in Arkansas.  The race has been held consecutively for the last </w:t>
      </w:r>
      <w:r w:rsidR="00D838B8">
        <w:t>three</w:t>
      </w:r>
      <w:r>
        <w:t xml:space="preserve"> years</w:t>
      </w:r>
      <w:r w:rsidR="00D838B8">
        <w:t xml:space="preserve"> (2015 to 2017)</w:t>
      </w:r>
      <w:r>
        <w:t xml:space="preserve"> and is currently awaiting it’s fourth annual race this February.  The LOVIT is a 100-mile trail run that is open to both men and women of all ages from all over the country.  While the race committee does a good job of recording each year’s data results on the race website, I believe that a database would help the committee record and use the data in meaningful ways that could help grow the race and organization.  </w:t>
      </w:r>
    </w:p>
    <w:p w14:paraId="5EFC8BC6" w14:textId="25B6401D" w:rsidR="00644920" w:rsidRDefault="00644920" w:rsidP="00644920"/>
    <w:p w14:paraId="5BC65214" w14:textId="044BAC42" w:rsidR="00D838B8" w:rsidRPr="00D838B8" w:rsidRDefault="00D838B8" w:rsidP="00D838B8">
      <w:pPr>
        <w:jc w:val="center"/>
        <w:rPr>
          <w:sz w:val="32"/>
          <w:szCs w:val="32"/>
        </w:rPr>
      </w:pPr>
      <w:r>
        <w:rPr>
          <w:sz w:val="32"/>
          <w:szCs w:val="32"/>
        </w:rPr>
        <w:t>Data Questions</w:t>
      </w:r>
    </w:p>
    <w:p w14:paraId="198B249E" w14:textId="77777777" w:rsidR="00644920" w:rsidRDefault="00644920" w:rsidP="00644920">
      <w:r>
        <w:t>I would like to build a database of the runners and results of this race using the data from the last three completed race years.  I believe doing so will help the race directors find a target audience of runner’s which would then help grow the race into a larger, more profitable venture.  With the given data I will attempt to understand:</w:t>
      </w:r>
    </w:p>
    <w:p w14:paraId="0A087447" w14:textId="77777777" w:rsidR="00644920" w:rsidRDefault="00644920" w:rsidP="00644920">
      <w:pPr>
        <w:pStyle w:val="ListParagraph"/>
      </w:pPr>
    </w:p>
    <w:p w14:paraId="01618816" w14:textId="153C6B04" w:rsidR="00644920" w:rsidRDefault="00644920" w:rsidP="00644920">
      <w:pPr>
        <w:pStyle w:val="ListParagraph"/>
        <w:numPr>
          <w:ilvl w:val="0"/>
          <w:numId w:val="1"/>
        </w:numPr>
      </w:pPr>
      <w:r>
        <w:t>What is the average age of competing runners?</w:t>
      </w:r>
    </w:p>
    <w:p w14:paraId="69400B52" w14:textId="77777777" w:rsidR="00D838B8" w:rsidRDefault="00644920" w:rsidP="00D838B8">
      <w:pPr>
        <w:pStyle w:val="ListParagraph"/>
        <w:numPr>
          <w:ilvl w:val="0"/>
          <w:numId w:val="1"/>
        </w:numPr>
      </w:pPr>
      <w:r>
        <w:t>Who are the fastest runners/what is the race record in terms of finish time?</w:t>
      </w:r>
    </w:p>
    <w:p w14:paraId="15AE61A0" w14:textId="35F4F346" w:rsidR="00644920" w:rsidRDefault="00D838B8" w:rsidP="00D838B8">
      <w:pPr>
        <w:pStyle w:val="ListParagraph"/>
        <w:numPr>
          <w:ilvl w:val="0"/>
          <w:numId w:val="1"/>
        </w:numPr>
      </w:pPr>
      <w:r>
        <w:t xml:space="preserve">Does a </w:t>
      </w:r>
      <w:r w:rsidR="00644920">
        <w:t xml:space="preserve">gender gap </w:t>
      </w:r>
      <w:r>
        <w:t>exist between</w:t>
      </w:r>
      <w:r w:rsidR="00644920">
        <w:t xml:space="preserve"> runners?</w:t>
      </w:r>
    </w:p>
    <w:p w14:paraId="5DE4025A" w14:textId="77777777" w:rsidR="00644920" w:rsidRDefault="00644920" w:rsidP="00644920">
      <w:pPr>
        <w:pStyle w:val="ListParagraph"/>
        <w:numPr>
          <w:ilvl w:val="0"/>
          <w:numId w:val="1"/>
        </w:numPr>
      </w:pPr>
      <w:r>
        <w:t>What is the percentage of runners traveling from states other than Arkansas, and should the committee advertise in those other states?</w:t>
      </w:r>
    </w:p>
    <w:p w14:paraId="04905F0A" w14:textId="661C22BC" w:rsidR="00644920" w:rsidRDefault="00644920" w:rsidP="00644920"/>
    <w:p w14:paraId="606D806E" w14:textId="745A1739" w:rsidR="00D838B8" w:rsidRPr="00D838B8" w:rsidRDefault="00D838B8" w:rsidP="00D838B8">
      <w:pPr>
        <w:jc w:val="center"/>
        <w:rPr>
          <w:sz w:val="32"/>
          <w:szCs w:val="32"/>
        </w:rPr>
      </w:pPr>
      <w:r>
        <w:rPr>
          <w:sz w:val="32"/>
          <w:szCs w:val="32"/>
        </w:rPr>
        <w:t>Data/Race Parameters</w:t>
      </w:r>
    </w:p>
    <w:p w14:paraId="13E8984B" w14:textId="77777777" w:rsidR="00ED57C1" w:rsidRDefault="00644920" w:rsidP="00D838B8">
      <w:pPr>
        <w:ind w:firstLine="360"/>
      </w:pPr>
      <w:r>
        <w:t xml:space="preserve">In order to build the database, a few points must first be made.  Runners’ are listed in the results section with their first and last name, city, state, age, gender, and time of completion.  </w:t>
      </w:r>
    </w:p>
    <w:p w14:paraId="0009ECC1" w14:textId="17CC4E68" w:rsidR="00ED57C1" w:rsidRDefault="00644920" w:rsidP="00D838B8">
      <w:pPr>
        <w:ind w:firstLine="360"/>
      </w:pPr>
      <w:r>
        <w:t xml:space="preserve">Runner’s may or may not compete in the race each consecutive year; however, the race must obviously have runners for there to be a competition.  It is worth noting that not all competitors </w:t>
      </w:r>
      <w:r w:rsidR="00D838B8">
        <w:t>complete</w:t>
      </w:r>
      <w:r>
        <w:t xml:space="preserve"> the race, which results in a 0 value for ‘</w:t>
      </w:r>
      <w:r w:rsidR="00D838B8">
        <w:t>finish time</w:t>
      </w:r>
      <w:r>
        <w:t xml:space="preserve"> as well as ‘race place’.</w:t>
      </w:r>
      <w:r w:rsidR="00D838B8">
        <w:t xml:space="preserve">  It should be noted that a single race generally takes longer than 24 hours to complete</w:t>
      </w:r>
      <w:r w:rsidR="00ED57C1">
        <w:t>, which can lead to difficulty in datetime storage within SQL.</w:t>
      </w:r>
      <w:r w:rsidR="00D838B8">
        <w:t xml:space="preserve">  </w:t>
      </w:r>
    </w:p>
    <w:p w14:paraId="319AC88B" w14:textId="722B3E82" w:rsidR="00644920" w:rsidRDefault="00644920" w:rsidP="00D838B8">
      <w:pPr>
        <w:ind w:firstLine="360"/>
      </w:pPr>
      <w:r>
        <w:t>The race name and distance do not change in this database (LOVIT, 100 miles), but I have worked to position this database in a manner that would allow the committee to change either value and/or add another race to the database if they wish to do so.</w:t>
      </w:r>
      <w:r w:rsidR="00D838B8">
        <w:t xml:space="preserve">  </w:t>
      </w:r>
    </w:p>
    <w:p w14:paraId="1A0C4208" w14:textId="77777777" w:rsidR="00644920" w:rsidRDefault="00644920" w:rsidP="00644920"/>
    <w:p w14:paraId="634DF5F6" w14:textId="77777777" w:rsidR="00644920" w:rsidRDefault="00644920" w:rsidP="00644920"/>
    <w:p w14:paraId="40E1BC07" w14:textId="77777777" w:rsidR="00644920" w:rsidRDefault="00644920" w:rsidP="00644920"/>
    <w:p w14:paraId="2EF73455" w14:textId="77777777" w:rsidR="00644920" w:rsidRDefault="00644920" w:rsidP="00644920"/>
    <w:p w14:paraId="5C9F67E9" w14:textId="77777777" w:rsidR="00644920" w:rsidRDefault="00644920" w:rsidP="00644920"/>
    <w:p w14:paraId="6A6236F9" w14:textId="77777777" w:rsidR="00644920" w:rsidRDefault="00644920" w:rsidP="00644920"/>
    <w:p w14:paraId="54E3ECC9" w14:textId="77777777" w:rsidR="00644920" w:rsidRDefault="00644920" w:rsidP="00644920"/>
    <w:p w14:paraId="46FFBE4D" w14:textId="77777777" w:rsidR="00644920" w:rsidRDefault="00644920" w:rsidP="00644920"/>
    <w:p w14:paraId="5C345D4C" w14:textId="77777777" w:rsidR="00644920" w:rsidRDefault="00644920" w:rsidP="00644920"/>
    <w:p w14:paraId="5FEC17D5" w14:textId="77777777" w:rsidR="00644920" w:rsidRDefault="00644920" w:rsidP="00644920"/>
    <w:p w14:paraId="7F5B1D71" w14:textId="77777777" w:rsidR="00644920" w:rsidRDefault="00644920" w:rsidP="00644920"/>
    <w:p w14:paraId="65857ACC" w14:textId="77777777" w:rsidR="00644920" w:rsidRDefault="00644920" w:rsidP="00644920"/>
    <w:p w14:paraId="4CC4E2F6" w14:textId="77777777" w:rsidR="00644920" w:rsidRDefault="00644920" w:rsidP="00644920"/>
    <w:p w14:paraId="3843E510" w14:textId="77777777" w:rsidR="00644920" w:rsidRDefault="00644920" w:rsidP="00644920"/>
    <w:p w14:paraId="1FB76DA8" w14:textId="77777777" w:rsidR="00644920" w:rsidRPr="00FE5D6B" w:rsidRDefault="00644920" w:rsidP="002704A3">
      <w:pPr>
        <w:rPr>
          <w:b/>
          <w:sz w:val="32"/>
          <w:szCs w:val="32"/>
        </w:rPr>
      </w:pPr>
      <w:r w:rsidRPr="00FE5D6B">
        <w:rPr>
          <w:b/>
          <w:sz w:val="32"/>
          <w:szCs w:val="32"/>
        </w:rPr>
        <w:t>The Conceptual Model</w:t>
      </w:r>
    </w:p>
    <w:p w14:paraId="5AF68D83" w14:textId="77777777" w:rsidR="00644920" w:rsidRDefault="00644920" w:rsidP="00644920">
      <w:pPr>
        <w:rPr>
          <w:b/>
        </w:rPr>
      </w:pPr>
    </w:p>
    <w:p w14:paraId="3F9FBF5E" w14:textId="77777777" w:rsidR="00644920" w:rsidRDefault="00644920" w:rsidP="00644920">
      <w:pPr>
        <w:rPr>
          <w:b/>
        </w:rPr>
      </w:pPr>
    </w:p>
    <w:p w14:paraId="6E7D5EC0" w14:textId="77777777" w:rsidR="00644920" w:rsidRDefault="00644920" w:rsidP="00644920">
      <w:pPr>
        <w:rPr>
          <w:b/>
        </w:rPr>
      </w:pPr>
    </w:p>
    <w:p w14:paraId="5AA8D147" w14:textId="77777777" w:rsidR="00644920" w:rsidRDefault="00644920" w:rsidP="00644920">
      <w:pPr>
        <w:rPr>
          <w:b/>
        </w:rPr>
      </w:pPr>
      <w:r>
        <w:rPr>
          <w:b/>
          <w:noProof/>
        </w:rPr>
        <w:drawing>
          <wp:inline distT="0" distB="0" distL="0" distR="0" wp14:anchorId="3F4CEDBE" wp14:editId="05496293">
            <wp:extent cx="594360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19716F6E" w14:textId="77777777" w:rsidR="00644920" w:rsidRDefault="00644920" w:rsidP="00644920"/>
    <w:p w14:paraId="2FCC923F" w14:textId="77777777" w:rsidR="00644920" w:rsidRDefault="00644920" w:rsidP="00644920"/>
    <w:p w14:paraId="56135912" w14:textId="28258915" w:rsidR="00644920" w:rsidRDefault="00644920"/>
    <w:p w14:paraId="4308C2F8" w14:textId="422C83DA" w:rsidR="00A930FA" w:rsidRDefault="00A930FA"/>
    <w:p w14:paraId="40CB2148" w14:textId="4BC88DE3" w:rsidR="00A930FA" w:rsidRDefault="00A930FA"/>
    <w:p w14:paraId="67F82949" w14:textId="3654BDF8" w:rsidR="00A930FA" w:rsidRDefault="00A930FA"/>
    <w:p w14:paraId="6C08B4DF" w14:textId="250FD0CA" w:rsidR="00A930FA" w:rsidRDefault="00A930FA"/>
    <w:p w14:paraId="6AC99FEF" w14:textId="540989C3" w:rsidR="00A930FA" w:rsidRDefault="00A930FA"/>
    <w:p w14:paraId="0CF6D416" w14:textId="74330616" w:rsidR="00A930FA" w:rsidRDefault="00A930FA"/>
    <w:p w14:paraId="647D7FBD" w14:textId="3D9A5857" w:rsidR="00A930FA" w:rsidRDefault="00A930FA"/>
    <w:p w14:paraId="653BE3E9" w14:textId="45A34779" w:rsidR="00A930FA" w:rsidRDefault="00A930FA"/>
    <w:p w14:paraId="23F9C107" w14:textId="3F6EFBBD" w:rsidR="00A930FA" w:rsidRDefault="00A930FA"/>
    <w:p w14:paraId="1FBC6578" w14:textId="198D5DF9" w:rsidR="00A930FA" w:rsidRDefault="00A930FA"/>
    <w:p w14:paraId="5F5AE7D5" w14:textId="3D7CB012" w:rsidR="00A930FA" w:rsidRDefault="00A930FA"/>
    <w:p w14:paraId="737B6645" w14:textId="600F6D0F" w:rsidR="00A930FA" w:rsidRDefault="00A930FA"/>
    <w:p w14:paraId="6E030CE9" w14:textId="3556A753" w:rsidR="00A930FA" w:rsidRPr="00FE5D6B" w:rsidRDefault="00A930FA">
      <w:pPr>
        <w:rPr>
          <w:sz w:val="32"/>
          <w:szCs w:val="32"/>
        </w:rPr>
      </w:pPr>
      <w:r w:rsidRPr="00FE5D6B">
        <w:rPr>
          <w:sz w:val="32"/>
          <w:szCs w:val="32"/>
        </w:rPr>
        <w:t>Improved Logical Model</w:t>
      </w:r>
    </w:p>
    <w:p w14:paraId="2916ACAC" w14:textId="65EB0804" w:rsidR="00A930FA" w:rsidRDefault="00A930FA"/>
    <w:p w14:paraId="049F70E0" w14:textId="73B9F8AB" w:rsidR="00A930FA" w:rsidRDefault="00A930FA"/>
    <w:p w14:paraId="4085BA46" w14:textId="77777777" w:rsidR="00A930FA" w:rsidRDefault="00A930FA"/>
    <w:p w14:paraId="4B1F8804" w14:textId="5086A6C9" w:rsidR="00A930FA" w:rsidRDefault="00A930FA">
      <w:r>
        <w:rPr>
          <w:noProof/>
        </w:rPr>
        <w:drawing>
          <wp:inline distT="0" distB="0" distL="0" distR="0" wp14:anchorId="4558EC6D" wp14:editId="6E094531">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roved LOVit Logical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58B95CD0" w14:textId="5A2A71B3" w:rsidR="00FE5D6B" w:rsidRDefault="00FE5D6B"/>
    <w:p w14:paraId="2958CD93" w14:textId="4ED3494F" w:rsidR="00FE5D6B" w:rsidRDefault="00FE5D6B"/>
    <w:p w14:paraId="1AB02B6D" w14:textId="737EB243" w:rsidR="00FE5D6B" w:rsidRDefault="00FE5D6B"/>
    <w:p w14:paraId="5E89A0FC" w14:textId="60F1CC12" w:rsidR="00FE5D6B" w:rsidRDefault="00FE5D6B"/>
    <w:p w14:paraId="372EB74A" w14:textId="163A692D" w:rsidR="00FE5D6B" w:rsidRDefault="00FE5D6B"/>
    <w:p w14:paraId="59E1AE46" w14:textId="41E7A5D8" w:rsidR="00FE5D6B" w:rsidRDefault="00FE5D6B"/>
    <w:p w14:paraId="6ED23751" w14:textId="11A11531" w:rsidR="00FE5D6B" w:rsidRDefault="00FE5D6B"/>
    <w:p w14:paraId="6BB6A887" w14:textId="596C37EE" w:rsidR="00FE5D6B" w:rsidRDefault="00FE5D6B"/>
    <w:p w14:paraId="27AA8D17" w14:textId="54F366D9" w:rsidR="00FE5D6B" w:rsidRDefault="00FE5D6B"/>
    <w:p w14:paraId="18BD7537" w14:textId="3746856A" w:rsidR="00FE5D6B" w:rsidRDefault="00FE5D6B"/>
    <w:p w14:paraId="27790375" w14:textId="68867213" w:rsidR="00FE5D6B" w:rsidRDefault="00FE5D6B"/>
    <w:p w14:paraId="5DA5C326" w14:textId="4A3753C0" w:rsidR="00FE5D6B" w:rsidRPr="00ED57C1" w:rsidRDefault="00FE5D6B" w:rsidP="002704A3">
      <w:pPr>
        <w:rPr>
          <w:sz w:val="32"/>
          <w:szCs w:val="32"/>
        </w:rPr>
      </w:pPr>
      <w:r w:rsidRPr="00ED57C1">
        <w:rPr>
          <w:sz w:val="32"/>
          <w:szCs w:val="32"/>
        </w:rPr>
        <w:t xml:space="preserve">PART </w:t>
      </w:r>
      <w:r w:rsidR="00ED57C1">
        <w:rPr>
          <w:sz w:val="32"/>
          <w:szCs w:val="32"/>
        </w:rPr>
        <w:t>2:</w:t>
      </w:r>
      <w:r w:rsidRPr="00ED57C1">
        <w:rPr>
          <w:sz w:val="32"/>
          <w:szCs w:val="32"/>
        </w:rPr>
        <w:t xml:space="preserve"> Implementation</w:t>
      </w:r>
    </w:p>
    <w:p w14:paraId="119BAB50" w14:textId="1C07D6BC" w:rsidR="00FE5D6B" w:rsidRDefault="00FE5D6B"/>
    <w:p w14:paraId="73C5A663" w14:textId="73D29908" w:rsidR="00FE5D6B" w:rsidRDefault="00ED57C1">
      <w:r>
        <w:t>Insert</w:t>
      </w:r>
      <w:r w:rsidR="00FE5D6B">
        <w:t xml:space="preserve"> statements can be seen below</w:t>
      </w:r>
      <w:r>
        <w:t xml:space="preserve"> within this code.  This code should copy/paste into SQL and run appropriately </w:t>
      </w:r>
    </w:p>
    <w:p w14:paraId="3D135CB0" w14:textId="2AD7A12C" w:rsidR="00FE5D6B" w:rsidRDefault="00FE5D6B"/>
    <w:p w14:paraId="2D4ECCE2" w14:textId="232108AD" w:rsidR="00FE5D6B" w:rsidRDefault="00FE5D6B">
      <w:r>
        <w:t xml:space="preserve">SQL CODE </w:t>
      </w:r>
    </w:p>
    <w:p w14:paraId="45568BFF" w14:textId="2445837D" w:rsidR="00FE5D6B" w:rsidRDefault="00FE5D6B"/>
    <w:p w14:paraId="626D47F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--Creating the Runner table</w:t>
      </w:r>
    </w:p>
    <w:p w14:paraId="156DD40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Lovit_Runner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16AD51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Runner table</w:t>
      </w:r>
    </w:p>
    <w:p w14:paraId="6A7D01E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Lovit_Runner_ID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p>
    <w:p w14:paraId="58BF107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First_name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E7E11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Middle_Initial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3EB27E0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Last_name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09AA4F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Runner_gender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7B8902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Runner_age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7FB10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Runner_city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B7AA4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Runner_state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80CDB2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Runner_email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10416F0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--Constraints on the Runnertable </w:t>
      </w:r>
    </w:p>
    <w:p w14:paraId="394DD21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PK_lovit_runner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9816EB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580F1F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Creating Runner table</w:t>
      </w:r>
    </w:p>
    <w:p w14:paraId="6ED067D3"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C2BFFA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--Altering Runner table to allow for AGE null</w:t>
      </w:r>
    </w:p>
    <w:p w14:paraId="4EFBF9E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Lovit_Runner</w:t>
      </w:r>
    </w:p>
    <w:p w14:paraId="33AE979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COLUMN</w:t>
      </w:r>
      <w:r>
        <w:rPr>
          <w:rFonts w:ascii="Consolas" w:hAnsi="Consolas" w:cs="Consolas"/>
          <w:color w:val="000000"/>
          <w:sz w:val="19"/>
          <w:szCs w:val="19"/>
          <w:highlight w:val="white"/>
        </w:rPr>
        <w:t xml:space="preserve"> Runner_Age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F95331"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6F95D8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--Creating the Race_Year table</w:t>
      </w:r>
    </w:p>
    <w:p w14:paraId="178534D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Lovit_Race_Year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C491C8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Race_year table</w:t>
      </w:r>
    </w:p>
    <w:p w14:paraId="4BD873F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Lovit_Race_Year_ID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E657A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Race_year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4BD51A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Race_year table</w:t>
      </w:r>
    </w:p>
    <w:p w14:paraId="0DF1243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PK_Lovit_Race_Year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r>
        <w:rPr>
          <w:rFonts w:ascii="Consolas" w:hAnsi="Consolas" w:cs="Consolas"/>
          <w:color w:val="808080"/>
          <w:sz w:val="19"/>
          <w:szCs w:val="19"/>
          <w:highlight w:val="white"/>
        </w:rPr>
        <w:t>)</w:t>
      </w:r>
    </w:p>
    <w:p w14:paraId="7706470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46E113C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Creating Race_Year table</w:t>
      </w:r>
    </w:p>
    <w:p w14:paraId="43C12AA3"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48D8B8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--Creating the Race table</w:t>
      </w:r>
    </w:p>
    <w:p w14:paraId="252E8B7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Lovit_Race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5AA254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Race table</w:t>
      </w:r>
    </w:p>
    <w:p w14:paraId="6B642F9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Lovit_Race_ID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81984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Race_Name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FBCBEE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Race_Distance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6F38FC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Lovit_Race_YearID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8DFE7F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Race table</w:t>
      </w:r>
    </w:p>
    <w:p w14:paraId="00D2AF5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PK_Lovit_Race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Lovit_Race_ID</w:t>
      </w:r>
      <w:r>
        <w:rPr>
          <w:rFonts w:ascii="Consolas" w:hAnsi="Consolas" w:cs="Consolas"/>
          <w:color w:val="808080"/>
          <w:sz w:val="19"/>
          <w:szCs w:val="19"/>
          <w:highlight w:val="white"/>
        </w:rPr>
        <w:t>),</w:t>
      </w:r>
    </w:p>
    <w:p w14:paraId="2D9CA64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FK1_Lovit_Race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Lovit_Race_Year</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r>
        <w:rPr>
          <w:rFonts w:ascii="Consolas" w:hAnsi="Consolas" w:cs="Consolas"/>
          <w:color w:val="808080"/>
          <w:sz w:val="19"/>
          <w:szCs w:val="19"/>
          <w:highlight w:val="white"/>
        </w:rPr>
        <w:t>)</w:t>
      </w:r>
    </w:p>
    <w:p w14:paraId="6DA46C5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57DDAD9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Creating the Race Table</w:t>
      </w:r>
    </w:p>
    <w:p w14:paraId="6E5A84C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1A596B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--Creating the Results table</w:t>
      </w:r>
    </w:p>
    <w:p w14:paraId="6894008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Lovit_Results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0E6677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--Columns for the Results table</w:t>
      </w:r>
    </w:p>
    <w:p w14:paraId="721CCB5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Lovit_Results_ID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5B2043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Finish_Time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2958F85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Finish_Place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53B0DB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Lovit_Race_Year_ID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589507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Lovit_Runner_ID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DFAC5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on the Results table</w:t>
      </w:r>
    </w:p>
    <w:p w14:paraId="12E2217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PK_Results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Lovit_Results_ID</w:t>
      </w:r>
      <w:r>
        <w:rPr>
          <w:rFonts w:ascii="Consolas" w:hAnsi="Consolas" w:cs="Consolas"/>
          <w:color w:val="808080"/>
          <w:sz w:val="19"/>
          <w:szCs w:val="19"/>
          <w:highlight w:val="white"/>
        </w:rPr>
        <w:t>),</w:t>
      </w:r>
    </w:p>
    <w:p w14:paraId="082A0EF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FK1_Results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Lovit_Race_Year</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r>
        <w:rPr>
          <w:rFonts w:ascii="Consolas" w:hAnsi="Consolas" w:cs="Consolas"/>
          <w:color w:val="808080"/>
          <w:sz w:val="19"/>
          <w:szCs w:val="19"/>
          <w:highlight w:val="white"/>
        </w:rPr>
        <w:t>),</w:t>
      </w:r>
    </w:p>
    <w:p w14:paraId="508C2F6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FK2_Results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p>
    <w:p w14:paraId="2D038C4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29AEB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Creating the Results Table</w:t>
      </w:r>
    </w:p>
    <w:p w14:paraId="6621DA9B"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BCC6B0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--Function for proper Finish_Time data storage</w:t>
      </w:r>
    </w:p>
    <w:p w14:paraId="2C3231D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AF30E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Converts a time presented as 'hh:mm:ss' to a datetime for storage</w:t>
      </w:r>
    </w:p>
    <w:p w14:paraId="07F46E1B"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730C74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59642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1640DF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@input_time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677FEB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347296D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B121F2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@return_value </w:t>
      </w:r>
      <w:r>
        <w:rPr>
          <w:rFonts w:ascii="Consolas" w:hAnsi="Consolas" w:cs="Consolas"/>
          <w:color w:val="0000FF"/>
          <w:sz w:val="19"/>
          <w:szCs w:val="19"/>
          <w:highlight w:val="white"/>
        </w:rPr>
        <w:t>datetime</w:t>
      </w:r>
    </w:p>
    <w:p w14:paraId="7141317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@start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0000FF"/>
          <w:sz w:val="19"/>
          <w:szCs w:val="19"/>
          <w:highlight w:val="white"/>
        </w:rPr>
        <w:t>int</w:t>
      </w:r>
    </w:p>
    <w:p w14:paraId="6D12B0F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@values </w:t>
      </w:r>
      <w:r>
        <w:rPr>
          <w:rFonts w:ascii="Consolas" w:hAnsi="Consolas" w:cs="Consolas"/>
          <w:color w:val="0000FF"/>
          <w:sz w:val="19"/>
          <w:szCs w:val="19"/>
          <w:highlight w:val="white"/>
        </w:rPr>
        <w:t>TABLE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splitdata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011ACED1" w14:textId="77777777" w:rsidR="00FE5D6B" w:rsidRDefault="00FE5D6B" w:rsidP="00FE5D6B">
      <w:pPr>
        <w:autoSpaceDE w:val="0"/>
        <w:autoSpaceDN w:val="0"/>
        <w:adjustRightInd w:val="0"/>
        <w:rPr>
          <w:rFonts w:ascii="Consolas" w:hAnsi="Consolas" w:cs="Consolas"/>
          <w:color w:val="000000"/>
          <w:sz w:val="19"/>
          <w:szCs w:val="19"/>
          <w:highlight w:val="white"/>
        </w:rPr>
      </w:pPr>
    </w:p>
    <w:p w14:paraId="7C7CE37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@start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@input_time</w:t>
      </w:r>
      <w:r>
        <w:rPr>
          <w:rFonts w:ascii="Consolas" w:hAnsi="Consolas" w:cs="Consolas"/>
          <w:color w:val="808080"/>
          <w:sz w:val="19"/>
          <w:szCs w:val="19"/>
          <w:highlight w:val="white"/>
        </w:rPr>
        <w:t>)</w:t>
      </w:r>
    </w:p>
    <w:p w14:paraId="5E30421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@start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@input_time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BEGIN</w:t>
      </w:r>
    </w:p>
    <w:p w14:paraId="7C65937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5FD77E9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@input_time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69206DF3" w14:textId="77777777" w:rsidR="00FE5D6B" w:rsidRDefault="00FE5D6B" w:rsidP="00FE5D6B">
      <w:pPr>
        <w:autoSpaceDE w:val="0"/>
        <w:autoSpaceDN w:val="0"/>
        <w:adjustRightInd w:val="0"/>
        <w:rPr>
          <w:rFonts w:ascii="Consolas" w:hAnsi="Consolas" w:cs="Consolas"/>
          <w:color w:val="000000"/>
          <w:sz w:val="19"/>
          <w:szCs w:val="19"/>
          <w:highlight w:val="white"/>
        </w:rPr>
      </w:pPr>
    </w:p>
    <w:p w14:paraId="1C26F03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@values</w:t>
      </w:r>
      <w:r>
        <w:rPr>
          <w:rFonts w:ascii="Consolas" w:hAnsi="Consolas" w:cs="Consolas"/>
          <w:color w:val="808080"/>
          <w:sz w:val="19"/>
          <w:szCs w:val="19"/>
          <w:highlight w:val="white"/>
        </w:rPr>
        <w:t>(</w:t>
      </w:r>
      <w:r>
        <w:rPr>
          <w:rFonts w:ascii="Consolas" w:hAnsi="Consolas" w:cs="Consolas"/>
          <w:color w:val="000000"/>
          <w:sz w:val="19"/>
          <w:szCs w:val="19"/>
          <w:highlight w:val="white"/>
        </w:rPr>
        <w:t>splitdata</w:t>
      </w:r>
      <w:r>
        <w:rPr>
          <w:rFonts w:ascii="Consolas" w:hAnsi="Consolas" w:cs="Consolas"/>
          <w:color w:val="808080"/>
          <w:sz w:val="19"/>
          <w:szCs w:val="19"/>
          <w:highlight w:val="white"/>
        </w:rPr>
        <w:t>)</w:t>
      </w:r>
    </w:p>
    <w:p w14:paraId="1CDA989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@input_time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w:t>
      </w:r>
      <w:r>
        <w:rPr>
          <w:rFonts w:ascii="Consolas" w:hAnsi="Consolas" w:cs="Consolas"/>
          <w:color w:val="808080"/>
          <w:sz w:val="19"/>
          <w:szCs w:val="19"/>
          <w:highlight w:val="white"/>
        </w:rPr>
        <w:t>)))</w:t>
      </w:r>
    </w:p>
    <w:p w14:paraId="091CC98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06CE0E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@start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5BFC6D4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@end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CHARINDEX</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@input_time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w:t>
      </w:r>
      <w:r>
        <w:rPr>
          <w:rFonts w:ascii="Consolas" w:hAnsi="Consolas" w:cs="Consolas"/>
          <w:color w:val="808080"/>
          <w:sz w:val="19"/>
          <w:szCs w:val="19"/>
          <w:highlight w:val="white"/>
        </w:rPr>
        <w:t>)</w:t>
      </w:r>
    </w:p>
    <w:p w14:paraId="7DF956E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6188678F"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8F9D24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date_parts </w:t>
      </w:r>
      <w:r>
        <w:rPr>
          <w:rFonts w:ascii="Consolas" w:hAnsi="Consolas" w:cs="Consolas"/>
          <w:color w:val="0000FF"/>
          <w:sz w:val="19"/>
          <w:szCs w:val="19"/>
          <w:highlight w:val="white"/>
        </w:rPr>
        <w:t>CURSOR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@values</w:t>
      </w:r>
    </w:p>
    <w:p w14:paraId="33040AB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D1CC98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@curr_date_part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14:paraId="146D1EB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@return_value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0.0</w:t>
      </w:r>
    </w:p>
    <w:p w14:paraId="393FE297"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2E496B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OPEN</w:t>
      </w:r>
      <w:r>
        <w:rPr>
          <w:rFonts w:ascii="Consolas" w:hAnsi="Consolas" w:cs="Consolas"/>
          <w:color w:val="000000"/>
          <w:sz w:val="19"/>
          <w:szCs w:val="19"/>
          <w:highlight w:val="white"/>
        </w:rPr>
        <w:t xml:space="preserve"> date_parts</w:t>
      </w:r>
    </w:p>
    <w:p w14:paraId="7676DED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FETCH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date_parts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@curr_date_part</w:t>
      </w:r>
    </w:p>
    <w:p w14:paraId="494FE1A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Hours</w:t>
      </w:r>
    </w:p>
    <w:p w14:paraId="1891A88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@return_value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000000"/>
          <w:sz w:val="19"/>
          <w:szCs w:val="19"/>
          <w:highlight w:val="white"/>
        </w:rPr>
        <w:t>hh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@curr_date_part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@return_value</w:t>
      </w:r>
      <w:r>
        <w:rPr>
          <w:rFonts w:ascii="Consolas" w:hAnsi="Consolas" w:cs="Consolas"/>
          <w:color w:val="808080"/>
          <w:sz w:val="19"/>
          <w:szCs w:val="19"/>
          <w:highlight w:val="white"/>
        </w:rPr>
        <w:t>)</w:t>
      </w:r>
    </w:p>
    <w:p w14:paraId="26FC08FC"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DF1644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FETCH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date_parts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@curr_date_part</w:t>
      </w:r>
    </w:p>
    <w:p w14:paraId="20A071C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Minutes</w:t>
      </w:r>
    </w:p>
    <w:p w14:paraId="463A8AE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@return_value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@curr_date_part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@return_value</w:t>
      </w:r>
      <w:r>
        <w:rPr>
          <w:rFonts w:ascii="Consolas" w:hAnsi="Consolas" w:cs="Consolas"/>
          <w:color w:val="808080"/>
          <w:sz w:val="19"/>
          <w:szCs w:val="19"/>
          <w:highlight w:val="white"/>
        </w:rPr>
        <w:t>)</w:t>
      </w:r>
    </w:p>
    <w:p w14:paraId="4EF0B4E9"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359306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FETCH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date_parts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@curr_date_part</w:t>
      </w:r>
    </w:p>
    <w:p w14:paraId="0FA3A10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Seconds</w:t>
      </w:r>
    </w:p>
    <w:p w14:paraId="1364BAA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@return_value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@curr_date_part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@return_value</w:t>
      </w:r>
      <w:r>
        <w:rPr>
          <w:rFonts w:ascii="Consolas" w:hAnsi="Consolas" w:cs="Consolas"/>
          <w:color w:val="808080"/>
          <w:sz w:val="19"/>
          <w:szCs w:val="19"/>
          <w:highlight w:val="white"/>
        </w:rPr>
        <w:t>)</w:t>
      </w:r>
    </w:p>
    <w:p w14:paraId="1A591B8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7816D0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@return_value</w:t>
      </w:r>
    </w:p>
    <w:p w14:paraId="6B4133E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F704CB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23C5D8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0DBE0D9"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E4DCD8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GetTimeStringFromDate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@input_date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14:paraId="49D1C4A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0F71042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DB8C6F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@return_value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4B7106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@return_value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hh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@input_date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@input_date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@input_date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60</w:t>
      </w:r>
      <w:r>
        <w:rPr>
          <w:rFonts w:ascii="Consolas" w:hAnsi="Consolas" w:cs="Consolas"/>
          <w:color w:val="808080"/>
          <w:sz w:val="19"/>
          <w:szCs w:val="19"/>
          <w:highlight w:val="white"/>
        </w:rPr>
        <w:t>)</w:t>
      </w:r>
    </w:p>
    <w:p w14:paraId="6DFC613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@return_value</w:t>
      </w:r>
    </w:p>
    <w:p w14:paraId="062B084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BE9386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2497A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7FDA1D1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@input_time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6D9B8D5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@input_time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'25:11:00'</w:t>
      </w:r>
    </w:p>
    <w:p w14:paraId="038B330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@sample_date </w:t>
      </w:r>
      <w:r>
        <w:rPr>
          <w:rFonts w:ascii="Consolas" w:hAnsi="Consolas" w:cs="Consolas"/>
          <w:color w:val="0000FF"/>
          <w:sz w:val="19"/>
          <w:szCs w:val="19"/>
          <w:highlight w:val="white"/>
        </w:rPr>
        <w:t>datetime</w:t>
      </w:r>
    </w:p>
    <w:p w14:paraId="0E31725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@sample_date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000000"/>
          <w:sz w:val="19"/>
          <w:szCs w:val="19"/>
          <w:highlight w:val="white"/>
        </w:rPr>
        <w:t>@input_time</w:t>
      </w:r>
      <w:r>
        <w:rPr>
          <w:rFonts w:ascii="Consolas" w:hAnsi="Consolas" w:cs="Consolas"/>
          <w:color w:val="808080"/>
          <w:sz w:val="19"/>
          <w:szCs w:val="19"/>
          <w:highlight w:val="white"/>
        </w:rPr>
        <w:t>)</w:t>
      </w:r>
    </w:p>
    <w:p w14:paraId="19FBD1BE"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CAA159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@back_to_time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540B9BE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@back_to_time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GetTimeStringFromDate</w:t>
      </w:r>
      <w:r>
        <w:rPr>
          <w:rFonts w:ascii="Consolas" w:hAnsi="Consolas" w:cs="Consolas"/>
          <w:color w:val="808080"/>
          <w:sz w:val="19"/>
          <w:szCs w:val="19"/>
          <w:highlight w:val="white"/>
        </w:rPr>
        <w:t>(</w:t>
      </w:r>
      <w:r>
        <w:rPr>
          <w:rFonts w:ascii="Consolas" w:hAnsi="Consolas" w:cs="Consolas"/>
          <w:color w:val="000000"/>
          <w:sz w:val="19"/>
          <w:szCs w:val="19"/>
          <w:highlight w:val="white"/>
        </w:rPr>
        <w:t>@sample_date</w:t>
      </w:r>
      <w:r>
        <w:rPr>
          <w:rFonts w:ascii="Consolas" w:hAnsi="Consolas" w:cs="Consolas"/>
          <w:color w:val="808080"/>
          <w:sz w:val="19"/>
          <w:szCs w:val="19"/>
          <w:highlight w:val="white"/>
        </w:rPr>
        <w:t>)</w:t>
      </w:r>
    </w:p>
    <w:p w14:paraId="5C68903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271304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B56B4C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@input_time</w:t>
      </w:r>
    </w:p>
    <w:p w14:paraId="086299C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@sample_date</w:t>
      </w:r>
    </w:p>
    <w:p w14:paraId="49B22C7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@back_to_time</w:t>
      </w:r>
    </w:p>
    <w:p w14:paraId="53602AB7"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B53A0BF"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24A994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of Function Creation for proper Finish_Time data storage</w:t>
      </w:r>
    </w:p>
    <w:p w14:paraId="42E7F79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813174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F71D9EF" w14:textId="77777777" w:rsidR="00FE5D6B" w:rsidRDefault="00FE5D6B" w:rsidP="00FE5D6B">
      <w:pPr>
        <w:autoSpaceDE w:val="0"/>
        <w:autoSpaceDN w:val="0"/>
        <w:adjustRightInd w:val="0"/>
        <w:rPr>
          <w:rFonts w:ascii="Consolas" w:hAnsi="Consolas" w:cs="Consolas"/>
          <w:color w:val="000000"/>
          <w:sz w:val="19"/>
          <w:szCs w:val="19"/>
          <w:highlight w:val="white"/>
        </w:rPr>
      </w:pPr>
    </w:p>
    <w:p w14:paraId="7DC2946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--Beginning of all Race Data input</w:t>
      </w:r>
    </w:p>
    <w:p w14:paraId="2CC4AA9C"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FD1DF24"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16A31F6"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20B619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lovit_race_year table</w:t>
      </w:r>
    </w:p>
    <w:p w14:paraId="69ABB2A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Lovit_Race_Year</w:t>
      </w:r>
      <w:r>
        <w:rPr>
          <w:rFonts w:ascii="Consolas" w:hAnsi="Consolas" w:cs="Consolas"/>
          <w:color w:val="808080"/>
          <w:sz w:val="19"/>
          <w:szCs w:val="19"/>
          <w:highlight w:val="white"/>
        </w:rPr>
        <w:t>(</w:t>
      </w:r>
      <w:r>
        <w:rPr>
          <w:rFonts w:ascii="Consolas" w:hAnsi="Consolas" w:cs="Consolas"/>
          <w:color w:val="000000"/>
          <w:sz w:val="19"/>
          <w:szCs w:val="19"/>
          <w:highlight w:val="white"/>
        </w:rPr>
        <w:t>race_year</w:t>
      </w:r>
      <w:r>
        <w:rPr>
          <w:rFonts w:ascii="Consolas" w:hAnsi="Consolas" w:cs="Consolas"/>
          <w:color w:val="808080"/>
          <w:sz w:val="19"/>
          <w:szCs w:val="19"/>
          <w:highlight w:val="white"/>
        </w:rPr>
        <w:t>)</w:t>
      </w:r>
    </w:p>
    <w:p w14:paraId="7AF26D7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415E472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2015</w:t>
      </w:r>
      <w:r>
        <w:rPr>
          <w:rFonts w:ascii="Consolas" w:hAnsi="Consolas" w:cs="Consolas"/>
          <w:color w:val="808080"/>
          <w:sz w:val="19"/>
          <w:szCs w:val="19"/>
          <w:highlight w:val="white"/>
        </w:rPr>
        <w:t>),(</w:t>
      </w:r>
      <w:r>
        <w:rPr>
          <w:rFonts w:ascii="Consolas" w:hAnsi="Consolas" w:cs="Consolas"/>
          <w:color w:val="000000"/>
          <w:sz w:val="19"/>
          <w:szCs w:val="19"/>
          <w:highlight w:val="white"/>
        </w:rPr>
        <w:t>2016</w:t>
      </w:r>
      <w:r>
        <w:rPr>
          <w:rFonts w:ascii="Consolas" w:hAnsi="Consolas" w:cs="Consolas"/>
          <w:color w:val="808080"/>
          <w:sz w:val="19"/>
          <w:szCs w:val="19"/>
          <w:highlight w:val="white"/>
        </w:rPr>
        <w:t>),(</w:t>
      </w:r>
      <w:r>
        <w:rPr>
          <w:rFonts w:ascii="Consolas" w:hAnsi="Consolas" w:cs="Consolas"/>
          <w:color w:val="000000"/>
          <w:sz w:val="19"/>
          <w:szCs w:val="19"/>
          <w:highlight w:val="white"/>
        </w:rPr>
        <w:t>2017</w:t>
      </w:r>
      <w:r>
        <w:rPr>
          <w:rFonts w:ascii="Consolas" w:hAnsi="Consolas" w:cs="Consolas"/>
          <w:color w:val="808080"/>
          <w:sz w:val="19"/>
          <w:szCs w:val="19"/>
          <w:highlight w:val="white"/>
        </w:rPr>
        <w:t>)</w:t>
      </w:r>
    </w:p>
    <w:p w14:paraId="58DD2DD6"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834563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Lovit_Race_Year</w:t>
      </w:r>
    </w:p>
    <w:p w14:paraId="4ADB5B69"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C4E9B2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lovit_race table</w:t>
      </w:r>
    </w:p>
    <w:p w14:paraId="4EA39A2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Lovit_Race</w:t>
      </w:r>
      <w:r>
        <w:rPr>
          <w:rFonts w:ascii="Consolas" w:hAnsi="Consolas" w:cs="Consolas"/>
          <w:color w:val="808080"/>
          <w:sz w:val="19"/>
          <w:szCs w:val="19"/>
          <w:highlight w:val="white"/>
        </w:rPr>
        <w:t>(</w:t>
      </w:r>
      <w:r>
        <w:rPr>
          <w:rFonts w:ascii="Consolas" w:hAnsi="Consolas" w:cs="Consolas"/>
          <w:color w:val="000000"/>
          <w:sz w:val="19"/>
          <w:szCs w:val="19"/>
          <w:highlight w:val="white"/>
        </w:rPr>
        <w:t>race_name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Race_Distance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Lovit_Race_YearID</w:t>
      </w:r>
      <w:r>
        <w:rPr>
          <w:rFonts w:ascii="Consolas" w:hAnsi="Consolas" w:cs="Consolas"/>
          <w:color w:val="808080"/>
          <w:sz w:val="19"/>
          <w:szCs w:val="19"/>
          <w:highlight w:val="white"/>
        </w:rPr>
        <w:t>)</w:t>
      </w:r>
    </w:p>
    <w:p w14:paraId="755DF30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304249F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'2015 Lake Ouachita Vista Trail Race'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7A1C2F2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'2016 Lake Ouachita Vista Trail Race'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64A656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'2017 Lake Ouachita Vista Trail Race'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0F21FA84"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5944D5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Lovit_Race</w:t>
      </w:r>
    </w:p>
    <w:p w14:paraId="456866C3"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13B245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Lovit_Runner table from 2015 Race</w:t>
      </w:r>
    </w:p>
    <w:p w14:paraId="64EE5E8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Runner_gender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Runner_state</w:t>
      </w:r>
      <w:r>
        <w:rPr>
          <w:rFonts w:ascii="Consolas" w:hAnsi="Consolas" w:cs="Consolas"/>
          <w:color w:val="808080"/>
          <w:sz w:val="19"/>
          <w:szCs w:val="19"/>
          <w:highlight w:val="white"/>
        </w:rPr>
        <w:t>)</w:t>
      </w:r>
    </w:p>
    <w:p w14:paraId="27ADF02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56E228E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'Frumes'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'Brooklyn'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'NY'</w:t>
      </w:r>
      <w:r>
        <w:rPr>
          <w:rFonts w:ascii="Consolas" w:hAnsi="Consolas" w:cs="Consolas"/>
          <w:color w:val="808080"/>
          <w:sz w:val="19"/>
          <w:szCs w:val="19"/>
          <w:highlight w:val="white"/>
        </w:rPr>
        <w:t>),</w:t>
      </w:r>
    </w:p>
    <w:p w14:paraId="3D4937D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'Justin'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'Walker'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'Tulsa'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'OK'</w:t>
      </w:r>
      <w:r>
        <w:rPr>
          <w:rFonts w:ascii="Consolas" w:hAnsi="Consolas" w:cs="Consolas"/>
          <w:color w:val="808080"/>
          <w:sz w:val="19"/>
          <w:szCs w:val="19"/>
          <w:highlight w:val="white"/>
        </w:rPr>
        <w:t>),</w:t>
      </w:r>
    </w:p>
    <w:p w14:paraId="3CEFCC8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'Schoenlaub'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'Saint Joesph'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p>
    <w:p w14:paraId="568560C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'Noah'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'Churchill'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'Manila'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55DFA6E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'Armitage'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00131DF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'Jeremy'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'Magnolia'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7870BCE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'Elizabeth'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'Kimble'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'Ft.Smith'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180CE58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'Randy'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41CD74D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'Ian'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'Zurn'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'Crystal Lake'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'IL'</w:t>
      </w:r>
      <w:r>
        <w:rPr>
          <w:rFonts w:ascii="Consolas" w:hAnsi="Consolas" w:cs="Consolas"/>
          <w:color w:val="808080"/>
          <w:sz w:val="19"/>
          <w:szCs w:val="19"/>
          <w:highlight w:val="white"/>
        </w:rPr>
        <w:t>),</w:t>
      </w:r>
    </w:p>
    <w:p w14:paraId="0207E99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'Rene'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'Villalobos'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'Fort Worth'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p>
    <w:p w14:paraId="04993A5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'Laura'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'Range'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'St.Louis'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p>
    <w:p w14:paraId="0561134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'Jim'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'Sweatt'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'Little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782E31B3" w14:textId="2580B18C"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'Tyler'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'Wilkerson'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'Russellville'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p>
    <w:p w14:paraId="1F358E9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of data to Lovit_Runner table 2015 Race</w:t>
      </w:r>
    </w:p>
    <w:p w14:paraId="64AB7B96"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1B10FB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Lovit_Runner table from 2016 Race</w:t>
      </w:r>
    </w:p>
    <w:p w14:paraId="20B3F03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Runner_gender</w:t>
      </w:r>
      <w:r>
        <w:rPr>
          <w:rFonts w:ascii="Consolas" w:hAnsi="Consolas" w:cs="Consolas"/>
          <w:color w:val="808080"/>
          <w:sz w:val="19"/>
          <w:szCs w:val="19"/>
          <w:highlight w:val="white"/>
        </w:rPr>
        <w:t>)</w:t>
      </w:r>
    </w:p>
    <w:p w14:paraId="32132B9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247B65B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'Hunter'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'Dodds'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'Bilgola Plateau'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2CFA09F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'Dale'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'Humphrey'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0F5D964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'Schoenlaub'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'St.Joseph'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45A450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'Scott'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'Newcomer'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'York'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61722B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'Tyler'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'Wilkerson'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'Russellville'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209AB18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'Willits'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'Bettendorf'</w:t>
      </w:r>
      <w:r>
        <w:rPr>
          <w:rFonts w:ascii="Consolas" w:hAnsi="Consolas" w:cs="Consolas"/>
          <w:color w:val="808080"/>
          <w:sz w:val="19"/>
          <w:szCs w:val="19"/>
          <w:highlight w:val="white"/>
        </w:rPr>
        <w:t>,</w:t>
      </w:r>
      <w:r>
        <w:rPr>
          <w:rFonts w:ascii="Consolas" w:hAnsi="Consolas" w:cs="Consolas"/>
          <w:color w:val="FF0000"/>
          <w:sz w:val="19"/>
          <w:szCs w:val="19"/>
          <w:highlight w:val="white"/>
        </w:rPr>
        <w:t>'IA'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999379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'Susan'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'Donnelly'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'Oak Ridge'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35F7B5B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FF0000"/>
          <w:sz w:val="19"/>
          <w:szCs w:val="19"/>
          <w:highlight w:val="white"/>
        </w:rPr>
        <w:t>'Adam'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'Stoddard'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'Springfield'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7B02F6F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'Randy'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BCA02A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'Bill'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'James'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4FD4AA1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'Armitage'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2C8E240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'Gerardo'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'Ramirez'</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'Fort Worth'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407E03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'Kurt'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'Hauser'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D30FA5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'Turner'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'Conway'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7AFFBD9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'Joshua'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'Davenport'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4018D3E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'Brandon'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'Allen'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'Little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385DF3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'Rusty'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'Harvey'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'Gassville'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1D137D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'Aubrey'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'Callahan'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'Grand Prairie'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225729E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'Tim'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'Boggs'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'Zanesville'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04EFB97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'Mansur'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'Little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7BAA102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'Shannon'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'McDowell'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'Paragould'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463B45F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'Rene'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'Villalobos'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'Fort Worth'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6AF7265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'Ian'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'Zurn'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'Crystal Lake'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87824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of data for Lovit_Runner 2016 Race</w:t>
      </w:r>
    </w:p>
    <w:p w14:paraId="379D6BCE"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D3D966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Lovit_Runner table from 2017 Race</w:t>
      </w:r>
    </w:p>
    <w:p w14:paraId="2EBFBBB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Runner_gender</w:t>
      </w:r>
      <w:r>
        <w:rPr>
          <w:rFonts w:ascii="Consolas" w:hAnsi="Consolas" w:cs="Consolas"/>
          <w:color w:val="808080"/>
          <w:sz w:val="19"/>
          <w:szCs w:val="19"/>
          <w:highlight w:val="white"/>
        </w:rPr>
        <w:t>)</w:t>
      </w:r>
    </w:p>
    <w:p w14:paraId="0C91549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r>
        <w:rPr>
          <w:rFonts w:ascii="Consolas" w:hAnsi="Consolas" w:cs="Consolas"/>
          <w:color w:val="000000"/>
          <w:sz w:val="19"/>
          <w:szCs w:val="19"/>
          <w:highlight w:val="white"/>
        </w:rPr>
        <w:t xml:space="preserve"> </w:t>
      </w:r>
    </w:p>
    <w:p w14:paraId="3E660688" w14:textId="47BFA963"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'Tyler'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'Wilkerson'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'Russellville'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B1570A9" w14:textId="45FBF263"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'Paul'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'Schoenlaub'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 Joseph'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08FFAC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'David'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'Batchelder'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'Tulsa'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E93A59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'Bailee'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'Wilkerson'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'Russellville'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214465C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'Gerardo'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'Ramirez'</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'Fort Worth'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5801478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'Randy'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'Windle'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4422D84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'Kamm'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'Prongay'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'Portland'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07CFA61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'Zac'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'Lundgren'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'Minneapolis'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442262D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'Shalini'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'Kovach'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'Ballwin'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7637BB2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'Aaron'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'Lebell'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'Jefferson'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5314E06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'Robert'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'Misener'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2F2943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'Tabatha'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'Royal'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48</w:t>
      </w:r>
      <w:r>
        <w:rPr>
          <w:rFonts w:ascii="Consolas" w:hAnsi="Consolas" w:cs="Consolas"/>
          <w:color w:val="808080"/>
          <w:sz w:val="19"/>
          <w:szCs w:val="19"/>
          <w:highlight w:val="white"/>
        </w:rPr>
        <w:t>,</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0F2D851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'Armitage'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'Hot Springs'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605754D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'Shannon'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'Hampton'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'Bentonville'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115D95C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'Terry'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'Jamieson'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'Ozark'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4E4750C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'Jeremy'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'Brownfield'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'Ozark'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20F1B9B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'James'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'Fountain'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'Jessieville'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746E141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'Darin'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'Anderson'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'Pearcy'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E04BCA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'Kimmy'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'Riley'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'Mabelvale'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56C6ECE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'Nancy'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'Marks'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'Round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808080"/>
          <w:sz w:val="19"/>
          <w:szCs w:val="19"/>
          <w:highlight w:val="white"/>
        </w:rPr>
        <w:t>),</w:t>
      </w:r>
    </w:p>
    <w:p w14:paraId="287BFCC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'Aubrey'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'Callihan'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'Grand Prairie'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79DB02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'Jim'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'Sweatt'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'Little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77C32D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'Johnny'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'Eagles'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'Little Rock'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2B75E6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'Jim'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'Hubbard'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'Ozark'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3FADC91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'Henley'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'Fayetteville'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r>
        <w:rPr>
          <w:rFonts w:ascii="Consolas" w:hAnsi="Consolas" w:cs="Consolas"/>
          <w:color w:val="808080"/>
          <w:sz w:val="19"/>
          <w:szCs w:val="19"/>
          <w:highlight w:val="white"/>
        </w:rPr>
        <w:t>)</w:t>
      </w:r>
    </w:p>
    <w:p w14:paraId="09088D9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of Lovit_Runner data for 2017 Race</w:t>
      </w:r>
    </w:p>
    <w:p w14:paraId="282C949A"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14D9B0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2940650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66FC9E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(trial run) to the Lovit_Results table 2015 Race</w:t>
      </w:r>
    </w:p>
    <w:p w14:paraId="29A27EE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Finish_Time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Finish_Place</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r>
        <w:rPr>
          <w:rFonts w:ascii="Consolas" w:hAnsi="Consolas" w:cs="Consolas"/>
          <w:color w:val="808080"/>
          <w:sz w:val="19"/>
          <w:szCs w:val="19"/>
          <w:highlight w:val="white"/>
        </w:rPr>
        <w:t>)</w:t>
      </w:r>
    </w:p>
    <w:p w14:paraId="59EA929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1707B48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'23:19:42'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DA585E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Lovit_Results</w:t>
      </w:r>
    </w:p>
    <w:p w14:paraId="720F714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579494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more data to the Lovit_Results table 2015 Race</w:t>
      </w:r>
    </w:p>
    <w:p w14:paraId="28FDAB5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Finish_Place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Lovit_Race_Year_ID</w:t>
      </w:r>
      <w:r>
        <w:rPr>
          <w:rFonts w:ascii="Consolas" w:hAnsi="Consolas" w:cs="Consolas"/>
          <w:color w:val="808080"/>
          <w:sz w:val="19"/>
          <w:szCs w:val="19"/>
          <w:highlight w:val="white"/>
        </w:rPr>
        <w:t>)</w:t>
      </w:r>
    </w:p>
    <w:p w14:paraId="26A42F4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03B6B9D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'25:11:00'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404616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'26:22:02'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071935F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'27:55:47'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D36EE4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'31:02:55'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F6045E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'32:59:30'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5B66919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'34:21:00'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08EC7CF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382D62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D5ED93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ABF98E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35996E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FE221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66E727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adding data to the Lovit_Results 2015 Race</w:t>
      </w:r>
    </w:p>
    <w:p w14:paraId="062B3726"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2EF6B8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the Lovit Results from the 2016 race</w:t>
      </w:r>
    </w:p>
    <w:p w14:paraId="75FCA86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Finish_Place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Lovit_Race_Year_ID</w:t>
      </w:r>
      <w:r>
        <w:rPr>
          <w:rFonts w:ascii="Consolas" w:hAnsi="Consolas" w:cs="Consolas"/>
          <w:color w:val="808080"/>
          <w:sz w:val="19"/>
          <w:szCs w:val="19"/>
          <w:highlight w:val="white"/>
        </w:rPr>
        <w:t>)</w:t>
      </w:r>
    </w:p>
    <w:p w14:paraId="78D6590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52215B7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'21:52:34'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64BFF2C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'23:37:55'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32D1756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'23:44:24'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2891408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'24:31:17'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6765C55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'25:26:52'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4650D1A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'26:44:42'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2587EA3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'27:28:20'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6A30B45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'28:14:58'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69844E1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'29:07:58'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13B3CCC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'29:28:24'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73C49A2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'29:28:24'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585AC78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'29:41:42'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2DA5352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'29:45:31'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35F5BC7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'30:34:58'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2F4CE9A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'32:12:58'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34AC177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'33:08:58'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490BFBE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'33:08:58'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6BCAB88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'33:45:58'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5B172D4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330C2D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0AFF8A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19E378F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46A3473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14:paraId="00F09D8C"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9D8A1A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--Adding data to Lovit_results table for 2017 results</w:t>
      </w:r>
    </w:p>
    <w:p w14:paraId="76BF754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Finish_Place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Lovit_Race_Year_ID</w:t>
      </w:r>
      <w:r>
        <w:rPr>
          <w:rFonts w:ascii="Consolas" w:hAnsi="Consolas" w:cs="Consolas"/>
          <w:color w:val="808080"/>
          <w:sz w:val="19"/>
          <w:szCs w:val="19"/>
          <w:highlight w:val="white"/>
        </w:rPr>
        <w:t>)</w:t>
      </w:r>
    </w:p>
    <w:p w14:paraId="2A037E8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VALUES</w:t>
      </w:r>
    </w:p>
    <w:p w14:paraId="6318B1D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'22:20:00'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456C626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'22:41:00'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6A089BB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'23:11:00'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674B2E3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'23:34:00'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4A3A148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'25:05:00'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31318F1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'26:16:00'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554BA40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'27:09:00'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51E144C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'27:47:00'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4A17D5F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'27:54:00'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0F78388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'28:13:00'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121C633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'28:43:00'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6615F65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'30:29:00'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7399240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'39:29:00'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5507FD0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'30:50:00'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2E81EEE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'31:29:00'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49B6B7B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'31:29:00'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01B37A6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'31:31:00'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5D6B3906"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'31:31:00'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75778E3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'31:41:00'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0696FE0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'33:40:00'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699C926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GetDateFromTime</w:t>
      </w:r>
      <w:r>
        <w:rPr>
          <w:rFonts w:ascii="Consolas" w:hAnsi="Consolas" w:cs="Consolas"/>
          <w:color w:val="808080"/>
          <w:sz w:val="19"/>
          <w:szCs w:val="19"/>
          <w:highlight w:val="white"/>
        </w:rPr>
        <w:t>(</w:t>
      </w:r>
      <w:r>
        <w:rPr>
          <w:rFonts w:ascii="Consolas" w:hAnsi="Consolas" w:cs="Consolas"/>
          <w:color w:val="FF0000"/>
          <w:sz w:val="19"/>
          <w:szCs w:val="19"/>
          <w:highlight w:val="white"/>
        </w:rPr>
        <w:t>'33:40:00'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36AA8D2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47F51EE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21AF5DA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5FA9CD4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61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14:paraId="1034FA4F"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--End of data for Lovit_Results table regarding year 2017</w:t>
      </w:r>
    </w:p>
    <w:p w14:paraId="5B73502F" w14:textId="77777777" w:rsidR="00FE5D6B" w:rsidRDefault="00FE5D6B" w:rsidP="00FE5D6B">
      <w:pPr>
        <w:autoSpaceDE w:val="0"/>
        <w:autoSpaceDN w:val="0"/>
        <w:adjustRightInd w:val="0"/>
        <w:rPr>
          <w:rFonts w:ascii="Consolas" w:hAnsi="Consolas" w:cs="Consolas"/>
          <w:color w:val="000000"/>
          <w:sz w:val="19"/>
          <w:szCs w:val="19"/>
          <w:highlight w:val="white"/>
        </w:rPr>
      </w:pPr>
    </w:p>
    <w:p w14:paraId="71D810B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905F6B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44D6101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6334EF44"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0CBEF87"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AB0D02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C2D63C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459637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Lovit_Results</w:t>
      </w:r>
    </w:p>
    <w:p w14:paraId="044A3EDA"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F59EA84"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786A212"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--Viewing Top Runner's of All Time on LoVit Race</w:t>
      </w:r>
    </w:p>
    <w:p w14:paraId="73045764"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089982C7"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p>
    <w:p w14:paraId="043AD20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p>
    <w:p w14:paraId="5F991AA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dbo</w:t>
      </w:r>
      <w:r>
        <w:rPr>
          <w:rFonts w:ascii="Consolas" w:hAnsi="Consolas" w:cs="Consolas"/>
          <w:color w:val="808080"/>
          <w:sz w:val="19"/>
          <w:szCs w:val="19"/>
          <w:highlight w:val="white"/>
        </w:rPr>
        <w:t>.</w:t>
      </w:r>
      <w:r>
        <w:rPr>
          <w:rFonts w:ascii="Consolas" w:hAnsi="Consolas" w:cs="Consolas"/>
          <w:color w:val="000000"/>
          <w:sz w:val="19"/>
          <w:szCs w:val="19"/>
          <w:highlight w:val="white"/>
        </w:rPr>
        <w:t>GetTimeStringFromDate</w:t>
      </w:r>
      <w:r>
        <w:rPr>
          <w:rFonts w:ascii="Consolas" w:hAnsi="Consolas" w:cs="Consolas"/>
          <w:color w:val="808080"/>
          <w:sz w:val="19"/>
          <w:szCs w:val="19"/>
          <w:highlight w:val="white"/>
        </w:rPr>
        <w:t>(</w:t>
      </w:r>
      <w:r>
        <w:rPr>
          <w:rFonts w:ascii="Consolas" w:hAnsi="Consolas" w:cs="Consolas"/>
          <w:color w:val="000000"/>
          <w:sz w:val="19"/>
          <w:szCs w:val="19"/>
          <w:highlight w:val="white"/>
        </w:rPr>
        <w:t>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Finish_Time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'Finish Time'</w:t>
      </w:r>
      <w:r>
        <w:rPr>
          <w:rFonts w:ascii="Consolas" w:hAnsi="Consolas" w:cs="Consolas"/>
          <w:color w:val="808080"/>
          <w:sz w:val="19"/>
          <w:szCs w:val="19"/>
          <w:highlight w:val="white"/>
        </w:rPr>
        <w:t>,</w:t>
      </w:r>
    </w:p>
    <w:p w14:paraId="0FA17CE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Lovit_Race_Year</w:t>
      </w:r>
      <w:r>
        <w:rPr>
          <w:rFonts w:ascii="Consolas" w:hAnsi="Consolas" w:cs="Consolas"/>
          <w:color w:val="808080"/>
          <w:sz w:val="19"/>
          <w:szCs w:val="19"/>
          <w:highlight w:val="white"/>
        </w:rPr>
        <w:t>.</w:t>
      </w:r>
      <w:r>
        <w:rPr>
          <w:rFonts w:ascii="Consolas" w:hAnsi="Consolas" w:cs="Consolas"/>
          <w:color w:val="000000"/>
          <w:sz w:val="19"/>
          <w:szCs w:val="19"/>
          <w:highlight w:val="white"/>
        </w:rPr>
        <w:t>Race_Year</w:t>
      </w:r>
    </w:p>
    <w:p w14:paraId="414053E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Lovit_Results</w:t>
      </w:r>
    </w:p>
    <w:p w14:paraId="5BE06790"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Lovit_Runner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lovit_runner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Lovit_Runner_ID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Lovit_Runner_ID</w:t>
      </w:r>
    </w:p>
    <w:p w14:paraId="4AF1EF8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JOIN</w:t>
      </w:r>
      <w:r>
        <w:rPr>
          <w:rFonts w:ascii="Consolas" w:hAnsi="Consolas" w:cs="Consolas"/>
          <w:color w:val="000000"/>
          <w:sz w:val="19"/>
          <w:szCs w:val="19"/>
          <w:highlight w:val="white"/>
        </w:rPr>
        <w:t xml:space="preserve"> Lovit_Race_Year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lovit_race_year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lovit_race_year_id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lovit_results</w:t>
      </w:r>
      <w:r>
        <w:rPr>
          <w:rFonts w:ascii="Consolas" w:hAnsi="Consolas" w:cs="Consolas"/>
          <w:color w:val="808080"/>
          <w:sz w:val="19"/>
          <w:szCs w:val="19"/>
          <w:highlight w:val="white"/>
        </w:rPr>
        <w:t>.</w:t>
      </w:r>
      <w:r>
        <w:rPr>
          <w:rFonts w:ascii="Consolas" w:hAnsi="Consolas" w:cs="Consolas"/>
          <w:color w:val="000000"/>
          <w:sz w:val="19"/>
          <w:szCs w:val="19"/>
          <w:highlight w:val="white"/>
        </w:rPr>
        <w:t>lovit_race_year_id</w:t>
      </w:r>
    </w:p>
    <w:p w14:paraId="3E7FF82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Finish_Time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E6084C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Finish_Time </w:t>
      </w:r>
      <w:r>
        <w:rPr>
          <w:rFonts w:ascii="Consolas" w:hAnsi="Consolas" w:cs="Consolas"/>
          <w:color w:val="0000FF"/>
          <w:sz w:val="19"/>
          <w:szCs w:val="19"/>
          <w:highlight w:val="white"/>
        </w:rPr>
        <w:t>ASC</w:t>
      </w:r>
    </w:p>
    <w:p w14:paraId="67D39DF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C60D3D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69ACC72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4605B3D"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--Finding the total number of Arkansas Runner's </w:t>
      </w:r>
    </w:p>
    <w:p w14:paraId="1F98FE9E"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B6CA381"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Runner_State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'Out-of-State Runners'</w:t>
      </w:r>
    </w:p>
    <w:p w14:paraId="21C956D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441655A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Runner_state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p>
    <w:p w14:paraId="27E164D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Runner_State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 Runners'</w:t>
      </w:r>
    </w:p>
    <w:p w14:paraId="0CE6CFF9"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 </w:t>
      </w:r>
    </w:p>
    <w:p w14:paraId="0DC52F9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Runner_State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w:t>
      </w:r>
    </w:p>
    <w:p w14:paraId="60BF8D2B"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F97983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--Finding the average age of competing runner</w:t>
      </w:r>
    </w:p>
    <w:p w14:paraId="65B85265"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Runner_Age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'Average Age'</w:t>
      </w:r>
    </w:p>
    <w:p w14:paraId="6B3DDEA8"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 </w:t>
      </w:r>
    </w:p>
    <w:p w14:paraId="3F93B76F"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0F10673"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9913D8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--Finding total number female runners </w:t>
      </w:r>
    </w:p>
    <w:p w14:paraId="33F3008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Runner_Gender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'Females'</w:t>
      </w:r>
    </w:p>
    <w:p w14:paraId="0C68C8CA"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2AEB9D43"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Runner_Gender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w:t>
      </w:r>
      <w:r>
        <w:rPr>
          <w:rFonts w:ascii="Consolas" w:hAnsi="Consolas" w:cs="Consolas"/>
          <w:color w:val="000000"/>
          <w:sz w:val="19"/>
          <w:szCs w:val="19"/>
          <w:highlight w:val="white"/>
        </w:rPr>
        <w:t xml:space="preserve"> </w:t>
      </w:r>
    </w:p>
    <w:p w14:paraId="2BFCEFCE"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Runner_Gender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'Males'</w:t>
      </w:r>
    </w:p>
    <w:p w14:paraId="21886ADC"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Lovit_Runner</w:t>
      </w:r>
    </w:p>
    <w:p w14:paraId="0978362B" w14:textId="77777777" w:rsidR="00FE5D6B" w:rsidRDefault="00FE5D6B" w:rsidP="00FE5D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Runner_Gender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w:t>
      </w:r>
    </w:p>
    <w:p w14:paraId="63C2C498"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1FCE52B" w14:textId="77777777" w:rsidR="00FE5D6B" w:rsidRDefault="00FE5D6B" w:rsidP="00FE5D6B">
      <w:pPr>
        <w:autoSpaceDE w:val="0"/>
        <w:autoSpaceDN w:val="0"/>
        <w:adjustRightInd w:val="0"/>
        <w:rPr>
          <w:rFonts w:ascii="Consolas" w:hAnsi="Consolas" w:cs="Consolas"/>
          <w:color w:val="000000"/>
          <w:sz w:val="19"/>
          <w:szCs w:val="19"/>
          <w:highlight w:val="white"/>
        </w:rPr>
      </w:pPr>
    </w:p>
    <w:p w14:paraId="1DF07652" w14:textId="77777777" w:rsidR="00FE5D6B" w:rsidRDefault="00FE5D6B" w:rsidP="00FE5D6B">
      <w:pPr>
        <w:autoSpaceDE w:val="0"/>
        <w:autoSpaceDN w:val="0"/>
        <w:adjustRightInd w:val="0"/>
        <w:rPr>
          <w:rFonts w:ascii="Consolas" w:hAnsi="Consolas" w:cs="Consolas"/>
          <w:color w:val="000000"/>
          <w:sz w:val="19"/>
          <w:szCs w:val="19"/>
          <w:highlight w:val="white"/>
        </w:rPr>
      </w:pPr>
    </w:p>
    <w:p w14:paraId="2CF7D72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3B05787D" w14:textId="77777777" w:rsidR="00FE5D6B" w:rsidRDefault="00FE5D6B" w:rsidP="00FE5D6B">
      <w:pPr>
        <w:autoSpaceDE w:val="0"/>
        <w:autoSpaceDN w:val="0"/>
        <w:adjustRightInd w:val="0"/>
        <w:rPr>
          <w:rFonts w:ascii="Consolas" w:hAnsi="Consolas" w:cs="Consolas"/>
          <w:color w:val="000000"/>
          <w:sz w:val="19"/>
          <w:szCs w:val="19"/>
          <w:highlight w:val="white"/>
        </w:rPr>
      </w:pPr>
    </w:p>
    <w:p w14:paraId="5BEC2947" w14:textId="63C9588E" w:rsidR="00FE5D6B" w:rsidRDefault="00FE5D6B" w:rsidP="00FE5D6B">
      <w:pPr>
        <w:autoSpaceDE w:val="0"/>
        <w:autoSpaceDN w:val="0"/>
        <w:adjustRightInd w:val="0"/>
        <w:rPr>
          <w:rFonts w:ascii="Consolas" w:hAnsi="Consolas" w:cs="Consolas"/>
          <w:color w:val="000000"/>
          <w:sz w:val="19"/>
          <w:szCs w:val="19"/>
          <w:highlight w:val="white"/>
        </w:rPr>
      </w:pPr>
    </w:p>
    <w:p w14:paraId="3E572471" w14:textId="301DC943" w:rsidR="00FE5D6B" w:rsidRDefault="00FE5D6B" w:rsidP="00FE5D6B">
      <w:pPr>
        <w:autoSpaceDE w:val="0"/>
        <w:autoSpaceDN w:val="0"/>
        <w:adjustRightInd w:val="0"/>
        <w:rPr>
          <w:rFonts w:ascii="Consolas" w:hAnsi="Consolas" w:cs="Consolas"/>
          <w:color w:val="000000"/>
          <w:sz w:val="19"/>
          <w:szCs w:val="19"/>
          <w:highlight w:val="white"/>
        </w:rPr>
      </w:pPr>
    </w:p>
    <w:p w14:paraId="01BECA63" w14:textId="0F66F08A" w:rsidR="00FE5D6B" w:rsidRDefault="00FE5D6B" w:rsidP="00FE5D6B">
      <w:pPr>
        <w:autoSpaceDE w:val="0"/>
        <w:autoSpaceDN w:val="0"/>
        <w:adjustRightInd w:val="0"/>
        <w:rPr>
          <w:rFonts w:ascii="Consolas" w:hAnsi="Consolas" w:cs="Consolas"/>
          <w:color w:val="000000"/>
          <w:sz w:val="19"/>
          <w:szCs w:val="19"/>
          <w:highlight w:val="white"/>
        </w:rPr>
      </w:pPr>
    </w:p>
    <w:p w14:paraId="7B2696ED" w14:textId="12790D2B" w:rsidR="00FE5D6B" w:rsidRDefault="00FE5D6B" w:rsidP="00FE5D6B">
      <w:pPr>
        <w:autoSpaceDE w:val="0"/>
        <w:autoSpaceDN w:val="0"/>
        <w:adjustRightInd w:val="0"/>
        <w:rPr>
          <w:rFonts w:ascii="Consolas" w:hAnsi="Consolas" w:cs="Consolas"/>
          <w:color w:val="000000"/>
          <w:sz w:val="19"/>
          <w:szCs w:val="19"/>
          <w:highlight w:val="white"/>
        </w:rPr>
      </w:pPr>
    </w:p>
    <w:p w14:paraId="48FAE2E4" w14:textId="5BDF2E7A" w:rsidR="00FE5D6B" w:rsidRDefault="00FE5D6B" w:rsidP="00FE5D6B">
      <w:pPr>
        <w:autoSpaceDE w:val="0"/>
        <w:autoSpaceDN w:val="0"/>
        <w:adjustRightInd w:val="0"/>
        <w:rPr>
          <w:rFonts w:ascii="Consolas" w:hAnsi="Consolas" w:cs="Consolas"/>
          <w:color w:val="000000"/>
          <w:sz w:val="19"/>
          <w:szCs w:val="19"/>
          <w:highlight w:val="white"/>
        </w:rPr>
      </w:pPr>
    </w:p>
    <w:p w14:paraId="1C06DC82" w14:textId="4E462711" w:rsidR="00FE5D6B" w:rsidRDefault="00FE5D6B" w:rsidP="00FE5D6B">
      <w:pPr>
        <w:autoSpaceDE w:val="0"/>
        <w:autoSpaceDN w:val="0"/>
        <w:adjustRightInd w:val="0"/>
        <w:rPr>
          <w:rFonts w:ascii="Consolas" w:hAnsi="Consolas" w:cs="Consolas"/>
          <w:color w:val="000000"/>
          <w:sz w:val="19"/>
          <w:szCs w:val="19"/>
          <w:highlight w:val="white"/>
        </w:rPr>
      </w:pPr>
    </w:p>
    <w:p w14:paraId="745587B9" w14:textId="1044A82A" w:rsidR="00FE5D6B" w:rsidRDefault="00FE5D6B" w:rsidP="00FE5D6B">
      <w:pPr>
        <w:autoSpaceDE w:val="0"/>
        <w:autoSpaceDN w:val="0"/>
        <w:adjustRightInd w:val="0"/>
        <w:rPr>
          <w:rFonts w:ascii="Consolas" w:hAnsi="Consolas" w:cs="Consolas"/>
          <w:color w:val="000000"/>
          <w:sz w:val="19"/>
          <w:szCs w:val="19"/>
          <w:highlight w:val="white"/>
        </w:rPr>
      </w:pPr>
    </w:p>
    <w:p w14:paraId="34F412B9" w14:textId="127F1748" w:rsidR="00FE5D6B" w:rsidRDefault="00FE5D6B" w:rsidP="00FE5D6B">
      <w:pPr>
        <w:autoSpaceDE w:val="0"/>
        <w:autoSpaceDN w:val="0"/>
        <w:adjustRightInd w:val="0"/>
        <w:rPr>
          <w:rFonts w:ascii="Consolas" w:hAnsi="Consolas" w:cs="Consolas"/>
          <w:color w:val="000000"/>
          <w:sz w:val="19"/>
          <w:szCs w:val="19"/>
          <w:highlight w:val="white"/>
        </w:rPr>
      </w:pPr>
    </w:p>
    <w:p w14:paraId="30ACD0FE" w14:textId="70DA5DB6" w:rsidR="00FE5D6B" w:rsidRDefault="00FE5D6B" w:rsidP="00FE5D6B">
      <w:pPr>
        <w:autoSpaceDE w:val="0"/>
        <w:autoSpaceDN w:val="0"/>
        <w:adjustRightInd w:val="0"/>
        <w:rPr>
          <w:rFonts w:ascii="Consolas" w:hAnsi="Consolas" w:cs="Consolas"/>
          <w:color w:val="000000"/>
          <w:sz w:val="19"/>
          <w:szCs w:val="19"/>
          <w:highlight w:val="white"/>
        </w:rPr>
      </w:pPr>
    </w:p>
    <w:p w14:paraId="044A0D3A" w14:textId="27EA1229" w:rsidR="00FE5D6B" w:rsidRDefault="00FE5D6B" w:rsidP="00FE5D6B">
      <w:pPr>
        <w:autoSpaceDE w:val="0"/>
        <w:autoSpaceDN w:val="0"/>
        <w:adjustRightInd w:val="0"/>
        <w:rPr>
          <w:rFonts w:ascii="Consolas" w:hAnsi="Consolas" w:cs="Consolas"/>
          <w:color w:val="000000"/>
          <w:sz w:val="19"/>
          <w:szCs w:val="19"/>
          <w:highlight w:val="white"/>
        </w:rPr>
      </w:pPr>
    </w:p>
    <w:p w14:paraId="59C76930" w14:textId="521B3C6A" w:rsidR="00FE5D6B" w:rsidRDefault="00FE5D6B" w:rsidP="00FE5D6B">
      <w:pPr>
        <w:autoSpaceDE w:val="0"/>
        <w:autoSpaceDN w:val="0"/>
        <w:adjustRightInd w:val="0"/>
        <w:rPr>
          <w:rFonts w:ascii="Consolas" w:hAnsi="Consolas" w:cs="Consolas"/>
          <w:color w:val="000000"/>
          <w:sz w:val="19"/>
          <w:szCs w:val="19"/>
          <w:highlight w:val="white"/>
        </w:rPr>
      </w:pPr>
    </w:p>
    <w:p w14:paraId="79E99083" w14:textId="1059E1E9" w:rsidR="00FE5D6B" w:rsidRDefault="00FE5D6B" w:rsidP="00FE5D6B">
      <w:pPr>
        <w:autoSpaceDE w:val="0"/>
        <w:autoSpaceDN w:val="0"/>
        <w:adjustRightInd w:val="0"/>
        <w:rPr>
          <w:rFonts w:ascii="Consolas" w:hAnsi="Consolas" w:cs="Consolas"/>
          <w:color w:val="000000"/>
          <w:sz w:val="19"/>
          <w:szCs w:val="19"/>
          <w:highlight w:val="white"/>
        </w:rPr>
      </w:pPr>
    </w:p>
    <w:p w14:paraId="633C65E8" w14:textId="1F1E7350" w:rsidR="00FE5D6B" w:rsidRDefault="00FE5D6B" w:rsidP="00FE5D6B">
      <w:pPr>
        <w:autoSpaceDE w:val="0"/>
        <w:autoSpaceDN w:val="0"/>
        <w:adjustRightInd w:val="0"/>
        <w:rPr>
          <w:rFonts w:ascii="Consolas" w:hAnsi="Consolas" w:cs="Consolas"/>
          <w:color w:val="000000"/>
          <w:sz w:val="19"/>
          <w:szCs w:val="19"/>
          <w:highlight w:val="white"/>
        </w:rPr>
      </w:pPr>
    </w:p>
    <w:p w14:paraId="6E3A8B77" w14:textId="57055867" w:rsidR="00FE5D6B" w:rsidRDefault="00FE5D6B" w:rsidP="00FE5D6B">
      <w:pPr>
        <w:autoSpaceDE w:val="0"/>
        <w:autoSpaceDN w:val="0"/>
        <w:adjustRightInd w:val="0"/>
        <w:rPr>
          <w:rFonts w:ascii="Consolas" w:hAnsi="Consolas" w:cs="Consolas"/>
          <w:color w:val="000000"/>
          <w:sz w:val="19"/>
          <w:szCs w:val="19"/>
          <w:highlight w:val="white"/>
        </w:rPr>
      </w:pPr>
    </w:p>
    <w:p w14:paraId="031D5125" w14:textId="16BEB73C" w:rsidR="00FE5D6B" w:rsidRDefault="00FE5D6B" w:rsidP="00FE5D6B">
      <w:pPr>
        <w:autoSpaceDE w:val="0"/>
        <w:autoSpaceDN w:val="0"/>
        <w:adjustRightInd w:val="0"/>
        <w:rPr>
          <w:rFonts w:ascii="Consolas" w:hAnsi="Consolas" w:cs="Consolas"/>
          <w:color w:val="000000"/>
          <w:sz w:val="19"/>
          <w:szCs w:val="19"/>
          <w:highlight w:val="white"/>
        </w:rPr>
      </w:pPr>
    </w:p>
    <w:p w14:paraId="2D883485" w14:textId="5D5393E1" w:rsidR="00FE5D6B" w:rsidRDefault="00FE5D6B" w:rsidP="00FE5D6B">
      <w:pPr>
        <w:autoSpaceDE w:val="0"/>
        <w:autoSpaceDN w:val="0"/>
        <w:adjustRightInd w:val="0"/>
        <w:rPr>
          <w:rFonts w:ascii="Consolas" w:hAnsi="Consolas" w:cs="Consolas"/>
          <w:color w:val="000000"/>
          <w:sz w:val="19"/>
          <w:szCs w:val="19"/>
          <w:highlight w:val="white"/>
        </w:rPr>
      </w:pPr>
    </w:p>
    <w:p w14:paraId="6A5CF61A" w14:textId="0B5A3BB5" w:rsidR="00FE5D6B" w:rsidRDefault="00FE5D6B" w:rsidP="00FE5D6B">
      <w:pPr>
        <w:autoSpaceDE w:val="0"/>
        <w:autoSpaceDN w:val="0"/>
        <w:adjustRightInd w:val="0"/>
        <w:rPr>
          <w:rFonts w:ascii="Consolas" w:hAnsi="Consolas" w:cs="Consolas"/>
          <w:color w:val="000000"/>
          <w:sz w:val="19"/>
          <w:szCs w:val="19"/>
          <w:highlight w:val="white"/>
        </w:rPr>
      </w:pPr>
    </w:p>
    <w:p w14:paraId="1FB156B0" w14:textId="71575FCC" w:rsidR="00FE5D6B" w:rsidRDefault="00FE5D6B" w:rsidP="00FE5D6B">
      <w:pPr>
        <w:autoSpaceDE w:val="0"/>
        <w:autoSpaceDN w:val="0"/>
        <w:adjustRightInd w:val="0"/>
        <w:rPr>
          <w:rFonts w:ascii="Consolas" w:hAnsi="Consolas" w:cs="Consolas"/>
          <w:color w:val="000000"/>
          <w:sz w:val="19"/>
          <w:szCs w:val="19"/>
          <w:highlight w:val="white"/>
        </w:rPr>
      </w:pPr>
    </w:p>
    <w:p w14:paraId="40030859" w14:textId="4F642642" w:rsidR="00FE5D6B" w:rsidRDefault="00FE5D6B" w:rsidP="00FE5D6B">
      <w:pPr>
        <w:autoSpaceDE w:val="0"/>
        <w:autoSpaceDN w:val="0"/>
        <w:adjustRightInd w:val="0"/>
        <w:rPr>
          <w:rFonts w:ascii="Consolas" w:hAnsi="Consolas" w:cs="Consolas"/>
          <w:color w:val="000000"/>
          <w:sz w:val="19"/>
          <w:szCs w:val="19"/>
          <w:highlight w:val="white"/>
        </w:rPr>
      </w:pPr>
    </w:p>
    <w:p w14:paraId="7C4A0368" w14:textId="671B21BB" w:rsidR="00FE5D6B" w:rsidRDefault="00FE5D6B" w:rsidP="00FE5D6B">
      <w:pPr>
        <w:autoSpaceDE w:val="0"/>
        <w:autoSpaceDN w:val="0"/>
        <w:adjustRightInd w:val="0"/>
        <w:rPr>
          <w:rFonts w:ascii="Consolas" w:hAnsi="Consolas" w:cs="Consolas"/>
          <w:color w:val="000000"/>
          <w:sz w:val="32"/>
          <w:szCs w:val="32"/>
          <w:highlight w:val="white"/>
        </w:rPr>
      </w:pPr>
      <w:r>
        <w:rPr>
          <w:rFonts w:ascii="Consolas" w:hAnsi="Consolas" w:cs="Consolas"/>
          <w:color w:val="000000"/>
          <w:sz w:val="32"/>
          <w:szCs w:val="32"/>
          <w:highlight w:val="white"/>
        </w:rPr>
        <w:t xml:space="preserve">Questions answered by SQL </w:t>
      </w:r>
    </w:p>
    <w:p w14:paraId="16E9F1D5" w14:textId="27EF2543" w:rsidR="00FE5D6B" w:rsidRDefault="00FE5D6B" w:rsidP="00FE5D6B">
      <w:pPr>
        <w:autoSpaceDE w:val="0"/>
        <w:autoSpaceDN w:val="0"/>
        <w:adjustRightInd w:val="0"/>
        <w:rPr>
          <w:rFonts w:ascii="Consolas" w:hAnsi="Consolas" w:cs="Consolas"/>
          <w:color w:val="000000"/>
          <w:sz w:val="32"/>
          <w:szCs w:val="32"/>
          <w:highlight w:val="white"/>
        </w:rPr>
      </w:pPr>
    </w:p>
    <w:p w14:paraId="1C754D9D" w14:textId="5304728E" w:rsidR="00FE5D6B" w:rsidRDefault="00FE5D6B" w:rsidP="00FE5D6B">
      <w:pPr>
        <w:autoSpaceDE w:val="0"/>
        <w:autoSpaceDN w:val="0"/>
        <w:adjustRightInd w:val="0"/>
        <w:rPr>
          <w:rFonts w:ascii="Consolas" w:hAnsi="Consolas" w:cs="Consolas"/>
          <w:color w:val="000000"/>
          <w:highlight w:val="white"/>
        </w:rPr>
      </w:pPr>
      <w:r>
        <w:rPr>
          <w:rFonts w:ascii="Consolas" w:hAnsi="Consolas" w:cs="Consolas"/>
          <w:color w:val="000000"/>
          <w:highlight w:val="white"/>
        </w:rPr>
        <w:t xml:space="preserve">Fastest </w:t>
      </w:r>
      <w:r w:rsidR="002704A3">
        <w:rPr>
          <w:rFonts w:ascii="Consolas" w:hAnsi="Consolas" w:cs="Consolas"/>
          <w:color w:val="000000"/>
          <w:highlight w:val="white"/>
        </w:rPr>
        <w:t xml:space="preserve">Lovit </w:t>
      </w:r>
      <w:r>
        <w:rPr>
          <w:rFonts w:ascii="Consolas" w:hAnsi="Consolas" w:cs="Consolas"/>
          <w:color w:val="000000"/>
          <w:highlight w:val="white"/>
        </w:rPr>
        <w:t>Runners</w:t>
      </w:r>
    </w:p>
    <w:p w14:paraId="3F821E8E" w14:textId="7DDB095F" w:rsidR="00FE5D6B" w:rsidRDefault="00FE5D6B" w:rsidP="00FE5D6B">
      <w:pPr>
        <w:autoSpaceDE w:val="0"/>
        <w:autoSpaceDN w:val="0"/>
        <w:adjustRightInd w:val="0"/>
        <w:rPr>
          <w:rFonts w:ascii="Consolas" w:hAnsi="Consolas" w:cs="Consolas"/>
          <w:color w:val="000000"/>
          <w:highlight w:val="white"/>
        </w:rPr>
      </w:pPr>
    </w:p>
    <w:p w14:paraId="57036EE8" w14:textId="79D8ADFF" w:rsidR="00FE5D6B" w:rsidRPr="00FE5D6B" w:rsidRDefault="00FE5D6B" w:rsidP="00FE5D6B">
      <w:pPr>
        <w:autoSpaceDE w:val="0"/>
        <w:autoSpaceDN w:val="0"/>
        <w:adjustRightInd w:val="0"/>
        <w:rPr>
          <w:rFonts w:ascii="Consolas" w:hAnsi="Consolas" w:cs="Consolas"/>
          <w:color w:val="000000"/>
          <w:highlight w:val="white"/>
        </w:rPr>
      </w:pPr>
      <w:r>
        <w:rPr>
          <w:rFonts w:ascii="Consolas" w:hAnsi="Consolas" w:cs="Consolas"/>
          <w:noProof/>
          <w:color w:val="000000"/>
        </w:rPr>
        <w:drawing>
          <wp:inline distT="0" distB="0" distL="0" distR="0" wp14:anchorId="08981949" wp14:editId="27AF0EEC">
            <wp:extent cx="5943600" cy="5255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 of fastest runn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5260"/>
                    </a:xfrm>
                    <a:prstGeom prst="rect">
                      <a:avLst/>
                    </a:prstGeom>
                  </pic:spPr>
                </pic:pic>
              </a:graphicData>
            </a:graphic>
          </wp:inline>
        </w:drawing>
      </w:r>
    </w:p>
    <w:p w14:paraId="0DF868C8" w14:textId="77777777" w:rsidR="00FE5D6B" w:rsidRDefault="00FE5D6B" w:rsidP="00FE5D6B">
      <w:pPr>
        <w:autoSpaceDE w:val="0"/>
        <w:autoSpaceDN w:val="0"/>
        <w:adjustRightInd w:val="0"/>
        <w:rPr>
          <w:rFonts w:ascii="Consolas" w:hAnsi="Consolas" w:cs="Consolas"/>
          <w:color w:val="000000"/>
          <w:sz w:val="19"/>
          <w:szCs w:val="19"/>
          <w:highlight w:val="white"/>
        </w:rPr>
      </w:pPr>
    </w:p>
    <w:p w14:paraId="0DD867EC" w14:textId="77777777" w:rsidR="00FE5D6B" w:rsidRDefault="00FE5D6B" w:rsidP="00FE5D6B">
      <w:pPr>
        <w:autoSpaceDE w:val="0"/>
        <w:autoSpaceDN w:val="0"/>
        <w:adjustRightInd w:val="0"/>
        <w:rPr>
          <w:rFonts w:ascii="Consolas" w:hAnsi="Consolas" w:cs="Consolas"/>
          <w:color w:val="000000"/>
          <w:sz w:val="19"/>
          <w:szCs w:val="19"/>
          <w:highlight w:val="white"/>
        </w:rPr>
      </w:pPr>
    </w:p>
    <w:p w14:paraId="4217831B" w14:textId="77777777" w:rsidR="00FE5D6B" w:rsidRDefault="00FE5D6B" w:rsidP="00FE5D6B">
      <w:pPr>
        <w:autoSpaceDE w:val="0"/>
        <w:autoSpaceDN w:val="0"/>
        <w:adjustRightInd w:val="0"/>
        <w:rPr>
          <w:rFonts w:ascii="Consolas" w:hAnsi="Consolas" w:cs="Consolas"/>
          <w:color w:val="000000"/>
          <w:sz w:val="19"/>
          <w:szCs w:val="19"/>
          <w:highlight w:val="white"/>
        </w:rPr>
      </w:pPr>
    </w:p>
    <w:p w14:paraId="1B0D6965" w14:textId="77777777" w:rsidR="00FE5D6B" w:rsidRDefault="00FE5D6B" w:rsidP="00FE5D6B">
      <w:pPr>
        <w:autoSpaceDE w:val="0"/>
        <w:autoSpaceDN w:val="0"/>
        <w:adjustRightInd w:val="0"/>
        <w:rPr>
          <w:rFonts w:ascii="Consolas" w:hAnsi="Consolas" w:cs="Consolas"/>
          <w:color w:val="000000"/>
          <w:sz w:val="19"/>
          <w:szCs w:val="19"/>
          <w:highlight w:val="white"/>
        </w:rPr>
      </w:pPr>
    </w:p>
    <w:p w14:paraId="19D221B0" w14:textId="77777777" w:rsidR="00FE5D6B" w:rsidRDefault="00FE5D6B"/>
    <w:p w14:paraId="7B8F3ED3" w14:textId="77777777" w:rsidR="00FE5D6B" w:rsidRDefault="00FE5D6B"/>
    <w:p w14:paraId="1D267923" w14:textId="77777777" w:rsidR="00FE5D6B" w:rsidRDefault="00FE5D6B"/>
    <w:p w14:paraId="2C495940" w14:textId="318E2403" w:rsidR="00A930FA" w:rsidRDefault="00FE5D6B">
      <w:r>
        <w:t>Average Runner Age</w:t>
      </w:r>
    </w:p>
    <w:p w14:paraId="5FD51FFC" w14:textId="0E38FF56" w:rsidR="00FE5D6B" w:rsidRDefault="00FE5D6B"/>
    <w:p w14:paraId="3BA8323A" w14:textId="2A6D2531" w:rsidR="00FE5D6B" w:rsidRDefault="00FE5D6B">
      <w:r>
        <w:rPr>
          <w:noProof/>
        </w:rPr>
        <w:drawing>
          <wp:inline distT="0" distB="0" distL="0" distR="0" wp14:anchorId="5666C7EB" wp14:editId="36A31BC5">
            <wp:extent cx="5943600" cy="2026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age of runn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38388D5C" w14:textId="7C1505AA" w:rsidR="00FE5D6B" w:rsidRDefault="00FE5D6B"/>
    <w:p w14:paraId="4D8732C2" w14:textId="56B31ACF" w:rsidR="00FE5D6B" w:rsidRDefault="00FE5D6B"/>
    <w:p w14:paraId="30186B57" w14:textId="73B0886F" w:rsidR="00FE5D6B" w:rsidRDefault="00FE5D6B"/>
    <w:p w14:paraId="02B99503" w14:textId="24964864" w:rsidR="00A930FA" w:rsidRDefault="00A930FA"/>
    <w:p w14:paraId="3463F5EE" w14:textId="79DE6E85" w:rsidR="00A930FA" w:rsidRDefault="00A930FA"/>
    <w:p w14:paraId="1F635717" w14:textId="77777777" w:rsidR="00FE5D6B" w:rsidRDefault="00FE5D6B"/>
    <w:p w14:paraId="3FB90F64" w14:textId="77777777" w:rsidR="00FE5D6B" w:rsidRDefault="00FE5D6B"/>
    <w:p w14:paraId="6EAFEFA9" w14:textId="77777777" w:rsidR="00FE5D6B" w:rsidRDefault="00FE5D6B"/>
    <w:p w14:paraId="459B65E2" w14:textId="77777777" w:rsidR="00FE5D6B" w:rsidRDefault="00FE5D6B"/>
    <w:p w14:paraId="25234005" w14:textId="77777777" w:rsidR="00FE5D6B" w:rsidRDefault="00FE5D6B"/>
    <w:p w14:paraId="5EAF0242" w14:textId="77777777" w:rsidR="00FE5D6B" w:rsidRDefault="00FE5D6B"/>
    <w:p w14:paraId="602AF2E2" w14:textId="77777777" w:rsidR="00FE5D6B" w:rsidRDefault="00FE5D6B"/>
    <w:p w14:paraId="329DBF38" w14:textId="77777777" w:rsidR="00FE5D6B" w:rsidRDefault="00FE5D6B"/>
    <w:p w14:paraId="4B98B3DF" w14:textId="77777777" w:rsidR="00FE5D6B" w:rsidRDefault="00FE5D6B"/>
    <w:p w14:paraId="7B53D08E" w14:textId="77777777" w:rsidR="00FE5D6B" w:rsidRDefault="00FE5D6B"/>
    <w:p w14:paraId="7389E67D" w14:textId="77777777" w:rsidR="00FE5D6B" w:rsidRDefault="00FE5D6B"/>
    <w:p w14:paraId="48A3DEAF" w14:textId="77777777" w:rsidR="00FE5D6B" w:rsidRDefault="00FE5D6B"/>
    <w:p w14:paraId="6CE06FF5" w14:textId="77777777" w:rsidR="00FE5D6B" w:rsidRDefault="00FE5D6B"/>
    <w:p w14:paraId="5CB4C235" w14:textId="77777777" w:rsidR="00FE5D6B" w:rsidRDefault="00FE5D6B"/>
    <w:p w14:paraId="071F4AC5" w14:textId="77777777" w:rsidR="00FE5D6B" w:rsidRDefault="00FE5D6B"/>
    <w:p w14:paraId="22BE2150" w14:textId="77777777" w:rsidR="00FE5D6B" w:rsidRDefault="00FE5D6B"/>
    <w:p w14:paraId="628AD10B" w14:textId="77777777" w:rsidR="00FE5D6B" w:rsidRDefault="00FE5D6B"/>
    <w:p w14:paraId="63BAFB33" w14:textId="77777777" w:rsidR="00FE5D6B" w:rsidRDefault="00FE5D6B"/>
    <w:p w14:paraId="1F9A5B8F" w14:textId="77777777" w:rsidR="00FE5D6B" w:rsidRDefault="00FE5D6B"/>
    <w:p w14:paraId="35C6095C" w14:textId="77777777" w:rsidR="00FE5D6B" w:rsidRDefault="00FE5D6B"/>
    <w:p w14:paraId="6542D3F5" w14:textId="753B84B5" w:rsidR="00A930FA" w:rsidRDefault="00FE5D6B">
      <w:r>
        <w:t>In-State vs Out-Of-State Runners (where should advertisement be placed)</w:t>
      </w:r>
    </w:p>
    <w:p w14:paraId="2B1B1703" w14:textId="494E9113" w:rsidR="00FE5D6B" w:rsidRDefault="00FE5D6B"/>
    <w:p w14:paraId="66206E93" w14:textId="075EFE02" w:rsidR="00FE5D6B" w:rsidRDefault="00FE5D6B">
      <w:r>
        <w:rPr>
          <w:noProof/>
        </w:rPr>
        <w:drawing>
          <wp:inline distT="0" distB="0" distL="0" distR="0" wp14:anchorId="7E3B9275" wp14:editId="4A8C4041">
            <wp:extent cx="5943600" cy="526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 vs Out of State Runne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p w14:paraId="624335B7" w14:textId="78C675F8" w:rsidR="00FE5D6B" w:rsidRDefault="00FE5D6B"/>
    <w:p w14:paraId="70A8A3BA" w14:textId="109E017F" w:rsidR="00FE5D6B" w:rsidRDefault="00FE5D6B"/>
    <w:p w14:paraId="18AC2068" w14:textId="1E640342" w:rsidR="00FE5D6B" w:rsidRDefault="00FE5D6B"/>
    <w:p w14:paraId="7DDDCDC5" w14:textId="412BF3C1" w:rsidR="00FE5D6B" w:rsidRDefault="00FE5D6B"/>
    <w:p w14:paraId="4E331040" w14:textId="180338A0" w:rsidR="00FE5D6B" w:rsidRDefault="00FE5D6B"/>
    <w:p w14:paraId="4EA00FA4" w14:textId="6D84E549" w:rsidR="00FE5D6B" w:rsidRDefault="00FE5D6B"/>
    <w:p w14:paraId="1E5D1224" w14:textId="738DA2DA" w:rsidR="00FE5D6B" w:rsidRDefault="00FE5D6B"/>
    <w:p w14:paraId="2CD99A40" w14:textId="5D10EC8B" w:rsidR="00FE5D6B" w:rsidRDefault="00FE5D6B">
      <w:r>
        <w:t xml:space="preserve">Number of </w:t>
      </w:r>
      <w:r w:rsidR="002704A3">
        <w:t>Male</w:t>
      </w:r>
      <w:r>
        <w:t xml:space="preserve">s vs </w:t>
      </w:r>
      <w:r w:rsidR="002704A3">
        <w:t>Females</w:t>
      </w:r>
      <w:r>
        <w:t xml:space="preserve"> </w:t>
      </w:r>
      <w:r w:rsidR="003F224C">
        <w:t xml:space="preserve">totaled </w:t>
      </w:r>
    </w:p>
    <w:p w14:paraId="15E82A90" w14:textId="06B58239" w:rsidR="003F224C" w:rsidRDefault="003F224C"/>
    <w:p w14:paraId="7C51891D" w14:textId="3F5EC681" w:rsidR="003F224C" w:rsidRDefault="003F224C">
      <w:r>
        <w:rPr>
          <w:noProof/>
        </w:rPr>
        <w:drawing>
          <wp:inline distT="0" distB="0" distL="0" distR="0" wp14:anchorId="15C51A59" wp14:editId="5243CD5F">
            <wp:extent cx="5112013" cy="5378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ls vs Boys.PNG"/>
                    <pic:cNvPicPr/>
                  </pic:nvPicPr>
                  <pic:blipFill>
                    <a:blip r:embed="rId13">
                      <a:extLst>
                        <a:ext uri="{28A0092B-C50C-407E-A947-70E740481C1C}">
                          <a14:useLocalDpi xmlns:a14="http://schemas.microsoft.com/office/drawing/2010/main" val="0"/>
                        </a:ext>
                      </a:extLst>
                    </a:blip>
                    <a:stretch>
                      <a:fillRect/>
                    </a:stretch>
                  </pic:blipFill>
                  <pic:spPr>
                    <a:xfrm>
                      <a:off x="0" y="0"/>
                      <a:ext cx="5112013" cy="5378726"/>
                    </a:xfrm>
                    <a:prstGeom prst="rect">
                      <a:avLst/>
                    </a:prstGeom>
                  </pic:spPr>
                </pic:pic>
              </a:graphicData>
            </a:graphic>
          </wp:inline>
        </w:drawing>
      </w:r>
    </w:p>
    <w:p w14:paraId="31F208D9" w14:textId="2D4A3956" w:rsidR="00082D91" w:rsidRDefault="00082D91"/>
    <w:p w14:paraId="13865D2E" w14:textId="24B16562" w:rsidR="00082D91" w:rsidRDefault="00082D91"/>
    <w:p w14:paraId="448B38DE" w14:textId="2C117571" w:rsidR="00082D91" w:rsidRDefault="00082D91"/>
    <w:p w14:paraId="34D32CE5" w14:textId="246E138D" w:rsidR="00082D91" w:rsidRDefault="00082D91"/>
    <w:p w14:paraId="2DF0D134" w14:textId="0A968E96" w:rsidR="00082D91" w:rsidRDefault="00082D91"/>
    <w:p w14:paraId="4CE8CA09" w14:textId="199BA84B" w:rsidR="00082D91" w:rsidRDefault="00082D91"/>
    <w:p w14:paraId="039403BE" w14:textId="60602FDE" w:rsidR="00082D91" w:rsidRDefault="00082D91"/>
    <w:p w14:paraId="3F557941" w14:textId="5EC9836D" w:rsidR="00082D91" w:rsidRDefault="00082D91">
      <w:r>
        <w:t>Data implementation into Excel</w:t>
      </w:r>
    </w:p>
    <w:p w14:paraId="73C3CA8E" w14:textId="393EA13F" w:rsidR="00082D91" w:rsidRDefault="00082D91"/>
    <w:p w14:paraId="32BCCAE0" w14:textId="3CA1546F" w:rsidR="00082D91" w:rsidRDefault="00082D91">
      <w:r>
        <w:rPr>
          <w:noProof/>
        </w:rPr>
        <w:drawing>
          <wp:inline distT="0" distB="0" distL="0" distR="0" wp14:anchorId="30B99AC0" wp14:editId="2F932FE6">
            <wp:extent cx="5943600" cy="2995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143103EA" w14:textId="29106770" w:rsidR="00082D91" w:rsidRDefault="00082D91"/>
    <w:p w14:paraId="755D0535" w14:textId="0C9DB413" w:rsidR="00082D91" w:rsidRDefault="00082D91"/>
    <w:p w14:paraId="1911ED15" w14:textId="5FC11099" w:rsidR="00082D91" w:rsidRDefault="00082D91"/>
    <w:p w14:paraId="19187A2A" w14:textId="77777777" w:rsidR="00ED57C1" w:rsidRDefault="00ED57C1"/>
    <w:p w14:paraId="1317DF6A" w14:textId="77777777" w:rsidR="00ED57C1" w:rsidRDefault="00ED57C1"/>
    <w:p w14:paraId="32E57845" w14:textId="77777777" w:rsidR="00ED57C1" w:rsidRDefault="00ED57C1"/>
    <w:p w14:paraId="491DD95F" w14:textId="77777777" w:rsidR="00ED57C1" w:rsidRDefault="00ED57C1"/>
    <w:p w14:paraId="507AFD25" w14:textId="77777777" w:rsidR="00ED57C1" w:rsidRDefault="00ED57C1"/>
    <w:p w14:paraId="6CA7EB9E" w14:textId="77777777" w:rsidR="00ED57C1" w:rsidRDefault="00ED57C1"/>
    <w:p w14:paraId="05840CD1" w14:textId="77777777" w:rsidR="00ED57C1" w:rsidRDefault="00ED57C1"/>
    <w:p w14:paraId="4ABA4E8F" w14:textId="77777777" w:rsidR="00ED57C1" w:rsidRDefault="00ED57C1"/>
    <w:p w14:paraId="756B128C" w14:textId="77777777" w:rsidR="00ED57C1" w:rsidRDefault="00ED57C1"/>
    <w:p w14:paraId="294753B4" w14:textId="77777777" w:rsidR="00ED57C1" w:rsidRDefault="00ED57C1"/>
    <w:p w14:paraId="5B1BD52C" w14:textId="77777777" w:rsidR="00ED57C1" w:rsidRDefault="00ED57C1"/>
    <w:p w14:paraId="55628BB6" w14:textId="77777777" w:rsidR="00ED57C1" w:rsidRDefault="00ED57C1"/>
    <w:p w14:paraId="6C7F98A2" w14:textId="77777777" w:rsidR="00ED57C1" w:rsidRDefault="00ED57C1"/>
    <w:p w14:paraId="47489EC6" w14:textId="77777777" w:rsidR="00ED57C1" w:rsidRDefault="00ED57C1"/>
    <w:p w14:paraId="3E4FC9E5" w14:textId="77777777" w:rsidR="00ED57C1" w:rsidRDefault="00ED57C1"/>
    <w:p w14:paraId="486E1FA1" w14:textId="77777777" w:rsidR="00ED57C1" w:rsidRDefault="00ED57C1"/>
    <w:p w14:paraId="0CA6B2D9" w14:textId="5ACC309C" w:rsidR="00082D91" w:rsidRDefault="00ED57C1">
      <w:r>
        <w:lastRenderedPageBreak/>
        <w:t>Lovit</w:t>
      </w:r>
      <w:r w:rsidR="00D838B8">
        <w:t xml:space="preserve"> All Time Runners in Excel</w:t>
      </w:r>
      <w:r w:rsidR="00702627">
        <w:t xml:space="preserve"> </w:t>
      </w:r>
    </w:p>
    <w:p w14:paraId="29562ECF" w14:textId="6A4E7351" w:rsidR="00D838B8" w:rsidRDefault="00D838B8"/>
    <w:p w14:paraId="5EAAEC80" w14:textId="7C360613" w:rsidR="00D838B8" w:rsidRDefault="00D838B8">
      <w:r>
        <w:rPr>
          <w:noProof/>
        </w:rPr>
        <w:drawing>
          <wp:inline distT="0" distB="0" distL="0" distR="0" wp14:anchorId="77F86DD0" wp14:editId="7FD285D3">
            <wp:extent cx="4673840" cy="460398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cel top runners all time.PNG"/>
                    <pic:cNvPicPr/>
                  </pic:nvPicPr>
                  <pic:blipFill>
                    <a:blip r:embed="rId15">
                      <a:extLst>
                        <a:ext uri="{28A0092B-C50C-407E-A947-70E740481C1C}">
                          <a14:useLocalDpi xmlns:a14="http://schemas.microsoft.com/office/drawing/2010/main" val="0"/>
                        </a:ext>
                      </a:extLst>
                    </a:blip>
                    <a:stretch>
                      <a:fillRect/>
                    </a:stretch>
                  </pic:blipFill>
                  <pic:spPr>
                    <a:xfrm>
                      <a:off x="0" y="0"/>
                      <a:ext cx="4673840" cy="4603987"/>
                    </a:xfrm>
                    <a:prstGeom prst="rect">
                      <a:avLst/>
                    </a:prstGeom>
                  </pic:spPr>
                </pic:pic>
              </a:graphicData>
            </a:graphic>
          </wp:inline>
        </w:drawing>
      </w:r>
    </w:p>
    <w:p w14:paraId="3F940D53" w14:textId="6C04A88B" w:rsidR="00A20FA9" w:rsidRDefault="00A20FA9"/>
    <w:p w14:paraId="31C6D3D7" w14:textId="77777777" w:rsidR="00702627" w:rsidRDefault="00702627">
      <w:pPr>
        <w:rPr>
          <w:sz w:val="32"/>
          <w:szCs w:val="32"/>
        </w:rPr>
      </w:pPr>
    </w:p>
    <w:p w14:paraId="75DC5A63" w14:textId="77777777" w:rsidR="00702627" w:rsidRDefault="00702627">
      <w:pPr>
        <w:rPr>
          <w:sz w:val="32"/>
          <w:szCs w:val="32"/>
        </w:rPr>
      </w:pPr>
    </w:p>
    <w:p w14:paraId="723DE466" w14:textId="77777777" w:rsidR="00702627" w:rsidRDefault="00702627">
      <w:pPr>
        <w:rPr>
          <w:sz w:val="32"/>
          <w:szCs w:val="32"/>
        </w:rPr>
      </w:pPr>
    </w:p>
    <w:p w14:paraId="279AD93D" w14:textId="77777777" w:rsidR="00702627" w:rsidRDefault="00702627">
      <w:pPr>
        <w:rPr>
          <w:sz w:val="32"/>
          <w:szCs w:val="32"/>
        </w:rPr>
      </w:pPr>
    </w:p>
    <w:p w14:paraId="05FDAA65" w14:textId="77777777" w:rsidR="00702627" w:rsidRDefault="00702627">
      <w:pPr>
        <w:rPr>
          <w:sz w:val="32"/>
          <w:szCs w:val="32"/>
        </w:rPr>
      </w:pPr>
    </w:p>
    <w:p w14:paraId="64F14EB1" w14:textId="77777777" w:rsidR="00702627" w:rsidRDefault="00702627">
      <w:pPr>
        <w:rPr>
          <w:sz w:val="32"/>
          <w:szCs w:val="32"/>
        </w:rPr>
      </w:pPr>
    </w:p>
    <w:p w14:paraId="6B41CE06" w14:textId="77777777" w:rsidR="00702627" w:rsidRDefault="00702627">
      <w:pPr>
        <w:rPr>
          <w:sz w:val="32"/>
          <w:szCs w:val="32"/>
        </w:rPr>
      </w:pPr>
    </w:p>
    <w:p w14:paraId="799D34EB" w14:textId="77777777" w:rsidR="00702627" w:rsidRDefault="00702627">
      <w:pPr>
        <w:rPr>
          <w:sz w:val="32"/>
          <w:szCs w:val="32"/>
        </w:rPr>
      </w:pPr>
    </w:p>
    <w:p w14:paraId="09C2DF79" w14:textId="5689A574" w:rsidR="00A20FA9" w:rsidRDefault="00A20FA9">
      <w:pPr>
        <w:rPr>
          <w:sz w:val="32"/>
          <w:szCs w:val="32"/>
        </w:rPr>
      </w:pPr>
      <w:r>
        <w:rPr>
          <w:sz w:val="32"/>
          <w:szCs w:val="32"/>
        </w:rPr>
        <w:lastRenderedPageBreak/>
        <w:t>Reflection:</w:t>
      </w:r>
    </w:p>
    <w:p w14:paraId="5F808B55" w14:textId="6DA5DD10" w:rsidR="00A20FA9" w:rsidRPr="00A20FA9" w:rsidRDefault="00A20FA9" w:rsidP="00702627">
      <w:pPr>
        <w:ind w:firstLine="720"/>
      </w:pPr>
      <w:r>
        <w:t>There are a few things that I would like to implement into this database to make it more comprehensive for further use</w:t>
      </w:r>
      <w:r w:rsidR="002704A3">
        <w:t xml:space="preserve"> that would require working with the race organizers.  It would be beneficial to have the runners provide email addresses to be placed into the database to make it easier for contact and spread of information between runners and race organizers.  It would also be a good idea to require runners to make a unique login to help store runners individually within the database.  While my database allows for redundancy by listing sometimes listing a runner twice, this may or may not be beneficial for the growth of the Lovit organization.  It is difficult to know how the organization would like to optimize this database without personally meeting with the organizers to discuss organizational goals.   </w:t>
      </w:r>
    </w:p>
    <w:p w14:paraId="1F4C24BE" w14:textId="472A4BBD" w:rsidR="00A20FA9" w:rsidRDefault="00A20FA9"/>
    <w:p w14:paraId="3CA86CC6" w14:textId="2461BCFA" w:rsidR="00A20FA9" w:rsidRDefault="00A20FA9"/>
    <w:p w14:paraId="549B7C84" w14:textId="77777777" w:rsidR="00A20FA9" w:rsidRDefault="00A20FA9"/>
    <w:p w14:paraId="1F915C71" w14:textId="1551F369" w:rsidR="00D838B8" w:rsidRDefault="00D838B8"/>
    <w:p w14:paraId="03F3C66F" w14:textId="3A104826" w:rsidR="00D838B8" w:rsidRDefault="00D838B8"/>
    <w:p w14:paraId="1DAC99A5" w14:textId="77777777" w:rsidR="00D838B8" w:rsidRDefault="00D838B8"/>
    <w:sectPr w:rsidR="00D838B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DE314" w14:textId="77777777" w:rsidR="002C5173" w:rsidRDefault="002C5173" w:rsidP="002704A3">
      <w:r>
        <w:separator/>
      </w:r>
    </w:p>
  </w:endnote>
  <w:endnote w:type="continuationSeparator" w:id="0">
    <w:p w14:paraId="07CAD6AB" w14:textId="77777777" w:rsidR="002C5173" w:rsidRDefault="002C5173" w:rsidP="0027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0F2C6" w14:textId="77777777" w:rsidR="002C5173" w:rsidRDefault="002C5173" w:rsidP="002704A3">
      <w:r>
        <w:separator/>
      </w:r>
    </w:p>
  </w:footnote>
  <w:footnote w:type="continuationSeparator" w:id="0">
    <w:p w14:paraId="47941960" w14:textId="77777777" w:rsidR="002C5173" w:rsidRDefault="002C5173" w:rsidP="00270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925B" w14:textId="7232C373" w:rsidR="002704A3" w:rsidRDefault="002704A3">
    <w:pPr>
      <w:pStyle w:val="Header"/>
    </w:pPr>
    <w:r>
      <w:t>Waylon Abernathy</w:t>
    </w:r>
  </w:p>
  <w:p w14:paraId="2080F712" w14:textId="0E933925" w:rsidR="002704A3" w:rsidRDefault="002704A3">
    <w:pPr>
      <w:pStyle w:val="Header"/>
    </w:pPr>
  </w:p>
  <w:p w14:paraId="4103FE7B" w14:textId="42796E9B" w:rsidR="002704A3" w:rsidRDefault="002704A3">
    <w:pPr>
      <w:pStyle w:val="Header"/>
    </w:pPr>
    <w:r>
      <w:t>IST 659</w:t>
    </w:r>
  </w:p>
  <w:p w14:paraId="4794FCA9" w14:textId="39ADBCC2" w:rsidR="002704A3" w:rsidRDefault="002704A3">
    <w:pPr>
      <w:pStyle w:val="Header"/>
    </w:pPr>
  </w:p>
  <w:p w14:paraId="592F1E64" w14:textId="3F9319E6" w:rsidR="002704A3" w:rsidRDefault="002704A3">
    <w:pPr>
      <w:pStyle w:val="Header"/>
    </w:pPr>
    <w:r>
      <w:t>Project II (with revision to Project I)</w:t>
    </w:r>
  </w:p>
  <w:p w14:paraId="09556007" w14:textId="2B51AD5C" w:rsidR="002704A3" w:rsidRDefault="002704A3">
    <w:pPr>
      <w:pStyle w:val="Header"/>
    </w:pPr>
  </w:p>
  <w:p w14:paraId="6B78F5FE" w14:textId="1A81F05C" w:rsidR="002704A3" w:rsidRDefault="002704A3">
    <w:pPr>
      <w:pStyle w:val="Header"/>
    </w:pPr>
    <w:r>
      <w:t>12/18/18</w:t>
    </w:r>
  </w:p>
  <w:p w14:paraId="35F8589D" w14:textId="77777777" w:rsidR="002704A3" w:rsidRDefault="00270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86F"/>
    <w:multiLevelType w:val="hybridMultilevel"/>
    <w:tmpl w:val="7974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20"/>
    <w:rsid w:val="00082D91"/>
    <w:rsid w:val="002704A3"/>
    <w:rsid w:val="002C5173"/>
    <w:rsid w:val="003F224C"/>
    <w:rsid w:val="0064450A"/>
    <w:rsid w:val="00644920"/>
    <w:rsid w:val="006E595D"/>
    <w:rsid w:val="00702627"/>
    <w:rsid w:val="007A412F"/>
    <w:rsid w:val="00A20FA9"/>
    <w:rsid w:val="00A930FA"/>
    <w:rsid w:val="00D838B8"/>
    <w:rsid w:val="00DE7642"/>
    <w:rsid w:val="00ED57C1"/>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3754"/>
  <w15:chartTrackingRefBased/>
  <w15:docId w15:val="{3F589DF5-DEAB-4CB5-B253-02275854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2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20"/>
    <w:pPr>
      <w:ind w:left="720"/>
      <w:contextualSpacing/>
    </w:pPr>
  </w:style>
  <w:style w:type="paragraph" w:styleId="Header">
    <w:name w:val="header"/>
    <w:basedOn w:val="Normal"/>
    <w:link w:val="HeaderChar"/>
    <w:uiPriority w:val="99"/>
    <w:unhideWhenUsed/>
    <w:rsid w:val="002704A3"/>
    <w:pPr>
      <w:tabs>
        <w:tab w:val="center" w:pos="4680"/>
        <w:tab w:val="right" w:pos="9360"/>
      </w:tabs>
    </w:pPr>
  </w:style>
  <w:style w:type="character" w:customStyle="1" w:styleId="HeaderChar">
    <w:name w:val="Header Char"/>
    <w:basedOn w:val="DefaultParagraphFont"/>
    <w:link w:val="Header"/>
    <w:uiPriority w:val="99"/>
    <w:rsid w:val="002704A3"/>
    <w:rPr>
      <w:sz w:val="24"/>
      <w:szCs w:val="24"/>
    </w:rPr>
  </w:style>
  <w:style w:type="paragraph" w:styleId="Footer">
    <w:name w:val="footer"/>
    <w:basedOn w:val="Normal"/>
    <w:link w:val="FooterChar"/>
    <w:uiPriority w:val="99"/>
    <w:unhideWhenUsed/>
    <w:rsid w:val="002704A3"/>
    <w:pPr>
      <w:tabs>
        <w:tab w:val="center" w:pos="4680"/>
        <w:tab w:val="right" w:pos="9360"/>
      </w:tabs>
    </w:pPr>
  </w:style>
  <w:style w:type="character" w:customStyle="1" w:styleId="FooterChar">
    <w:name w:val="Footer Char"/>
    <w:basedOn w:val="DefaultParagraphFont"/>
    <w:link w:val="Footer"/>
    <w:uiPriority w:val="99"/>
    <w:rsid w:val="002704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FFA9D-0525-2C4F-A4B1-147FCD82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Abernathy III</dc:creator>
  <cp:keywords/>
  <dc:description/>
  <cp:lastModifiedBy>Waylon Abernathy III</cp:lastModifiedBy>
  <cp:revision>2</cp:revision>
  <dcterms:created xsi:type="dcterms:W3CDTF">2020-01-13T17:37:00Z</dcterms:created>
  <dcterms:modified xsi:type="dcterms:W3CDTF">2020-01-13T17:37:00Z</dcterms:modified>
</cp:coreProperties>
</file>