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AA2D4" w14:textId="64D5DE66" w:rsidR="00FB2361" w:rsidRDefault="00950503">
      <w:r>
        <w:t>Portfolio Overview:</w:t>
      </w:r>
    </w:p>
    <w:p w14:paraId="7BC1D661" w14:textId="564A3395" w:rsidR="00950503" w:rsidRDefault="00950503"/>
    <w:p w14:paraId="77A9CE24" w14:textId="4BBC5B28" w:rsidR="00950503" w:rsidRDefault="00950503">
      <w:r>
        <w:t>Name: Waylon Abernathy</w:t>
      </w:r>
    </w:p>
    <w:p w14:paraId="1401F2B0" w14:textId="670C918D" w:rsidR="00950503" w:rsidRDefault="00950503">
      <w:r>
        <w:t xml:space="preserve">SUID: </w:t>
      </w:r>
      <w:r w:rsidRPr="00950503">
        <w:t>330621920</w:t>
      </w:r>
    </w:p>
    <w:p w14:paraId="6838CC7A" w14:textId="72C598C0" w:rsidR="00950503" w:rsidRDefault="00950503">
      <w:r>
        <w:t xml:space="preserve">Email: </w:t>
      </w:r>
      <w:hyperlink r:id="rId5" w:history="1">
        <w:r w:rsidRPr="007B7933">
          <w:rPr>
            <w:rStyle w:val="Hyperlink"/>
          </w:rPr>
          <w:t>waylonabernathy@gmail.com</w:t>
        </w:r>
      </w:hyperlink>
      <w:r>
        <w:t xml:space="preserve">, </w:t>
      </w:r>
      <w:hyperlink r:id="rId6" w:history="1">
        <w:r w:rsidRPr="007B7933">
          <w:rPr>
            <w:rStyle w:val="Hyperlink"/>
          </w:rPr>
          <w:t>wabernat@syr.edu</w:t>
        </w:r>
      </w:hyperlink>
    </w:p>
    <w:p w14:paraId="122674E8" w14:textId="42E1B733" w:rsidR="00950503" w:rsidRDefault="00950503">
      <w:r>
        <w:t xml:space="preserve">GitHub repository: </w:t>
      </w:r>
      <w:hyperlink r:id="rId7" w:history="1">
        <w:r w:rsidRPr="007B7933">
          <w:rPr>
            <w:rStyle w:val="Hyperlink"/>
          </w:rPr>
          <w:t>https://github.com/wabernathy3/Portfolio-Milestone</w:t>
        </w:r>
      </w:hyperlink>
    </w:p>
    <w:p w14:paraId="076C4AAB" w14:textId="683E00DB" w:rsidR="00950503" w:rsidRDefault="00950503"/>
    <w:p w14:paraId="047DDEB7" w14:textId="31856814" w:rsidR="00950503" w:rsidRPr="00950503" w:rsidRDefault="00950503">
      <w:pPr>
        <w:rPr>
          <w:u w:val="single"/>
        </w:rPr>
      </w:pPr>
      <w:r w:rsidRPr="00950503">
        <w:rPr>
          <w:u w:val="single"/>
        </w:rPr>
        <w:t>GitHub Table of Contents:</w:t>
      </w:r>
    </w:p>
    <w:p w14:paraId="0F438915" w14:textId="71465771" w:rsidR="00950503" w:rsidRDefault="00950503"/>
    <w:p w14:paraId="57C45408" w14:textId="3AA2A1FF" w:rsidR="00950503" w:rsidRPr="004259F3" w:rsidRDefault="00950503">
      <w:r w:rsidRPr="004259F3">
        <w:t>Goal: Collect and Organize Data Folders</w:t>
      </w:r>
    </w:p>
    <w:p w14:paraId="2053A66C" w14:textId="77777777" w:rsidR="004259F3" w:rsidRDefault="004259F3" w:rsidP="004259F3">
      <w:hyperlink r:id="rId8" w:history="1">
        <w:r>
          <w:rPr>
            <w:rStyle w:val="Hyperlink"/>
          </w:rPr>
          <w:t>IST 718: Zip code Analysis – Big Data</w:t>
        </w:r>
      </w:hyperlink>
    </w:p>
    <w:p w14:paraId="6109F673" w14:textId="68A3034E" w:rsidR="00950503" w:rsidRDefault="00950503" w:rsidP="00950503">
      <w:pPr>
        <w:rPr>
          <w:u w:val="single"/>
        </w:rPr>
      </w:pPr>
      <w:hyperlink r:id="rId9" w:history="1">
        <w:r w:rsidR="004259F3">
          <w:rPr>
            <w:rStyle w:val="Hyperlink"/>
          </w:rPr>
          <w:t>IST 687: Basketball MVP – Applied Data Science</w:t>
        </w:r>
      </w:hyperlink>
    </w:p>
    <w:p w14:paraId="0540BC4D" w14:textId="69A4CE1E" w:rsidR="00950503" w:rsidRDefault="00950503" w:rsidP="00950503">
      <w:pPr>
        <w:rPr>
          <w:u w:val="single"/>
        </w:rPr>
      </w:pPr>
      <w:hyperlink r:id="rId10" w:history="1">
        <w:r w:rsidR="004259F3">
          <w:rPr>
            <w:rStyle w:val="Hyperlink"/>
          </w:rPr>
          <w:t>IST 659: LOVIT Ultra Runner database creation – Database Management</w:t>
        </w:r>
      </w:hyperlink>
    </w:p>
    <w:p w14:paraId="23331B76" w14:textId="1F84949D" w:rsidR="00950503" w:rsidRDefault="00950503" w:rsidP="00950503"/>
    <w:p w14:paraId="675C137C" w14:textId="718FB0FC" w:rsidR="00950503" w:rsidRPr="004259F3" w:rsidRDefault="00950503" w:rsidP="00950503">
      <w:r w:rsidRPr="004259F3">
        <w:t xml:space="preserve">Goal: </w:t>
      </w:r>
      <w:r w:rsidRPr="004259F3">
        <w:t>Identify patterns in data via visualization, statistical analysis and data mining</w:t>
      </w:r>
    </w:p>
    <w:p w14:paraId="154048FB" w14:textId="0BF4811D" w:rsidR="00950503" w:rsidRDefault="00950503" w:rsidP="00950503">
      <w:hyperlink r:id="rId11" w:history="1">
        <w:r>
          <w:rPr>
            <w:rStyle w:val="Hyperlink"/>
          </w:rPr>
          <w:t>IST 718: Zip code Analysis – Big Data</w:t>
        </w:r>
      </w:hyperlink>
    </w:p>
    <w:p w14:paraId="53941E8B" w14:textId="3BD22C93" w:rsidR="00950503" w:rsidRPr="00950503" w:rsidRDefault="00950503" w:rsidP="00950503">
      <w:pPr>
        <w:shd w:val="clear" w:color="auto" w:fill="FFFFFF"/>
        <w:rPr>
          <w:rFonts w:eastAsia="Times New Roman" w:cstheme="minorHAnsi"/>
          <w:u w:val="single"/>
        </w:rPr>
      </w:pPr>
      <w:hyperlink r:id="rId12" w:history="1">
        <w:r w:rsidRPr="00950503">
          <w:rPr>
            <w:rStyle w:val="Hyperlink"/>
            <w:rFonts w:eastAsia="Times New Roman" w:cstheme="minorHAnsi"/>
          </w:rPr>
          <w:t>IST 718: Coaches Analysis – Big Data</w:t>
        </w:r>
      </w:hyperlink>
      <w:r w:rsidRPr="00950503">
        <w:rPr>
          <w:rFonts w:eastAsia="Times New Roman" w:cstheme="minorHAnsi"/>
          <w:u w:val="single"/>
        </w:rPr>
        <w:t xml:space="preserve"> </w:t>
      </w:r>
    </w:p>
    <w:p w14:paraId="5C04EFE0" w14:textId="7464ACC2" w:rsidR="00950503" w:rsidRDefault="00950503" w:rsidP="00950503"/>
    <w:p w14:paraId="2B6635BA" w14:textId="77777777" w:rsidR="00950503" w:rsidRPr="004259F3" w:rsidRDefault="00950503" w:rsidP="00950503">
      <w:r w:rsidRPr="004259F3">
        <w:t xml:space="preserve">Goal: </w:t>
      </w:r>
      <w:r w:rsidRPr="004259F3">
        <w:t xml:space="preserve">Develop alternative strategies based on the data </w:t>
      </w:r>
    </w:p>
    <w:p w14:paraId="4C09F5B2" w14:textId="77777777" w:rsidR="00950503" w:rsidRDefault="00950503" w:rsidP="00950503">
      <w:pPr>
        <w:rPr>
          <w:u w:val="single"/>
        </w:rPr>
      </w:pPr>
      <w:hyperlink r:id="rId13" w:history="1">
        <w:r>
          <w:rPr>
            <w:rStyle w:val="Hyperlink"/>
          </w:rPr>
          <w:t>IST 707: Mental Health Project – Data Analytics</w:t>
        </w:r>
      </w:hyperlink>
    </w:p>
    <w:p w14:paraId="3C461F2E" w14:textId="7E9D3A1F" w:rsidR="00950503" w:rsidRDefault="00950503" w:rsidP="00950503"/>
    <w:p w14:paraId="44DCF2C1" w14:textId="77777777" w:rsidR="00950503" w:rsidRPr="004259F3" w:rsidRDefault="00950503" w:rsidP="00950503">
      <w:r w:rsidRPr="004259F3">
        <w:t xml:space="preserve">Goal: </w:t>
      </w:r>
      <w:r w:rsidRPr="004259F3">
        <w:t>Develop a plan of action to implement the business decisions derived from the analyses</w:t>
      </w:r>
    </w:p>
    <w:p w14:paraId="5333AAF3" w14:textId="69CF7660" w:rsidR="00950503" w:rsidRDefault="00950503" w:rsidP="00950503">
      <w:pPr>
        <w:rPr>
          <w:u w:val="single"/>
        </w:rPr>
      </w:pPr>
      <w:r>
        <w:rPr>
          <w:u w:val="single"/>
        </w:rPr>
        <w:fldChar w:fldCharType="begin"/>
      </w:r>
      <w:r>
        <w:rPr>
          <w:u w:val="single"/>
        </w:rPr>
        <w:instrText>HYPERLINK "https://github.com/wabernathy3/Portfolio-Milestone/tree/master/IST_707_Mental%20Health%20Project"</w:instrText>
      </w:r>
      <w:r>
        <w:rPr>
          <w:u w:val="single"/>
        </w:rPr>
      </w:r>
      <w:r>
        <w:rPr>
          <w:u w:val="single"/>
        </w:rPr>
        <w:fldChar w:fldCharType="separate"/>
      </w:r>
      <w:r>
        <w:rPr>
          <w:rStyle w:val="Hyperlink"/>
        </w:rPr>
        <w:t>IST 707: Mental Health Project – Data Analytics</w:t>
      </w:r>
      <w:r>
        <w:rPr>
          <w:u w:val="single"/>
        </w:rPr>
        <w:fldChar w:fldCharType="end"/>
      </w:r>
    </w:p>
    <w:p w14:paraId="252C419E" w14:textId="0E36A274" w:rsidR="00950503" w:rsidRDefault="00950503" w:rsidP="00950503">
      <w:pPr>
        <w:rPr>
          <w:u w:val="single"/>
        </w:rPr>
      </w:pPr>
    </w:p>
    <w:p w14:paraId="50928849" w14:textId="77777777" w:rsidR="00950503" w:rsidRPr="004259F3" w:rsidRDefault="00950503" w:rsidP="00950503">
      <w:r w:rsidRPr="004259F3">
        <w:t xml:space="preserve">Goal: </w:t>
      </w:r>
      <w:r w:rsidRPr="004259F3">
        <w:t>Communication skills regarding data and its analysis for managers, IT, etc.</w:t>
      </w:r>
    </w:p>
    <w:p w14:paraId="58BBE974" w14:textId="65AA7B79" w:rsidR="00950503" w:rsidRDefault="00950503" w:rsidP="00950503">
      <w:pPr>
        <w:rPr>
          <w:u w:val="single"/>
        </w:rPr>
      </w:pPr>
      <w:hyperlink r:id="rId14" w:history="1">
        <w:r>
          <w:rPr>
            <w:rStyle w:val="Hyperlink"/>
          </w:rPr>
          <w:t>MBC 638: Final Project – MBC Data Analysis and Decision Making</w:t>
        </w:r>
      </w:hyperlink>
    </w:p>
    <w:p w14:paraId="35239823" w14:textId="77777777" w:rsidR="00950503" w:rsidRDefault="00950503" w:rsidP="00950503">
      <w:pPr>
        <w:rPr>
          <w:u w:val="single"/>
        </w:rPr>
      </w:pPr>
      <w:hyperlink r:id="rId15" w:history="1">
        <w:r>
          <w:rPr>
            <w:rStyle w:val="Hyperlink"/>
          </w:rPr>
          <w:t>IST 707: Mental Health Project – Data Analytics</w:t>
        </w:r>
      </w:hyperlink>
    </w:p>
    <w:p w14:paraId="300308E8" w14:textId="26FEABBE" w:rsidR="00950503" w:rsidRDefault="00950503" w:rsidP="00950503">
      <w:pPr>
        <w:rPr>
          <w:b/>
          <w:bCs/>
        </w:rPr>
      </w:pPr>
    </w:p>
    <w:p w14:paraId="659284F9" w14:textId="77777777" w:rsidR="00950503" w:rsidRPr="004259F3" w:rsidRDefault="00950503" w:rsidP="00950503">
      <w:r w:rsidRPr="004259F3">
        <w:t xml:space="preserve">Goal: </w:t>
      </w:r>
      <w:r w:rsidRPr="004259F3">
        <w:t xml:space="preserve">Synthesize the ethical dimensions of data science practice </w:t>
      </w:r>
    </w:p>
    <w:p w14:paraId="5062FDB3" w14:textId="72844224" w:rsidR="00950503" w:rsidRDefault="00950503" w:rsidP="00950503">
      <w:pPr>
        <w:rPr>
          <w:u w:val="single"/>
        </w:rPr>
      </w:pPr>
      <w:hyperlink r:id="rId16" w:history="1">
        <w:r w:rsidRPr="00286300">
          <w:rPr>
            <w:rStyle w:val="Hyperlink"/>
          </w:rPr>
          <w:t>Privacy and the Public in the Technological Age – Inform</w:t>
        </w:r>
        <w:r w:rsidRPr="00286300">
          <w:rPr>
            <w:rStyle w:val="Hyperlink"/>
          </w:rPr>
          <w:t>a</w:t>
        </w:r>
        <w:r w:rsidRPr="00286300">
          <w:rPr>
            <w:rStyle w:val="Hyperlink"/>
          </w:rPr>
          <w:t>tion Policy</w:t>
        </w:r>
      </w:hyperlink>
    </w:p>
    <w:p w14:paraId="56EA58D6" w14:textId="775EEA06" w:rsidR="004259F3" w:rsidRDefault="004259F3" w:rsidP="00950503">
      <w:pPr>
        <w:rPr>
          <w:u w:val="single"/>
        </w:rPr>
      </w:pPr>
    </w:p>
    <w:p w14:paraId="0AB80743" w14:textId="5AF7762F" w:rsidR="00950503" w:rsidRPr="004259F3" w:rsidRDefault="004259F3" w:rsidP="00950503">
      <w:r>
        <w:t xml:space="preserve">Each of the folder links are matched with the goals they satisfy.  The written paper also includes the hyperlinks for the folders for easy navigation.  Each folder contains the final submission for the professors of each course as well as the Python or R script.  Only Python or R are the software required to view/run the projects.  </w:t>
      </w:r>
      <w:bookmarkStart w:id="0" w:name="_GoBack"/>
      <w:bookmarkEnd w:id="0"/>
    </w:p>
    <w:sectPr w:rsidR="00950503" w:rsidRPr="004259F3" w:rsidSect="00177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102FF9"/>
    <w:multiLevelType w:val="hybridMultilevel"/>
    <w:tmpl w:val="40DEEE5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03"/>
    <w:rsid w:val="00177664"/>
    <w:rsid w:val="004259F3"/>
    <w:rsid w:val="00562CEB"/>
    <w:rsid w:val="00950503"/>
    <w:rsid w:val="00FB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8BBB1"/>
  <w15:chartTrackingRefBased/>
  <w15:docId w15:val="{620E8AD4-F909-0B41-A0B9-283447FF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503"/>
    <w:rPr>
      <w:color w:val="0563C1" w:themeColor="hyperlink"/>
      <w:u w:val="single"/>
    </w:rPr>
  </w:style>
  <w:style w:type="character" w:styleId="UnresolvedMention">
    <w:name w:val="Unresolved Mention"/>
    <w:basedOn w:val="DefaultParagraphFont"/>
    <w:uiPriority w:val="99"/>
    <w:semiHidden/>
    <w:unhideWhenUsed/>
    <w:rsid w:val="00950503"/>
    <w:rPr>
      <w:color w:val="605E5C"/>
      <w:shd w:val="clear" w:color="auto" w:fill="E1DFDD"/>
    </w:rPr>
  </w:style>
  <w:style w:type="paragraph" w:styleId="ListParagraph">
    <w:name w:val="List Paragraph"/>
    <w:basedOn w:val="Normal"/>
    <w:uiPriority w:val="34"/>
    <w:qFormat/>
    <w:rsid w:val="00950503"/>
    <w:pPr>
      <w:ind w:left="720"/>
      <w:contextualSpacing/>
    </w:pPr>
  </w:style>
  <w:style w:type="character" w:styleId="FollowedHyperlink">
    <w:name w:val="FollowedHyperlink"/>
    <w:basedOn w:val="DefaultParagraphFont"/>
    <w:uiPriority w:val="99"/>
    <w:semiHidden/>
    <w:unhideWhenUsed/>
    <w:rsid w:val="009505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bernathy3/Portfolio-Milestone/tree/master/IST_718_Zipcode%20Analysis" TargetMode="External"/><Relationship Id="rId13" Type="http://schemas.openxmlformats.org/officeDocument/2006/relationships/hyperlink" Target="https://github.com/wabernathy3/Portfolio-Milestone/tree/master/IST_707_Mental%20Health%20Projec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abernathy3/Portfolio-Milestone" TargetMode="External"/><Relationship Id="rId12" Type="http://schemas.openxmlformats.org/officeDocument/2006/relationships/hyperlink" Target="https://github.com/wabernathy3/Portfolio-Milestone/tree/master/IST_718_Coach%20Analysi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wabernathy3/Portfolio-Milestone/tree/master/IST_618_PrivacyPaper" TargetMode="External"/><Relationship Id="rId1" Type="http://schemas.openxmlformats.org/officeDocument/2006/relationships/numbering" Target="numbering.xml"/><Relationship Id="rId6" Type="http://schemas.openxmlformats.org/officeDocument/2006/relationships/hyperlink" Target="mailto:wabernat@syr.edu" TargetMode="External"/><Relationship Id="rId11" Type="http://schemas.openxmlformats.org/officeDocument/2006/relationships/hyperlink" Target="https://github.com/wabernathy3/Portfolio-Milestone/tree/master/IST_718_Zipcode%20Analysis" TargetMode="External"/><Relationship Id="rId5" Type="http://schemas.openxmlformats.org/officeDocument/2006/relationships/hyperlink" Target="mailto:waylonabernathy@gmail.com" TargetMode="External"/><Relationship Id="rId15" Type="http://schemas.openxmlformats.org/officeDocument/2006/relationships/hyperlink" Target="https://github.com/wabernathy3/Portfolio-Milestone/tree/master/IST_707_Mental%20Health%20Project" TargetMode="External"/><Relationship Id="rId10" Type="http://schemas.openxmlformats.org/officeDocument/2006/relationships/hyperlink" Target="https://github.com/wabernathy3/Portfolio-Milestone/tree/master/IST_659_LOVIT%20Ultra%20SQL" TargetMode="External"/><Relationship Id="rId4" Type="http://schemas.openxmlformats.org/officeDocument/2006/relationships/webSettings" Target="webSettings.xml"/><Relationship Id="rId9" Type="http://schemas.openxmlformats.org/officeDocument/2006/relationships/hyperlink" Target="https://github.com/wabernathy3/Portfolio-Milestone/tree/master/IST_687_Basketball%20MVP" TargetMode="External"/><Relationship Id="rId14" Type="http://schemas.openxmlformats.org/officeDocument/2006/relationships/hyperlink" Target="https://github.com/wabernathy3/Portfolio-Milestone/tree/master/MBC_638_Final%20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Waylon Abernathy III</dc:creator>
  <cp:keywords/>
  <dc:description/>
  <cp:lastModifiedBy>Waylon Abernathy III</cp:lastModifiedBy>
  <cp:revision>1</cp:revision>
  <dcterms:created xsi:type="dcterms:W3CDTF">2020-01-13T18:42:00Z</dcterms:created>
  <dcterms:modified xsi:type="dcterms:W3CDTF">2020-01-13T19:04:00Z</dcterms:modified>
</cp:coreProperties>
</file>