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testtextlore ipsum..blabla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>Dolan Miu</dc:creator>
  <dc:description>My extremely interesting document</dc:description>
  <dcterms:created xsi:type="dcterms:W3CDTF">2020-07-17T15:35:44Z</dcterms:created>
  <dcterms:modified xsi:type="dcterms:W3CDTF">2020-07-17T15:35:44Z</dcterms:modified>
</cp:coreProperties>
</file>