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08BC" w14:textId="796BBEB9" w:rsidR="009C7A18" w:rsidRDefault="009C7A18" w:rsidP="009C7A18">
      <w:r>
        <w:rPr>
          <w:noProof/>
        </w:rPr>
        <w:drawing>
          <wp:inline distT="0" distB="0" distL="0" distR="0" wp14:anchorId="1F5019D9" wp14:editId="219376A5">
            <wp:extent cx="6530340" cy="9773920"/>
            <wp:effectExtent l="0" t="0" r="3810" b="0"/>
            <wp:docPr id="1484855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977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C2A84" wp14:editId="3AD1E6E3">
            <wp:extent cx="6530340" cy="9773920"/>
            <wp:effectExtent l="0" t="0" r="3810" b="0"/>
            <wp:docPr id="5637836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977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3E17ED" wp14:editId="4CDC4F10">
            <wp:extent cx="6513195" cy="9773920"/>
            <wp:effectExtent l="0" t="0" r="1905" b="0"/>
            <wp:docPr id="771160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95" cy="977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25ABF" wp14:editId="2DF937BE">
            <wp:extent cx="6513195" cy="9773920"/>
            <wp:effectExtent l="0" t="0" r="1905" b="0"/>
            <wp:docPr id="1061946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95" cy="977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CD936" wp14:editId="3580B226">
            <wp:extent cx="6513195" cy="4891177"/>
            <wp:effectExtent l="0" t="0" r="1905" b="5080"/>
            <wp:docPr id="796169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957"/>
                    <a:stretch/>
                  </pic:blipFill>
                  <pic:spPr bwMode="auto">
                    <a:xfrm>
                      <a:off x="0" y="0"/>
                      <a:ext cx="6513195" cy="489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04E3E" w14:textId="2A6D6357" w:rsidR="009C7A18" w:rsidRPr="009C7A18" w:rsidRDefault="008400ED" w:rsidP="009C7A18">
      <w:r>
        <w:rPr>
          <w:noProof/>
        </w:rPr>
        <w:drawing>
          <wp:inline distT="0" distB="0" distL="0" distR="0" wp14:anchorId="4188D4AD" wp14:editId="3953C30B">
            <wp:extent cx="4610100" cy="4610100"/>
            <wp:effectExtent l="0" t="0" r="0" b="0"/>
            <wp:docPr id="23377966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9660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A18" w:rsidRPr="009C7A18" w:rsidSect="009C7A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18"/>
    <w:rsid w:val="008400ED"/>
    <w:rsid w:val="0094768B"/>
    <w:rsid w:val="009C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6336D"/>
  <w15:chartTrackingRefBased/>
  <w15:docId w15:val="{43746F2A-E35C-4449-9E7C-581987B2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Bradshaw</dc:creator>
  <cp:keywords/>
  <dc:description/>
  <cp:lastModifiedBy>William Bradshaw</cp:lastModifiedBy>
  <cp:revision>1</cp:revision>
  <dcterms:created xsi:type="dcterms:W3CDTF">2025-02-28T19:25:00Z</dcterms:created>
  <dcterms:modified xsi:type="dcterms:W3CDTF">2025-02-28T19:42:00Z</dcterms:modified>
</cp:coreProperties>
</file>