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 L Bajaj Institute of Technology &amp; Management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Department of Master of Computer Applications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List of programs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Subject Code: KCA 151                                     Subject Name: Problem Solving Using C Lab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UNIT 1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</w:t>
        <w:tab/>
        <w:t xml:space="preserve">Write a program to input and add two numbers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</w:t>
        <w:tab/>
        <w:t xml:space="preserve">Write a program to convert Fahrenheit to Celsius and Celsius to Fahrenheit.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</w:t>
        <w:tab/>
        <w:t xml:space="preserve">Write a program to calculate Area of a rectangle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4.</w:t>
        <w:tab/>
        <w:t xml:space="preserve">Write a program to Calculate Area and Perimeter of a Circle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5.</w:t>
        <w:tab/>
        <w:t xml:space="preserve">Write a program to determine the roots of quadratic equation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6.</w:t>
        <w:tab/>
        <w:t xml:space="preserve">Write a program to Calculate Simple Interest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7.</w:t>
        <w:tab/>
        <w:t xml:space="preserve">Write a program to Calculate Compound Interest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8.</w:t>
        <w:tab/>
        <w:t xml:space="preserve">Write a program to swap two numbers using third variable, without using third variable, within </w:t>
        <w:tab/>
        <w:t xml:space="preserve">single statement using comma operator.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9.</w:t>
        <w:tab/>
        <w:t xml:space="preserve">Write a program to input two numbers and find the greatest number using ternary operator.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10.</w:t>
        <w:tab/>
        <w:t xml:space="preserve">Write a program to find odd/even number using ternary operator.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11.</w:t>
        <w:tab/>
        <w:t xml:space="preserve">Write a program to Input three numbers and find greatest number using ternary operator.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12.</w:t>
        <w:tab/>
        <w:t xml:space="preserve">Enter arithmetic operator from user, perform operation on two numbers according to the operator </w:t>
        <w:tab/>
        <w:t xml:space="preserve">using ternary operator.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13.</w:t>
        <w:tab/>
        <w:t xml:space="preserve">Find odd/even number using bitwise operator.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14. </w:t>
        <w:tab/>
        <w:t xml:space="preserve">Write a program to swap two numbers using bitwise operator.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15.</w:t>
        <w:tab/>
        <w:t xml:space="preserve">Find exact power of 2 of a given number using bitwise operator.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UNIT 2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720" w:hanging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 </w:t>
        <w:tab/>
        <w:t xml:space="preserve">Write a program to input the annual taxable income and compute the tax according to the given condition.</w:t>
      </w:r>
    </w:p>
    <w:tbl>
      <w:tblPr>
        <w:tblInd w:w="720" w:type="dxa"/>
      </w:tblPr>
      <w:tblGrid>
        <w:gridCol w:w="4422"/>
        <w:gridCol w:w="4434"/>
      </w:tblGrid>
      <w:tr>
        <w:trPr>
          <w:trHeight w:val="1" w:hRule="atLeast"/>
          <w:jc w:val="left"/>
        </w:trPr>
        <w:tc>
          <w:tcPr>
            <w:tcW w:w="44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Total Annual Taxable Income</w:t>
            </w:r>
          </w:p>
        </w:tc>
        <w:tc>
          <w:tcPr>
            <w:tcW w:w="44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Tax Rate</w:t>
            </w:r>
          </w:p>
        </w:tc>
      </w:tr>
      <w:tr>
        <w:trPr>
          <w:trHeight w:val="1" w:hRule="atLeast"/>
          <w:jc w:val="left"/>
        </w:trPr>
        <w:tc>
          <w:tcPr>
            <w:tcW w:w="44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Up to Rs. 1,00,000</w:t>
            </w:r>
          </w:p>
        </w:tc>
        <w:tc>
          <w:tcPr>
            <w:tcW w:w="44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 Tax</w:t>
            </w:r>
          </w:p>
        </w:tc>
      </w:tr>
      <w:tr>
        <w:trPr>
          <w:trHeight w:val="1" w:hRule="atLeast"/>
          <w:jc w:val="left"/>
        </w:trPr>
        <w:tc>
          <w:tcPr>
            <w:tcW w:w="44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From 1,00,001 to 1,50,000</w:t>
            </w:r>
          </w:p>
        </w:tc>
        <w:tc>
          <w:tcPr>
            <w:tcW w:w="44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10% of the income tax exceeding Rs. 1,00,000</w:t>
            </w:r>
          </w:p>
        </w:tc>
      </w:tr>
      <w:tr>
        <w:trPr>
          <w:trHeight w:val="1" w:hRule="atLeast"/>
          <w:jc w:val="left"/>
        </w:trPr>
        <w:tc>
          <w:tcPr>
            <w:tcW w:w="44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From 1,50,001 to 2,50,000</w:t>
            </w:r>
          </w:p>
        </w:tc>
        <w:tc>
          <w:tcPr>
            <w:tcW w:w="44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Rs. 5000 + 20% of the income tax exceeding Rs. 1,50,000</w:t>
            </w:r>
          </w:p>
        </w:tc>
      </w:tr>
      <w:tr>
        <w:trPr>
          <w:trHeight w:val="1" w:hRule="atLeast"/>
          <w:jc w:val="left"/>
        </w:trPr>
        <w:tc>
          <w:tcPr>
            <w:tcW w:w="44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Above 2,50,000</w:t>
            </w:r>
          </w:p>
        </w:tc>
        <w:tc>
          <w:tcPr>
            <w:tcW w:w="44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Rs. 25000 + 30% of the income tax exceeding Rs. 2,50,000</w:t>
            </w:r>
          </w:p>
        </w:tc>
      </w:tr>
    </w:tbl>
    <w:p>
      <w:pPr>
        <w:spacing w:before="0" w:after="0" w:line="360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720" w:hanging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</w:t>
        <w:tab/>
        <w:t xml:space="preserve">Write a program to input the marks obtained by student in 3 different subjects. Find the average marks of subject and allocate a grade to the student as per the following rule.</w:t>
      </w:r>
    </w:p>
    <w:p>
      <w:pPr>
        <w:spacing w:before="0" w:after="0" w:line="360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</w:r>
    </w:p>
    <w:tbl>
      <w:tblPr>
        <w:tblInd w:w="2424" w:type="dxa"/>
      </w:tblPr>
      <w:tblGrid>
        <w:gridCol w:w="2718"/>
        <w:gridCol w:w="1800"/>
      </w:tblGrid>
      <w:tr>
        <w:trPr>
          <w:trHeight w:val="1" w:hRule="atLeast"/>
          <w:jc w:val="left"/>
        </w:trPr>
        <w:tc>
          <w:tcPr>
            <w:tcW w:w="2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Average Marks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Grade</w:t>
            </w:r>
          </w:p>
        </w:tc>
      </w:tr>
      <w:tr>
        <w:trPr>
          <w:trHeight w:val="1" w:hRule="atLeast"/>
          <w:jc w:val="left"/>
        </w:trPr>
        <w:tc>
          <w:tcPr>
            <w:tcW w:w="2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90 -100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</w:t>
            </w:r>
          </w:p>
        </w:tc>
      </w:tr>
      <w:tr>
        <w:trPr>
          <w:trHeight w:val="1" w:hRule="atLeast"/>
          <w:jc w:val="left"/>
        </w:trPr>
        <w:tc>
          <w:tcPr>
            <w:tcW w:w="2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80-89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</w:t>
            </w:r>
          </w:p>
        </w:tc>
      </w:tr>
      <w:tr>
        <w:trPr>
          <w:trHeight w:val="1" w:hRule="atLeast"/>
          <w:jc w:val="left"/>
        </w:trPr>
        <w:tc>
          <w:tcPr>
            <w:tcW w:w="2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70-79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</w:t>
            </w:r>
          </w:p>
        </w:tc>
      </w:tr>
      <w:tr>
        <w:trPr>
          <w:trHeight w:val="1" w:hRule="atLeast"/>
          <w:jc w:val="left"/>
        </w:trPr>
        <w:tc>
          <w:tcPr>
            <w:tcW w:w="2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60-69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</w:t>
            </w:r>
          </w:p>
        </w:tc>
      </w:tr>
      <w:tr>
        <w:trPr>
          <w:trHeight w:val="1" w:hRule="atLeast"/>
          <w:jc w:val="left"/>
        </w:trPr>
        <w:tc>
          <w:tcPr>
            <w:tcW w:w="2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50-59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</w:t>
            </w:r>
          </w:p>
        </w:tc>
      </w:tr>
      <w:tr>
        <w:trPr>
          <w:trHeight w:val="1" w:hRule="atLeast"/>
          <w:jc w:val="left"/>
        </w:trPr>
        <w:tc>
          <w:tcPr>
            <w:tcW w:w="2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0-49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</w:t>
            </w:r>
          </w:p>
        </w:tc>
      </w:tr>
    </w:tbl>
    <w:p>
      <w:pPr>
        <w:spacing w:before="0" w:after="0" w:line="360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720" w:hanging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</w:t>
        <w:tab/>
        <w:t xml:space="preserve">Write a program to calculate the monthly telephone bills as per the following rule.</w:t>
      </w:r>
    </w:p>
    <w:p>
      <w:pPr>
        <w:numPr>
          <w:ilvl w:val="0"/>
          <w:numId w:val="43"/>
        </w:numPr>
        <w:spacing w:before="0" w:after="0" w:line="360"/>
        <w:ind w:right="0" w:left="21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Minimum Rs. 100 for up to 50 calls</w:t>
      </w:r>
    </w:p>
    <w:p>
      <w:pPr>
        <w:numPr>
          <w:ilvl w:val="0"/>
          <w:numId w:val="43"/>
        </w:numPr>
        <w:spacing w:before="0" w:after="0" w:line="360"/>
        <w:ind w:right="0" w:left="21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Plus Rs. 0.80 per call for next 50 calls</w:t>
      </w:r>
    </w:p>
    <w:p>
      <w:pPr>
        <w:numPr>
          <w:ilvl w:val="0"/>
          <w:numId w:val="43"/>
        </w:numPr>
        <w:spacing w:before="0" w:after="0" w:line="360"/>
        <w:ind w:right="0" w:left="21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Plus Rs. 0.60 per call for next 100 calls</w:t>
      </w:r>
    </w:p>
    <w:p>
      <w:pPr>
        <w:numPr>
          <w:ilvl w:val="0"/>
          <w:numId w:val="43"/>
        </w:numPr>
        <w:spacing w:before="0" w:after="0" w:line="360"/>
        <w:ind w:right="0" w:left="21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Plus Rs. 0.40 per call for any call beyond 200 calls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4.</w:t>
        <w:tab/>
        <w:t xml:space="preserve">Write a program to find the largest of three numbers using nested if else.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5.   </w:t>
        <w:tab/>
        <w:t xml:space="preserve">Write a program to find the year is leap year or not.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720" w:hanging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6. </w:t>
        <w:tab/>
        <w:t xml:space="preserve">Write a program to receive marks of physics, chemistry &amp; math’s from user &amp; check its eligibility for course if </w:t>
      </w:r>
    </w:p>
    <w:p>
      <w:pPr>
        <w:spacing w:before="0" w:after="0" w:line="360"/>
        <w:ind w:right="0" w:left="72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a) Marks of physics &gt; 40 </w:t>
      </w:r>
    </w:p>
    <w:p>
      <w:pPr>
        <w:spacing w:before="0" w:after="0" w:line="360"/>
        <w:ind w:right="0" w:left="72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b) Marks of chemistry &gt; 50 </w:t>
      </w:r>
    </w:p>
    <w:p>
      <w:pPr>
        <w:spacing w:before="0" w:after="0" w:line="360"/>
        <w:ind w:right="0" w:left="72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c) Marks of math’s &gt; 60 </w:t>
      </w:r>
    </w:p>
    <w:p>
      <w:pPr>
        <w:spacing w:before="0" w:after="0" w:line="360"/>
        <w:ind w:right="0" w:left="72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d) Total of physics &amp; math’s marks &gt; 150 </w:t>
      </w:r>
    </w:p>
    <w:p>
      <w:pPr>
        <w:spacing w:before="0" w:after="0" w:line="360"/>
        <w:ind w:right="0" w:left="144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or </w:t>
      </w:r>
    </w:p>
    <w:p>
      <w:pPr>
        <w:spacing w:before="0" w:after="0" w:line="360"/>
        <w:ind w:right="0" w:left="720" w:firstLine="72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e) Total of three subjects marks &gt; 200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7. Write a program to perform arithmetic calculation on two integers.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8. Write a currency program that tells you how many 500,200,100,50,20,10,5,2 and 1 Rs. notes will be needed for a given amount of money.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9. Write a program to print pattern...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*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*</w:t>
        <w:tab/>
        <w:t xml:space="preserve">*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*</w:t>
        <w:tab/>
        <w:t xml:space="preserve">*</w:t>
        <w:tab/>
        <w:t xml:space="preserve">*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*</w:t>
        <w:tab/>
        <w:t xml:space="preserve">*</w:t>
        <w:tab/>
        <w:t xml:space="preserve">*</w:t>
        <w:tab/>
        <w:t xml:space="preserve">*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*</w:t>
        <w:tab/>
        <w:t xml:space="preserve">*</w:t>
        <w:tab/>
        <w:t xml:space="preserve">*</w:t>
        <w:tab/>
        <w:t xml:space="preserve">*</w:t>
        <w:tab/>
        <w:t xml:space="preserve">*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10. Write a program to print the pattern.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1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1 2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1 2 3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1 2 3 4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1 2 3 4 5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11. Write a program to print pattern...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</w:t>
        <w:tab/>
        <w:t xml:space="preserve">3</w:t>
        <w:tab/>
        <w:t xml:space="preserve">2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</w:t>
        <w:tab/>
        <w:t xml:space="preserve">4</w:t>
        <w:tab/>
        <w:t xml:space="preserve">5</w:t>
        <w:tab/>
        <w:t xml:space="preserve">4</w:t>
        <w:tab/>
        <w:t xml:space="preserve">3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</w:t>
        <w:tab/>
        <w:t xml:space="preserve">5</w:t>
        <w:tab/>
        <w:t xml:space="preserve">6</w:t>
        <w:tab/>
        <w:t xml:space="preserve">7</w:t>
        <w:tab/>
        <w:t xml:space="preserve">6</w:t>
        <w:tab/>
        <w:t xml:space="preserve">5</w:t>
        <w:tab/>
        <w:t xml:space="preserve">4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</w:t>
        <w:tab/>
        <w:t xml:space="preserve">6</w:t>
        <w:tab/>
        <w:t xml:space="preserve">7</w:t>
        <w:tab/>
        <w:t xml:space="preserve">8</w:t>
        <w:tab/>
        <w:t xml:space="preserve">9</w:t>
        <w:tab/>
        <w:t xml:space="preserve">8</w:t>
        <w:tab/>
        <w:t xml:space="preserve">7</w:t>
        <w:tab/>
        <w:t xml:space="preserve">6</w:t>
        <w:tab/>
        <w:t xml:space="preserve">5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12. Write a program to calculate the factorial for given number using function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13. Write a program to print area of rectangle using function &amp; return its value to main function.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14. Write a program to find sum of Fibonacci series up to N (where N is entered through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keyboard) using function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15. Write a program to find the factorial of given number using recursion.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16. Write a program to calculate the GCD of given numbers using recursion.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17. Write a program to convert decimal number into binary number.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18. Write factorial function &amp; use the function to find the sum of series S=1! +2!+-----n!.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Unit 3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Write a program to enter 10 integer elements in an array and print their sum, average, highest and lowest element.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Program: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 &lt;stdio.h&gt;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main()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int a[10],i,s=0,g,l;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float avg;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printf("Enter 10 Numbers:\n");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for(i=0;i&lt;10;i++)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scanf("%d",&amp;a[i]);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s=s+a[i];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avg=s/10.0;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printf("Sum of Array Elements = %d\n",s);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printf("Average of Elements   = %.2f\n",avg);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g=a[0];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for(i=0;i&lt;10;i++)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if(a[i]&gt;g)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g=a[i];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printf("Greatest Element      = %d\n",g);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l=a[0];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for(i=0;i&lt;10;i++)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if(a[i]&lt;l)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l=a[i];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printf("Lowest Element        = %d",l);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return 0;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Enter 10 Numbers: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7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8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9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Sum of Array Elements = 55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Average of Elements   = 5.50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Greatest Element      = 10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Lowest Element        = 1</w:t>
      </w:r>
    </w:p>
    <w:p>
      <w:pPr>
        <w:numPr>
          <w:ilvl w:val="0"/>
          <w:numId w:val="65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Write a program to input 10 elements in an array, reverse them and print the reversed array elements. (Position of the elements should be swapped)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program: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 &lt;stdio.h&gt;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main()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int a=0,n=10;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int arr[n],arr1[n];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printf("Enter an array: 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for (int i = 0; i&lt; n; i++){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scanf("%d", &amp;arr[i]);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printf("Reversed array: 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for (int i = n-1; i&gt;=0; i--){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arr1[a]=arr[i];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printf("%d ", arr1[a]);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a=a+1;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return 0;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output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Enter an array: 1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7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8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9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Reversed array: 10 9 8 7 6 5 4 3 2 1</w:t>
      </w:r>
    </w:p>
    <w:p>
      <w:pPr>
        <w:numPr>
          <w:ilvl w:val="0"/>
          <w:numId w:val="67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Write a program to input 10 elements in an array and swap alternate elements. For example, is the inputted elements are 1,2,3,4,5,6,7,8,9,10 then the resultant array elements should be 2,1,4,3,6,5,8,7,10,9.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Program: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9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Write a program to input 10 elements in an array and sort them in descending order.</w:t>
      </w:r>
    </w:p>
    <w:p>
      <w:pPr>
        <w:numPr>
          <w:ilvl w:val="0"/>
          <w:numId w:val="69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Write a program to implement matrix addition.</w:t>
      </w:r>
    </w:p>
    <w:p>
      <w:pPr>
        <w:numPr>
          <w:ilvl w:val="0"/>
          <w:numId w:val="69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Write a program to implement matrix multiplication.</w:t>
      </w:r>
    </w:p>
    <w:p>
      <w:pPr>
        <w:numPr>
          <w:ilvl w:val="0"/>
          <w:numId w:val="69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Write a program to input elements in a square matrix and then interchange any two rows/columns and print back the resultant matrix.</w:t>
      </w:r>
    </w:p>
    <w:p>
      <w:pPr>
        <w:numPr>
          <w:ilvl w:val="0"/>
          <w:numId w:val="69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Write a program in to add two numbers using pointers</w:t>
      </w:r>
    </w:p>
    <w:p>
      <w:pPr>
        <w:numPr>
          <w:ilvl w:val="0"/>
          <w:numId w:val="69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Write a program in to add numbers using call by reference</w:t>
      </w:r>
    </w:p>
    <w:p>
      <w:pPr>
        <w:numPr>
          <w:ilvl w:val="0"/>
          <w:numId w:val="69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Write a program in to store n elements in an array and print the elements using pointer</w:t>
      </w:r>
    </w:p>
    <w:p>
      <w:pPr>
        <w:numPr>
          <w:ilvl w:val="0"/>
          <w:numId w:val="69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Write a program in to swap elements using call by reference</w:t>
      </w:r>
    </w:p>
    <w:p>
      <w:pPr>
        <w:numPr>
          <w:ilvl w:val="0"/>
          <w:numId w:val="69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Write a program in to count the number of vowels and consonants in a string using a pointer</w:t>
      </w:r>
    </w:p>
    <w:p>
      <w:pPr>
        <w:numPr>
          <w:ilvl w:val="0"/>
          <w:numId w:val="69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Write a program to enter and display a string</w:t>
      </w:r>
    </w:p>
    <w:p>
      <w:pPr>
        <w:numPr>
          <w:ilvl w:val="0"/>
          <w:numId w:val="69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Write a program to enter a string and find its length with and without string.h function</w:t>
      </w:r>
    </w:p>
    <w:p>
      <w:pPr>
        <w:numPr>
          <w:ilvl w:val="0"/>
          <w:numId w:val="69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Write a program to reverse a string with and without string.h function</w:t>
      </w:r>
    </w:p>
    <w:p>
      <w:pPr>
        <w:numPr>
          <w:ilvl w:val="0"/>
          <w:numId w:val="69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Write a program to concatenate two strings with and without string.h function</w:t>
      </w:r>
    </w:p>
    <w:p>
      <w:pPr>
        <w:numPr>
          <w:ilvl w:val="0"/>
          <w:numId w:val="69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Write a program to compare two strings with and without string.h function</w:t>
      </w:r>
    </w:p>
    <w:p>
      <w:pPr>
        <w:numPr>
          <w:ilvl w:val="0"/>
          <w:numId w:val="69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Write a program having a function that calculates the number of vowels and consonants in a string which is passed as an argument to it.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UNIT 4</w:t>
      </w:r>
    </w:p>
    <w:p>
      <w:pPr>
        <w:numPr>
          <w:ilvl w:val="0"/>
          <w:numId w:val="7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Define a structure that can describe a hotel. It should have the member that includes the name, address, grade, room charge and number of rooms. Write a function to print out hotel of given grade in order of room charges.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5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Define a structure called cricket with player name, team name, batting average, for 50 players &amp; 5 teams. Print team wise list contains names of player with their batting average.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7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Define a structure called person with age and weight. Input and display the structure elements using a pointer to structure.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9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Define a structure  organization with data members org_name, org_number and employee where employee is itself a structure having data members emp_id, emp_name and salary.. Input a display two different organizations having 5 employees each.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81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Define a union called DATA with one integer, one float ant one string elements. Input and display DATA along with the size.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8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Define a Union and a Structure with one integer, one float and one string element each. Display the memory taken by both. Underline the difference.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85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Define and enum called as Days consisting of days of the week. Create a variable for Days, assign it a particular day (for example Wednesday) and print its value (which should be 3 in this case.)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87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Define enum fruits{  mango=2,  apple=1,  strawberry=5,  papaya=7,  }. Create a variable assign it a value ( say apple) and print its value ( 1 in this case).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89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a function display, assign a static variable inside display, increase its value by 5 and print. Call this function twice from main to showcase the uses of static variables.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UNIT 5</w:t>
      </w:r>
    </w:p>
    <w:p>
      <w:pPr>
        <w:numPr>
          <w:ilvl w:val="0"/>
          <w:numId w:val="95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Assign the memory of an array of 10 integers to a pointer variable using malloc. Input the values using pointer variable and find the sum of all the elements again using pointer variables only.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97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Input an integer variable SIZE from keyboard.  Assign the memory of an array of size  ‘SIZE’ integers to a pointer variable using calloc. Input the values using pointer variable and display them.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99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Rewrite the program mentioned in 1 above. Resize the array to 15 elements using realloc function, input values and display them.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01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Write a program to copy the contents of a file to another file.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0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Write a program to read &amp; write text from file made in 4 above, using fscanf and fprintf.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05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a structure EMP consisting of elements emp_name and emp_number. Input the value of an employee store it in a file using fwrite. Close file. Reopen the file, and read from file using fread and display on screen all the records.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07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Write a program to display a line using initgraph and line function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09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Write a program to display a rectangle using differently coloured lines.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11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Write a program to display circle using circle function.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1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Write a program to display a pie-chart distinguished with different colors.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num w:numId="43">
    <w:abstractNumId w:val="138"/>
  </w:num>
  <w:num w:numId="63">
    <w:abstractNumId w:val="132"/>
  </w:num>
  <w:num w:numId="65">
    <w:abstractNumId w:val="126"/>
  </w:num>
  <w:num w:numId="67">
    <w:abstractNumId w:val="120"/>
  </w:num>
  <w:num w:numId="69">
    <w:abstractNumId w:val="114"/>
  </w:num>
  <w:num w:numId="73">
    <w:abstractNumId w:val="108"/>
  </w:num>
  <w:num w:numId="75">
    <w:abstractNumId w:val="102"/>
  </w:num>
  <w:num w:numId="77">
    <w:abstractNumId w:val="96"/>
  </w:num>
  <w:num w:numId="79">
    <w:abstractNumId w:val="90"/>
  </w:num>
  <w:num w:numId="81">
    <w:abstractNumId w:val="84"/>
  </w:num>
  <w:num w:numId="83">
    <w:abstractNumId w:val="78"/>
  </w:num>
  <w:num w:numId="85">
    <w:abstractNumId w:val="72"/>
  </w:num>
  <w:num w:numId="87">
    <w:abstractNumId w:val="66"/>
  </w:num>
  <w:num w:numId="89">
    <w:abstractNumId w:val="60"/>
  </w:num>
  <w:num w:numId="95">
    <w:abstractNumId w:val="54"/>
  </w:num>
  <w:num w:numId="97">
    <w:abstractNumId w:val="48"/>
  </w:num>
  <w:num w:numId="99">
    <w:abstractNumId w:val="42"/>
  </w:num>
  <w:num w:numId="101">
    <w:abstractNumId w:val="36"/>
  </w:num>
  <w:num w:numId="103">
    <w:abstractNumId w:val="30"/>
  </w:num>
  <w:num w:numId="105">
    <w:abstractNumId w:val="24"/>
  </w:num>
  <w:num w:numId="107">
    <w:abstractNumId w:val="18"/>
  </w:num>
  <w:num w:numId="109">
    <w:abstractNumId w:val="12"/>
  </w:num>
  <w:num w:numId="111">
    <w:abstractNumId w:val="6"/>
  </w:num>
  <w:num w:numId="11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