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3521" w:rsidR="00DB004C" w:rsidP="00DB004C" w:rsidRDefault="00DB004C" w14:paraId="6677D35D" w14:textId="77777777">
      <w:pPr>
        <w:spacing w:line="300" w:lineRule="exact"/>
        <w:jc w:val="center"/>
        <w:rPr>
          <w:rFonts w:ascii="微软雅黑" w:hAnsi="微软雅黑" w:eastAsia="微软雅黑"/>
          <w:b/>
          <w:i/>
          <w:sz w:val="28"/>
          <w:szCs w:val="28"/>
        </w:rPr>
      </w:pPr>
      <w:r w:rsidRPr="00993521">
        <w:rPr>
          <w:rFonts w:hint="eastAsia" w:ascii="微软雅黑" w:hAnsi="微软雅黑" w:eastAsia="微软雅黑"/>
          <w:b/>
          <w:i/>
          <w:sz w:val="28"/>
          <w:szCs w:val="28"/>
        </w:rPr>
        <w:t>反腐败保证</w:t>
      </w:r>
    </w:p>
    <w:p w:rsidR="00DB004C" w:rsidP="001B6202" w:rsidRDefault="00DB004C" w14:paraId="1DF47725" w14:textId="2C770A68">
      <w:pPr>
        <w:pStyle w:val="a3"/>
        <w:spacing w:line="300" w:lineRule="exact"/>
        <w:jc w:val="both"/>
        <w:rPr>
          <w:rFonts w:ascii="微软雅黑" w:hAnsi="微软雅黑" w:eastAsia="微软雅黑"/>
          <w:sz w:val="20"/>
          <w:lang w:eastAsia="zh-CN"/>
        </w:rPr>
      </w:pPr>
      <w:bookmarkStart w:name="_GoBack" w:id="0"/>
      <w:bookmarkEnd w:id="0"/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993521" w:rsidRDefault="00993521" w14:paraId="733516FC" w14:textId="6F6073F7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0743DF">
        <w:rPr>
          <w:rFonts w:hint="eastAsia" w:ascii="微软雅黑" w:hAnsi="微软雅黑" w:eastAsia="微软雅黑"/>
          <w:sz w:val="21"/>
          <w:szCs w:val="21"/>
          <w:lang w:eastAsia="zh-CN"/>
        </w:rPr>
        <w:t>本人，</w:t>
      </w:r>
      <w:bookmarkStart w:name="SignT2" w:id="1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_______</w:t>
      </w:r>
      <w:bookmarkStart w:name="T2Contact" w:id="2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/>
      </w:r>
      <w:bookmarkEnd w:id="2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____ [</w:t>
      </w:r>
      <w:commentRangeStart w:id="3"/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姓名</w:t>
      </w:r>
      <w:commentRangeEnd w:id="3"/>
      <w:r w:rsidRPr="00CD0371" w:rsidR="00FF5B2E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3"/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]</w:t>
      </w:r>
      <w:bookmarkEnd w:id="1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是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</w:t>
      </w:r>
      <w:commentRangeStart w:id="4"/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   </w:t>
      </w:r>
      <w:bookmarkStart w:name="T2DealerName" w:id="5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>背景百度</w:t>
      </w:r>
      <w:bookmarkEnd w:id="5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commentRangeEnd w:id="4"/>
      <w:r w:rsidRPr="00CD0371" w:rsidR="00D51735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4"/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“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二级经销商”）的合法授权代表，在此代表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保证：我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及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与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相关的其他任何人（包括但不仅限于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的各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管理人员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、董事、股东、雇员、代表及代理人），都没有直接或间接向任何“政府官员”或政党，提供或承诺向其提供任何贷款、礼品、捐赠、钱款或其他贵重物品，以获得或保留业务，或为</w:t>
      </w:r>
      <w:proofErr w:type="gramStart"/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任何蓝威代理</w:t>
      </w:r>
      <w:proofErr w:type="gramEnd"/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品牌的厂商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或其关联公司或子公司获得任何不当利益。此处所说的“政府官员”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包括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：</w:t>
      </w:r>
    </w:p>
    <w:p w:rsidRPr="00993521" w:rsidR="00DB004C" w:rsidP="00DB004C" w:rsidRDefault="00DB004C" w14:paraId="56BFB05D" w14:textId="4E70173D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任何政府雇员或官员，包括任何地区或地方部门、机构或外国政府拥有或控制的企业的雇员或官员；</w:t>
      </w:r>
    </w:p>
    <w:p w:rsidRPr="00993521" w:rsidR="00DB004C" w:rsidP="00DB004C" w:rsidRDefault="00DB004C" w14:paraId="12DDD281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任何政党官员；</w:t>
      </w:r>
    </w:p>
    <w:p w:rsidRPr="00993521" w:rsidR="00DB004C" w:rsidP="00DB004C" w:rsidRDefault="00DB004C" w14:paraId="62E155DC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任何公共国际组织雇员或官员；</w:t>
      </w:r>
    </w:p>
    <w:p w:rsidRPr="00993521" w:rsidR="00DB004C" w:rsidP="00DB004C" w:rsidRDefault="00DB004C" w14:paraId="79A7BF32" w14:textId="68198BA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履行官方职责或</w:t>
      </w:r>
      <w:proofErr w:type="gramStart"/>
      <w:r w:rsidRPr="00993521" w:rsidR="00993521">
        <w:rPr>
          <w:rFonts w:ascii="微软雅黑" w:hAnsi="微软雅黑" w:eastAsia="微软雅黑" w:cs="Arial"/>
          <w:szCs w:val="21"/>
        </w:rPr>
        <w:t>任何</w:t>
      </w:r>
      <w:r w:rsidRPr="00993521">
        <w:rPr>
          <w:rFonts w:ascii="微软雅黑" w:hAnsi="微软雅黑" w:eastAsia="微软雅黑" w:cs="Arial"/>
          <w:szCs w:val="21"/>
        </w:rPr>
        <w:t>代表</w:t>
      </w:r>
      <w:proofErr w:type="gramEnd"/>
      <w:r w:rsidRPr="00993521">
        <w:rPr>
          <w:rFonts w:ascii="微软雅黑" w:hAnsi="微软雅黑" w:eastAsia="微软雅黑" w:cs="Arial"/>
          <w:szCs w:val="21"/>
        </w:rPr>
        <w:t>此类实体的人；</w:t>
      </w:r>
    </w:p>
    <w:p w:rsidR="00DB004C" w:rsidP="00DB004C" w:rsidRDefault="00DB004C" w14:paraId="335EDF0B" w14:textId="1F9AB330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政体政党职位的候选人</w:t>
      </w:r>
      <w:r w:rsidR="00993521">
        <w:rPr>
          <w:rFonts w:hint="eastAsia" w:ascii="微软雅黑" w:hAnsi="微软雅黑" w:eastAsia="微软雅黑" w:cs="Arial"/>
          <w:szCs w:val="21"/>
        </w:rPr>
        <w:t>；</w:t>
      </w:r>
    </w:p>
    <w:p w:rsidRPr="00993521" w:rsidR="00993521" w:rsidP="00DB004C" w:rsidRDefault="00993521" w14:paraId="0CD8F1D6" w14:textId="5CD765F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医疗卫生专业人士。</w:t>
      </w:r>
    </w:p>
    <w:p w:rsidRPr="00993521" w:rsidR="00DB004C" w:rsidP="00DB004C" w:rsidRDefault="00DB004C" w14:paraId="599F88D4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58511311" w14:textId="72344434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ascii="微软雅黑" w:hAnsi="微软雅黑" w:eastAsia="微软雅黑"/>
          <w:szCs w:val="21"/>
        </w:rPr>
        <w:tab/>
      </w:r>
      <w:r w:rsidRPr="00993521">
        <w:rPr>
          <w:rFonts w:hint="eastAsia" w:ascii="微软雅黑" w:hAnsi="微软雅黑" w:eastAsia="微软雅黑"/>
          <w:szCs w:val="21"/>
        </w:rPr>
        <w:t>我在此进一步保证：我</w:t>
      </w:r>
      <w:r w:rsidR="00993521">
        <w:rPr>
          <w:rFonts w:hint="eastAsia" w:ascii="微软雅黑" w:hAnsi="微软雅黑" w:eastAsia="微软雅黑"/>
          <w:szCs w:val="21"/>
        </w:rPr>
        <w:t>及</w:t>
      </w:r>
      <w:r w:rsidRPr="00993521">
        <w:rPr>
          <w:rFonts w:hint="eastAsia" w:ascii="微软雅黑" w:hAnsi="微软雅黑" w:eastAsia="微软雅黑"/>
          <w:szCs w:val="21"/>
        </w:rPr>
        <w:t>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相关的其他任何人（包括但不仅限于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的各</w:t>
      </w:r>
      <w:r w:rsidR="00993521">
        <w:rPr>
          <w:rFonts w:hint="eastAsia" w:ascii="微软雅黑" w:hAnsi="微软雅黑" w:eastAsia="微软雅黑"/>
          <w:szCs w:val="21"/>
        </w:rPr>
        <w:t>管理人员</w:t>
      </w:r>
      <w:r w:rsidRPr="00993521">
        <w:rPr>
          <w:rFonts w:hint="eastAsia" w:ascii="微软雅黑" w:hAnsi="微软雅黑" w:eastAsia="微软雅黑"/>
          <w:szCs w:val="21"/>
        </w:rPr>
        <w:t>、董事、股东、雇员、代表及代理人），以后也不会直接或间接向任何“政府官员”或政党，提供（或承诺向其提供）任何贷款、礼品、捐赠、钱款或其他贵重物品，以获得或保留业务，或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为</w:t>
      </w:r>
      <w:r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</w:t>
      </w:r>
      <w:proofErr w:type="gramEnd"/>
      <w:r w:rsidRPr="00993521">
        <w:rPr>
          <w:rFonts w:hint="eastAsia" w:ascii="微软雅黑" w:hAnsi="微软雅黑" w:eastAsia="微软雅黑"/>
          <w:szCs w:val="21"/>
        </w:rPr>
        <w:t>或其关联公司或子公司获得任何不当利益。</w:t>
      </w: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1ABD0A01" w14:textId="3E826C06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我在此确认：如果我知道任何上述禁止活动，或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我司的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所有权或控制权发生任何变化，那么我将立即</w:t>
      </w:r>
      <w:proofErr w:type="gramStart"/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通知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公司</w:t>
      </w:r>
      <w:proofErr w:type="gramEnd"/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。</w:t>
      </w:r>
    </w:p>
    <w:p w:rsidRPr="00993521" w:rsidR="00DB004C" w:rsidP="00993521" w:rsidRDefault="00DB004C" w14:paraId="613586ED" w14:textId="79A6EB8B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我在此确认：我或</w:t>
      </w:r>
      <w:r w:rsidRPr="00993521" w:rsidR="00CC6DCA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的任何官员、董事、股东、雇员、代表或代理人，都不是</w:t>
      </w:r>
      <w:r w:rsidRPr="00993521" w:rsidR="00CC6DCA">
        <w:rPr>
          <w:rFonts w:hint="eastAsia" w:ascii="微软雅黑" w:hAnsi="微软雅黑" w:eastAsia="微软雅黑"/>
          <w:szCs w:val="21"/>
        </w:rPr>
        <w:t>中国</w:t>
      </w:r>
      <w:r w:rsidRPr="00993521">
        <w:rPr>
          <w:rFonts w:hint="eastAsia" w:ascii="微软雅黑" w:hAnsi="微软雅黑" w:eastAsia="微软雅黑"/>
          <w:szCs w:val="21"/>
        </w:rPr>
        <w:t>的政府官员。</w:t>
      </w:r>
    </w:p>
    <w:p w:rsidRPr="00993521" w:rsidR="00DB004C" w:rsidP="00DB004C" w:rsidRDefault="00DB004C" w14:paraId="5D8625A3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7E5EBB7F" w14:textId="7EDCB861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我在此确认：对于在初步培训后及执行协议期间雇用的，没有参加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过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proofErr w:type="gramEnd"/>
      <w:r w:rsidRPr="00993521">
        <w:rPr>
          <w:rFonts w:hint="eastAsia" w:ascii="微软雅黑" w:hAnsi="微软雅黑" w:eastAsia="微软雅黑"/>
          <w:szCs w:val="21"/>
        </w:rPr>
        <w:t>要求的初步诚信交易培训的所有面向客户和政府的雇员，我或我指派的人员（经过适当培训）将对他们进行诚信交易培训。该培训将在此类雇员开始推销或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销售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proofErr w:type="gramEnd"/>
      <w:r w:rsidRPr="00993521" w:rsidR="00993521">
        <w:rPr>
          <w:rFonts w:hint="eastAsia" w:ascii="微软雅黑" w:hAnsi="微软雅黑" w:eastAsia="微软雅黑"/>
          <w:szCs w:val="21"/>
        </w:rPr>
        <w:t>经营的</w:t>
      </w:r>
      <w:r w:rsidRPr="00993521">
        <w:rPr>
          <w:rFonts w:hint="eastAsia" w:ascii="微软雅黑" w:hAnsi="微软雅黑" w:eastAsia="微软雅黑"/>
          <w:szCs w:val="21"/>
        </w:rPr>
        <w:t>产品之前实施。在完成培训后，我们会尽快将包含各相关方参训人员签名的培训出勤表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发给</w:t>
      </w:r>
      <w:r w:rsidRPr="00993521"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</w:t>
      </w:r>
      <w:proofErr w:type="gramEnd"/>
      <w:r w:rsidRPr="00993521">
        <w:rPr>
          <w:rFonts w:hint="eastAsia" w:ascii="微软雅黑" w:hAnsi="微软雅黑" w:eastAsia="微软雅黑"/>
          <w:szCs w:val="21"/>
        </w:rPr>
        <w:t>。</w:t>
      </w:r>
    </w:p>
    <w:p w:rsidRPr="00993521" w:rsidR="00DB004C" w:rsidP="00DB004C" w:rsidRDefault="00DB004C" w14:paraId="134BFCD0" w14:textId="77777777">
      <w:pPr>
        <w:pStyle w:val="a5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CD0371" w:rsidR="00DB004C" w:rsidP="00DB004C" w:rsidRDefault="00DB004C" w14:paraId="652E6CD6" w14:textId="2B78BA50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6"/>
      <w:r w:rsidRPr="00CD0371">
        <w:rPr>
          <w:rFonts w:hint="eastAsia" w:ascii="微软雅黑" w:hAnsi="微软雅黑" w:eastAsia="微软雅黑"/>
          <w:szCs w:val="21"/>
        </w:rPr>
        <w:t>二</w:t>
      </w:r>
      <w:commentRangeEnd w:id="6"/>
      <w:r w:rsidRPr="00CD0371" w:rsidR="00762B76">
        <w:rPr>
          <w:rStyle w:val="a8"/>
          <w:rFonts w:ascii="微软雅黑" w:hAnsi="微软雅黑" w:eastAsia="微软雅黑"/>
        </w:rPr>
        <w:commentReference w:id="6"/>
      </w:r>
      <w:r w:rsidRPr="00CD0371">
        <w:rPr>
          <w:rFonts w:hint="eastAsia" w:ascii="微软雅黑" w:hAnsi="微软雅黑" w:eastAsia="微软雅黑"/>
          <w:szCs w:val="21"/>
        </w:rPr>
        <w:t>级经销商名称</w:t>
      </w:r>
      <w:r w:rsidRPr="00CD0371" w:rsidR="001B6202">
        <w:rPr>
          <w:rFonts w:hint="eastAsia" w:ascii="微软雅黑" w:hAnsi="微软雅黑" w:eastAsia="微软雅黑"/>
          <w:szCs w:val="21"/>
        </w:rPr>
        <w:t>（公章）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   </w:t>
      </w:r>
      <w:bookmarkStart w:name="T2DealerName1" w:id="7"/>
      <w:r w:rsidR="00CD0371">
        <w:rPr>
          <w:rFonts w:hint="eastAsia" w:ascii="微软雅黑" w:hAnsi="微软雅黑" w:eastAsia="微软雅黑"/>
          <w:szCs w:val="21"/>
          <w:u w:val="single"/>
        </w:rPr>
        <w:t>背景百度</w:t>
      </w:r>
      <w:bookmarkEnd w:id="7"/>
      <w:r w:rsidR="00CD0371">
        <w:rPr>
          <w:rFonts w:hint="eastAsia" w:ascii="微软雅黑" w:hAnsi="微软雅黑" w:eastAsia="微软雅黑"/>
          <w:szCs w:val="21"/>
          <w:u w:val="single"/>
        </w:rPr>
        <w:t xml:space="preserve">     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</w:t>
      </w:r>
      <w:r w:rsidRPr="00CD0371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CD0371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715CE719" w14:textId="05299CCD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签名</w:t>
      </w:r>
      <w:r w:rsidRPr="00CD0371" w:rsidR="001B6202">
        <w:rPr>
          <w:rFonts w:hint="eastAsia" w:ascii="微软雅黑" w:hAnsi="微软雅黑" w:eastAsia="微软雅黑"/>
          <w:szCs w:val="21"/>
        </w:rPr>
        <w:t>或签章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commentRangeStart w:id="8"/>
      <w:commentRangeEnd w:id="8"/>
      <w:r w:rsidRPr="00CD0371" w:rsidR="00762B76">
        <w:rPr>
          <w:rStyle w:val="a8"/>
          <w:rFonts w:ascii="微软雅黑" w:hAnsi="微软雅黑" w:eastAsia="微软雅黑"/>
        </w:rPr>
        <w:commentReference w:id="8"/>
      </w:r>
      <w:bookmarkStart w:name="SignT21" w:id="9"/>
      <w:bookmarkEnd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1B6202" w:rsidP="00DB004C" w:rsidRDefault="001B6202" w14:paraId="1D2A3049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5D9EE8B7" w14:textId="44CC6546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10"/>
      <w:r w:rsidRPr="00CD0371">
        <w:rPr>
          <w:rFonts w:hint="eastAsia" w:ascii="微软雅黑" w:hAnsi="微软雅黑" w:eastAsia="微软雅黑"/>
          <w:szCs w:val="21"/>
        </w:rPr>
        <w:t>姓名</w:t>
      </w:r>
      <w:commentRangeEnd w:id="10"/>
      <w:r w:rsidRPr="00CD0371" w:rsidR="00762B76">
        <w:rPr>
          <w:rStyle w:val="a8"/>
          <w:rFonts w:ascii="微软雅黑" w:hAnsi="微软雅黑" w:eastAsia="微软雅黑"/>
        </w:rPr>
        <w:commentReference w:id="10"/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bookmarkStart w:name="T2LegalName" w:id="11"/>
      <w:bookmarkStart w:name="T2Contact1" w:id="12"/>
      <w:r w:rsidR="00CD0371">
        <w:rPr>
          <w:rFonts w:ascii="微软雅黑" w:hAnsi="微软雅黑" w:eastAsia="微软雅黑"/>
          <w:szCs w:val="21"/>
          <w:u w:val="single"/>
        </w:rPr>
        <w:t/>
      </w:r>
      <w:bookmarkEnd w:id="11"/>
      <w:bookmarkEnd w:id="12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DB004C" w:rsidP="00DB004C" w:rsidRDefault="00DB004C" w14:paraId="3452AB05" w14:textId="77777777">
      <w:pPr>
        <w:spacing w:line="320" w:lineRule="exact"/>
        <w:ind w:left="4320"/>
        <w:rPr>
          <w:rFonts w:ascii="微软雅黑" w:hAnsi="微软雅黑" w:eastAsia="微软雅黑"/>
          <w:szCs w:val="21"/>
        </w:rPr>
      </w:pPr>
    </w:p>
    <w:p w:rsidRPr="00993521" w:rsidR="00DB004C" w:rsidP="00DB004C" w:rsidRDefault="001B6202" w14:paraId="6FBC10DC" w14:textId="72B40F9E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签署</w:t>
      </w:r>
      <w:commentRangeStart w:id="13"/>
      <w:r w:rsidRPr="00CD0371" w:rsidR="00DB004C">
        <w:rPr>
          <w:rFonts w:hint="eastAsia" w:ascii="微软雅黑" w:hAnsi="微软雅黑" w:eastAsia="微软雅黑"/>
          <w:szCs w:val="21"/>
        </w:rPr>
        <w:t>日期</w:t>
      </w:r>
      <w:commentRangeEnd w:id="13"/>
      <w:r w:rsidRPr="00CD0371" w:rsidR="00762B76">
        <w:rPr>
          <w:rStyle w:val="a8"/>
          <w:rFonts w:ascii="微软雅黑" w:hAnsi="微软雅黑" w:eastAsia="微软雅黑"/>
        </w:rPr>
        <w:commentReference w:id="13"/>
      </w:r>
      <w:r w:rsidRPr="00CD0371" w:rsidR="00DB004C">
        <w:rPr>
          <w:rFonts w:hint="eastAsia" w:ascii="微软雅黑" w:hAnsi="微软雅黑" w:eastAsia="微软雅黑"/>
          <w:szCs w:val="21"/>
        </w:rPr>
        <w:t>：</w:t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1A001B">
        <w:rPr>
          <w:rFonts w:hint="eastAsia" w:ascii="微软雅黑" w:hAnsi="微软雅黑" w:eastAsia="微软雅黑"/>
          <w:szCs w:val="21"/>
          <w:u w:val="single"/>
        </w:rPr>
        <w:t xml:space="preserve">                         </w:t>
      </w:r>
      <w:r w:rsidRPr="00993521" w:rsidR="00D10D22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Li, Dandan" w:date="2018-09-26T14:25:00Z" w:initials="LD">
    <w:p w14:paraId="4830C927" w14:textId="77777777" w:rsidR="00FF5B2E" w:rsidRDefault="00FF5B2E">
      <w:pPr>
        <w:pStyle w:val="a9"/>
      </w:pPr>
      <w:r>
        <w:rPr>
          <w:rStyle w:val="a8"/>
        </w:rPr>
        <w:annotationRef/>
      </w:r>
      <w:r w:rsidR="00762B76">
        <w:rPr>
          <w:rFonts w:hint="eastAsia"/>
        </w:rPr>
        <w:t>1.</w:t>
      </w:r>
      <w:r w:rsidR="00762B76">
        <w:rPr>
          <w:rFonts w:hint="eastAsia"/>
        </w:rPr>
        <w:t>自动抓取法人章</w:t>
      </w:r>
    </w:p>
  </w:comment>
  <w:comment w:id="4" w:author="Ma, He" w:date="2018-09-27T16:11:00Z" w:initials="MH">
    <w:p w14:paraId="23BD64C6" w14:textId="459711D4" w:rsidR="00D51735" w:rsidRDefault="00D5173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6" w:author="Li, Dandan" w:date="2018-09-26T14:26:00Z" w:initials="LD">
    <w:p w14:paraId="12A1B177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8" w:author="Li, Dandan" w:date="2018-09-26T14:26:00Z" w:initials="LD">
    <w:p w14:paraId="6021E2F8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自动抓取法人章</w:t>
      </w:r>
    </w:p>
  </w:comment>
  <w:comment w:id="10" w:author="Li, Dandan" w:date="2018-09-26T14:27:00Z" w:initials="LD">
    <w:p w14:paraId="0F0D1B8A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自动抓取法人名称</w:t>
      </w:r>
    </w:p>
  </w:comment>
  <w:comment w:id="13" w:author="Li, Dandan" w:date="2018-09-26T14:27:00Z" w:initials="LD">
    <w:p w14:paraId="04E62FA3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自动抓取生效日期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30C927" w15:done="0"/>
  <w15:commentEx w15:paraId="23BD64C6" w15:done="0"/>
  <w15:commentEx w15:paraId="12A1B177" w15:done="0"/>
  <w15:commentEx w15:paraId="6021E2F8" w15:done="0"/>
  <w15:commentEx w15:paraId="0F0D1B8A" w15:done="0"/>
  <w15:commentEx w15:paraId="04E62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0C927" w16cid:durableId="1F561549"/>
  <w16cid:commentId w16cid:paraId="23BD64C6" w16cid:durableId="1F577FBE"/>
  <w16cid:commentId w16cid:paraId="12A1B177" w16cid:durableId="1F561583"/>
  <w16cid:commentId w16cid:paraId="6021E2F8" w16cid:durableId="2162CE6E"/>
  <w16cid:commentId w16cid:paraId="0F0D1B8A" w16cid:durableId="1F5615ED"/>
  <w16cid:commentId w16cid:paraId="04E62FA3" w16cid:durableId="1F5615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11F18" w14:textId="77777777" w:rsidR="00EE0CD5" w:rsidRDefault="00EE0CD5" w:rsidP="003F513D">
      <w:r>
        <w:separator/>
      </w:r>
    </w:p>
  </w:endnote>
  <w:endnote w:type="continuationSeparator" w:id="0">
    <w:p w14:paraId="4EC0874A" w14:textId="77777777" w:rsidR="00EE0CD5" w:rsidRDefault="00EE0CD5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FA5F" w14:textId="77777777" w:rsidR="00EE0CD5" w:rsidRDefault="00EE0CD5" w:rsidP="003F513D">
      <w:r>
        <w:separator/>
      </w:r>
    </w:p>
  </w:footnote>
  <w:footnote w:type="continuationSeparator" w:id="0">
    <w:p w14:paraId="76B33906" w14:textId="77777777" w:rsidR="00EE0CD5" w:rsidRDefault="00EE0CD5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240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0371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0CD5"/>
    <w:rsid w:val="00EE25AC"/>
    <w:rsid w:val="00EE59A5"/>
    <w:rsid w:val="00EF2308"/>
    <w:rsid w:val="00EF3089"/>
    <w:rsid w:val="00EF4DC6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FF5B2E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FF5B2E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FF5B2E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FF5B2E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FF5B2E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F5B2E"/>
    <w:rPr>
      <w:sz w:val="18"/>
      <w:szCs w:val="18"/>
    </w:rPr>
  </w:style>
  <w:style w:type="paragraph" w:styleId="ac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4</cp:revision>
  <dcterms:created xsi:type="dcterms:W3CDTF">2019-10-30T07:06:00Z</dcterms:created>
  <dcterms:modified xsi:type="dcterms:W3CDTF">2019-11-20T05:50:00Z</dcterms:modified>
</cp:coreProperties>
</file>