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e6c5609a-b25f-4ea4-b701-4eab36832556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467046d5-9988-41a0-990d-8a0cbd3a7af2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e6c5609a-b25f-4ea4-b701-4eab36832556" /><Relationship Type="http://schemas.openxmlformats.org/officeDocument/2006/relationships/aFChunk" Target="/word/afchunk2.dat" Id="AltChunkId-467046d5-9988-41a0-990d-8a0cbd3a7af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