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A6" w:rsidRDefault="005C42A6" w14:paraId="02B14A8D" w14:textId="77777777"/>
    <w:p w:rsidRPr="00016472" w:rsidR="005C42A6" w:rsidP="005C42A6" w:rsidRDefault="005C42A6" w14:paraId="6685B426" w14:textId="77777777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数据质量</w:t>
      </w:r>
      <w:r w:rsidRPr="001B41E4">
        <w:rPr>
          <w:rFonts w:hint="eastAsia" w:eastAsia="宋体"/>
          <w:b/>
          <w:sz w:val="24"/>
          <w:szCs w:val="24"/>
        </w:rPr>
        <w:t>保证</w:t>
      </w:r>
      <w:r w:rsidRPr="00016472">
        <w:rPr>
          <w:rFonts w:hint="eastAsia" w:eastAsia="宋体"/>
          <w:b/>
          <w:sz w:val="24"/>
          <w:szCs w:val="24"/>
        </w:rPr>
        <w:t>函</w:t>
      </w:r>
    </w:p>
    <w:p w:rsidRPr="0038032C" w:rsidR="005C42A6" w:rsidP="005C42A6" w:rsidRDefault="005C42A6" w14:paraId="325D071A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38032C" w:rsidR="005C42A6" w:rsidP="005C42A6" w:rsidRDefault="005C42A6" w14:paraId="35E62D23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="005C42A6" w:rsidP="005C42A6" w:rsidRDefault="007C1848" w14:paraId="5A5E767F" w14:textId="1F274F7B">
      <w:pPr>
        <w:pStyle w:val="a7"/>
        <w:spacing w:line="276" w:lineRule="auto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我司在此确认：</w:t>
      </w:r>
    </w:p>
    <w:p w:rsidR="005C42A6" w:rsidP="005C42A6" w:rsidRDefault="005C42A6" w14:paraId="74F4DDB8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</w:t>
      </w:r>
      <w:bookmarkStart w:name="LPName" w:id="0"/>
      <w:commentRangeStart w:id="1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0"/>
      <w:r>
        <w:rPr>
          <w:rFonts w:hint="eastAsia" w:ascii="宋体" w:hAnsi="宋体" w:eastAsia="宋体"/>
          <w:lang w:eastAsia="zh-CN"/>
        </w:rPr>
        <w:t xml:space="preserve"> </w:t>
      </w:r>
      <w:commentRangeEnd w:id="1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1"/>
      </w:r>
      <w:r>
        <w:rPr>
          <w:rFonts w:hint="eastAsia" w:ascii="Georgia" w:hAnsi="Georgia" w:eastAsia="宋体"/>
          <w:szCs w:val="24"/>
          <w:lang w:eastAsia="zh-CN"/>
        </w:rPr>
        <w:t>对数据上传的要求，并保证按照要求执行。</w:t>
      </w:r>
    </w:p>
    <w:p w:rsidR="005C42A6" w:rsidP="005C42A6" w:rsidRDefault="005C42A6" w14:paraId="70EAD826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了解如果未按</w:t>
      </w:r>
      <w:bookmarkStart w:name="LPName1" w:id="2"/>
      <w:commentRangeStart w:id="3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2"/>
      <w:r>
        <w:rPr>
          <w:rFonts w:hint="eastAsia" w:ascii="Georgia" w:hAnsi="Georgia" w:eastAsia="宋体"/>
          <w:szCs w:val="24"/>
          <w:lang w:eastAsia="zh-CN"/>
        </w:rPr>
        <w:t>要求上传数据，将会根据合同约定扣除返利，直至终止经销合同关系。</w:t>
      </w:r>
    </w:p>
    <w:p w:rsidRPr="00923B66" w:rsidR="005C42A6" w:rsidP="005C42A6" w:rsidRDefault="005C42A6" w14:paraId="7C7310D4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>
        <w:rPr>
          <w:rFonts w:hint="eastAsia" w:ascii="Georgia" w:hAnsi="Georgia" w:eastAsia="宋体"/>
          <w:szCs w:val="24"/>
          <w:lang w:eastAsia="zh-CN"/>
        </w:rPr>
        <w:t>或第三方的员工将按照</w:t>
      </w:r>
      <w:bookmarkStart w:name="LPName2" w:id="4"/>
      <w:commentRangeStart w:id="5"/>
      <w:proofErr w:type="gramStart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4"/>
      <w:commentRangeEnd w:id="5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5"/>
      </w:r>
      <w:r>
        <w:rPr>
          <w:rFonts w:hint="eastAsia" w:ascii="Georgia" w:hAnsi="Georgia" w:eastAsia="宋体"/>
          <w:szCs w:val="24"/>
          <w:lang w:eastAsia="zh-CN"/>
        </w:rPr>
        <w:t>要求参加数据上传的相关培训。</w:t>
      </w:r>
      <w:r w:rsidRPr="00FF7192">
        <w:rPr>
          <w:rFonts w:hint="eastAsia" w:ascii="Georgia" w:hAnsi="Georgia" w:eastAsia="宋体"/>
          <w:szCs w:val="24"/>
          <w:lang w:eastAsia="zh-CN"/>
        </w:rPr>
        <w:t>在完成培训后，我们会尽快将参训人员签名的培训出勤表</w:t>
      </w:r>
      <w:proofErr w:type="gramStart"/>
      <w:r w:rsidRPr="00FF7192">
        <w:rPr>
          <w:rFonts w:hint="eastAsia" w:ascii="Georgia" w:hAnsi="Georgia" w:eastAsia="宋体"/>
          <w:szCs w:val="24"/>
          <w:lang w:eastAsia="zh-CN"/>
        </w:rPr>
        <w:t>发给</w:t>
      </w:r>
      <w:bookmarkStart w:name="LPName3" w:id="6"/>
      <w:commentRangeStart w:id="7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6"/>
      <w:r w:rsidRPr="00FF7192">
        <w:rPr>
          <w:rFonts w:hint="eastAsia" w:ascii="Georgia" w:hAnsi="Georgia" w:eastAsia="宋体"/>
          <w:szCs w:val="24"/>
          <w:lang w:eastAsia="zh-CN"/>
        </w:rPr>
        <w:t>。</w:t>
      </w:r>
    </w:p>
    <w:p w:rsidRPr="001B41E4" w:rsidR="005C42A6" w:rsidP="005C42A6" w:rsidRDefault="005C42A6" w14:paraId="65598BED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:rsidRPr="001B41E4" w:rsidR="005C42A6" w:rsidP="005C42A6" w:rsidRDefault="005C42A6" w14:paraId="3759E721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 w:eastAsia="宋体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Pr="001B41E4" w:rsidR="005C42A6" w:rsidP="005C42A6" w:rsidRDefault="005C42A6" w14:paraId="0F04A346" w14:textId="77777777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Pr="009D2C55" w:rsidR="00836192" w:rsidP="009D2C55" w:rsidRDefault="005C42A6" w14:paraId="39E4A7DD" w14:textId="78692918">
      <w:pPr>
        <w:ind w:left="3900" w:firstLine="420"/>
        <w:jc w:val="left"/>
        <w:rPr>
          <w:rFonts w:ascii="微软雅黑" w:hAnsi="微软雅黑" w:eastAsia="微软雅黑"/>
          <w:szCs w:val="21"/>
        </w:rPr>
      </w:pPr>
      <w:commentRangeStart w:id="8"/>
      <w:r>
        <w:rPr>
          <w:rFonts w:hint="eastAsia" w:ascii="Georgia" w:hAnsi="Georgia" w:eastAsia="宋体"/>
          <w:sz w:val="24"/>
          <w:szCs w:val="24"/>
        </w:rPr>
        <w:t>公司盖章</w:t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="00FC5E16">
        <w:rPr>
          <w:rFonts w:hint="eastAsia" w:ascii="Georgia" w:hAnsi="Georgia" w:eastAsia="宋体"/>
          <w:sz w:val="24"/>
          <w:szCs w:val="24"/>
        </w:rPr>
        <w:t xml:space="preserve"> </w:t>
      </w:r>
      <w:commentRangeEnd w:id="8"/>
      <w:r w:rsidR="00E231B5">
        <w:rPr>
          <w:rStyle w:val="ad"/>
        </w:rPr>
        <w:commentReference w:id="8"/>
      </w:r>
      <w:r w:rsidRPr="005F5DF6" w:rsidR="009D2C55">
        <w:rPr>
          <w:rFonts w:hint="eastAsia" w:ascii="Georgia" w:hAnsi="Georgia" w:eastAsia="宋体"/>
          <w:sz w:val="24"/>
          <w:szCs w:val="24"/>
        </w:rPr>
        <w:t>（经销商盖章处）</w:t>
      </w:r>
    </w:p>
    <w:p w:rsidRPr="00120FC9" w:rsidR="005C42A6" w:rsidP="005C42A6" w:rsidRDefault="005C42A6" w14:paraId="1408A8D2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</w:p>
    <w:p w:rsidRPr="00120FC9" w:rsidR="005C42A6" w:rsidP="005C42A6" w:rsidRDefault="009D2C55" w14:paraId="2B414A78" w14:textId="755A8868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>
        <w:rPr>
          <w:rFonts w:ascii="Georgia" w:hAnsi="Georgia" w:eastAsia="宋体"/>
          <w:sz w:val="24"/>
          <w:szCs w:val="24"/>
        </w:rPr>
        <w:tab/>
      </w:r>
      <w:bookmarkStart w:name="_GoBack" w:id="9"/>
      <w:bookmarkEnd w:id="9"/>
    </w:p>
    <w:p w:rsidR="005C42A6" w:rsidP="005C42A6" w:rsidRDefault="005C42A6" w14:paraId="02D2B0B1" w14:textId="77777777">
      <w:pPr>
        <w:ind w:firstLine="4320" w:firstLineChars="1800"/>
      </w:pPr>
      <w:commentRangeStart w:id="10"/>
      <w:r w:rsidRPr="00120FC9">
        <w:rPr>
          <w:rFonts w:hint="eastAsia" w:ascii="Georgia" w:hAnsi="Georgia" w:eastAsia="宋体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Pr="00120FC9">
        <w:rPr>
          <w:rFonts w:hint="eastAsia" w:ascii="Georgia" w:hAnsi="Georgia" w:eastAsia="宋体"/>
          <w:sz w:val="24"/>
          <w:szCs w:val="24"/>
        </w:rPr>
        <w:t xml:space="preserve">     </w:t>
      </w:r>
    </w:p>
    <w:p w:rsidR="005C42A6" w:rsidP="005C42A6" w:rsidRDefault="005C42A6" w14:paraId="67D13AA2" w14:textId="77777777"/>
    <w:p w:rsidR="00B7283E" w:rsidRDefault="00B7283E" w14:paraId="60C34BDE" w14:textId="77777777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3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5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7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DA72" w14:textId="77777777" w:rsidR="00647D34" w:rsidRDefault="00647D34" w:rsidP="003F513D">
      <w:r>
        <w:separator/>
      </w:r>
    </w:p>
  </w:endnote>
  <w:endnote w:type="continuationSeparator" w:id="0">
    <w:p w14:paraId="0AB1E8AB" w14:textId="77777777" w:rsidR="00647D34" w:rsidRDefault="00647D34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7AB2A" w14:textId="77777777" w:rsidR="00647D34" w:rsidRDefault="00647D34" w:rsidP="003F513D">
      <w:r>
        <w:separator/>
      </w:r>
    </w:p>
  </w:footnote>
  <w:footnote w:type="continuationSeparator" w:id="0">
    <w:p w14:paraId="537D6C11" w14:textId="77777777" w:rsidR="00647D34" w:rsidRDefault="00647D34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53" w:rsidP="00184B7A" w:rsidRDefault="000A6253" w14:paraId="610A6BA6" w14:textId="77777777">
    <w:pPr>
      <w:pStyle w:val="a9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599C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D4302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E410C"/>
    <w:rsid w:val="005F0715"/>
    <w:rsid w:val="005F2257"/>
    <w:rsid w:val="005F4DF5"/>
    <w:rsid w:val="005F5DF6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47D34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9</cp:revision>
  <dcterms:created xsi:type="dcterms:W3CDTF">2019-10-31T05:26:00Z</dcterms:created>
  <dcterms:modified xsi:type="dcterms:W3CDTF">2020-05-18T01:23:00Z</dcterms:modified>
</cp:coreProperties>
</file>