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吉林省康泰贸易有限公司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吉林省四平市铁西区站前街南湖小楼区1#楼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>15304314653</w:t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>甘蕾</w:t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2020年02月24日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2020年12月31日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九台市人民医院,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康德莱心内科介入耗材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2020年02月24日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2020年12月31日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11,582.50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91ba8bc5-6577-481c-bd10-d8e736e17b22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fbd757d2-5eb7-460c-9db1-5fc7d0ea2146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91ba8bc5-6577-481c-bd10-d8e736e17b22" /><Relationship Type="http://schemas.openxmlformats.org/officeDocument/2006/relationships/aFChunk" Target="/word/afchunk2.dat" Id="AltChunkId-fbd757d2-5eb7-460c-9db1-5fc7d0ea2146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